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18" w:type="dxa"/>
        <w:tblLook w:val="04A0" w:firstRow="1" w:lastRow="0" w:firstColumn="1" w:lastColumn="0" w:noHBand="0" w:noVBand="1"/>
      </w:tblPr>
      <w:tblGrid>
        <w:gridCol w:w="7060"/>
        <w:gridCol w:w="783"/>
        <w:gridCol w:w="913"/>
        <w:gridCol w:w="772"/>
        <w:gridCol w:w="783"/>
        <w:gridCol w:w="913"/>
        <w:gridCol w:w="772"/>
        <w:gridCol w:w="222"/>
      </w:tblGrid>
      <w:tr w:rsidR="00276E2B" w:rsidRPr="00F22462" w14:paraId="6ED0E29C" w14:textId="77777777" w:rsidTr="00334A37">
        <w:trPr>
          <w:gridAfter w:val="1"/>
          <w:wAfter w:w="222" w:type="dxa"/>
          <w:trHeight w:val="31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5EA0B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9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8090" w14:textId="490F5BF5" w:rsidR="00276E2B" w:rsidRPr="00F22462" w:rsidRDefault="003A1DBD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 xml:space="preserve"> </w:t>
            </w:r>
            <w:r w:rsidR="00276E2B"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Sutarties priedas Nr. 2</w:t>
            </w:r>
          </w:p>
        </w:tc>
      </w:tr>
      <w:tr w:rsidR="00276E2B" w:rsidRPr="00F22462" w14:paraId="5C8D1B22" w14:textId="77777777" w:rsidTr="00334A37">
        <w:trPr>
          <w:gridAfter w:val="1"/>
          <w:wAfter w:w="222" w:type="dxa"/>
          <w:trHeight w:val="315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73C1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  <w:tc>
          <w:tcPr>
            <w:tcW w:w="493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155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"Kalendorinio darbų vykdymo grafiko forma"</w:t>
            </w:r>
          </w:p>
        </w:tc>
      </w:tr>
      <w:tr w:rsidR="00276E2B" w:rsidRPr="00F22462" w14:paraId="1BAAD385" w14:textId="77777777" w:rsidTr="00334A37">
        <w:trPr>
          <w:gridAfter w:val="1"/>
          <w:wAfter w:w="222" w:type="dxa"/>
          <w:trHeight w:val="476"/>
        </w:trPr>
        <w:tc>
          <w:tcPr>
            <w:tcW w:w="1199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56DEB7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Kalendorinis darbų vykdymo grafikas</w:t>
            </w:r>
          </w:p>
        </w:tc>
      </w:tr>
      <w:tr w:rsidR="00276E2B" w:rsidRPr="00F22462" w14:paraId="450E3616" w14:textId="77777777" w:rsidTr="00334A37">
        <w:trPr>
          <w:trHeight w:val="315"/>
        </w:trPr>
        <w:tc>
          <w:tcPr>
            <w:tcW w:w="1199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16246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3B973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276E2B" w:rsidRPr="00F22462" w14:paraId="225374EA" w14:textId="77777777" w:rsidTr="00334A37">
        <w:trPr>
          <w:trHeight w:val="300"/>
        </w:trPr>
        <w:tc>
          <w:tcPr>
            <w:tcW w:w="7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3DC481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 xml:space="preserve">DARBAI 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A872E3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Pradžia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4C4921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Pabaiga</w:t>
            </w:r>
          </w:p>
        </w:tc>
        <w:tc>
          <w:tcPr>
            <w:tcW w:w="222" w:type="dxa"/>
            <w:vAlign w:val="center"/>
            <w:hideMark/>
          </w:tcPr>
          <w:p w14:paraId="1B9E4896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276E2B" w:rsidRPr="00F22462" w14:paraId="1F44EF6D" w14:textId="77777777" w:rsidTr="00334A37">
        <w:trPr>
          <w:trHeight w:val="300"/>
        </w:trPr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075A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5BF970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7D0D56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Mėnuo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75794D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Diena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BB6FBD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Metai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BA8DAA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Mėnuo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D96ABB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Diena</w:t>
            </w:r>
          </w:p>
        </w:tc>
        <w:tc>
          <w:tcPr>
            <w:tcW w:w="222" w:type="dxa"/>
            <w:vAlign w:val="center"/>
            <w:hideMark/>
          </w:tcPr>
          <w:p w14:paraId="1EE055B6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276E2B" w:rsidRPr="00F22462" w14:paraId="1D7358F1" w14:textId="77777777" w:rsidTr="00334A37">
        <w:trPr>
          <w:trHeight w:val="300"/>
        </w:trPr>
        <w:tc>
          <w:tcPr>
            <w:tcW w:w="119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14:paraId="32A1E6F0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lt-LT"/>
              </w:rPr>
              <w:t>OBJEKTAI</w:t>
            </w:r>
          </w:p>
        </w:tc>
        <w:tc>
          <w:tcPr>
            <w:tcW w:w="222" w:type="dxa"/>
            <w:vAlign w:val="center"/>
            <w:hideMark/>
          </w:tcPr>
          <w:p w14:paraId="082563D3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276E2B" w:rsidRPr="00F22462" w14:paraId="672C09F8" w14:textId="77777777" w:rsidTr="00334A37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CD5F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E9BB7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8C08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CC7F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09D1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F5D0E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E2E4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4A0199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276E2B" w:rsidRPr="00F22462" w14:paraId="3FDB49BE" w14:textId="77777777" w:rsidTr="00334A37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76290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CDE45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7BA22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C859D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EBB04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96044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0C68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4FBEDB7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276E2B" w:rsidRPr="00F22462" w14:paraId="1D9486CD" w14:textId="77777777" w:rsidTr="00334A37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C3B5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CDC0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EDCE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D45F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26DD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CAC6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C348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86E6138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276E2B" w:rsidRPr="00F22462" w14:paraId="27688085" w14:textId="77777777" w:rsidTr="00334A37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417B3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E14D4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EAF3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2F43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50604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97DA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25C37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38718B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  <w:tr w:rsidR="00276E2B" w:rsidRPr="00F22462" w14:paraId="40A7454A" w14:textId="77777777" w:rsidTr="00334A37">
        <w:trPr>
          <w:trHeight w:val="300"/>
        </w:trPr>
        <w:tc>
          <w:tcPr>
            <w:tcW w:w="7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7296F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843A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69D7B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44D8E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FFA35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E90E2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8F3F0" w14:textId="77777777" w:rsidR="00276E2B" w:rsidRPr="00F22462" w:rsidRDefault="00276E2B" w:rsidP="00276E2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  <w:r w:rsidRPr="00F22462"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F02FCC1" w14:textId="77777777" w:rsidR="00276E2B" w:rsidRPr="00F22462" w:rsidRDefault="00276E2B" w:rsidP="00276E2B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lt-LT"/>
              </w:rPr>
            </w:pPr>
          </w:p>
        </w:tc>
      </w:tr>
    </w:tbl>
    <w:p w14:paraId="244640EE" w14:textId="68E9F648" w:rsidR="00063256" w:rsidRDefault="00063256">
      <w:pPr>
        <w:rPr>
          <w:rFonts w:ascii="Calibri Light" w:hAnsi="Calibri Light" w:cs="Calibri Light"/>
          <w:sz w:val="24"/>
          <w:szCs w:val="24"/>
        </w:rPr>
      </w:pPr>
    </w:p>
    <w:p w14:paraId="729A2908" w14:textId="1F2501EF" w:rsidR="00334A37" w:rsidRDefault="00334A37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2"/>
        <w:gridCol w:w="5670"/>
      </w:tblGrid>
      <w:tr w:rsidR="00334A37" w14:paraId="474DFA37" w14:textId="77777777" w:rsidTr="00334A37">
        <w:tc>
          <w:tcPr>
            <w:tcW w:w="6172" w:type="dxa"/>
          </w:tcPr>
          <w:p w14:paraId="343D9718" w14:textId="2AD47782" w:rsidR="00334A37" w:rsidRDefault="00334A37" w:rsidP="004C1FE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Užsakovas</w:t>
            </w:r>
            <w:r w:rsidRPr="00385E8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39DA4205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sz w:val="24"/>
                <w:szCs w:val="24"/>
              </w:rPr>
              <w:t>SĮ „Vilniaus miesto būstas“</w:t>
            </w:r>
          </w:p>
          <w:p w14:paraId="05238C8B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Naugarduko g. 98</w:t>
            </w: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>, LT-03110 Vilnius</w:t>
            </w:r>
          </w:p>
          <w:p w14:paraId="3FD351FD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>Įmonės kodas 124568293</w:t>
            </w:r>
          </w:p>
          <w:p w14:paraId="28FD382B" w14:textId="7C81076F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Tel. </w:t>
            </w:r>
            <w:r w:rsidR="008D1611">
              <w:rPr>
                <w:rFonts w:ascii="Calibri Light" w:hAnsi="Calibri Light" w:cs="Calibri Light"/>
                <w:bCs/>
                <w:sz w:val="24"/>
                <w:szCs w:val="24"/>
              </w:rPr>
              <w:t>0</w:t>
            </w: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>52779090</w:t>
            </w:r>
          </w:p>
          <w:p w14:paraId="15609A9F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PVM kodas </w:t>
            </w:r>
            <w:r w:rsidRPr="00385E87">
              <w:rPr>
                <w:rFonts w:ascii="Calibri Light" w:hAnsi="Calibri Light" w:cs="Calibri Light"/>
                <w:color w:val="000000"/>
                <w:sz w:val="24"/>
                <w:szCs w:val="24"/>
              </w:rPr>
              <w:t>LT245682917</w:t>
            </w:r>
          </w:p>
          <w:p w14:paraId="361886CD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color w:val="000000"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El. p. </w:t>
            </w:r>
            <w:hyperlink r:id="rId4" w:history="1">
              <w:r w:rsidRPr="000756A5">
                <w:rPr>
                  <w:rStyle w:val="Hyperlink"/>
                  <w:rFonts w:ascii="Calibri Light" w:hAnsi="Calibri Light" w:cs="Calibri Light"/>
                  <w:bCs/>
                  <w:sz w:val="24"/>
                  <w:szCs w:val="24"/>
                </w:rPr>
                <w:t>info@vilnius.lt</w:t>
              </w:r>
            </w:hyperlink>
          </w:p>
          <w:p w14:paraId="65F8336C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DD9A4FA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219AF67F" w14:textId="77777777" w:rsidR="00334A37" w:rsidRPr="008D1611" w:rsidRDefault="00334A37" w:rsidP="004C1FE7">
            <w:pPr>
              <w:jc w:val="both"/>
              <w:rPr>
                <w:rFonts w:ascii="Calibri Light" w:hAnsi="Calibri Light" w:cs="Calibri Light"/>
                <w:sz w:val="24"/>
                <w:szCs w:val="24"/>
                <w:lang w:val="fi-FI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Atstovaujamas asmuo</w:t>
            </w:r>
          </w:p>
        </w:tc>
        <w:tc>
          <w:tcPr>
            <w:tcW w:w="5670" w:type="dxa"/>
          </w:tcPr>
          <w:p w14:paraId="50EF1A5C" w14:textId="4A4E2E74" w:rsidR="00334A37" w:rsidRPr="00385E87" w:rsidRDefault="00334A37" w:rsidP="004C1FE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Rangovas</w:t>
            </w:r>
            <w:r w:rsidRPr="00385E8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14:paraId="7FD32C69" w14:textId="77777777" w:rsidR="00334A37" w:rsidRPr="00385E87" w:rsidRDefault="00334A37" w:rsidP="004C1FE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sz w:val="24"/>
                <w:szCs w:val="24"/>
              </w:rPr>
              <w:t>Įmonės pavadinimas</w:t>
            </w:r>
          </w:p>
          <w:p w14:paraId="635BB50C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>Įmonės adresas</w:t>
            </w:r>
          </w:p>
          <w:p w14:paraId="503D85C5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385E87">
              <w:rPr>
                <w:rFonts w:ascii="Calibri Light" w:hAnsi="Calibri Light" w:cs="Calibri Light"/>
                <w:bCs/>
                <w:sz w:val="24"/>
                <w:szCs w:val="24"/>
              </w:rPr>
              <w:t>Įmonės kodas</w:t>
            </w:r>
          </w:p>
          <w:p w14:paraId="6341AC6F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Tel.</w:t>
            </w:r>
          </w:p>
          <w:p w14:paraId="6980FE4E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PVM kodas</w:t>
            </w:r>
          </w:p>
          <w:p w14:paraId="14A8EA54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El. p.</w:t>
            </w:r>
          </w:p>
          <w:p w14:paraId="2F3252E3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38A2950C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14:paraId="503CCB3E" w14:textId="77777777" w:rsidR="00334A37" w:rsidRDefault="00334A37" w:rsidP="004C1FE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Atstovaujamas asmuo</w:t>
            </w:r>
          </w:p>
        </w:tc>
      </w:tr>
    </w:tbl>
    <w:p w14:paraId="69C7E232" w14:textId="77777777" w:rsidR="00334A37" w:rsidRPr="00F22462" w:rsidRDefault="00334A37">
      <w:pPr>
        <w:rPr>
          <w:rFonts w:ascii="Calibri Light" w:hAnsi="Calibri Light" w:cs="Calibri Light"/>
          <w:sz w:val="24"/>
          <w:szCs w:val="24"/>
        </w:rPr>
      </w:pPr>
    </w:p>
    <w:sectPr w:rsidR="00334A37" w:rsidRPr="00F22462" w:rsidSect="00276E2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2B"/>
    <w:rsid w:val="00063256"/>
    <w:rsid w:val="00276E2B"/>
    <w:rsid w:val="00334A37"/>
    <w:rsid w:val="003A1DBD"/>
    <w:rsid w:val="008D1611"/>
    <w:rsid w:val="00A719E8"/>
    <w:rsid w:val="00F22462"/>
    <w:rsid w:val="00FD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BD2B"/>
  <w15:chartTrackingRefBased/>
  <w15:docId w15:val="{D2357D67-39A4-4757-89EA-6744D59E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E2B"/>
    <w:rPr>
      <w:color w:val="0000FF"/>
      <w:u w:val="single"/>
    </w:rPr>
  </w:style>
  <w:style w:type="table" w:styleId="TableGrid">
    <w:name w:val="Table Grid"/>
    <w:basedOn w:val="TableNormal"/>
    <w:uiPriority w:val="39"/>
    <w:rsid w:val="00334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ilniu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375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vmb LT</dc:creator>
  <cp:keywords/>
  <dc:description/>
  <cp:lastModifiedBy>Sigutė Gaidytė Budreikienė</cp:lastModifiedBy>
  <cp:revision>5</cp:revision>
  <dcterms:created xsi:type="dcterms:W3CDTF">2021-03-12T08:39:00Z</dcterms:created>
  <dcterms:modified xsi:type="dcterms:W3CDTF">2025-12-18T08:35:00Z</dcterms:modified>
</cp:coreProperties>
</file>