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1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464"/>
        <w:gridCol w:w="1711"/>
        <w:gridCol w:w="1911"/>
        <w:gridCol w:w="2086"/>
        <w:gridCol w:w="1363"/>
        <w:gridCol w:w="1593"/>
        <w:gridCol w:w="1593"/>
        <w:gridCol w:w="1593"/>
        <w:gridCol w:w="1597"/>
      </w:tblGrid>
      <w:tr w:rsidRPr="00202533" w:rsidR="00465C59" w:rsidTr="2984BEDA" w14:paraId="08534039" w14:textId="77777777">
        <w:trPr>
          <w:trHeight w:val="259"/>
        </w:trPr>
        <w:tc>
          <w:tcPr>
            <w:tcW w:w="15517" w:type="dxa"/>
            <w:gridSpan w:val="10"/>
            <w:tcMar/>
          </w:tcPr>
          <w:p w:rsidR="00465C59" w:rsidP="00202533" w:rsidRDefault="00465C59" w14:paraId="1EE312C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PROJECT CHANGES/ADDITIONS/CORRECTIONS</w:t>
            </w:r>
          </w:p>
        </w:tc>
      </w:tr>
      <w:tr w:rsidRPr="00202533" w:rsidR="00465C59" w:rsidTr="2984BEDA" w14:paraId="568E9A69" w14:textId="77777777">
        <w:trPr>
          <w:trHeight w:val="245"/>
        </w:trPr>
        <w:tc>
          <w:tcPr>
            <w:tcW w:w="15517" w:type="dxa"/>
            <w:gridSpan w:val="10"/>
            <w:tcMar/>
          </w:tcPr>
          <w:p w:rsidRPr="00202533" w:rsidR="00465C59" w:rsidP="00687692" w:rsidRDefault="00465C59" w14:paraId="7CD3707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GENERAL PART OF THE BUILDING PROJECT</w:t>
            </w:r>
          </w:p>
        </w:tc>
      </w:tr>
      <w:tr w:rsidRPr="00202533" w:rsidR="00465C59" w:rsidTr="2984BEDA" w14:paraId="32A79B55" w14:textId="77777777">
        <w:trPr>
          <w:trHeight w:val="1214"/>
        </w:trPr>
        <w:tc>
          <w:tcPr>
            <w:tcW w:w="606" w:type="dxa"/>
            <w:tcMar/>
          </w:tcPr>
          <w:p w:rsidRPr="00202533" w:rsidR="00465C59" w:rsidP="00687692" w:rsidRDefault="00465C59" w14:paraId="37C6A0DC" w14:textId="77777777">
            <w:pPr>
              <w:pStyle w:val="ListParagraph"/>
              <w:spacing w:after="0" w:line="240" w:lineRule="auto"/>
              <w:ind w:left="2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No.</w:t>
            </w:r>
          </w:p>
        </w:tc>
        <w:tc>
          <w:tcPr>
            <w:tcW w:w="1464" w:type="dxa"/>
            <w:tcMar/>
          </w:tcPr>
          <w:p w:rsidRPr="00202533" w:rsidR="00465C59" w:rsidP="00687692" w:rsidRDefault="00465C59" w14:paraId="5A15F54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Initiator of the change</w:t>
            </w:r>
          </w:p>
        </w:tc>
        <w:tc>
          <w:tcPr>
            <w:tcW w:w="1711" w:type="dxa"/>
            <w:tcMar/>
          </w:tcPr>
          <w:p w:rsidRPr="00202533" w:rsidR="00465C59" w:rsidP="00687692" w:rsidRDefault="00465C59" w14:paraId="176FB17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Document being modified</w:t>
            </w:r>
          </w:p>
        </w:tc>
        <w:tc>
          <w:tcPr>
            <w:tcW w:w="1911" w:type="dxa"/>
            <w:tcMar/>
          </w:tcPr>
          <w:p w:rsidRPr="00202533" w:rsidR="00465C59" w:rsidP="00687692" w:rsidRDefault="00465C59" w14:paraId="32F6C6D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 xml:space="preserve">Project solution version </w:t>
            </w:r>
            <w:r>
              <w:rPr>
                <w:rFonts w:ascii="Times New Roman" w:hAnsi="Times New Roman"/>
                <w:b/>
                <w:bCs/>
                <w:color w:val="FF0000"/>
                <w:lang w:val="en"/>
              </w:rPr>
              <w:t xml:space="preserve">0 </w:t>
            </w:r>
            <w:r>
              <w:rPr>
                <w:rFonts w:ascii="Times New Roman" w:hAnsi="Times New Roman"/>
                <w:b/>
                <w:bCs/>
                <w:lang w:val="en"/>
              </w:rPr>
              <w:t xml:space="preserve"> </w:t>
            </w:r>
          </w:p>
        </w:tc>
        <w:tc>
          <w:tcPr>
            <w:tcW w:w="2086" w:type="dxa"/>
            <w:tcMar/>
          </w:tcPr>
          <w:p w:rsidRPr="00202533" w:rsidR="00465C59" w:rsidP="00687692" w:rsidRDefault="00465C59" w14:paraId="403705F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 xml:space="preserve">Solution of the new version </w:t>
            </w:r>
            <w:r>
              <w:rPr>
                <w:rFonts w:ascii="Times New Roman" w:hAnsi="Times New Roman"/>
                <w:b/>
                <w:bCs/>
                <w:color w:val="FF0000"/>
                <w:lang w:val="en"/>
              </w:rPr>
              <w:t>“X”</w:t>
            </w:r>
            <w:r>
              <w:rPr>
                <w:rFonts w:ascii="Times New Roman" w:hAnsi="Times New Roman"/>
                <w:b/>
                <w:bCs/>
                <w:lang w:val="en"/>
              </w:rPr>
              <w:t xml:space="preserve"> of the project solutions document</w:t>
            </w:r>
          </w:p>
        </w:tc>
        <w:tc>
          <w:tcPr>
            <w:tcW w:w="1363" w:type="dxa"/>
            <w:tcMar/>
          </w:tcPr>
          <w:p w:rsidR="00465C59" w:rsidP="00687692" w:rsidRDefault="00465C59" w14:paraId="19EBAE3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Essential project solution</w:t>
            </w:r>
          </w:p>
          <w:p w:rsidRPr="00202533" w:rsidR="00465C59" w:rsidP="00687692" w:rsidRDefault="00465C59" w14:paraId="018843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Yes/No</w:t>
            </w:r>
          </w:p>
        </w:tc>
        <w:tc>
          <w:tcPr>
            <w:tcW w:w="1593" w:type="dxa"/>
            <w:tcMar/>
          </w:tcPr>
          <w:p w:rsidR="00465C59" w:rsidP="00687692" w:rsidRDefault="00465C59" w14:paraId="63845B8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Expert examination of the project is required</w:t>
            </w:r>
          </w:p>
          <w:p w:rsidR="00465C59" w:rsidP="00687692" w:rsidRDefault="00465C59" w14:paraId="67B8EEC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Yes/No</w:t>
            </w:r>
          </w:p>
        </w:tc>
        <w:tc>
          <w:tcPr>
            <w:tcW w:w="1593" w:type="dxa"/>
            <w:tcMar/>
          </w:tcPr>
          <w:p w:rsidR="00465C59" w:rsidP="00687692" w:rsidRDefault="00465C59" w14:paraId="3CAD940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New construction permit document required</w:t>
            </w:r>
          </w:p>
          <w:p w:rsidRPr="00202533" w:rsidR="00465C59" w:rsidP="00687692" w:rsidRDefault="00465C59" w14:paraId="6A147F7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Yes/No</w:t>
            </w:r>
          </w:p>
        </w:tc>
        <w:tc>
          <w:tcPr>
            <w:tcW w:w="1593" w:type="dxa"/>
            <w:tcMar/>
          </w:tcPr>
          <w:p w:rsidRPr="00202533" w:rsidR="00465C59" w:rsidP="00687692" w:rsidRDefault="00465C59" w14:paraId="2F6A2D6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Reasons why, upon modifying the essential solution, a new construction permit document is not required</w:t>
            </w:r>
          </w:p>
        </w:tc>
        <w:tc>
          <w:tcPr>
            <w:tcW w:w="1597" w:type="dxa"/>
            <w:tcMar/>
          </w:tcPr>
          <w:p w:rsidRPr="00202533" w:rsidR="00465C59" w:rsidP="00687692" w:rsidRDefault="00465C59" w14:paraId="175BAA7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Reason for change</w:t>
            </w:r>
          </w:p>
        </w:tc>
      </w:tr>
      <w:tr w:rsidRPr="00202533" w:rsidR="00465C59" w:rsidTr="2984BEDA" w14:paraId="25BE480C" w14:textId="77777777">
        <w:trPr>
          <w:trHeight w:val="231"/>
        </w:trPr>
        <w:tc>
          <w:tcPr>
            <w:tcW w:w="606" w:type="dxa"/>
            <w:tcMar/>
          </w:tcPr>
          <w:p w:rsidRPr="004910F4" w:rsidR="00465C59" w:rsidP="004910F4" w:rsidRDefault="00465C59" w14:paraId="62FEC845" w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tcMar/>
          </w:tcPr>
          <w:p w:rsidRPr="004910F4" w:rsidR="00465C59" w:rsidP="00687692" w:rsidRDefault="00465C59" w14:paraId="6355E857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Mar/>
          </w:tcPr>
          <w:p w:rsidRPr="004910F4" w:rsidR="00465C59" w:rsidP="00687692" w:rsidRDefault="00465C59" w14:paraId="71BF334F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tcMar/>
          </w:tcPr>
          <w:p w:rsidRPr="004910F4" w:rsidR="00465C59" w:rsidP="00687692" w:rsidRDefault="00465C59" w14:paraId="4F20588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tcMar/>
          </w:tcPr>
          <w:p w:rsidRPr="004910F4" w:rsidR="00465C59" w:rsidP="00687692" w:rsidRDefault="00465C59" w14:paraId="26F041FA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tcMar/>
          </w:tcPr>
          <w:p w:rsidRPr="004910F4" w:rsidR="00465C59" w:rsidP="00053DD4" w:rsidRDefault="00465C59" w14:paraId="6A1FE9FC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053DD4" w:rsidRDefault="00465C59" w14:paraId="65606467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053DD4" w:rsidRDefault="00465C59" w14:paraId="3DF8A6EC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053DD4" w:rsidRDefault="00465C59" w14:paraId="07288DF8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Mar/>
          </w:tcPr>
          <w:p w:rsidRPr="004910F4" w:rsidR="00465C59" w:rsidP="00053DD4" w:rsidRDefault="00465C59" w14:paraId="39DB1B97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Pr="00202533" w:rsidR="00465C59" w:rsidTr="2984BEDA" w14:paraId="73B16CF1" w14:textId="77777777">
        <w:trPr>
          <w:trHeight w:val="245"/>
        </w:trPr>
        <w:tc>
          <w:tcPr>
            <w:tcW w:w="606" w:type="dxa"/>
            <w:tcMar/>
          </w:tcPr>
          <w:p w:rsidRPr="004910F4" w:rsidR="00465C59" w:rsidP="004910F4" w:rsidRDefault="00465C59" w14:paraId="0FDEC62F" w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tcMar/>
          </w:tcPr>
          <w:p w:rsidRPr="004910F4" w:rsidR="00465C59" w:rsidP="00E87732" w:rsidRDefault="00465C59" w14:paraId="7065BA09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Mar/>
          </w:tcPr>
          <w:p w:rsidRPr="004910F4" w:rsidR="00465C59" w:rsidP="00410D21" w:rsidRDefault="00465C59" w14:paraId="099ED79F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tcMar/>
          </w:tcPr>
          <w:p w:rsidRPr="004910F4" w:rsidR="00465C59" w:rsidP="00410D21" w:rsidRDefault="00465C59" w14:paraId="2DC2950D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tcMar/>
          </w:tcPr>
          <w:p w:rsidRPr="004910F4" w:rsidR="00465C59" w:rsidP="00687692" w:rsidRDefault="00465C59" w14:paraId="1CDCE699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tcMar/>
          </w:tcPr>
          <w:p w:rsidRPr="004910F4" w:rsidR="00465C59" w:rsidP="00687692" w:rsidRDefault="00465C59" w14:paraId="61872B03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687692" w:rsidRDefault="00465C59" w14:paraId="1989EB1B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687692" w:rsidRDefault="00465C59" w14:paraId="5B0D3C8E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687692" w:rsidRDefault="00465C59" w14:paraId="25D8F3F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Mar/>
          </w:tcPr>
          <w:p w:rsidRPr="004910F4" w:rsidR="00465C59" w:rsidP="00687692" w:rsidRDefault="00465C59" w14:paraId="0F135505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Pr="00202533" w:rsidR="00465C59" w:rsidTr="2984BEDA" w14:paraId="3BC42AA1" w14:textId="77777777">
        <w:trPr>
          <w:trHeight w:val="231"/>
        </w:trPr>
        <w:tc>
          <w:tcPr>
            <w:tcW w:w="606" w:type="dxa"/>
            <w:tcMar/>
          </w:tcPr>
          <w:p w:rsidRPr="004910F4" w:rsidR="00465C59" w:rsidP="004910F4" w:rsidRDefault="00465C59" w14:paraId="78AD485E" w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tcMar/>
          </w:tcPr>
          <w:p w:rsidRPr="004910F4" w:rsidR="00465C59" w:rsidP="00687692" w:rsidRDefault="00465C59" w14:paraId="2ABE30DE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Mar/>
          </w:tcPr>
          <w:p w:rsidRPr="004910F4" w:rsidR="00465C59" w:rsidP="00687692" w:rsidRDefault="00465C59" w14:paraId="5D656BB8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tcMar/>
          </w:tcPr>
          <w:p w:rsidRPr="004910F4" w:rsidR="00465C59" w:rsidP="00687692" w:rsidRDefault="00465C59" w14:paraId="16E25F18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tcMar/>
          </w:tcPr>
          <w:p w:rsidRPr="004910F4" w:rsidR="00465C59" w:rsidP="00C44C03" w:rsidRDefault="00465C59" w14:paraId="0566C8C1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tcMar/>
          </w:tcPr>
          <w:p w:rsidRPr="004910F4" w:rsidR="00465C59" w:rsidP="00687692" w:rsidRDefault="00465C59" w14:paraId="53304DF5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687692" w:rsidRDefault="00465C59" w14:paraId="7F2B9288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687692" w:rsidRDefault="00465C59" w14:paraId="45A16624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687692" w:rsidRDefault="00465C59" w14:paraId="5BD83AEF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Mar/>
          </w:tcPr>
          <w:p w:rsidRPr="004910F4" w:rsidR="00465C59" w:rsidP="00687692" w:rsidRDefault="00465C59" w14:paraId="1159C416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Pr="00202533" w:rsidR="00465C59" w:rsidTr="2984BEDA" w14:paraId="531C960E" w14:textId="77777777">
        <w:trPr>
          <w:trHeight w:val="245"/>
        </w:trPr>
        <w:tc>
          <w:tcPr>
            <w:tcW w:w="606" w:type="dxa"/>
            <w:tcMar/>
          </w:tcPr>
          <w:p w:rsidRPr="004910F4" w:rsidR="00465C59" w:rsidP="004910F4" w:rsidRDefault="00465C59" w14:paraId="6FA42386" w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tcMar/>
          </w:tcPr>
          <w:p w:rsidRPr="004910F4" w:rsidR="00465C59" w:rsidP="00687692" w:rsidRDefault="00465C59" w14:paraId="06F3BF00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Mar/>
          </w:tcPr>
          <w:p w:rsidRPr="004910F4" w:rsidR="00465C59" w:rsidP="00687692" w:rsidRDefault="00465C59" w14:paraId="4FF30517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tcMar/>
          </w:tcPr>
          <w:p w:rsidRPr="004910F4" w:rsidR="00465C59" w:rsidP="00687692" w:rsidRDefault="00465C59" w14:paraId="391735FF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tcMar/>
          </w:tcPr>
          <w:p w:rsidRPr="004910F4" w:rsidR="00465C59" w:rsidP="00687692" w:rsidRDefault="00465C59" w14:paraId="4A7F4E07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tcMar/>
          </w:tcPr>
          <w:p w:rsidRPr="004910F4" w:rsidR="00465C59" w:rsidP="00687692" w:rsidRDefault="00465C59" w14:paraId="10E14CF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687692" w:rsidRDefault="00465C59" w14:paraId="2E5190B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687692" w:rsidRDefault="00465C59" w14:paraId="0A28B9A9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687692" w:rsidRDefault="00465C59" w14:paraId="57673653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Mar/>
          </w:tcPr>
          <w:p w:rsidRPr="004910F4" w:rsidR="00465C59" w:rsidP="00687692" w:rsidRDefault="00465C59" w14:paraId="2D9BF541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Pr="00202533" w:rsidR="00CD7443" w:rsidTr="2984BEDA" w14:paraId="6240A2C8" w14:textId="77777777">
        <w:trPr>
          <w:trHeight w:val="245"/>
        </w:trPr>
        <w:tc>
          <w:tcPr>
            <w:tcW w:w="606" w:type="dxa"/>
            <w:tcMar/>
          </w:tcPr>
          <w:p w:rsidRPr="004910F4" w:rsidR="00CD7443" w:rsidP="004910F4" w:rsidRDefault="00CD7443" w14:paraId="30B43BA8" w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tcMar/>
          </w:tcPr>
          <w:p w:rsidRPr="004910F4" w:rsidR="00CD7443" w:rsidP="00687692" w:rsidRDefault="00CD7443" w14:paraId="0D6162FE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Mar/>
          </w:tcPr>
          <w:p w:rsidRPr="004910F4" w:rsidR="00CD7443" w:rsidP="00687692" w:rsidRDefault="00CD7443" w14:paraId="6C1F5E45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tcMar/>
          </w:tcPr>
          <w:p w:rsidRPr="004910F4" w:rsidR="00CD7443" w:rsidP="00687692" w:rsidRDefault="00CD7443" w14:paraId="0A707F85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tcMar/>
          </w:tcPr>
          <w:p w:rsidRPr="004910F4" w:rsidR="00CD7443" w:rsidP="00687692" w:rsidRDefault="00CD7443" w14:paraId="18D8CDF0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tcMar/>
          </w:tcPr>
          <w:p w:rsidRPr="004910F4" w:rsidR="00CD7443" w:rsidP="00687692" w:rsidRDefault="00CD7443" w14:paraId="506121A4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CD7443" w:rsidP="00687692" w:rsidRDefault="00CD7443" w14:paraId="395465EC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CD7443" w:rsidP="00687692" w:rsidRDefault="00CD7443" w14:paraId="75D6E44D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CD7443" w:rsidP="00687692" w:rsidRDefault="00CD7443" w14:paraId="5001487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Mar/>
          </w:tcPr>
          <w:p w:rsidRPr="004910F4" w:rsidR="00CD7443" w:rsidP="00687692" w:rsidRDefault="00CD7443" w14:paraId="5C451B99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Pr="00202533" w:rsidR="00CD7443" w:rsidTr="2984BEDA" w14:paraId="3F0EE6F2" w14:textId="77777777">
        <w:trPr>
          <w:trHeight w:val="245"/>
        </w:trPr>
        <w:tc>
          <w:tcPr>
            <w:tcW w:w="606" w:type="dxa"/>
            <w:tcMar/>
          </w:tcPr>
          <w:p w:rsidRPr="004910F4" w:rsidR="00CD7443" w:rsidP="004910F4" w:rsidRDefault="00CD7443" w14:paraId="6D21452C" w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tcMar/>
          </w:tcPr>
          <w:p w:rsidRPr="004910F4" w:rsidR="00CD7443" w:rsidP="00687692" w:rsidRDefault="00CD7443" w14:paraId="306793C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Mar/>
          </w:tcPr>
          <w:p w:rsidRPr="004910F4" w:rsidR="00CD7443" w:rsidP="00687692" w:rsidRDefault="00CD7443" w14:paraId="109C4D2D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tcMar/>
          </w:tcPr>
          <w:p w:rsidRPr="004910F4" w:rsidR="00CD7443" w:rsidP="00687692" w:rsidRDefault="00CD7443" w14:paraId="574966B4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tcMar/>
          </w:tcPr>
          <w:p w:rsidRPr="004910F4" w:rsidR="00CD7443" w:rsidP="00687692" w:rsidRDefault="00CD7443" w14:paraId="35F5D970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tcMar/>
          </w:tcPr>
          <w:p w:rsidRPr="004910F4" w:rsidR="00CD7443" w:rsidP="00687692" w:rsidRDefault="00CD7443" w14:paraId="33A3738E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CD7443" w:rsidP="00687692" w:rsidRDefault="00CD7443" w14:paraId="2094EE9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CD7443" w:rsidP="00687692" w:rsidRDefault="00CD7443" w14:paraId="0C9124AB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CD7443" w:rsidP="00687692" w:rsidRDefault="00CD7443" w14:paraId="37386E7E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Mar/>
          </w:tcPr>
          <w:p w:rsidRPr="004910F4" w:rsidR="00CD7443" w:rsidP="00687692" w:rsidRDefault="00CD7443" w14:paraId="0AF39E5C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Pr="00202533" w:rsidR="00465C59" w:rsidTr="2984BEDA" w14:paraId="264CBC4A" w14:textId="77777777">
        <w:trPr>
          <w:trHeight w:val="531"/>
        </w:trPr>
        <w:tc>
          <w:tcPr>
            <w:tcW w:w="15517" w:type="dxa"/>
            <w:gridSpan w:val="10"/>
            <w:tcMar/>
          </w:tcPr>
          <w:p w:rsidRPr="004910F4" w:rsidR="00465C59" w:rsidP="00B32A2E" w:rsidRDefault="00465C59" w14:paraId="3C2659B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ARCHITECTURAL PART OF THE BUILDING PROJECT</w:t>
            </w:r>
          </w:p>
        </w:tc>
      </w:tr>
      <w:tr w:rsidRPr="00202533" w:rsidR="00465C59" w:rsidTr="2984BEDA" w14:paraId="314C9FE7" w14:textId="77777777">
        <w:trPr>
          <w:trHeight w:val="245"/>
        </w:trPr>
        <w:tc>
          <w:tcPr>
            <w:tcW w:w="606" w:type="dxa"/>
            <w:tcMar/>
          </w:tcPr>
          <w:p w:rsidRPr="004910F4" w:rsidR="00465C59" w:rsidP="004910F4" w:rsidRDefault="00465C59" w14:paraId="68E0318E" w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tcMar/>
          </w:tcPr>
          <w:p w:rsidRPr="004910F4" w:rsidR="00465C59" w:rsidP="000E5361" w:rsidRDefault="00465C59" w14:paraId="7BDA0A25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Mar/>
          </w:tcPr>
          <w:p w:rsidRPr="004910F4" w:rsidR="00465C59" w:rsidP="000E5361" w:rsidRDefault="00465C59" w14:paraId="76C42D6A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tcMar/>
          </w:tcPr>
          <w:p w:rsidRPr="004910F4" w:rsidR="00465C59" w:rsidP="000E5361" w:rsidRDefault="00465C59" w14:paraId="5F0F4500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tcMar/>
          </w:tcPr>
          <w:p w:rsidRPr="004910F4" w:rsidR="00465C59" w:rsidP="000E5361" w:rsidRDefault="00465C59" w14:paraId="67D6F6D3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tcMar/>
          </w:tcPr>
          <w:p w:rsidRPr="004910F4" w:rsidR="00465C59" w:rsidP="000E5361" w:rsidRDefault="00465C59" w14:paraId="3CC7F716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0E5361" w:rsidRDefault="00465C59" w14:paraId="5E5ED930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0E5361" w:rsidRDefault="00465C59" w14:paraId="77BEEA3D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0E5361" w:rsidRDefault="00465C59" w14:paraId="722D2443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Mar/>
          </w:tcPr>
          <w:p w:rsidRPr="004910F4" w:rsidR="00465C59" w:rsidP="000E5361" w:rsidRDefault="00465C59" w14:paraId="48D51327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Pr="00202533" w:rsidR="00465C59" w:rsidTr="2984BEDA" w14:paraId="145C2FD5" w14:textId="77777777">
        <w:trPr>
          <w:trHeight w:val="231"/>
        </w:trPr>
        <w:tc>
          <w:tcPr>
            <w:tcW w:w="606" w:type="dxa"/>
            <w:tcMar/>
          </w:tcPr>
          <w:p w:rsidRPr="004910F4" w:rsidR="00465C59" w:rsidP="004910F4" w:rsidRDefault="00465C59" w14:paraId="639F2780" w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tcMar/>
          </w:tcPr>
          <w:p w:rsidRPr="004910F4" w:rsidR="00465C59" w:rsidP="000E5361" w:rsidRDefault="00465C59" w14:paraId="6BBB376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Mar/>
          </w:tcPr>
          <w:p w:rsidRPr="004910F4" w:rsidR="00465C59" w:rsidP="000E5361" w:rsidRDefault="00465C59" w14:paraId="08489B4C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tcMar/>
          </w:tcPr>
          <w:p w:rsidRPr="004910F4" w:rsidR="00465C59" w:rsidP="000E5361" w:rsidRDefault="00465C59" w14:paraId="647A6D47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tcMar/>
          </w:tcPr>
          <w:p w:rsidRPr="004910F4" w:rsidR="00465C59" w:rsidP="000E5361" w:rsidRDefault="00465C59" w14:paraId="47BF1F40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tcMar/>
          </w:tcPr>
          <w:p w:rsidRPr="004910F4" w:rsidR="00465C59" w:rsidP="000E5361" w:rsidRDefault="00465C59" w14:paraId="0A1EA7A8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0E5361" w:rsidRDefault="00465C59" w14:paraId="55127D7F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0E5361" w:rsidRDefault="00465C59" w14:paraId="41654415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4910F4" w:rsidR="00465C59" w:rsidP="000E5361" w:rsidRDefault="00465C59" w14:paraId="64F1B663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Mar/>
          </w:tcPr>
          <w:p w:rsidRPr="004910F4" w:rsidR="00465C59" w:rsidP="000E5361" w:rsidRDefault="00465C59" w14:paraId="27EEEF39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Pr="00202533" w:rsidR="00465C59" w:rsidTr="2984BEDA" w14:paraId="365DEB0F" w14:textId="77777777">
        <w:trPr>
          <w:trHeight w:val="568"/>
        </w:trPr>
        <w:tc>
          <w:tcPr>
            <w:tcW w:w="15517" w:type="dxa"/>
            <w:gridSpan w:val="10"/>
            <w:tcMar/>
          </w:tcPr>
          <w:p w:rsidR="00465C59" w:rsidP="000E5361" w:rsidRDefault="00465C59" w14:paraId="2FA3B4D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Design project manager</w:t>
            </w:r>
          </w:p>
        </w:tc>
      </w:tr>
      <w:tr w:rsidRPr="00202533" w:rsidR="00465C59" w:rsidTr="2984BEDA" w14:paraId="1FF34ADC" w14:textId="77777777">
        <w:trPr>
          <w:trHeight w:val="245"/>
        </w:trPr>
        <w:tc>
          <w:tcPr>
            <w:tcW w:w="606" w:type="dxa"/>
            <w:tcMar/>
          </w:tcPr>
          <w:p w:rsidRPr="00202533" w:rsidR="00465C59" w:rsidP="004D4E5A" w:rsidRDefault="00465C59" w14:paraId="1F0E4C7C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tcMar/>
          </w:tcPr>
          <w:p w:rsidRPr="00202533" w:rsidR="00465C59" w:rsidP="004910F4" w:rsidRDefault="00465C59" w14:paraId="0298E95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Mar/>
          </w:tcPr>
          <w:p w:rsidRPr="00202533" w:rsidR="00465C59" w:rsidP="004910F4" w:rsidRDefault="00465C59" w14:paraId="3F3BB213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tcMar/>
          </w:tcPr>
          <w:p w:rsidRPr="00202533" w:rsidR="00465C59" w:rsidP="004910F4" w:rsidRDefault="00465C59" w14:paraId="702B6116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tcMar/>
          </w:tcPr>
          <w:p w:rsidRPr="00202533" w:rsidR="00465C59" w:rsidP="004910F4" w:rsidRDefault="00465C59" w14:paraId="4B38863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tcMar/>
          </w:tcPr>
          <w:p w:rsidRPr="00202533" w:rsidR="00465C59" w:rsidP="004910F4" w:rsidRDefault="00465C59" w14:paraId="52811A15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3DD28360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5006DB5B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321A17F6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Mar/>
          </w:tcPr>
          <w:p w:rsidRPr="00202533" w:rsidR="00465C59" w:rsidP="004910F4" w:rsidRDefault="00465C59" w14:paraId="2E161368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Pr="00202533" w:rsidR="00465C59" w:rsidTr="2984BEDA" w14:paraId="18561686" w14:textId="77777777">
        <w:trPr>
          <w:trHeight w:val="231"/>
        </w:trPr>
        <w:tc>
          <w:tcPr>
            <w:tcW w:w="606" w:type="dxa"/>
            <w:tcMar/>
          </w:tcPr>
          <w:p w:rsidRPr="00202533" w:rsidR="00465C59" w:rsidP="004D4E5A" w:rsidRDefault="00465C59" w14:paraId="538B97BD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tcMar/>
          </w:tcPr>
          <w:p w:rsidRPr="00202533" w:rsidR="00465C59" w:rsidP="004910F4" w:rsidRDefault="00465C59" w14:paraId="2D4901E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Mar/>
          </w:tcPr>
          <w:p w:rsidRPr="00202533" w:rsidR="00465C59" w:rsidP="004910F4" w:rsidRDefault="00465C59" w14:paraId="64D9F4DF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tcMar/>
          </w:tcPr>
          <w:p w:rsidRPr="00202533" w:rsidR="00465C59" w:rsidP="004910F4" w:rsidRDefault="00465C59" w14:paraId="1893EA94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tcMar/>
          </w:tcPr>
          <w:p w:rsidRPr="00202533" w:rsidR="00465C59" w:rsidP="004910F4" w:rsidRDefault="00465C59" w14:paraId="7D9AE1E4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tcMar/>
          </w:tcPr>
          <w:p w:rsidRPr="00202533" w:rsidR="00465C59" w:rsidP="004910F4" w:rsidRDefault="00465C59" w14:paraId="39D8D586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4E844C85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44787829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5CA6A1AC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Mar/>
          </w:tcPr>
          <w:p w:rsidRPr="00202533" w:rsidR="00465C59" w:rsidP="004910F4" w:rsidRDefault="00465C59" w14:paraId="7F952915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Pr="00202533" w:rsidR="00465C59" w:rsidTr="2984BEDA" w14:paraId="2A5CC9A3" w14:textId="77777777">
        <w:trPr>
          <w:trHeight w:val="245"/>
        </w:trPr>
        <w:tc>
          <w:tcPr>
            <w:tcW w:w="606" w:type="dxa"/>
            <w:tcMar/>
          </w:tcPr>
          <w:p w:rsidRPr="00202533" w:rsidR="00465C59" w:rsidP="004D4E5A" w:rsidRDefault="00465C59" w14:paraId="39AACAF4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tcMar/>
          </w:tcPr>
          <w:p w:rsidRPr="00202533" w:rsidR="00465C59" w:rsidP="004910F4" w:rsidRDefault="00465C59" w14:paraId="6838B5ED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Mar/>
          </w:tcPr>
          <w:p w:rsidRPr="00202533" w:rsidR="00465C59" w:rsidP="004910F4" w:rsidRDefault="00465C59" w14:paraId="62A82348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tcMar/>
          </w:tcPr>
          <w:p w:rsidRPr="00202533" w:rsidR="00465C59" w:rsidP="004910F4" w:rsidRDefault="00465C59" w14:paraId="675E675B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tcMar/>
          </w:tcPr>
          <w:p w:rsidRPr="00202533" w:rsidR="00465C59" w:rsidP="004910F4" w:rsidRDefault="00465C59" w14:paraId="2BB004F9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tcMar/>
          </w:tcPr>
          <w:p w:rsidRPr="00202533" w:rsidR="00465C59" w:rsidP="004910F4" w:rsidRDefault="00465C59" w14:paraId="1ABB820D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2678EC0A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080401C5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1CC496A5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Mar/>
          </w:tcPr>
          <w:p w:rsidRPr="00202533" w:rsidR="00465C59" w:rsidP="004910F4" w:rsidRDefault="00465C59" w14:paraId="3CD3F4A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Pr="00202533" w:rsidR="00465C59" w:rsidTr="2984BEDA" w14:paraId="4F1160B4" w14:textId="77777777">
        <w:trPr>
          <w:trHeight w:val="245"/>
        </w:trPr>
        <w:tc>
          <w:tcPr>
            <w:tcW w:w="606" w:type="dxa"/>
            <w:tcMar/>
          </w:tcPr>
          <w:p w:rsidRPr="00202533" w:rsidR="00465C59" w:rsidP="004D4E5A" w:rsidRDefault="00465C59" w14:paraId="44B04370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tcMar/>
          </w:tcPr>
          <w:p w:rsidRPr="00202533" w:rsidR="00465C59" w:rsidP="004910F4" w:rsidRDefault="00465C59" w14:paraId="3917F5A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Mar/>
          </w:tcPr>
          <w:p w:rsidRPr="00202533" w:rsidR="00465C59" w:rsidP="004910F4" w:rsidRDefault="00465C59" w14:paraId="67370870" w14:textId="77777777"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911" w:type="dxa"/>
            <w:tcMar/>
          </w:tcPr>
          <w:p w:rsidRPr="00202533" w:rsidR="00465C59" w:rsidP="004910F4" w:rsidRDefault="00465C59" w14:paraId="454BA08E" w14:textId="77777777"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2086" w:type="dxa"/>
            <w:tcMar/>
          </w:tcPr>
          <w:p w:rsidRPr="00202533" w:rsidR="00465C59" w:rsidP="004910F4" w:rsidRDefault="00465C59" w14:paraId="015B48B2" w14:textId="77777777"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363" w:type="dxa"/>
            <w:tcMar/>
          </w:tcPr>
          <w:p w:rsidRPr="00202533" w:rsidR="00465C59" w:rsidP="004910F4" w:rsidRDefault="00465C59" w14:paraId="260097BA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7FC983D9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70D419E5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13F26ABE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Mar/>
          </w:tcPr>
          <w:p w:rsidRPr="00202533" w:rsidR="00465C59" w:rsidP="004910F4" w:rsidRDefault="00465C59" w14:paraId="55F5BAF0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Pr="00202533" w:rsidR="00465C59" w:rsidTr="2984BEDA" w14:paraId="52404C73" w14:textId="77777777">
        <w:trPr>
          <w:trHeight w:val="231"/>
        </w:trPr>
        <w:tc>
          <w:tcPr>
            <w:tcW w:w="606" w:type="dxa"/>
            <w:tcMar/>
          </w:tcPr>
          <w:p w:rsidRPr="00202533" w:rsidR="00465C59" w:rsidP="004D4E5A" w:rsidRDefault="00465C59" w14:paraId="68B7B939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tcMar/>
          </w:tcPr>
          <w:p w:rsidRPr="00202533" w:rsidR="00465C59" w:rsidP="004910F4" w:rsidRDefault="00465C59" w14:paraId="6B49A5C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Mar/>
          </w:tcPr>
          <w:p w:rsidRPr="00202533" w:rsidR="00465C59" w:rsidP="004910F4" w:rsidRDefault="00465C59" w14:paraId="0368EC75" w14:textId="77777777">
            <w:pPr>
              <w:spacing w:after="0" w:line="240" w:lineRule="auto"/>
              <w:ind w:firstLine="34"/>
              <w:rPr>
                <w:rFonts w:ascii="Times New Roman" w:hAnsi="Times New Roman" w:eastAsia="Times New Roman"/>
              </w:rPr>
            </w:pPr>
          </w:p>
        </w:tc>
        <w:tc>
          <w:tcPr>
            <w:tcW w:w="1911" w:type="dxa"/>
            <w:tcMar/>
          </w:tcPr>
          <w:p w:rsidRPr="00202533" w:rsidR="00465C59" w:rsidP="004910F4" w:rsidRDefault="00465C59" w14:paraId="6B43E40C" w14:textId="77777777">
            <w:pPr>
              <w:spacing w:after="0" w:line="240" w:lineRule="auto"/>
              <w:ind w:firstLine="34"/>
              <w:rPr>
                <w:rFonts w:ascii="Times New Roman" w:hAnsi="Times New Roman" w:eastAsia="Times New Roman"/>
              </w:rPr>
            </w:pPr>
          </w:p>
        </w:tc>
        <w:tc>
          <w:tcPr>
            <w:tcW w:w="2086" w:type="dxa"/>
            <w:tcMar/>
          </w:tcPr>
          <w:p w:rsidRPr="00202533" w:rsidR="00465C59" w:rsidP="004910F4" w:rsidRDefault="00465C59" w14:paraId="26908C42" w14:textId="77777777">
            <w:pPr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363" w:type="dxa"/>
            <w:tcMar/>
          </w:tcPr>
          <w:p w:rsidRPr="00202533" w:rsidR="00465C59" w:rsidP="004910F4" w:rsidRDefault="00465C59" w14:paraId="12618909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42D2D591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2D57F777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  <w:tcMar/>
          </w:tcPr>
          <w:p w:rsidRPr="00202533" w:rsidR="00465C59" w:rsidP="004910F4" w:rsidRDefault="00465C59" w14:paraId="22BD5744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Mar/>
          </w:tcPr>
          <w:p w:rsidRPr="00202533" w:rsidR="00465C59" w:rsidP="004910F4" w:rsidRDefault="00465C59" w14:paraId="54C986AC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2984BEDA" w:rsidP="2984BEDA" w:rsidRDefault="2984BEDA" w14:paraId="1550EB3B" w14:textId="428BB185">
      <w:pPr>
        <w:pStyle w:val="Normal"/>
      </w:pPr>
    </w:p>
    <w:p w:rsidR="00077172" w:rsidP="00077172" w:rsidRDefault="004910F4" w14:paraId="5E3ABB34" w14:textId="77777777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  <w:lang w:val="en"/>
        </w:rPr>
        <w:t>Building design manager</w:t>
      </w:r>
    </w:p>
    <w:p w:rsidRPr="00202533" w:rsidR="00077172" w:rsidP="00077172" w:rsidRDefault="00077172" w14:paraId="0E2CB500" w14:textId="77777777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  <w:lang w:val="en"/>
        </w:rPr>
        <w:t>Customer’s/builder’s representative</w:t>
      </w:r>
    </w:p>
    <w:sectPr w:rsidRPr="00202533" w:rsidR="00077172" w:rsidSect="008112D2">
      <w:pgSz w:w="16838" w:h="11906" w:orient="landscape"/>
      <w:pgMar w:top="1701" w:right="993" w:bottom="567" w:left="1134" w:header="567" w:footer="567" w:gutter="0"/>
      <w:cols w:space="1296"/>
      <w:docGrid w:linePitch="360"/>
      <w:headerReference w:type="default" r:id="R92cd17636a174277"/>
      <w:footerReference w:type="default" r:id="R5cadb1783e154dc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2984BEDA" w:rsidTr="2984BEDA" w14:paraId="09711833">
      <w:trPr>
        <w:trHeight w:val="300"/>
      </w:trPr>
      <w:tc>
        <w:tcPr>
          <w:tcW w:w="4900" w:type="dxa"/>
          <w:tcMar/>
        </w:tcPr>
        <w:p w:rsidR="2984BEDA" w:rsidP="2984BEDA" w:rsidRDefault="2984BEDA" w14:paraId="52A59085" w14:textId="78831D46">
          <w:pPr>
            <w:pStyle w:val="Header"/>
            <w:bidi w:val="0"/>
            <w:ind w:left="-115"/>
            <w:jc w:val="left"/>
          </w:pPr>
        </w:p>
      </w:tc>
      <w:tc>
        <w:tcPr>
          <w:tcW w:w="4900" w:type="dxa"/>
          <w:tcMar/>
        </w:tcPr>
        <w:p w:rsidR="2984BEDA" w:rsidP="2984BEDA" w:rsidRDefault="2984BEDA" w14:paraId="6C25ED9F" w14:textId="762D4A82">
          <w:pPr>
            <w:pStyle w:val="Header"/>
            <w:bidi w:val="0"/>
            <w:jc w:val="center"/>
          </w:pPr>
        </w:p>
      </w:tc>
      <w:tc>
        <w:tcPr>
          <w:tcW w:w="4900" w:type="dxa"/>
          <w:tcMar/>
        </w:tcPr>
        <w:p w:rsidR="2984BEDA" w:rsidP="2984BEDA" w:rsidRDefault="2984BEDA" w14:paraId="705C45D6" w14:textId="24723573">
          <w:pPr>
            <w:pStyle w:val="Header"/>
            <w:bidi w:val="0"/>
            <w:ind w:right="-115"/>
            <w:jc w:val="right"/>
          </w:pPr>
        </w:p>
      </w:tc>
    </w:tr>
  </w:tbl>
  <w:p w:rsidR="2984BEDA" w:rsidP="2984BEDA" w:rsidRDefault="2984BEDA" w14:paraId="7D64D162" w14:textId="085F103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2984BEDA" w:rsidTr="2984BEDA" w14:paraId="54ECC8F9">
      <w:trPr>
        <w:trHeight w:val="300"/>
      </w:trPr>
      <w:tc>
        <w:tcPr>
          <w:tcW w:w="4900" w:type="dxa"/>
          <w:tcMar/>
        </w:tcPr>
        <w:p w:rsidR="2984BEDA" w:rsidP="2984BEDA" w:rsidRDefault="2984BEDA" w14:paraId="49383C0E" w14:textId="690DA5E9">
          <w:pPr>
            <w:pStyle w:val="Header"/>
            <w:bidi w:val="0"/>
            <w:ind w:left="-115"/>
            <w:jc w:val="left"/>
          </w:pPr>
        </w:p>
      </w:tc>
      <w:tc>
        <w:tcPr>
          <w:tcW w:w="4900" w:type="dxa"/>
          <w:tcMar/>
        </w:tcPr>
        <w:p w:rsidR="2984BEDA" w:rsidP="2984BEDA" w:rsidRDefault="2984BEDA" w14:paraId="4B2931E5" w14:textId="139B7911">
          <w:pPr>
            <w:pStyle w:val="Header"/>
            <w:bidi w:val="0"/>
            <w:jc w:val="center"/>
          </w:pPr>
        </w:p>
      </w:tc>
      <w:tc>
        <w:tcPr>
          <w:tcW w:w="4900" w:type="dxa"/>
          <w:tcMar/>
        </w:tcPr>
        <w:p w:rsidR="2984BEDA" w:rsidP="2984BEDA" w:rsidRDefault="2984BEDA" w14:paraId="4CE4F8AD" w14:textId="3B6A2635">
          <w:pPr>
            <w:widowControl w:val="0"/>
            <w:tabs>
              <w:tab w:val="left" w:leader="none" w:pos="828"/>
              <w:tab w:val="left" w:leader="none" w:pos="829"/>
            </w:tabs>
            <w:bidi w:val="0"/>
            <w:spacing w:after="0"/>
            <w:ind w:left="108" w:right="113"/>
            <w:jc w:val="righ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lt-LT"/>
            </w:rPr>
          </w:pPr>
          <w:r w:rsidRPr="2984BEDA" w:rsidR="2984BEDA">
            <w:rPr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highlight w:val="lightGray"/>
              <w:lang w:val="en"/>
            </w:rPr>
            <w:t>Annex No. </w:t>
          </w:r>
          <w:r w:rsidRPr="2984BEDA" w:rsidR="2984BEDA">
            <w:rPr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"/>
            </w:rPr>
            <w:t>10 to the Contract</w:t>
          </w:r>
        </w:p>
        <w:p w:rsidR="2984BEDA" w:rsidP="2984BEDA" w:rsidRDefault="2984BEDA" w14:paraId="330100AA" w14:textId="4F240276">
          <w:pPr>
            <w:pStyle w:val="Header"/>
            <w:bidi w:val="0"/>
            <w:ind w:right="-115"/>
            <w:jc w:val="right"/>
          </w:pPr>
        </w:p>
      </w:tc>
    </w:tr>
  </w:tbl>
  <w:p w:rsidR="2984BEDA" w:rsidP="2984BEDA" w:rsidRDefault="2984BEDA" w14:paraId="5ED21A0A" w14:textId="0998A8C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2A9"/>
    <w:multiLevelType w:val="hybridMultilevel"/>
    <w:tmpl w:val="618A5C8C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4B0B"/>
    <w:multiLevelType w:val="hybridMultilevel"/>
    <w:tmpl w:val="734A49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1594A"/>
    <w:multiLevelType w:val="hybridMultilevel"/>
    <w:tmpl w:val="618A5C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D417A"/>
    <w:multiLevelType w:val="hybridMultilevel"/>
    <w:tmpl w:val="618A5C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499508">
    <w:abstractNumId w:val="1"/>
  </w:num>
  <w:num w:numId="2" w16cid:durableId="1491017889">
    <w:abstractNumId w:val="3"/>
  </w:num>
  <w:num w:numId="3" w16cid:durableId="1829595547">
    <w:abstractNumId w:val="0"/>
  </w:num>
  <w:num w:numId="4" w16cid:durableId="448478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692"/>
    <w:rsid w:val="00027A6B"/>
    <w:rsid w:val="00053DD4"/>
    <w:rsid w:val="00077172"/>
    <w:rsid w:val="000E5361"/>
    <w:rsid w:val="001D11AB"/>
    <w:rsid w:val="001E39D3"/>
    <w:rsid w:val="00202533"/>
    <w:rsid w:val="00270FE7"/>
    <w:rsid w:val="002772EF"/>
    <w:rsid w:val="00286D5D"/>
    <w:rsid w:val="00391BD8"/>
    <w:rsid w:val="00410D21"/>
    <w:rsid w:val="00465C59"/>
    <w:rsid w:val="004910F4"/>
    <w:rsid w:val="004D4E5A"/>
    <w:rsid w:val="00557341"/>
    <w:rsid w:val="00563BC1"/>
    <w:rsid w:val="00602E5F"/>
    <w:rsid w:val="00604C3B"/>
    <w:rsid w:val="0064715E"/>
    <w:rsid w:val="00687692"/>
    <w:rsid w:val="007144C4"/>
    <w:rsid w:val="008112D2"/>
    <w:rsid w:val="00897A15"/>
    <w:rsid w:val="008E70DC"/>
    <w:rsid w:val="00AA03AF"/>
    <w:rsid w:val="00B32A2E"/>
    <w:rsid w:val="00C23C5F"/>
    <w:rsid w:val="00C44C03"/>
    <w:rsid w:val="00CD7443"/>
    <w:rsid w:val="00CE77DB"/>
    <w:rsid w:val="00D93D85"/>
    <w:rsid w:val="00E874C4"/>
    <w:rsid w:val="00E87732"/>
    <w:rsid w:val="2984BEDA"/>
    <w:rsid w:val="376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25048"/>
  <w15:chartTrackingRefBased/>
  <w15:docId w15:val="{B4DD3CDB-0739-4567-8E35-87421658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6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87692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2984BEDA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2984BEDA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eader" Target="header.xml" Id="R92cd17636a174277" /><Relationship Type="http://schemas.openxmlformats.org/officeDocument/2006/relationships/footer" Target="footer.xml" Id="R5cadb1783e154dc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eab76843d59f838596909db7468aded4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04b03c5bc99d59fe3787fd2d06cfa470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  <SharedWithUsers xmlns="24fc6317-c063-4ee8-8087-6d60cd24f46a">
      <UserInfo>
        <DisplayName/>
        <AccountId xsi:nil="true"/>
        <AccountType/>
      </UserInfo>
    </SharedWithUsers>
    <MediaLengthInSeconds xmlns="600ff81f-8d6e-490a-9301-caac4298b7fb" xsi:nil="true"/>
  </documentManagement>
</p:properties>
</file>

<file path=customXml/itemProps1.xml><?xml version="1.0" encoding="utf-8"?>
<ds:datastoreItem xmlns:ds="http://schemas.openxmlformats.org/officeDocument/2006/customXml" ds:itemID="{8EB5320A-DFBA-4259-88C4-19B4E04047A3}"/>
</file>

<file path=customXml/itemProps2.xml><?xml version="1.0" encoding="utf-8"?>
<ds:datastoreItem xmlns:ds="http://schemas.openxmlformats.org/officeDocument/2006/customXml" ds:itemID="{7039D559-1F65-43DE-B131-0AC00396C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4B071-5084-4BE3-989F-72FE3D8EBE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9FF4715-8892-4F6C-917A-C8348A08E33C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Paulius Petkus</lastModifiedBy>
  <revision>3</revision>
  <dcterms:created xsi:type="dcterms:W3CDTF">2023-07-13T13:11:00.0000000Z</dcterms:created>
  <dcterms:modified xsi:type="dcterms:W3CDTF">2025-11-23T09:21:14.9928577Z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o informacija">
    <vt:lpwstr>, </vt:lpwstr>
  </property>
  <property fmtid="{D5CDD505-2E9C-101B-9397-08002B2CF9AE}" pid="3" name="HUBas">
    <vt:lpwstr/>
  </property>
  <property fmtid="{D5CDD505-2E9C-101B-9397-08002B2CF9AE}" pid="4" name="Projektas">
    <vt:lpwstr>, </vt:lpwstr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Gileta Beržinienė</vt:lpwstr>
  </property>
  <property fmtid="{D5CDD505-2E9C-101B-9397-08002B2CF9AE}" pid="7" name="Order">
    <vt:lpwstr>27354800.0000000</vt:lpwstr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SharedWithUsers">
    <vt:lpwstr/>
  </property>
  <property fmtid="{D5CDD505-2E9C-101B-9397-08002B2CF9AE}" pid="11" name="display_urn:schemas-microsoft-com:office:office#Author">
    <vt:lpwstr>Gileta Beržinienė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ContentTypeId">
    <vt:lpwstr>0x0101005A5681AB322D1347B1F7CBA0195EE3D0</vt:lpwstr>
  </property>
  <property fmtid="{D5CDD505-2E9C-101B-9397-08002B2CF9AE}" pid="15" name="TriggerFlowInfo">
    <vt:lpwstr/>
  </property>
  <property fmtid="{D5CDD505-2E9C-101B-9397-08002B2CF9AE}" pid="16" name="MediaLengthInSeconds">
    <vt:lpwstr/>
  </property>
  <property fmtid="{D5CDD505-2E9C-101B-9397-08002B2CF9AE}" pid="17" name="MediaServiceImageTags">
    <vt:lpwstr/>
  </property>
</Properties>
</file>