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4F342" w14:textId="31EE1067" w:rsidR="004C5863" w:rsidRPr="00C20A32" w:rsidRDefault="00C51CEE" w:rsidP="004C5863">
      <w:pPr>
        <w:jc w:val="center"/>
        <w:rPr>
          <w:b/>
          <w:bCs/>
          <w:sz w:val="24"/>
          <w:szCs w:val="24"/>
        </w:rPr>
      </w:pPr>
      <w:r w:rsidRPr="00C20A32">
        <w:rPr>
          <w:b/>
          <w:bCs/>
          <w:sz w:val="24"/>
          <w:szCs w:val="24"/>
        </w:rPr>
        <w:t>DARBŲ KIEKIO ŽINIARAŠTIS</w:t>
      </w:r>
    </w:p>
    <w:p w14:paraId="3BF3FFAE" w14:textId="1AA4894F" w:rsidR="004C5863" w:rsidRDefault="004C5863" w:rsidP="004C5863">
      <w:pPr>
        <w:jc w:val="center"/>
      </w:pPr>
    </w:p>
    <w:p w14:paraId="35346009" w14:textId="77777777" w:rsidR="004C5863" w:rsidRDefault="004C5863" w:rsidP="004C5863">
      <w:pPr>
        <w:jc w:val="center"/>
      </w:pPr>
    </w:p>
    <w:p w14:paraId="63079AA5" w14:textId="37BD24B2" w:rsidR="004C5863" w:rsidRPr="00C20A32" w:rsidRDefault="004C5863" w:rsidP="004C5863">
      <w:pPr>
        <w:jc w:val="center"/>
        <w:rPr>
          <w:sz w:val="24"/>
          <w:szCs w:val="24"/>
        </w:rPr>
      </w:pPr>
      <w:r w:rsidRPr="00C20A32">
        <w:rPr>
          <w:sz w:val="24"/>
          <w:szCs w:val="24"/>
        </w:rPr>
        <w:t xml:space="preserve"> Kaišiadorių r. Žiežmarių gimnazijos </w:t>
      </w:r>
      <w:r w:rsidR="00AA0B0F" w:rsidRPr="00C20A32">
        <w:rPr>
          <w:sz w:val="24"/>
          <w:szCs w:val="24"/>
        </w:rPr>
        <w:t>vidaus</w:t>
      </w:r>
      <w:r w:rsidR="0020526F">
        <w:rPr>
          <w:sz w:val="24"/>
          <w:szCs w:val="24"/>
        </w:rPr>
        <w:t xml:space="preserve"> patalpų</w:t>
      </w:r>
      <w:r w:rsidR="00AA0B0F" w:rsidRPr="00C20A32">
        <w:rPr>
          <w:sz w:val="24"/>
          <w:szCs w:val="24"/>
        </w:rPr>
        <w:t xml:space="preserve"> laiptin</w:t>
      </w:r>
      <w:r w:rsidR="0020526F">
        <w:rPr>
          <w:sz w:val="24"/>
          <w:szCs w:val="24"/>
        </w:rPr>
        <w:t xml:space="preserve">ės </w:t>
      </w:r>
      <w:r w:rsidR="0087110C">
        <w:rPr>
          <w:sz w:val="24"/>
          <w:szCs w:val="24"/>
        </w:rPr>
        <w:t>bendrabučio</w:t>
      </w:r>
      <w:r w:rsidR="00FD1F63">
        <w:rPr>
          <w:sz w:val="24"/>
          <w:szCs w:val="24"/>
        </w:rPr>
        <w:t xml:space="preserve"> </w:t>
      </w:r>
      <w:r w:rsidR="00AA0B0F" w:rsidRPr="00C20A32">
        <w:rPr>
          <w:sz w:val="24"/>
          <w:szCs w:val="24"/>
        </w:rPr>
        <w:t>korpuse</w:t>
      </w:r>
      <w:r w:rsidRPr="00C20A32">
        <w:rPr>
          <w:sz w:val="24"/>
          <w:szCs w:val="24"/>
        </w:rPr>
        <w:t xml:space="preserve"> </w:t>
      </w:r>
      <w:r w:rsidR="00837DB8" w:rsidRPr="00C20A32">
        <w:rPr>
          <w:sz w:val="24"/>
          <w:szCs w:val="24"/>
        </w:rPr>
        <w:t>laiptų pakopų</w:t>
      </w:r>
      <w:r w:rsidRPr="00C20A32">
        <w:rPr>
          <w:sz w:val="24"/>
          <w:szCs w:val="24"/>
        </w:rPr>
        <w:t xml:space="preserve"> paprastojo remonto</w:t>
      </w:r>
      <w:r w:rsidR="00AA0B0F" w:rsidRPr="00C20A32">
        <w:rPr>
          <w:sz w:val="24"/>
          <w:szCs w:val="24"/>
        </w:rPr>
        <w:t xml:space="preserve"> ir </w:t>
      </w:r>
      <w:r w:rsidRPr="00C20A32">
        <w:rPr>
          <w:sz w:val="24"/>
          <w:szCs w:val="24"/>
        </w:rPr>
        <w:t>parengimo naudojimui darbai</w:t>
      </w:r>
    </w:p>
    <w:p w14:paraId="7F4EB2D8" w14:textId="09300D9F" w:rsidR="004C5863" w:rsidRDefault="004C5863"/>
    <w:p w14:paraId="138737B3" w14:textId="77777777" w:rsidR="004C5863" w:rsidRDefault="004C5863"/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686"/>
        <w:gridCol w:w="1134"/>
        <w:gridCol w:w="1417"/>
        <w:gridCol w:w="1559"/>
        <w:gridCol w:w="1843"/>
      </w:tblGrid>
      <w:tr w:rsidR="004C5863" w14:paraId="50A159DA" w14:textId="21053D4C" w:rsidTr="003C764B">
        <w:trPr>
          <w:trHeight w:val="698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292F" w14:textId="2DF89DC3" w:rsidR="004C5863" w:rsidRDefault="004C5863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Darbų ir išlaidų aprašymai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B3E2" w14:textId="77777777" w:rsidR="004C5863" w:rsidRDefault="004C5863" w:rsidP="003C764B">
            <w:pPr>
              <w:widowControl/>
              <w:autoSpaceDE/>
              <w:spacing w:line="25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Mato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CDB5" w14:textId="77777777" w:rsidR="004C5863" w:rsidRDefault="004C5863">
            <w:pPr>
              <w:widowControl/>
              <w:autoSpaceDE/>
              <w:spacing w:line="25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14:paraId="1F0652C0" w14:textId="77777777" w:rsidR="004C5863" w:rsidRDefault="004C5863">
            <w:pPr>
              <w:widowControl/>
              <w:autoSpaceDE/>
              <w:spacing w:line="25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Kiekis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87BF" w14:textId="18073AD4" w:rsidR="004C5863" w:rsidRDefault="004C5863">
            <w:pPr>
              <w:widowControl/>
              <w:autoSpaceDE/>
              <w:spacing w:line="25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Vieneto kaina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3FEF" w14:textId="66D31968" w:rsidR="004C5863" w:rsidRDefault="004C5863">
            <w:pPr>
              <w:widowControl/>
              <w:autoSpaceDE/>
              <w:spacing w:line="25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Iš viso </w:t>
            </w:r>
            <w:r w:rsidR="003C764B">
              <w:rPr>
                <w:rFonts w:eastAsia="Calibri"/>
                <w:color w:val="000000"/>
                <w:sz w:val="24"/>
                <w:szCs w:val="24"/>
              </w:rPr>
              <w:t>EUR</w:t>
            </w:r>
          </w:p>
        </w:tc>
      </w:tr>
      <w:tr w:rsidR="004C5863" w14:paraId="3E0EEEBE" w14:textId="47B635E5" w:rsidTr="003C764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CFF2" w14:textId="0BF5F33D" w:rsidR="004C5863" w:rsidRDefault="0087110C">
            <w:pPr>
              <w:widowControl/>
              <w:autoSpaceDE/>
              <w:spacing w:before="120" w:after="120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1</w:t>
            </w:r>
            <w:r w:rsidR="004C5863">
              <w:rPr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2A17" w14:textId="13C3C969" w:rsidR="004C5863" w:rsidRPr="00AA0B0F" w:rsidRDefault="00AA0B0F">
            <w:pPr>
              <w:widowControl/>
              <w:autoSpaceDE/>
              <w:spacing w:before="120" w:after="120" w:line="256" w:lineRule="auto"/>
              <w:rPr>
                <w:rFonts w:eastAsia="Calibri"/>
                <w:sz w:val="24"/>
                <w:szCs w:val="24"/>
                <w:lang w:val="en-US" w:eastAsia="lt-LT"/>
              </w:rPr>
            </w:pPr>
            <w:r>
              <w:rPr>
                <w:rFonts w:eastAsia="Calibri"/>
                <w:sz w:val="24"/>
                <w:szCs w:val="24"/>
                <w:lang w:eastAsia="lt-LT"/>
              </w:rPr>
              <w:t>Mažų apimčių sudėtingų konstrukcijų betonavimas k8</w:t>
            </w:r>
            <w:r>
              <w:rPr>
                <w:rFonts w:eastAsia="Calibri"/>
                <w:sz w:val="24"/>
                <w:szCs w:val="24"/>
                <w:lang w:val="en-US" w:eastAsia="lt-LT"/>
              </w:rPr>
              <w:t>=1.04, k9=1.15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9084" w14:textId="053CA27A" w:rsidR="004C5863" w:rsidRPr="00837DB8" w:rsidRDefault="00837DB8" w:rsidP="00C20A32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837DB8">
              <w:rPr>
                <w:rFonts w:eastAsia="Calibri"/>
                <w:sz w:val="24"/>
                <w:szCs w:val="24"/>
              </w:rPr>
              <w:t>m</w:t>
            </w:r>
            <w:r w:rsidRPr="00837DB8">
              <w:rPr>
                <w:rFonts w:eastAsia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C01D5" w14:textId="25D33023" w:rsidR="004C5863" w:rsidRDefault="0087110C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1E08" w14:textId="77777777" w:rsidR="004C5863" w:rsidRDefault="004C5863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78C5" w14:textId="77777777" w:rsidR="004C5863" w:rsidRDefault="004C5863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2423E" w14:paraId="21A7795B" w14:textId="77777777" w:rsidTr="003C764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D4D7" w14:textId="750B4A30" w:rsidR="0012423E" w:rsidRDefault="0087110C">
            <w:pPr>
              <w:widowControl/>
              <w:autoSpaceDE/>
              <w:spacing w:before="120" w:after="120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2</w:t>
            </w:r>
            <w:r w:rsidR="0012423E">
              <w:rPr>
                <w:bCs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230E" w14:textId="76AC2782" w:rsidR="0012423E" w:rsidRDefault="0012423E">
            <w:pPr>
              <w:widowControl/>
              <w:autoSpaceDE/>
              <w:spacing w:before="120" w:after="120" w:line="256" w:lineRule="auto"/>
              <w:rPr>
                <w:rFonts w:eastAsia="Calibri"/>
                <w:sz w:val="24"/>
                <w:szCs w:val="24"/>
                <w:lang w:eastAsia="lt-LT"/>
              </w:rPr>
            </w:pPr>
            <w:r>
              <w:rPr>
                <w:rFonts w:eastAsia="Calibri"/>
                <w:sz w:val="24"/>
                <w:szCs w:val="24"/>
                <w:lang w:eastAsia="lt-LT"/>
              </w:rPr>
              <w:t>40 mm storio armuotas cementinis išlyginamasis sluoksnis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C01A" w14:textId="15C04EC4" w:rsidR="0012423E" w:rsidRPr="00837DB8" w:rsidRDefault="0012423E" w:rsidP="00C20A32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100  </w:t>
            </w:r>
            <w:r w:rsidRPr="0012423E">
              <w:rPr>
                <w:rFonts w:eastAsia="Calibri"/>
                <w:sz w:val="24"/>
                <w:szCs w:val="24"/>
                <w:lang w:val="en-US"/>
              </w:rPr>
              <w:t>m2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9490" w14:textId="065DC64A" w:rsidR="0012423E" w:rsidRDefault="0087110C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4076" w14:textId="77777777" w:rsidR="0012423E" w:rsidRDefault="0012423E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DB49" w14:textId="77777777" w:rsidR="0012423E" w:rsidRDefault="0012423E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2423E" w14:paraId="2919104A" w14:textId="77777777" w:rsidTr="003C764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9B6F" w14:textId="12A82147" w:rsidR="0012423E" w:rsidRDefault="0087110C">
            <w:pPr>
              <w:widowControl/>
              <w:autoSpaceDE/>
              <w:spacing w:before="120" w:after="120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3</w:t>
            </w:r>
            <w:r w:rsidR="0012423E">
              <w:rPr>
                <w:bCs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A6D2" w14:textId="5C272434" w:rsidR="0012423E" w:rsidRDefault="0012423E">
            <w:pPr>
              <w:widowControl/>
              <w:autoSpaceDE/>
              <w:spacing w:before="120" w:after="120" w:line="256" w:lineRule="auto"/>
              <w:rPr>
                <w:rFonts w:eastAsia="Calibri"/>
                <w:sz w:val="24"/>
                <w:szCs w:val="24"/>
                <w:lang w:eastAsia="lt-LT"/>
              </w:rPr>
            </w:pPr>
            <w:r>
              <w:rPr>
                <w:rFonts w:eastAsia="Calibri"/>
                <w:sz w:val="24"/>
                <w:szCs w:val="24"/>
                <w:lang w:eastAsia="lt-LT"/>
              </w:rPr>
              <w:t>Laiptų pakopų paviršių aptaisymas akmens masės plytelėmis</w:t>
            </w:r>
            <w:r w:rsidR="002D4659">
              <w:rPr>
                <w:rFonts w:eastAsia="Calibri"/>
                <w:sz w:val="24"/>
                <w:szCs w:val="24"/>
                <w:lang w:eastAsia="lt-LT"/>
              </w:rPr>
              <w:t xml:space="preserve"> (neslidžiomis)</w:t>
            </w:r>
            <w:r>
              <w:rPr>
                <w:rFonts w:eastAsia="Calibri"/>
                <w:sz w:val="24"/>
                <w:szCs w:val="24"/>
                <w:lang w:eastAsia="lt-LT"/>
              </w:rPr>
              <w:t>, kai siūlių plotis iki 8 mm.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BAA7" w14:textId="361A1A4E" w:rsidR="0012423E" w:rsidRDefault="0012423E" w:rsidP="00C20A32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12423E">
              <w:rPr>
                <w:rFonts w:eastAsia="Calibri"/>
                <w:sz w:val="24"/>
                <w:szCs w:val="24"/>
              </w:rPr>
              <w:t>m2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CBAB" w14:textId="77777777" w:rsidR="0012423E" w:rsidRDefault="0012423E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70A88157" w14:textId="20C45CFA" w:rsidR="0012423E" w:rsidRDefault="0087110C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DD4C" w14:textId="77777777" w:rsidR="0012423E" w:rsidRDefault="0012423E" w:rsidP="00837DB8">
            <w:pPr>
              <w:widowControl/>
              <w:autoSpaceDE/>
              <w:spacing w:before="120" w:after="120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554B" w14:textId="77777777" w:rsidR="0012423E" w:rsidRDefault="0012423E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7110C" w14:paraId="7CBA4818" w14:textId="77777777" w:rsidTr="003C764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7BD9" w14:textId="49C22239" w:rsidR="0087110C" w:rsidRDefault="0087110C">
            <w:pPr>
              <w:widowControl/>
              <w:autoSpaceDE/>
              <w:spacing w:before="120" w:after="120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 xml:space="preserve">4.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FA90" w14:textId="64302FF3" w:rsidR="0087110C" w:rsidRDefault="0087110C">
            <w:pPr>
              <w:widowControl/>
              <w:autoSpaceDE/>
              <w:spacing w:before="120" w:after="120" w:line="256" w:lineRule="auto"/>
              <w:rPr>
                <w:rFonts w:eastAsia="Calibri"/>
                <w:sz w:val="24"/>
                <w:szCs w:val="24"/>
                <w:lang w:eastAsia="lt-LT"/>
              </w:rPr>
            </w:pPr>
            <w:r>
              <w:rPr>
                <w:rFonts w:eastAsia="Calibri"/>
                <w:sz w:val="24"/>
                <w:szCs w:val="24"/>
                <w:lang w:eastAsia="lt-LT"/>
              </w:rPr>
              <w:t xml:space="preserve">Grindjuosčių įrengimas plytelių grindų dangoms, naudojant </w:t>
            </w:r>
            <w:proofErr w:type="spellStart"/>
            <w:r>
              <w:rPr>
                <w:rFonts w:eastAsia="Calibri"/>
                <w:sz w:val="24"/>
                <w:szCs w:val="24"/>
                <w:lang w:eastAsia="lt-LT"/>
              </w:rPr>
              <w:t>grindjuostines</w:t>
            </w:r>
            <w:proofErr w:type="spellEnd"/>
            <w:r>
              <w:rPr>
                <w:rFonts w:eastAsia="Calibri"/>
                <w:sz w:val="24"/>
                <w:szCs w:val="24"/>
                <w:lang w:eastAsia="lt-LT"/>
              </w:rPr>
              <w:t xml:space="preserve"> akmens masės plyteles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5223" w14:textId="1C2C0DD4" w:rsidR="0087110C" w:rsidRPr="0012423E" w:rsidRDefault="0087110C" w:rsidP="00C20A32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5B13" w14:textId="77777777" w:rsidR="0087110C" w:rsidRDefault="0087110C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4333CACD" w14:textId="51AD6D92" w:rsidR="0087110C" w:rsidRDefault="0087110C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FC41" w14:textId="77777777" w:rsidR="0087110C" w:rsidRDefault="0087110C" w:rsidP="00837DB8">
            <w:pPr>
              <w:widowControl/>
              <w:autoSpaceDE/>
              <w:spacing w:before="120" w:after="120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2507" w14:textId="77777777" w:rsidR="0087110C" w:rsidRDefault="0087110C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D1F63" w14:paraId="2067C506" w14:textId="77777777" w:rsidTr="003C764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A5D7" w14:textId="4CFA5BE3" w:rsidR="00FD1F63" w:rsidRDefault="00FD1F63">
            <w:pPr>
              <w:widowControl/>
              <w:autoSpaceDE/>
              <w:spacing w:before="120" w:after="120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18BF" w14:textId="515DF1E0" w:rsidR="00FD1F63" w:rsidRDefault="00FD1F63">
            <w:pPr>
              <w:widowControl/>
              <w:autoSpaceDE/>
              <w:spacing w:before="120" w:after="120" w:line="256" w:lineRule="auto"/>
              <w:rPr>
                <w:rFonts w:eastAsia="Calibri"/>
                <w:sz w:val="24"/>
                <w:szCs w:val="24"/>
                <w:lang w:eastAsia="lt-LT"/>
              </w:rPr>
            </w:pPr>
            <w:r>
              <w:rPr>
                <w:rFonts w:eastAsia="Calibri"/>
                <w:sz w:val="24"/>
                <w:szCs w:val="24"/>
                <w:lang w:eastAsia="lt-LT"/>
              </w:rPr>
              <w:t>Ūkinių šiukšlių valymas iš patalpų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9F5" w14:textId="69C87B91" w:rsidR="00FD1F63" w:rsidRPr="0012423E" w:rsidRDefault="00FD1F63" w:rsidP="00C20A32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E523" w14:textId="4C98180C" w:rsidR="00FD1F63" w:rsidRDefault="0087110C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6533" w14:textId="77777777" w:rsidR="00FD1F63" w:rsidRDefault="00FD1F63" w:rsidP="00837DB8">
            <w:pPr>
              <w:widowControl/>
              <w:autoSpaceDE/>
              <w:spacing w:before="120" w:after="120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4E89" w14:textId="77777777" w:rsidR="00FD1F63" w:rsidRDefault="00FD1F63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73DE1" w14:paraId="77872B88" w14:textId="77777777" w:rsidTr="003C764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E265" w14:textId="1E4EB2EB" w:rsidR="00373DE1" w:rsidRDefault="00FD1F63">
            <w:pPr>
              <w:widowControl/>
              <w:autoSpaceDE/>
              <w:spacing w:before="120" w:after="120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6</w:t>
            </w:r>
            <w:r w:rsidR="00373DE1">
              <w:rPr>
                <w:bCs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DE55" w14:textId="2D08CA41" w:rsidR="00373DE1" w:rsidRDefault="00373DE1">
            <w:pPr>
              <w:widowControl/>
              <w:autoSpaceDE/>
              <w:spacing w:before="120" w:after="120" w:line="256" w:lineRule="auto"/>
              <w:rPr>
                <w:rFonts w:eastAsia="Calibri"/>
                <w:sz w:val="24"/>
                <w:szCs w:val="24"/>
                <w:lang w:eastAsia="lt-LT"/>
              </w:rPr>
            </w:pPr>
            <w:r>
              <w:rPr>
                <w:rFonts w:eastAsia="Calibri"/>
                <w:sz w:val="24"/>
                <w:szCs w:val="24"/>
                <w:lang w:eastAsia="lt-LT"/>
              </w:rPr>
              <w:t xml:space="preserve">Statybinių šiukšlių išvežimas 10 km atstumu automobiliais – savivarčiais, pakraunant rankiniu būdu.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5213" w14:textId="5C414340" w:rsidR="00373DE1" w:rsidRDefault="00373DE1" w:rsidP="00C20A32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5B7C" w14:textId="77777777" w:rsidR="00373DE1" w:rsidRDefault="00373DE1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4CB082BC" w14:textId="5E22D9C4" w:rsidR="00373DE1" w:rsidRDefault="0087110C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4C5A" w14:textId="77777777" w:rsidR="00373DE1" w:rsidRDefault="00373DE1" w:rsidP="00837DB8">
            <w:pPr>
              <w:widowControl/>
              <w:autoSpaceDE/>
              <w:spacing w:before="120" w:after="120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DB4F" w14:textId="77777777" w:rsidR="00373DE1" w:rsidRDefault="00373DE1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71A9E913" w14:textId="567328EE" w:rsidR="004C5863" w:rsidRDefault="004C5863"/>
    <w:p w14:paraId="1AF6155E" w14:textId="6A7FEF92" w:rsidR="004C5863" w:rsidRDefault="004C5863">
      <w:r>
        <w:t>Iš viso ( be PVM)</w:t>
      </w:r>
    </w:p>
    <w:p w14:paraId="4916B0CB" w14:textId="06894626" w:rsidR="004C5863" w:rsidRDefault="004C5863"/>
    <w:p w14:paraId="5B54D095" w14:textId="1A985581" w:rsidR="004C5863" w:rsidRDefault="004C5863">
      <w:pPr>
        <w:rPr>
          <w:lang w:val="en-US"/>
        </w:rPr>
      </w:pPr>
      <w:r>
        <w:t xml:space="preserve">Pridėtinės vertės mokestis 21 </w:t>
      </w:r>
      <w:r>
        <w:rPr>
          <w:lang w:val="en-US"/>
        </w:rPr>
        <w:t>%</w:t>
      </w:r>
    </w:p>
    <w:p w14:paraId="6114E704" w14:textId="79EF6448" w:rsidR="004C5863" w:rsidRDefault="004C5863">
      <w:pPr>
        <w:rPr>
          <w:lang w:val="en-US"/>
        </w:rPr>
      </w:pPr>
    </w:p>
    <w:p w14:paraId="6FE72A92" w14:textId="18E53BC7" w:rsidR="004C5863" w:rsidRPr="004C5863" w:rsidRDefault="004C5863">
      <w:pPr>
        <w:rPr>
          <w:lang w:val="en-US"/>
        </w:rPr>
      </w:pPr>
      <w:proofErr w:type="spellStart"/>
      <w:r>
        <w:rPr>
          <w:lang w:val="en-US"/>
        </w:rPr>
        <w:t>Iš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viso</w:t>
      </w:r>
      <w:proofErr w:type="spellEnd"/>
      <w:r>
        <w:rPr>
          <w:lang w:val="en-US"/>
        </w:rPr>
        <w:t xml:space="preserve">  (</w:t>
      </w:r>
      <w:proofErr w:type="spellStart"/>
      <w:proofErr w:type="gramEnd"/>
      <w:r>
        <w:rPr>
          <w:lang w:val="en-US"/>
        </w:rPr>
        <w:t>su</w:t>
      </w:r>
      <w:proofErr w:type="spellEnd"/>
      <w:r>
        <w:rPr>
          <w:lang w:val="en-US"/>
        </w:rPr>
        <w:t xml:space="preserve"> PVM) </w:t>
      </w:r>
    </w:p>
    <w:sectPr w:rsidR="004C5863" w:rsidRPr="004C586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63"/>
    <w:rsid w:val="0012423E"/>
    <w:rsid w:val="001F75AB"/>
    <w:rsid w:val="0020526F"/>
    <w:rsid w:val="002D4659"/>
    <w:rsid w:val="003706D7"/>
    <w:rsid w:val="00373DE1"/>
    <w:rsid w:val="003C764B"/>
    <w:rsid w:val="004C5863"/>
    <w:rsid w:val="00577347"/>
    <w:rsid w:val="007E4180"/>
    <w:rsid w:val="00837DB8"/>
    <w:rsid w:val="00865778"/>
    <w:rsid w:val="0087110C"/>
    <w:rsid w:val="00AA0B0F"/>
    <w:rsid w:val="00C20A32"/>
    <w:rsid w:val="00C51CEE"/>
    <w:rsid w:val="00FC2C83"/>
    <w:rsid w:val="00FD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CF77"/>
  <w15:chartTrackingRefBased/>
  <w15:docId w15:val="{AFD6A515-705C-45E5-ACC9-AE402E89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4C5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2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Mokinys</dc:creator>
  <cp:keywords/>
  <dc:description/>
  <cp:lastModifiedBy>Mokinys</cp:lastModifiedBy>
  <cp:revision>19</cp:revision>
  <cp:lastPrinted>2025-10-16T09:32:00Z</cp:lastPrinted>
  <dcterms:created xsi:type="dcterms:W3CDTF">2025-05-07T13:50:00Z</dcterms:created>
  <dcterms:modified xsi:type="dcterms:W3CDTF">2025-10-16T09:58:00Z</dcterms:modified>
</cp:coreProperties>
</file>