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C7A2" w14:textId="77777777" w:rsidR="00AA6B9D" w:rsidRDefault="00AA6B9D">
      <w:pPr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</w:rPr>
      </w:pPr>
    </w:p>
    <w:p w14:paraId="79BEC7A3" w14:textId="77777777" w:rsidR="00AA6B9D" w:rsidRDefault="003D76D2">
      <w:pPr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</w:rPr>
      </w:pPr>
      <w:r>
        <w:rPr>
          <w:rFonts w:ascii="Arial" w:eastAsia="Times New Roman" w:hAnsi="Arial" w:cs="Arial"/>
          <w:kern w:val="0"/>
          <w:sz w:val="20"/>
          <w:szCs w:val="16"/>
        </w:rPr>
        <w:t xml:space="preserve"> (Tiekėjo pavadinimas)</w:t>
      </w:r>
    </w:p>
    <w:p w14:paraId="79BEC7A4" w14:textId="77777777" w:rsidR="00AA6B9D" w:rsidRDefault="00AA6B9D">
      <w:pPr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Cs w:val="22"/>
        </w:rPr>
      </w:pPr>
    </w:p>
    <w:p w14:paraId="79BEC7A5" w14:textId="77777777" w:rsidR="00AA6B9D" w:rsidRDefault="003D76D2">
      <w:pPr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</w:rPr>
      </w:pPr>
      <w:r>
        <w:rPr>
          <w:rFonts w:ascii="Arial" w:eastAsia="Times New Roman" w:hAnsi="Arial" w:cs="Arial"/>
          <w:kern w:val="0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79BEC7A6" w14:textId="77777777" w:rsidR="00AA6B9D" w:rsidRDefault="00AA6B9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</w:rPr>
      </w:pPr>
    </w:p>
    <w:p w14:paraId="79BEC7A7" w14:textId="77777777" w:rsidR="00AA6B9D" w:rsidRDefault="003D76D2">
      <w:pPr>
        <w:spacing w:after="0" w:line="240" w:lineRule="auto"/>
        <w:jc w:val="both"/>
      </w:pPr>
      <w:r>
        <w:rPr>
          <w:rFonts w:ascii="Arial" w:eastAsia="Times New Roman" w:hAnsi="Arial" w:cs="Arial"/>
          <w:kern w:val="0"/>
          <w:sz w:val="22"/>
          <w:szCs w:val="22"/>
        </w:rPr>
        <w:t>VĮ Valstybinių miškų urėdija</w:t>
      </w:r>
    </w:p>
    <w:p w14:paraId="79BEC7A8" w14:textId="77777777" w:rsidR="00AA6B9D" w:rsidRDefault="00AA6B9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</w:rPr>
      </w:pPr>
    </w:p>
    <w:p w14:paraId="79BEC7A9" w14:textId="77777777" w:rsidR="00AA6B9D" w:rsidRDefault="003D76D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</w:rPr>
      </w:pPr>
      <w:r>
        <w:rPr>
          <w:rFonts w:ascii="Arial" w:eastAsia="Times New Roman" w:hAnsi="Arial" w:cs="Arial"/>
          <w:b/>
          <w:kern w:val="0"/>
          <w:sz w:val="22"/>
          <w:szCs w:val="22"/>
        </w:rPr>
        <w:t>PASIŪLYMAS</w:t>
      </w:r>
    </w:p>
    <w:p w14:paraId="79BEC7AA" w14:textId="09C53FE2" w:rsidR="00AA6B9D" w:rsidRDefault="003D76D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</w:rPr>
      </w:pPr>
      <w:r>
        <w:rPr>
          <w:rFonts w:ascii="Arial" w:eastAsia="Times New Roman" w:hAnsi="Arial" w:cs="Arial"/>
          <w:b/>
          <w:kern w:val="0"/>
          <w:sz w:val="22"/>
          <w:szCs w:val="22"/>
        </w:rPr>
        <w:t xml:space="preserve">DĖL PAŽINTINIO TAKO </w:t>
      </w:r>
      <w:r w:rsidR="00B72577">
        <w:rPr>
          <w:rFonts w:ascii="Arial" w:eastAsia="Times New Roman" w:hAnsi="Arial" w:cs="Arial"/>
          <w:b/>
          <w:kern w:val="0"/>
          <w:sz w:val="22"/>
          <w:szCs w:val="22"/>
        </w:rPr>
        <w:t>„</w:t>
      </w:r>
      <w:r>
        <w:rPr>
          <w:rFonts w:ascii="Arial" w:eastAsia="Times New Roman" w:hAnsi="Arial" w:cs="Arial"/>
          <w:b/>
          <w:kern w:val="0"/>
          <w:sz w:val="22"/>
          <w:szCs w:val="22"/>
        </w:rPr>
        <w:t>MIŠKO TAKU</w:t>
      </w:r>
      <w:r w:rsidR="00B72577">
        <w:rPr>
          <w:rFonts w:ascii="Arial" w:eastAsia="Times New Roman" w:hAnsi="Arial" w:cs="Arial"/>
          <w:b/>
          <w:kern w:val="0"/>
          <w:sz w:val="22"/>
          <w:szCs w:val="22"/>
        </w:rPr>
        <w:t>“</w:t>
      </w:r>
      <w:r>
        <w:rPr>
          <w:rFonts w:ascii="Arial" w:eastAsia="Times New Roman" w:hAnsi="Arial" w:cs="Arial"/>
          <w:b/>
          <w:kern w:val="0"/>
          <w:sz w:val="22"/>
          <w:szCs w:val="22"/>
        </w:rPr>
        <w:t xml:space="preserve"> REKREACINIO INVENTORIAUS ATNAUJINIMO DARBŲ PIRKIMO</w:t>
      </w:r>
    </w:p>
    <w:p w14:paraId="79BEC7AB" w14:textId="77777777" w:rsidR="00AA6B9D" w:rsidRDefault="00AA6B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Cs w:val="22"/>
        </w:rPr>
      </w:pPr>
    </w:p>
    <w:p w14:paraId="79BEC7AC" w14:textId="77777777" w:rsidR="00AA6B9D" w:rsidRDefault="003D76D2">
      <w:pPr>
        <w:shd w:val="clear" w:color="auto" w:fill="FFFFFF"/>
        <w:spacing w:after="0" w:line="240" w:lineRule="auto"/>
        <w:jc w:val="center"/>
      </w:pPr>
      <w:r>
        <w:rPr>
          <w:rFonts w:ascii="Arial" w:eastAsia="Times New Roman" w:hAnsi="Arial" w:cs="Arial"/>
          <w:kern w:val="0"/>
          <w:sz w:val="20"/>
          <w:szCs w:val="20"/>
        </w:rPr>
        <w:t>____________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</w:rPr>
        <w:t>Nr.______</w:t>
      </w:r>
    </w:p>
    <w:p w14:paraId="79BEC7AD" w14:textId="77777777" w:rsidR="00AA6B9D" w:rsidRDefault="003D76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</w:rPr>
        <w:t>(Data)</w:t>
      </w:r>
    </w:p>
    <w:p w14:paraId="79BEC7AE" w14:textId="77777777" w:rsidR="00AA6B9D" w:rsidRDefault="003D76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</w:rPr>
        <w:t>_____________</w:t>
      </w:r>
    </w:p>
    <w:p w14:paraId="79BEC7AF" w14:textId="77777777" w:rsidR="00AA6B9D" w:rsidRDefault="003D76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</w:rPr>
        <w:t>(Sudarymo vieta)</w:t>
      </w:r>
    </w:p>
    <w:p w14:paraId="79BEC7B0" w14:textId="77777777" w:rsidR="00AA6B9D" w:rsidRDefault="00AA6B9D">
      <w:pPr>
        <w:spacing w:before="60" w:after="60" w:line="240" w:lineRule="auto"/>
        <w:rPr>
          <w:rFonts w:ascii="Arial" w:eastAsia="Times New Roman" w:hAnsi="Arial" w:cs="Arial"/>
          <w:bCs/>
          <w:color w:val="000000"/>
          <w:kern w:val="0"/>
          <w:vertAlign w:val="superscript"/>
        </w:rPr>
      </w:pPr>
    </w:p>
    <w:p w14:paraId="79BEC7B1" w14:textId="77777777" w:rsidR="00AA6B9D" w:rsidRDefault="003D76D2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bookmarkStart w:id="0" w:name="_Toc329443224"/>
      <w:bookmarkStart w:id="1" w:name="_Toc147739116"/>
      <w:r>
        <w:rPr>
          <w:rFonts w:ascii="Arial" w:eastAsia="Times New Roman" w:hAnsi="Arial" w:cs="Arial"/>
          <w:b/>
          <w:bCs/>
          <w:kern w:val="0"/>
          <w:sz w:val="22"/>
          <w:szCs w:val="22"/>
        </w:rPr>
        <w:t>INFORMACIJA APIE TIEKĖJĄ</w:t>
      </w:r>
      <w:bookmarkEnd w:id="0"/>
    </w:p>
    <w:p w14:paraId="79BEC7B2" w14:textId="77777777" w:rsidR="00AA6B9D" w:rsidRDefault="00AA6B9D">
      <w:pPr>
        <w:spacing w:after="0" w:line="240" w:lineRule="auto"/>
        <w:rPr>
          <w:rFonts w:ascii="Arial" w:eastAsia="Times New Roman" w:hAnsi="Arial" w:cs="Arial"/>
          <w:kern w:val="0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785"/>
      </w:tblGrid>
      <w:tr w:rsidR="00AA6B9D" w14:paraId="79BEC7B5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B3" w14:textId="77777777" w:rsidR="00AA6B9D" w:rsidRDefault="003D76D2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B4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</w:tr>
      <w:tr w:rsidR="00AA6B9D" w14:paraId="79BEC7B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B6" w14:textId="77777777" w:rsidR="00AA6B9D" w:rsidRDefault="003D76D2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B7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</w:tr>
      <w:tr w:rsidR="00AA6B9D" w14:paraId="79BEC7B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B9" w14:textId="77777777" w:rsidR="00AA6B9D" w:rsidRDefault="003D76D2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BA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</w:tr>
      <w:tr w:rsidR="00AA6B9D" w14:paraId="79BEC7BE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BC" w14:textId="77777777" w:rsidR="00AA6B9D" w:rsidRDefault="003D76D2">
            <w:pPr>
              <w:spacing w:before="60" w:after="60" w:line="240" w:lineRule="auto"/>
              <w:jc w:val="both"/>
            </w:pPr>
            <w:r>
              <w:rPr>
                <w:rFonts w:ascii="Arial" w:eastAsia="Calibri" w:hAnsi="Arial" w:cs="Arial"/>
                <w:kern w:val="0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BD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</w:tr>
      <w:tr w:rsidR="00AA6B9D" w14:paraId="79BEC7C1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BF" w14:textId="77777777" w:rsidR="00AA6B9D" w:rsidRDefault="003D76D2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C0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</w:tr>
      <w:tr w:rsidR="00AA6B9D" w14:paraId="79BEC7C4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C2" w14:textId="77777777" w:rsidR="00AA6B9D" w:rsidRDefault="003D76D2">
            <w:pPr>
              <w:spacing w:before="60" w:after="60" w:line="240" w:lineRule="auto"/>
              <w:jc w:val="both"/>
            </w:pPr>
            <w:r>
              <w:rPr>
                <w:rFonts w:ascii="Arial" w:eastAsia="Calibri" w:hAnsi="Arial" w:cs="Arial"/>
                <w:kern w:val="0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C3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</w:tr>
      <w:tr w:rsidR="00AA6B9D" w14:paraId="79BEC7C7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C5" w14:textId="77777777" w:rsidR="00AA6B9D" w:rsidRDefault="003D76D2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C6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</w:tr>
      <w:tr w:rsidR="00AA6B9D" w14:paraId="79BEC7CA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C8" w14:textId="77777777" w:rsidR="00AA6B9D" w:rsidRDefault="003D76D2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C9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</w:tr>
    </w:tbl>
    <w:p w14:paraId="79BEC7CB" w14:textId="77777777" w:rsidR="00AA6B9D" w:rsidRDefault="00AA6B9D">
      <w:pPr>
        <w:tabs>
          <w:tab w:val="left" w:pos="567"/>
        </w:tabs>
        <w:spacing w:before="60" w:after="60" w:line="240" w:lineRule="auto"/>
        <w:jc w:val="both"/>
        <w:rPr>
          <w:rFonts w:ascii="Arial" w:eastAsia="Times New Roman" w:hAnsi="Arial" w:cs="Arial"/>
          <w:iCs/>
          <w:kern w:val="0"/>
        </w:rPr>
      </w:pPr>
    </w:p>
    <w:p w14:paraId="79BEC7CC" w14:textId="77777777" w:rsidR="00AA6B9D" w:rsidRDefault="003D76D2">
      <w:pPr>
        <w:keepNext/>
        <w:numPr>
          <w:ilvl w:val="0"/>
          <w:numId w:val="1"/>
        </w:numPr>
        <w:spacing w:before="60" w:after="60" w:line="240" w:lineRule="auto"/>
        <w:jc w:val="center"/>
      </w:pPr>
      <w:bookmarkStart w:id="2" w:name="_Toc329443227"/>
      <w:r>
        <w:rPr>
          <w:rFonts w:ascii="Arial" w:eastAsia="Times New Roman" w:hAnsi="Arial" w:cs="Arial"/>
          <w:b/>
          <w:bCs/>
          <w:kern w:val="0"/>
          <w:sz w:val="22"/>
          <w:szCs w:val="22"/>
        </w:rPr>
        <w:t>INFORMACIJA APIE ŪKIO SUBTIEKĖJUS</w:t>
      </w:r>
      <w:bookmarkEnd w:id="2"/>
    </w:p>
    <w:p w14:paraId="79BEC7CD" w14:textId="77777777" w:rsidR="00AA6B9D" w:rsidRDefault="00AA6B9D">
      <w:pPr>
        <w:spacing w:after="0" w:line="240" w:lineRule="auto"/>
        <w:rPr>
          <w:rFonts w:ascii="Arial" w:eastAsia="Times New Roman" w:hAnsi="Arial" w:cs="Arial"/>
          <w:kern w:val="0"/>
        </w:rPr>
      </w:pPr>
    </w:p>
    <w:p w14:paraId="79BEC7CE" w14:textId="77777777" w:rsidR="00AA6B9D" w:rsidRDefault="003D76D2">
      <w:pPr>
        <w:spacing w:before="60" w:after="60" w:line="240" w:lineRule="auto"/>
        <w:jc w:val="both"/>
      </w:pPr>
      <w:r>
        <w:rPr>
          <w:rFonts w:ascii="Arial" w:eastAsia="Times New Roman" w:hAnsi="Arial" w:cs="Arial"/>
          <w:kern w:val="0"/>
          <w:sz w:val="22"/>
          <w:szCs w:val="22"/>
        </w:rPr>
        <w:t>Subtiekėjai ir jiems perduodama vykdyti sutarties dalis</w:t>
      </w:r>
      <w:r>
        <w:rPr>
          <w:rFonts w:ascii="Arial" w:eastAsia="Calibri" w:hAnsi="Arial" w:cs="Arial"/>
          <w:color w:val="000000"/>
          <w:kern w:val="0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639"/>
        <w:gridCol w:w="3424"/>
        <w:gridCol w:w="2909"/>
      </w:tblGrid>
      <w:tr w:rsidR="00AA6B9D" w14:paraId="79BEC7D3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CF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0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Subtiekėjo pavadinimas/</w:t>
            </w: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 Fizinio asmens vardas, pavardė (individualios </w:t>
            </w: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lastRenderedPageBreak/>
              <w:t xml:space="preserve">veiklos vykdymo pažymos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kern w:val="0"/>
              </w:rPr>
              <w:t>)</w:t>
            </w:r>
            <w:r>
              <w:rPr>
                <w:rFonts w:ascii="Arial" w:eastAsia="Times New Roman" w:hAnsi="Arial" w:cs="Arial"/>
                <w:b/>
                <w:color w:val="FF0000"/>
                <w:kern w:val="0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0000"/>
                <w:kern w:val="0"/>
                <w:sz w:val="22"/>
                <w:szCs w:val="22"/>
                <w:vertAlign w:val="superscript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1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lastRenderedPageBreak/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2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eastAsia="lt-LT"/>
              </w:rPr>
              <w:t>(pildoma, jei subtiekėjas vykdys sutartį)</w:t>
            </w:r>
          </w:p>
        </w:tc>
      </w:tr>
      <w:tr w:rsidR="00AA6B9D" w14:paraId="79BEC7D8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4" w14:textId="77777777" w:rsidR="00AA6B9D" w:rsidRDefault="003D76D2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5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6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7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</w:tr>
      <w:tr w:rsidR="00AA6B9D" w14:paraId="79BEC7DD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9" w14:textId="77777777" w:rsidR="00AA6B9D" w:rsidRDefault="003D76D2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A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B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C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</w:tr>
      <w:tr w:rsidR="00AA6B9D" w14:paraId="79BEC7E2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E" w14:textId="77777777" w:rsidR="00AA6B9D" w:rsidRDefault="003D76D2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DF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E0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E1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</w:tr>
    </w:tbl>
    <w:p w14:paraId="79BEC7E3" w14:textId="77777777" w:rsidR="00AA6B9D" w:rsidRDefault="00AA6B9D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</w:p>
    <w:p w14:paraId="79BEC7E4" w14:textId="77777777" w:rsidR="00AA6B9D" w:rsidRDefault="003D76D2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</w:rPr>
      </w:pPr>
      <w:bookmarkStart w:id="3" w:name="_Toc329443228"/>
      <w:r>
        <w:rPr>
          <w:rFonts w:ascii="Arial" w:eastAsia="Times New Roman" w:hAnsi="Arial" w:cs="Arial"/>
          <w:b/>
          <w:color w:val="000000"/>
          <w:kern w:val="0"/>
          <w:sz w:val="22"/>
          <w:szCs w:val="22"/>
        </w:rPr>
        <w:t>PASIŪLYMO KAINA</w:t>
      </w:r>
      <w:bookmarkEnd w:id="3"/>
      <w:r>
        <w:rPr>
          <w:rFonts w:ascii="Arial" w:eastAsia="Times New Roman" w:hAnsi="Arial" w:cs="Arial"/>
          <w:b/>
          <w:color w:val="000000"/>
          <w:kern w:val="0"/>
          <w:sz w:val="22"/>
          <w:szCs w:val="22"/>
        </w:rPr>
        <w:t xml:space="preserve"> </w:t>
      </w:r>
    </w:p>
    <w:p w14:paraId="79BEC7E5" w14:textId="77777777" w:rsidR="00AA6B9D" w:rsidRDefault="00AA6B9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</w:rPr>
      </w:pPr>
    </w:p>
    <w:p w14:paraId="79BEC7E6" w14:textId="77777777" w:rsidR="00AA6B9D" w:rsidRDefault="003D76D2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Pasiūlymo kaina nurodoma užpildant pateiktą lentelę: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9"/>
        <w:gridCol w:w="5060"/>
        <w:gridCol w:w="3679"/>
      </w:tblGrid>
      <w:tr w:rsidR="00982BFC" w14:paraId="79BEC7ED" w14:textId="77777777" w:rsidTr="00982BFC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7E7" w14:textId="77777777" w:rsidR="00982BFC" w:rsidRDefault="00982BFC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Eil. Nr.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2919E" w14:textId="77777777" w:rsidR="00982BFC" w:rsidRDefault="00982BFC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</w:rPr>
              <w:t>Pirkimo objektas</w:t>
            </w:r>
          </w:p>
          <w:p w14:paraId="79BEC7EA" w14:textId="1EAD4C50" w:rsidR="00982BFC" w:rsidRDefault="00982BFC">
            <w:pPr>
              <w:spacing w:before="60" w:after="60" w:line="240" w:lineRule="auto"/>
              <w:jc w:val="center"/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43E5" w14:textId="77777777" w:rsidR="00982BFC" w:rsidRDefault="00982BF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</w:pPr>
          </w:p>
          <w:p w14:paraId="79BEC7EB" w14:textId="400516B4" w:rsidR="00982BFC" w:rsidRDefault="00982BFC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Kaina EUR</w:t>
            </w:r>
            <w:r>
              <w:rPr>
                <w:rFonts w:ascii="Arial" w:eastAsia="Times New Roman" w:hAnsi="Arial" w:cs="Arial"/>
                <w:b/>
                <w:color w:val="FF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be PVM**</w:t>
            </w:r>
          </w:p>
          <w:p w14:paraId="79BEC7EC" w14:textId="399A2E4C" w:rsidR="00982BFC" w:rsidRDefault="00982BFC">
            <w:pPr>
              <w:spacing w:before="60" w:after="60" w:line="240" w:lineRule="auto"/>
              <w:jc w:val="center"/>
            </w:pPr>
          </w:p>
        </w:tc>
      </w:tr>
      <w:tr w:rsidR="00982BFC" w14:paraId="79BEC7F3" w14:textId="77777777" w:rsidTr="00982BFC">
        <w:trPr>
          <w:trHeight w:val="18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7EE" w14:textId="77777777" w:rsidR="00982BFC" w:rsidRDefault="00982BFC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7F1" w14:textId="33E96288" w:rsidR="00982BFC" w:rsidRDefault="00982BFC">
            <w:pPr>
              <w:spacing w:before="60" w:after="60" w:line="240" w:lineRule="auto"/>
              <w:jc w:val="center"/>
            </w:pPr>
            <w:r>
              <w:t>2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7F2" w14:textId="497B35F3" w:rsidR="00982BFC" w:rsidRDefault="00982BFC">
            <w:pPr>
              <w:spacing w:before="60" w:after="60" w:line="240" w:lineRule="auto"/>
              <w:jc w:val="center"/>
            </w:pPr>
            <w:r>
              <w:t>3</w:t>
            </w:r>
          </w:p>
        </w:tc>
      </w:tr>
      <w:tr w:rsidR="00982BFC" w14:paraId="79BEC7F9" w14:textId="77777777" w:rsidTr="00982BFC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F4" w14:textId="77777777" w:rsidR="00982BFC" w:rsidRDefault="00982BFC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1.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F7" w14:textId="3BDC0916" w:rsidR="00982BFC" w:rsidRDefault="00982BFC" w:rsidP="00982BFC">
            <w:pPr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</w:rPr>
            </w:pPr>
            <w:r>
              <w:rPr>
                <w:rFonts w:ascii="Arial" w:eastAsia="Times New Roman" w:hAnsi="Arial" w:cs="Arial"/>
                <w:bCs/>
                <w:color w:val="242424"/>
                <w:kern w:val="0"/>
                <w:lang w:eastAsia="lt-LT"/>
              </w:rPr>
              <w:t>Lokalinė sąmata Nr. 1*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F8" w14:textId="77777777" w:rsidR="00982BFC" w:rsidRDefault="00982BFC">
            <w:pPr>
              <w:spacing w:before="60" w:after="60" w:line="240" w:lineRule="auto"/>
              <w:ind w:firstLine="41"/>
              <w:jc w:val="center"/>
            </w:pPr>
            <w:r>
              <w:rPr>
                <w:rFonts w:ascii="Arial" w:hAnsi="Arial" w:cs="Arial"/>
                <w:bCs/>
                <w:i/>
                <w:color w:val="4EA72E"/>
                <w:sz w:val="22"/>
                <w:szCs w:val="22"/>
              </w:rPr>
              <w:t>/įrašykite lokalinės sąmatos Nr. 1 „Suma Eur be PVM“/</w:t>
            </w:r>
          </w:p>
        </w:tc>
      </w:tr>
      <w:tr w:rsidR="00982BFC" w14:paraId="79BEC7FF" w14:textId="77777777" w:rsidTr="00982BFC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FA" w14:textId="77777777" w:rsidR="00982BFC" w:rsidRDefault="00982BFC">
            <w:pPr>
              <w:spacing w:before="60" w:after="60" w:line="240" w:lineRule="auto"/>
              <w:ind w:hanging="22"/>
              <w:jc w:val="center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2.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FD" w14:textId="3D8B38F5" w:rsidR="00982BFC" w:rsidRDefault="00982BFC" w:rsidP="00982BFC">
            <w:pPr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</w:rPr>
            </w:pPr>
            <w:r>
              <w:rPr>
                <w:rFonts w:ascii="Arial" w:eastAsia="Times New Roman" w:hAnsi="Arial" w:cs="Arial"/>
                <w:bCs/>
                <w:color w:val="242424"/>
                <w:kern w:val="0"/>
                <w:lang w:eastAsia="lt-LT"/>
              </w:rPr>
              <w:t>Lokalinė sąmata Nr. 2*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7FE" w14:textId="77777777" w:rsidR="00982BFC" w:rsidRDefault="00982BFC">
            <w:pPr>
              <w:spacing w:before="60" w:after="60" w:line="240" w:lineRule="auto"/>
              <w:ind w:firstLine="41"/>
              <w:jc w:val="center"/>
            </w:pPr>
            <w:r>
              <w:rPr>
                <w:rFonts w:ascii="Arial" w:hAnsi="Arial" w:cs="Arial"/>
                <w:bCs/>
                <w:i/>
                <w:color w:val="4EA72E"/>
                <w:sz w:val="22"/>
                <w:szCs w:val="22"/>
              </w:rPr>
              <w:t>/įrašykite lokalinės sąmatos Nr. 2 „Suma Eur be PVM“/</w:t>
            </w:r>
          </w:p>
        </w:tc>
      </w:tr>
      <w:tr w:rsidR="00982BFC" w14:paraId="79BEC805" w14:textId="77777777" w:rsidTr="00982BFC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00" w14:textId="77777777" w:rsidR="00982BFC" w:rsidRDefault="00982BFC">
            <w:pPr>
              <w:spacing w:before="60" w:after="60" w:line="240" w:lineRule="auto"/>
              <w:ind w:hanging="22"/>
              <w:jc w:val="center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3.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03" w14:textId="0FCB2B97" w:rsidR="00982BFC" w:rsidRDefault="00982BFC" w:rsidP="00982BFC">
            <w:pPr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</w:rPr>
            </w:pPr>
            <w:r>
              <w:rPr>
                <w:rFonts w:ascii="Arial" w:eastAsia="Times New Roman" w:hAnsi="Arial" w:cs="Arial"/>
                <w:bCs/>
                <w:color w:val="242424"/>
                <w:kern w:val="0"/>
                <w:lang w:eastAsia="lt-LT"/>
              </w:rPr>
              <w:t>Lokalinė sąmata Nr. 3*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04" w14:textId="77777777" w:rsidR="00982BFC" w:rsidRDefault="00982BFC">
            <w:pPr>
              <w:spacing w:before="60" w:after="60" w:line="240" w:lineRule="auto"/>
              <w:ind w:firstLine="41"/>
              <w:jc w:val="center"/>
            </w:pPr>
            <w:r>
              <w:rPr>
                <w:rFonts w:ascii="Arial" w:hAnsi="Arial" w:cs="Arial"/>
                <w:bCs/>
                <w:i/>
                <w:color w:val="4EA72E"/>
                <w:sz w:val="22"/>
                <w:szCs w:val="22"/>
              </w:rPr>
              <w:t>/įrašykite lokalinės sąmatos Nr. 3 „Suma Eur be PVM“/</w:t>
            </w:r>
          </w:p>
        </w:tc>
      </w:tr>
      <w:tr w:rsidR="00982BFC" w14:paraId="79BEC80B" w14:textId="77777777" w:rsidTr="00982BFC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06" w14:textId="77777777" w:rsidR="00982BFC" w:rsidRDefault="00982BFC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4.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09" w14:textId="5673AF19" w:rsidR="00982BFC" w:rsidRDefault="00982BFC" w:rsidP="00982BFC">
            <w:pPr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</w:rPr>
            </w:pPr>
            <w:r>
              <w:rPr>
                <w:rFonts w:ascii="Arial" w:eastAsia="Times New Roman" w:hAnsi="Arial" w:cs="Arial"/>
                <w:bCs/>
                <w:color w:val="242424"/>
                <w:kern w:val="0"/>
                <w:lang w:eastAsia="lt-LT"/>
              </w:rPr>
              <w:t>Lokalinė sąmata Nr. 4*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0A" w14:textId="77777777" w:rsidR="00982BFC" w:rsidRDefault="00982BFC">
            <w:pPr>
              <w:spacing w:before="60" w:after="60" w:line="240" w:lineRule="auto"/>
              <w:ind w:firstLine="41"/>
              <w:jc w:val="center"/>
            </w:pPr>
            <w:r>
              <w:rPr>
                <w:rFonts w:ascii="Arial" w:hAnsi="Arial" w:cs="Arial"/>
                <w:bCs/>
                <w:i/>
                <w:color w:val="4EA72E"/>
                <w:sz w:val="22"/>
                <w:szCs w:val="22"/>
              </w:rPr>
              <w:t>/įrašykite lokalinės sąmatos Nr. 4 „Suma Eur be PVM“/</w:t>
            </w:r>
          </w:p>
        </w:tc>
      </w:tr>
      <w:tr w:rsidR="00AA6B9D" w14:paraId="79BEC80F" w14:textId="77777777" w:rsidTr="00982BFC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0C" w14:textId="77777777" w:rsidR="00AA6B9D" w:rsidRDefault="00AA6B9D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0D" w14:textId="77777777" w:rsidR="00AA6B9D" w:rsidRDefault="003D76D2">
            <w:pPr>
              <w:spacing w:before="60" w:after="60" w:line="240" w:lineRule="auto"/>
              <w:ind w:firstLine="41"/>
              <w:jc w:val="right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Pasiūlymo kaina </w:t>
            </w:r>
            <w:r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</w:rPr>
              <w:t>EUR</w:t>
            </w: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 be PVM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0E" w14:textId="77777777" w:rsidR="00AA6B9D" w:rsidRDefault="00AA6B9D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</w:rPr>
            </w:pPr>
          </w:p>
        </w:tc>
      </w:tr>
      <w:tr w:rsidR="00AA6B9D" w14:paraId="79BEC813" w14:textId="77777777" w:rsidTr="00982BFC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10" w14:textId="77777777" w:rsidR="00AA6B9D" w:rsidRDefault="00AA6B9D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11" w14:textId="1E44DD12" w:rsidR="00AA6B9D" w:rsidRDefault="003D76D2">
            <w:pPr>
              <w:spacing w:before="60" w:after="60" w:line="240" w:lineRule="auto"/>
              <w:ind w:firstLine="41"/>
              <w:jc w:val="right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PVM </w:t>
            </w:r>
            <w:r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(pildoma, jei taikoma)</w:t>
            </w:r>
            <w:r w:rsidR="003E11C4"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*</w:t>
            </w:r>
            <w:r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 xml:space="preserve">**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12" w14:textId="77777777" w:rsidR="00AA6B9D" w:rsidRDefault="00AA6B9D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</w:rPr>
            </w:pPr>
          </w:p>
        </w:tc>
      </w:tr>
      <w:tr w:rsidR="00AA6B9D" w14:paraId="79BEC817" w14:textId="77777777" w:rsidTr="00982BFC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14" w14:textId="77777777" w:rsidR="00AA6B9D" w:rsidRDefault="00AA6B9D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15" w14:textId="77777777" w:rsidR="00AA6B9D" w:rsidRDefault="003D76D2">
            <w:pPr>
              <w:spacing w:before="60" w:after="60" w:line="240" w:lineRule="auto"/>
              <w:jc w:val="right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Pasiūlymo kaina </w:t>
            </w:r>
            <w:r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</w:rPr>
              <w:t>EUR</w:t>
            </w: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 su PVM</w:t>
            </w: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16" w14:textId="77777777" w:rsidR="00AA6B9D" w:rsidRDefault="00AA6B9D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</w:rPr>
            </w:pPr>
          </w:p>
        </w:tc>
      </w:tr>
    </w:tbl>
    <w:p w14:paraId="79BEC818" w14:textId="65E2E378" w:rsidR="00AA6B9D" w:rsidRPr="003151C9" w:rsidRDefault="003D76D2">
      <w:pPr>
        <w:widowControl w:val="0"/>
        <w:spacing w:after="0" w:line="240" w:lineRule="auto"/>
        <w:jc w:val="both"/>
        <w:rPr>
          <w:highlight w:val="yellow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* </w:t>
      </w:r>
      <w:r>
        <w:rPr>
          <w:rFonts w:ascii="Arial" w:eastAsia="Times New Roman" w:hAnsi="Arial" w:cs="Arial"/>
          <w:b/>
          <w:bCs/>
          <w:kern w:val="0"/>
          <w:sz w:val="22"/>
          <w:szCs w:val="22"/>
        </w:rPr>
        <w:t>Stulpelyje „Kaina Eur be PVM“ nurodytų lokalinių sąmatų Nr. 1-4 sumos privalo sutapti su Specialiųjų sąlygų 1 priedo „Pažintinio tako „Miško taku“ įrengimas, pirkimo techninė specifikacija“ (toliau-Techninė specifikacija)  3 priede „Darbų kieki</w:t>
      </w:r>
      <w:r w:rsidR="000829B7">
        <w:rPr>
          <w:rFonts w:ascii="Arial" w:eastAsia="Times New Roman" w:hAnsi="Arial" w:cs="Arial"/>
          <w:b/>
          <w:bCs/>
          <w:kern w:val="0"/>
          <w:sz w:val="22"/>
          <w:szCs w:val="22"/>
        </w:rPr>
        <w:t>ų</w:t>
      </w:r>
      <w:r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 žiniaraščiai“ </w:t>
      </w:r>
      <w:r w:rsidR="00CB6586"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(toliau – DKŽ) </w:t>
      </w:r>
      <w:r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nurodytomis sumomis Eur be PVM. </w:t>
      </w:r>
      <w:r w:rsidR="00CB6586" w:rsidRPr="003151C9">
        <w:rPr>
          <w:rFonts w:ascii="Arial" w:eastAsia="Times New Roman" w:hAnsi="Arial" w:cs="Arial"/>
          <w:b/>
          <w:bCs/>
          <w:kern w:val="0"/>
          <w:sz w:val="22"/>
          <w:szCs w:val="22"/>
          <w:highlight w:val="yellow"/>
        </w:rPr>
        <w:t xml:space="preserve">Tuo atveju, kai Pasiūlymo formoje nurodyta pasiūlyta kaina nesutampa su DKŽ nurodyta bendra kaina, teisinga laikoma kaina,  nurodyta DKŽ. </w:t>
      </w:r>
      <w:r w:rsidRPr="003151C9">
        <w:rPr>
          <w:rFonts w:ascii="Arial" w:eastAsia="Times New Roman" w:hAnsi="Arial" w:cs="Arial"/>
          <w:b/>
          <w:bCs/>
          <w:kern w:val="0"/>
          <w:sz w:val="22"/>
          <w:szCs w:val="22"/>
          <w:highlight w:val="yellow"/>
        </w:rPr>
        <w:t>Šis Techninės specifikacijos 3 priedas  laikomas neatsiejama Pasiūlymo dalimi.</w:t>
      </w:r>
    </w:p>
    <w:p w14:paraId="79BEC819" w14:textId="77777777" w:rsidR="00AA6B9D" w:rsidRDefault="003D76D2">
      <w:pPr>
        <w:widowControl w:val="0"/>
        <w:spacing w:after="0" w:line="240" w:lineRule="auto"/>
        <w:jc w:val="both"/>
      </w:pPr>
      <w:r w:rsidRPr="003151C9">
        <w:rPr>
          <w:rFonts w:ascii="Arial" w:eastAsia="Times New Roman" w:hAnsi="Arial" w:cs="Arial"/>
          <w:b/>
          <w:bCs/>
          <w:kern w:val="0"/>
          <w:sz w:val="22"/>
          <w:szCs w:val="22"/>
          <w:highlight w:val="yellow"/>
        </w:rPr>
        <w:t>** Pasiūlymo kaina nurodoma 2 skaičių po kablelio tikslumu.</w:t>
      </w:r>
    </w:p>
    <w:p w14:paraId="79BEC81A" w14:textId="77777777" w:rsidR="00AA6B9D" w:rsidRDefault="00AA6B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0"/>
        </w:rPr>
      </w:pPr>
    </w:p>
    <w:p w14:paraId="79BEC81B" w14:textId="52E1CF4F" w:rsidR="00AA6B9D" w:rsidRDefault="003D76D2">
      <w:pPr>
        <w:widowControl w:val="0"/>
        <w:spacing w:after="0" w:line="240" w:lineRule="auto"/>
        <w:jc w:val="both"/>
      </w:pPr>
      <w:r>
        <w:rPr>
          <w:rFonts w:ascii="Arial" w:eastAsia="Times New Roman" w:hAnsi="Arial" w:cs="Arial"/>
          <w:kern w:val="0"/>
          <w:sz w:val="22"/>
          <w:szCs w:val="22"/>
        </w:rPr>
        <w:t>**</w:t>
      </w:r>
      <w:r w:rsidR="003E11C4">
        <w:rPr>
          <w:rFonts w:ascii="Arial" w:eastAsia="Times New Roman" w:hAnsi="Arial" w:cs="Arial"/>
          <w:kern w:val="0"/>
          <w:sz w:val="22"/>
          <w:szCs w:val="22"/>
        </w:rPr>
        <w:t>*</w:t>
      </w:r>
      <w:r>
        <w:rPr>
          <w:rFonts w:ascii="Arial" w:eastAsia="Calibri" w:hAnsi="Arial" w:cs="Arial"/>
          <w:kern w:val="0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79BEC81C" w14:textId="77777777" w:rsidR="00AA6B9D" w:rsidRDefault="00AA6B9D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</w:rPr>
      </w:pPr>
    </w:p>
    <w:p w14:paraId="79BEC81D" w14:textId="77777777" w:rsidR="00AA6B9D" w:rsidRDefault="003D76D2">
      <w:pPr>
        <w:numPr>
          <w:ilvl w:val="0"/>
          <w:numId w:val="1"/>
        </w:numPr>
        <w:autoSpaceDE w:val="0"/>
        <w:spacing w:before="60" w:after="60" w:line="240" w:lineRule="auto"/>
        <w:ind w:left="714" w:hanging="357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</w:rPr>
        <w:t>KITA INFORMACIJA</w:t>
      </w:r>
    </w:p>
    <w:p w14:paraId="79BEC81E" w14:textId="77777777" w:rsidR="00AA6B9D" w:rsidRDefault="00AA6B9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</w:p>
    <w:p w14:paraId="79BEC81F" w14:textId="77777777" w:rsidR="00AA6B9D" w:rsidRDefault="003D76D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537"/>
        <w:gridCol w:w="2804"/>
        <w:gridCol w:w="1891"/>
        <w:gridCol w:w="2544"/>
      </w:tblGrid>
      <w:tr w:rsidR="00AA6B9D" w14:paraId="79BEC826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20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lastRenderedPageBreak/>
              <w:t>Eil. Nr.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21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22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23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t>Ar dokumentas konfidencialus?</w:t>
            </w:r>
          </w:p>
          <w:p w14:paraId="79BEC824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25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AA6B9D" w14:paraId="79BEC82C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27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28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29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2A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2B" w14:textId="77777777" w:rsidR="00AA6B9D" w:rsidRDefault="003D76D2">
            <w:pPr>
              <w:spacing w:before="60" w:after="60" w:line="240" w:lineRule="auto"/>
              <w:jc w:val="center"/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  <w:t>5</w:t>
            </w:r>
          </w:p>
        </w:tc>
      </w:tr>
      <w:tr w:rsidR="00AA6B9D" w14:paraId="79BEC832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2D" w14:textId="77777777" w:rsidR="00AA6B9D" w:rsidRDefault="00AA6B9D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2E" w14:textId="77777777" w:rsidR="00AA6B9D" w:rsidRDefault="00AA6B9D">
            <w:pPr>
              <w:spacing w:before="60" w:after="60" w:line="240" w:lineRule="auto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2F" w14:textId="77777777" w:rsidR="00AA6B9D" w:rsidRDefault="00AA6B9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30" w14:textId="77777777" w:rsidR="00AA6B9D" w:rsidRDefault="00AA6B9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31" w14:textId="77777777" w:rsidR="00AA6B9D" w:rsidRDefault="00AA6B9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</w:tr>
      <w:tr w:rsidR="00AA6B9D" w14:paraId="79BEC838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33" w14:textId="77777777" w:rsidR="00AA6B9D" w:rsidRDefault="00AA6B9D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34" w14:textId="77777777" w:rsidR="00AA6B9D" w:rsidRDefault="00AA6B9D">
            <w:pPr>
              <w:spacing w:before="60" w:after="60" w:line="240" w:lineRule="auto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35" w14:textId="77777777" w:rsidR="00AA6B9D" w:rsidRDefault="00AA6B9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36" w14:textId="77777777" w:rsidR="00AA6B9D" w:rsidRDefault="00AA6B9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37" w14:textId="77777777" w:rsidR="00AA6B9D" w:rsidRDefault="00AA6B9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</w:tr>
      <w:tr w:rsidR="00AA6B9D" w14:paraId="79BEC83E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39" w14:textId="77777777" w:rsidR="00AA6B9D" w:rsidRDefault="003D76D2">
            <w:pPr>
              <w:tabs>
                <w:tab w:val="left" w:pos="175"/>
              </w:tabs>
              <w:spacing w:before="60" w:after="60" w:line="240" w:lineRule="auto"/>
              <w:ind w:left="12" w:firstLine="17"/>
              <w:contextualSpacing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3A" w14:textId="77777777" w:rsidR="00AA6B9D" w:rsidRDefault="00AA6B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83B" w14:textId="77777777" w:rsidR="00AA6B9D" w:rsidRDefault="00AA6B9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3C" w14:textId="77777777" w:rsidR="00AA6B9D" w:rsidRDefault="00AA6B9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C83D" w14:textId="77777777" w:rsidR="00AA6B9D" w:rsidRDefault="00AA6B9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</w:rPr>
            </w:pPr>
          </w:p>
        </w:tc>
      </w:tr>
    </w:tbl>
    <w:p w14:paraId="79BEC83F" w14:textId="77777777" w:rsidR="00AA6B9D" w:rsidRDefault="00AA6B9D">
      <w:pPr>
        <w:spacing w:before="60" w:after="60" w:line="240" w:lineRule="auto"/>
        <w:jc w:val="both"/>
        <w:rPr>
          <w:rFonts w:ascii="Arial" w:eastAsia="Times New Roman" w:hAnsi="Arial" w:cs="Arial"/>
          <w:kern w:val="0"/>
        </w:rPr>
      </w:pPr>
    </w:p>
    <w:p w14:paraId="79BEC840" w14:textId="77777777" w:rsidR="00AA6B9D" w:rsidRDefault="00AA6B9D">
      <w:pPr>
        <w:spacing w:before="60" w:after="60" w:line="240" w:lineRule="auto"/>
        <w:jc w:val="both"/>
        <w:rPr>
          <w:rFonts w:ascii="Arial" w:eastAsia="Times New Roman" w:hAnsi="Arial" w:cs="Arial"/>
          <w:kern w:val="0"/>
        </w:rPr>
      </w:pPr>
    </w:p>
    <w:p w14:paraId="79BEC841" w14:textId="77777777" w:rsidR="00AA6B9D" w:rsidRDefault="003D76D2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Pasirašydamas šį pasiūlymą, tvirtintu, kad:</w:t>
      </w:r>
    </w:p>
    <w:p w14:paraId="79BEC842" w14:textId="77777777" w:rsidR="00AA6B9D" w:rsidRDefault="003D76D2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</w:pPr>
      <w:r>
        <w:rPr>
          <w:rFonts w:ascii="Arial" w:eastAsia="Calibri" w:hAnsi="Arial" w:cs="Arial"/>
          <w:kern w:val="0"/>
          <w:sz w:val="22"/>
          <w:szCs w:val="22"/>
        </w:rPr>
        <w:t>pasiūlymo dokumentuose pateikti duomenys yra tikri;</w:t>
      </w:r>
    </w:p>
    <w:p w14:paraId="79BEC843" w14:textId="77777777" w:rsidR="00AA6B9D" w:rsidRDefault="003D76D2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siūlomas pirkimo objektas visiškai atitinka pirkimo dokumentuose nustatytus reikalavimus;</w:t>
      </w:r>
    </w:p>
    <w:p w14:paraId="79BEC844" w14:textId="77777777" w:rsidR="00AA6B9D" w:rsidRDefault="003D76D2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sutinku su visomis pirkimo dokumentuose nustatytomis sąlygomis;</w:t>
      </w:r>
    </w:p>
    <w:p w14:paraId="79BEC845" w14:textId="77777777" w:rsidR="00AA6B9D" w:rsidRDefault="003D76D2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pasiūlymas galioja iki termino, nustatyto pirkimo dokumentuose; </w:t>
      </w:r>
    </w:p>
    <w:p w14:paraId="79BEC846" w14:textId="77777777" w:rsidR="00AA6B9D" w:rsidRDefault="003D76D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contextualSpacing/>
        <w:jc w:val="both"/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mes </w:t>
      </w:r>
      <w:r>
        <w:rPr>
          <w:rFonts w:ascii="Arial" w:eastAsia="Times New Roman" w:hAnsi="Arial" w:cs="Arial"/>
          <w:kern w:val="0"/>
          <w:sz w:val="22"/>
          <w:szCs w:val="22"/>
          <w:u w:val="single"/>
        </w:rPr>
        <w:t>esame / nesame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bCs/>
          <w:i/>
          <w:color w:val="FF0000"/>
          <w:kern w:val="0"/>
          <w:sz w:val="22"/>
          <w:szCs w:val="22"/>
        </w:rPr>
        <w:t>(nereikalingą išbraukti)</w:t>
      </w:r>
      <w:r>
        <w:rPr>
          <w:rFonts w:ascii="Arial" w:eastAsia="Times New Roman" w:hAnsi="Arial" w:cs="Arial"/>
          <w:color w:val="FF0000"/>
          <w:kern w:val="0"/>
          <w:sz w:val="22"/>
          <w:szCs w:val="22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79BEC847" w14:textId="77777777" w:rsidR="00AA6B9D" w:rsidRDefault="00AA6B9D">
      <w:pPr>
        <w:spacing w:before="60" w:after="60" w:line="240" w:lineRule="auto"/>
        <w:jc w:val="center"/>
        <w:rPr>
          <w:rFonts w:ascii="Arial" w:eastAsia="Times New Roman" w:hAnsi="Arial" w:cs="Arial"/>
          <w:kern w:val="0"/>
        </w:rPr>
      </w:pPr>
    </w:p>
    <w:p w14:paraId="79BEC848" w14:textId="77777777" w:rsidR="00AA6B9D" w:rsidRDefault="00AA6B9D">
      <w:pPr>
        <w:spacing w:before="60" w:after="60" w:line="240" w:lineRule="auto"/>
        <w:rPr>
          <w:rFonts w:ascii="Arial" w:eastAsia="Times New Roman" w:hAnsi="Arial" w:cs="Arial"/>
          <w:kern w:val="0"/>
        </w:rPr>
      </w:pPr>
    </w:p>
    <w:p w14:paraId="79BEC849" w14:textId="77777777" w:rsidR="00AA6B9D" w:rsidRDefault="00AA6B9D">
      <w:pPr>
        <w:spacing w:before="60" w:after="60" w:line="240" w:lineRule="auto"/>
        <w:jc w:val="center"/>
        <w:rPr>
          <w:rFonts w:ascii="Arial" w:eastAsia="Times New Roman" w:hAnsi="Arial" w:cs="Arial"/>
          <w:kern w:val="0"/>
        </w:rPr>
      </w:pPr>
    </w:p>
    <w:p w14:paraId="79BEC84A" w14:textId="77777777" w:rsidR="00AA6B9D" w:rsidRDefault="003D76D2">
      <w:pPr>
        <w:spacing w:before="60" w:after="60" w:line="240" w:lineRule="auto"/>
        <w:jc w:val="center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______________________________________________________</w:t>
      </w:r>
    </w:p>
    <w:p w14:paraId="79BEC84B" w14:textId="77777777" w:rsidR="00AA6B9D" w:rsidRDefault="003D76D2">
      <w:pPr>
        <w:spacing w:before="60" w:after="60" w:line="240" w:lineRule="auto"/>
        <w:jc w:val="center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(Tiekėjo arba jo įgalioto asmens vardas, pavardė, parašas)</w:t>
      </w:r>
    </w:p>
    <w:p w14:paraId="79BEC84C" w14:textId="77777777" w:rsidR="00AA6B9D" w:rsidRDefault="00AA6B9D">
      <w:pPr>
        <w:widowControl w:val="0"/>
        <w:tabs>
          <w:tab w:val="left" w:pos="480"/>
        </w:tabs>
        <w:spacing w:before="60" w:after="60" w:line="240" w:lineRule="auto"/>
        <w:ind w:left="6480"/>
        <w:rPr>
          <w:rFonts w:ascii="Arial" w:eastAsia="Times New Roman" w:hAnsi="Arial" w:cs="Arial"/>
          <w:kern w:val="0"/>
        </w:rPr>
      </w:pPr>
    </w:p>
    <w:bookmarkEnd w:id="1"/>
    <w:p w14:paraId="79BEC84D" w14:textId="77777777" w:rsidR="00AA6B9D" w:rsidRDefault="00AA6B9D">
      <w:pPr>
        <w:spacing w:after="200"/>
        <w:rPr>
          <w:rFonts w:ascii="Arial" w:eastAsia="Times New Roman" w:hAnsi="Arial" w:cs="Arial"/>
          <w:kern w:val="0"/>
        </w:rPr>
      </w:pPr>
    </w:p>
    <w:p w14:paraId="79BEC84E" w14:textId="77777777" w:rsidR="00AA6B9D" w:rsidRDefault="00AA6B9D">
      <w:pPr>
        <w:spacing w:after="0" w:line="240" w:lineRule="auto"/>
        <w:rPr>
          <w:rFonts w:ascii="Times New Roman" w:eastAsia="Times New Roman" w:hAnsi="Times New Roman"/>
          <w:kern w:val="0"/>
        </w:rPr>
      </w:pPr>
    </w:p>
    <w:p w14:paraId="79BEC84F" w14:textId="77777777" w:rsidR="00AA6B9D" w:rsidRDefault="00AA6B9D"/>
    <w:sectPr w:rsidR="00AA6B9D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A343" w14:textId="77777777" w:rsidR="00981583" w:rsidRDefault="00981583">
      <w:pPr>
        <w:spacing w:after="0" w:line="240" w:lineRule="auto"/>
      </w:pPr>
      <w:r>
        <w:separator/>
      </w:r>
    </w:p>
  </w:endnote>
  <w:endnote w:type="continuationSeparator" w:id="0">
    <w:p w14:paraId="31ECC690" w14:textId="77777777" w:rsidR="00981583" w:rsidRDefault="0098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C7AE" w14:textId="77777777" w:rsidR="003D76D2" w:rsidRDefault="003D76D2">
    <w:pPr>
      <w:pStyle w:val="Por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4</w:t>
    </w:r>
    <w:r>
      <w:rPr>
        <w:rFonts w:ascii="Arial" w:hAnsi="Arial" w:cs="Arial"/>
        <w:sz w:val="22"/>
        <w:szCs w:val="22"/>
      </w:rPr>
      <w:fldChar w:fldCharType="end"/>
    </w:r>
  </w:p>
  <w:p w14:paraId="79BEC7AF" w14:textId="77777777" w:rsidR="003D76D2" w:rsidRDefault="003D76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103D" w14:textId="77777777" w:rsidR="00981583" w:rsidRDefault="009815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EAE3AF" w14:textId="77777777" w:rsidR="00981583" w:rsidRDefault="00981583">
      <w:pPr>
        <w:spacing w:after="0" w:line="240" w:lineRule="auto"/>
      </w:pPr>
      <w:r>
        <w:continuationSeparator/>
      </w:r>
    </w:p>
  </w:footnote>
  <w:footnote w:id="1">
    <w:p w14:paraId="79BEC7A2" w14:textId="77777777" w:rsidR="00AA6B9D" w:rsidRDefault="003D76D2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79BEC7A3" w14:textId="77777777" w:rsidR="00AA6B9D" w:rsidRDefault="003D76D2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C7AA" w14:textId="77777777" w:rsidR="003D76D2" w:rsidRDefault="003D76D2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Specialiųjų sąlygų 3 priedas „Pasiūlymo forma“</w:t>
    </w:r>
  </w:p>
  <w:p w14:paraId="79BEC7AB" w14:textId="77777777" w:rsidR="003D76D2" w:rsidRDefault="003D76D2">
    <w:pPr>
      <w:pStyle w:val="Antrats"/>
      <w:tabs>
        <w:tab w:val="left" w:pos="4005"/>
      </w:tabs>
    </w:pPr>
  </w:p>
  <w:p w14:paraId="79BEC7AC" w14:textId="77777777" w:rsidR="003D76D2" w:rsidRDefault="003D76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C7B1" w14:textId="77777777" w:rsidR="003D76D2" w:rsidRDefault="003D76D2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Specialiųjų sąlygų 3 priedas „Pasiūlymo forma“</w:t>
    </w:r>
  </w:p>
  <w:p w14:paraId="79BEC7B2" w14:textId="77777777" w:rsidR="003D76D2" w:rsidRDefault="003D76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5A6"/>
    <w:multiLevelType w:val="multilevel"/>
    <w:tmpl w:val="6E2636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48645561"/>
    <w:multiLevelType w:val="multilevel"/>
    <w:tmpl w:val="7D5CB3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66A5EFD"/>
    <w:multiLevelType w:val="multilevel"/>
    <w:tmpl w:val="D5E2DB5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259534979">
    <w:abstractNumId w:val="1"/>
  </w:num>
  <w:num w:numId="2" w16cid:durableId="1355501388">
    <w:abstractNumId w:val="0"/>
  </w:num>
  <w:num w:numId="3" w16cid:durableId="16621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9D"/>
    <w:rsid w:val="000829B7"/>
    <w:rsid w:val="000F3763"/>
    <w:rsid w:val="001E0A74"/>
    <w:rsid w:val="00232906"/>
    <w:rsid w:val="003151C9"/>
    <w:rsid w:val="003175C2"/>
    <w:rsid w:val="003C5A3A"/>
    <w:rsid w:val="003D76D2"/>
    <w:rsid w:val="003E11C4"/>
    <w:rsid w:val="00446641"/>
    <w:rsid w:val="004977FD"/>
    <w:rsid w:val="00797570"/>
    <w:rsid w:val="00981583"/>
    <w:rsid w:val="00982BFC"/>
    <w:rsid w:val="00AA3441"/>
    <w:rsid w:val="00AA6B9D"/>
    <w:rsid w:val="00B03D1D"/>
    <w:rsid w:val="00B51F5E"/>
    <w:rsid w:val="00B72577"/>
    <w:rsid w:val="00CB6586"/>
    <w:rsid w:val="00D2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C7A2"/>
  <w15:docId w15:val="{4F5E418D-7D5C-4B66-B105-954EB7FA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  <w:style w:type="paragraph" w:styleId="Pagrindinistekstas">
    <w:name w:val="Body Text"/>
    <w:basedOn w:val="prastasis"/>
    <w:pPr>
      <w:spacing w:after="120" w:line="240" w:lineRule="auto"/>
    </w:pPr>
    <w:rPr>
      <w:rFonts w:ascii="Times New Roman" w:eastAsia="Times New Roman" w:hAnsi="Times New Roman"/>
      <w:kern w:val="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kern w:val="0"/>
    </w:rPr>
  </w:style>
  <w:style w:type="paragraph" w:styleId="Puslapioinaostekstas">
    <w:name w:val="footnote text"/>
    <w:basedOn w:val="prastasis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Puslapioinaosnuoroda">
    <w:name w:val="footnote reference"/>
    <w:basedOn w:val="Numatytasispastraiposriftas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2421</Words>
  <Characters>1380</Characters>
  <Application>Microsoft Office Word</Application>
  <DocSecurity>0</DocSecurity>
  <Lines>11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dc:description/>
  <cp:lastModifiedBy>Kristina Partikienė | VMU</cp:lastModifiedBy>
  <cp:revision>10</cp:revision>
  <dcterms:created xsi:type="dcterms:W3CDTF">2025-08-18T07:28:00Z</dcterms:created>
  <dcterms:modified xsi:type="dcterms:W3CDTF">2025-09-08T06:30:00Z</dcterms:modified>
</cp:coreProperties>
</file>