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9D48" w14:textId="2A6101B4" w:rsidR="001A2D5F" w:rsidRPr="001A2D5F" w:rsidRDefault="00F3361B" w:rsidP="001A2D5F">
      <w:pPr>
        <w:jc w:val="right"/>
        <w:rPr>
          <w:bCs/>
          <w:lang w:val="lt-LT"/>
        </w:rPr>
      </w:pPr>
      <w:r>
        <w:rPr>
          <w:bCs/>
          <w:lang w:val="lt-LT"/>
        </w:rPr>
        <w:t>7</w:t>
      </w:r>
      <w:r w:rsidR="001A2D5F" w:rsidRPr="001A2D5F">
        <w:rPr>
          <w:bCs/>
          <w:lang w:val="lt-LT"/>
        </w:rPr>
        <w:t xml:space="preserve"> priedas</w:t>
      </w:r>
    </w:p>
    <w:p w14:paraId="719A90B8" w14:textId="77777777" w:rsidR="001A2D5F" w:rsidRDefault="001A2D5F" w:rsidP="001A2D5F">
      <w:pPr>
        <w:jc w:val="center"/>
        <w:rPr>
          <w:b/>
          <w:caps/>
          <w:lang w:val="lt-LT"/>
        </w:rPr>
      </w:pPr>
    </w:p>
    <w:p w14:paraId="25DEFD6D" w14:textId="717D5E61" w:rsidR="00880C13" w:rsidRPr="001A2D5F" w:rsidRDefault="00880C13" w:rsidP="001A2D5F">
      <w:pPr>
        <w:jc w:val="center"/>
        <w:rPr>
          <w:b/>
          <w:caps/>
          <w:lang w:val="lt-LT"/>
        </w:rPr>
      </w:pPr>
      <w:r w:rsidRPr="001A2D5F">
        <w:rPr>
          <w:b/>
          <w:caps/>
          <w:lang w:val="lt-LT"/>
        </w:rPr>
        <w:t>Už sutarties įvykdymą atsakingų specialistų sąrašas</w:t>
      </w:r>
    </w:p>
    <w:p w14:paraId="76ACF5BE" w14:textId="77777777" w:rsidR="00880C13" w:rsidRPr="00880C13" w:rsidRDefault="00880C13" w:rsidP="00880C13">
      <w:pPr>
        <w:rPr>
          <w:lang w:val="lt-LT"/>
        </w:rPr>
      </w:pPr>
    </w:p>
    <w:p w14:paraId="645C6E3C" w14:textId="77777777" w:rsidR="00880C13" w:rsidRPr="00880C13" w:rsidRDefault="00880C13" w:rsidP="00880C13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080"/>
        <w:gridCol w:w="1868"/>
        <w:gridCol w:w="2113"/>
        <w:gridCol w:w="2020"/>
      </w:tblGrid>
      <w:tr w:rsidR="00397648" w:rsidRPr="00880C13" w14:paraId="1789A67F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982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Eil. Nr.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7C7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 xml:space="preserve">Specialisto vardas, pavardė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8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Pareigos vykdant užduotį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B0A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Kvalifikacijos dokumento numeris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2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Darbovietė</w:t>
            </w:r>
          </w:p>
        </w:tc>
      </w:tr>
      <w:tr w:rsidR="00397648" w:rsidRPr="00880C13" w14:paraId="7BA7459D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A11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CEF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D7E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F16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44B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</w:tr>
      <w:tr w:rsidR="00F3361B" w:rsidRPr="00880C13" w14:paraId="13055D6E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2365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560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9BF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E02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05B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</w:tr>
      <w:tr w:rsidR="00F3361B" w:rsidRPr="00880C13" w14:paraId="70262956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9D6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B292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DFC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694F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D098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</w:tr>
      <w:tr w:rsidR="00F3361B" w:rsidRPr="00880C13" w14:paraId="0883CBB6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69A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2B6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81E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53D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2C92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</w:tr>
      <w:tr w:rsidR="00F3361B" w:rsidRPr="00880C13" w14:paraId="734F5379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5F27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657D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BE0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472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B9C" w14:textId="77777777" w:rsidR="00F3361B" w:rsidRPr="00880C13" w:rsidRDefault="00F3361B" w:rsidP="00880C13">
            <w:pPr>
              <w:rPr>
                <w:b/>
                <w:lang w:val="lt-LT"/>
              </w:rPr>
            </w:pPr>
          </w:p>
        </w:tc>
      </w:tr>
    </w:tbl>
    <w:p w14:paraId="48897962" w14:textId="77777777" w:rsidR="00880C13" w:rsidRPr="00880C13" w:rsidRDefault="00880C13" w:rsidP="00880C13">
      <w:pPr>
        <w:rPr>
          <w:b/>
          <w:lang w:val="lt-LT"/>
        </w:rPr>
      </w:pPr>
    </w:p>
    <w:p w14:paraId="5D028389" w14:textId="77777777" w:rsidR="00880C13" w:rsidRPr="00880C13" w:rsidRDefault="00880C13" w:rsidP="00880C13">
      <w:pPr>
        <w:rPr>
          <w:b/>
          <w:lang w:val="lt-LT"/>
        </w:rPr>
      </w:pPr>
    </w:p>
    <w:p w14:paraId="447CFDEE" w14:textId="77777777" w:rsidR="00880C13" w:rsidRPr="00880C13" w:rsidRDefault="00880C13" w:rsidP="00880C13">
      <w:pPr>
        <w:rPr>
          <w:lang w:val="lt-LT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284"/>
        <w:gridCol w:w="1702"/>
        <w:gridCol w:w="283"/>
        <w:gridCol w:w="2269"/>
      </w:tblGrid>
      <w:tr w:rsidR="00880C13" w:rsidRPr="00880C13" w14:paraId="701CA435" w14:textId="77777777" w:rsidTr="00FA41B4">
        <w:trPr>
          <w:cantSplit/>
          <w:trHeight w:val="233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612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4" w:type="dxa"/>
            <w:vAlign w:val="center"/>
          </w:tcPr>
          <w:p w14:paraId="7D6A4998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7196350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14:paraId="2A7DC555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81BBB" w14:textId="77777777" w:rsidR="00880C13" w:rsidRPr="00880C13" w:rsidRDefault="00880C13" w:rsidP="00880C13">
            <w:pPr>
              <w:rPr>
                <w:lang w:val="lt-LT"/>
              </w:rPr>
            </w:pPr>
          </w:p>
        </w:tc>
      </w:tr>
      <w:tr w:rsidR="00880C13" w:rsidRPr="00880C13" w14:paraId="3DB4DB0B" w14:textId="77777777" w:rsidTr="00FA41B4">
        <w:trPr>
          <w:cantSplit/>
          <w:trHeight w:val="232"/>
        </w:trPr>
        <w:tc>
          <w:tcPr>
            <w:tcW w:w="5103" w:type="dxa"/>
          </w:tcPr>
          <w:p w14:paraId="15D465D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(Tiekėjo arba jo įgalioto asmens pareigų pavadinimas)</w:t>
            </w:r>
          </w:p>
        </w:tc>
        <w:tc>
          <w:tcPr>
            <w:tcW w:w="284" w:type="dxa"/>
          </w:tcPr>
          <w:p w14:paraId="1053A1D4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408BF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(parašas)</w:t>
            </w:r>
          </w:p>
        </w:tc>
        <w:tc>
          <w:tcPr>
            <w:tcW w:w="283" w:type="dxa"/>
          </w:tcPr>
          <w:p w14:paraId="45807335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2268" w:type="dxa"/>
          </w:tcPr>
          <w:p w14:paraId="6BD0A0C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(vardas ir pavardė)</w:t>
            </w:r>
          </w:p>
        </w:tc>
      </w:tr>
    </w:tbl>
    <w:p w14:paraId="5E440C70" w14:textId="77777777" w:rsidR="00880C13" w:rsidRPr="00880C13" w:rsidRDefault="00880C13" w:rsidP="00880C13">
      <w:pPr>
        <w:rPr>
          <w:lang w:val="lt-LT"/>
        </w:rPr>
      </w:pPr>
    </w:p>
    <w:p w14:paraId="739DFD8D" w14:textId="77777777" w:rsidR="00880C13" w:rsidRPr="00880C13" w:rsidRDefault="00880C13" w:rsidP="00880C13">
      <w:pPr>
        <w:rPr>
          <w:i/>
          <w:lang w:val="lt-LT"/>
        </w:rPr>
      </w:pPr>
    </w:p>
    <w:p w14:paraId="15D0A8A6" w14:textId="77777777" w:rsidR="00657EB2" w:rsidRDefault="00657EB2"/>
    <w:sectPr w:rsidR="00657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C76777C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66EAA2A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426343718">
    <w:abstractNumId w:val="1"/>
  </w:num>
  <w:num w:numId="2" w16cid:durableId="1586451258">
    <w:abstractNumId w:val="0"/>
  </w:num>
  <w:num w:numId="3" w16cid:durableId="747918331">
    <w:abstractNumId w:val="0"/>
  </w:num>
  <w:num w:numId="4" w16cid:durableId="1141462712">
    <w:abstractNumId w:val="0"/>
  </w:num>
  <w:num w:numId="5" w16cid:durableId="1701391745">
    <w:abstractNumId w:val="0"/>
  </w:num>
  <w:num w:numId="6" w16cid:durableId="1560439739">
    <w:abstractNumId w:val="0"/>
  </w:num>
  <w:num w:numId="7" w16cid:durableId="716439779">
    <w:abstractNumId w:val="0"/>
  </w:num>
  <w:num w:numId="8" w16cid:durableId="2146970283">
    <w:abstractNumId w:val="0"/>
  </w:num>
  <w:num w:numId="9" w16cid:durableId="209847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FC7"/>
    <w:rsid w:val="0008254F"/>
    <w:rsid w:val="000A040F"/>
    <w:rsid w:val="001A2D5F"/>
    <w:rsid w:val="001A5F06"/>
    <w:rsid w:val="001D5BBD"/>
    <w:rsid w:val="00367BD5"/>
    <w:rsid w:val="00397648"/>
    <w:rsid w:val="005710CE"/>
    <w:rsid w:val="005A3021"/>
    <w:rsid w:val="00604061"/>
    <w:rsid w:val="00657EB2"/>
    <w:rsid w:val="008369AC"/>
    <w:rsid w:val="00880C13"/>
    <w:rsid w:val="008E7460"/>
    <w:rsid w:val="009672FE"/>
    <w:rsid w:val="00A85AEB"/>
    <w:rsid w:val="00AB087B"/>
    <w:rsid w:val="00B82899"/>
    <w:rsid w:val="00D76D13"/>
    <w:rsid w:val="00DF2FFB"/>
    <w:rsid w:val="00E20FC7"/>
    <w:rsid w:val="00E313C1"/>
    <w:rsid w:val="00ED144E"/>
    <w:rsid w:val="00F3361B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B131"/>
  <w15:chartTrackingRefBased/>
  <w15:docId w15:val="{24EBF34B-E697-4877-BEE7-13E07C12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289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1"/>
    <w:autoRedefine/>
    <w:qFormat/>
    <w:rsid w:val="008369AC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b/>
      <w:caps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9672F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9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9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9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9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9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9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9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72FE"/>
    <w:rPr>
      <w:rFonts w:eastAsiaTheme="majorEastAsia" w:cstheme="majorBidi"/>
      <w:sz w:val="24"/>
      <w:szCs w:val="26"/>
      <w:lang w:val="en-US"/>
    </w:rPr>
  </w:style>
  <w:style w:type="character" w:customStyle="1" w:styleId="Antrat1Diagrama1">
    <w:name w:val="Antraštė 1 Diagrama1"/>
    <w:basedOn w:val="Numatytasispastraiposriftas"/>
    <w:link w:val="Antrat1"/>
    <w:rsid w:val="008369AC"/>
    <w:rPr>
      <w:rFonts w:eastAsia="Calibri"/>
      <w:b/>
      <w:caps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2024-10-22T08:00:00Z</cp:lastPrinted>
  <dcterms:created xsi:type="dcterms:W3CDTF">2022-10-17T08:06:00Z</dcterms:created>
  <dcterms:modified xsi:type="dcterms:W3CDTF">2025-08-08T06:52:00Z</dcterms:modified>
</cp:coreProperties>
</file>