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C1D5" w14:textId="228978A6" w:rsidR="00AB45D5" w:rsidRPr="00E66E68" w:rsidRDefault="00AB45D5" w:rsidP="00E81C30">
      <w:pPr>
        <w:pStyle w:val="Heading2"/>
        <w:ind w:left="8222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Toc124404959"/>
      <w:bookmarkStart w:id="1" w:name="_Hlk203998714"/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FF198C">
        <w:rPr>
          <w:rFonts w:ascii="Times New Roman" w:eastAsia="Calibri" w:hAnsi="Times New Roman" w:cs="Times New Roman"/>
          <w:color w:val="auto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>pried</w:t>
      </w:r>
      <w:r w:rsidR="00FF198C">
        <w:rPr>
          <w:rFonts w:ascii="Times New Roman" w:eastAsia="Calibri" w:hAnsi="Times New Roman" w:cs="Times New Roman"/>
          <w:color w:val="auto"/>
          <w:sz w:val="24"/>
          <w:szCs w:val="24"/>
        </w:rPr>
        <w:t>o 1 priedėlis</w:t>
      </w:r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Tiekėjo įvykdytų sutarčių sąrašas</w:t>
      </w:r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>“</w:t>
      </w:r>
      <w:bookmarkEnd w:id="0"/>
    </w:p>
    <w:bookmarkEnd w:id="1"/>
    <w:p w14:paraId="3148FE64" w14:textId="77777777" w:rsidR="00AB45D5" w:rsidRPr="00E66E68" w:rsidRDefault="00AB45D5" w:rsidP="00AB45D5"/>
    <w:p w14:paraId="58541F76" w14:textId="77777777" w:rsidR="00AB45D5" w:rsidRPr="00E66E68" w:rsidRDefault="00AB45D5" w:rsidP="00AB45D5">
      <w:pPr>
        <w:pStyle w:val="Heading"/>
        <w:jc w:val="center"/>
        <w:rPr>
          <w:sz w:val="24"/>
          <w:szCs w:val="24"/>
          <w:lang w:val="lt-LT"/>
        </w:rPr>
      </w:pPr>
    </w:p>
    <w:p w14:paraId="2E47E99B" w14:textId="77777777" w:rsidR="00AB45D5" w:rsidRPr="00E66E68" w:rsidRDefault="00AB45D5" w:rsidP="00AB45D5">
      <w:pPr>
        <w:pStyle w:val="Heading"/>
        <w:jc w:val="center"/>
        <w:rPr>
          <w:sz w:val="24"/>
          <w:szCs w:val="24"/>
          <w:lang w:val="lt-LT"/>
        </w:rPr>
      </w:pPr>
    </w:p>
    <w:p w14:paraId="3BA72178" w14:textId="754B0E37" w:rsidR="00A00F81" w:rsidRDefault="00DC32A8" w:rsidP="00AB45D5">
      <w:pPr>
        <w:jc w:val="center"/>
        <w:textAlignment w:val="baseline"/>
        <w:rPr>
          <w:rFonts w:eastAsia="Calibri"/>
          <w:b/>
          <w:bCs/>
          <w:caps/>
          <w:sz w:val="24"/>
          <w:szCs w:val="24"/>
        </w:rPr>
      </w:pPr>
      <w:r>
        <w:rPr>
          <w:rFonts w:eastAsia="Calibri"/>
          <w:b/>
          <w:bCs/>
          <w:caps/>
          <w:sz w:val="24"/>
          <w:szCs w:val="24"/>
        </w:rPr>
        <w:t>________________________</w:t>
      </w:r>
      <w:r>
        <w:rPr>
          <w:rFonts w:eastAsia="Calibri"/>
          <w:b/>
          <w:bCs/>
          <w:sz w:val="24"/>
          <w:szCs w:val="24"/>
        </w:rPr>
        <w:t>(</w:t>
      </w:r>
      <w:r w:rsidRPr="00DC32A8">
        <w:rPr>
          <w:rFonts w:eastAsia="Calibri"/>
          <w:i/>
          <w:iCs/>
          <w:sz w:val="24"/>
          <w:szCs w:val="24"/>
        </w:rPr>
        <w:t>tiekėjo pavadinimas)</w:t>
      </w:r>
      <w:r w:rsidR="00AB45D5" w:rsidRPr="00AB45D5">
        <w:rPr>
          <w:rFonts w:eastAsia="Calibri"/>
          <w:b/>
          <w:bCs/>
          <w:caps/>
          <w:sz w:val="24"/>
          <w:szCs w:val="24"/>
        </w:rPr>
        <w:t xml:space="preserve"> įvykdytų sutarčių sąrašas</w:t>
      </w:r>
    </w:p>
    <w:p w14:paraId="04DCEC54" w14:textId="77777777" w:rsidR="00C00EEC" w:rsidRDefault="00C00EEC" w:rsidP="00AB45D5">
      <w:pPr>
        <w:jc w:val="center"/>
        <w:textAlignment w:val="baseline"/>
        <w:rPr>
          <w:rFonts w:eastAsia="Calibri"/>
          <w:b/>
          <w:bCs/>
          <w:caps/>
          <w:sz w:val="24"/>
          <w:szCs w:val="24"/>
        </w:rPr>
      </w:pPr>
    </w:p>
    <w:p w14:paraId="3445AECF" w14:textId="77777777" w:rsidR="00C00EEC" w:rsidRPr="00AB45D5" w:rsidRDefault="00C00EEC" w:rsidP="00AB45D5">
      <w:pPr>
        <w:jc w:val="center"/>
        <w:textAlignment w:val="baseline"/>
        <w:rPr>
          <w:rFonts w:eastAsia="Calibri"/>
          <w:b/>
          <w:bCs/>
          <w:caps/>
          <w:sz w:val="24"/>
          <w:szCs w:val="24"/>
        </w:rPr>
      </w:pPr>
    </w:p>
    <w:p w14:paraId="61B588F4" w14:textId="77777777" w:rsidR="00AB45D5" w:rsidRDefault="00AB45D5" w:rsidP="00AB45D5">
      <w:pPr>
        <w:jc w:val="center"/>
        <w:textAlignment w:val="baseline"/>
        <w:rPr>
          <w:rFonts w:eastAsia="Calibri"/>
          <w:caps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2835"/>
        <w:gridCol w:w="2437"/>
        <w:gridCol w:w="1993"/>
        <w:gridCol w:w="1993"/>
        <w:gridCol w:w="1993"/>
        <w:gridCol w:w="2782"/>
      </w:tblGrid>
      <w:tr w:rsidR="00AB45D5" w14:paraId="50E58BCE" w14:textId="77777777" w:rsidTr="00FF198C">
        <w:tc>
          <w:tcPr>
            <w:tcW w:w="704" w:type="dxa"/>
          </w:tcPr>
          <w:p w14:paraId="5B0A2A08" w14:textId="37376320" w:rsidR="00AB45D5" w:rsidRP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t>Eil. Nr.</w:t>
            </w:r>
          </w:p>
        </w:tc>
        <w:tc>
          <w:tcPr>
            <w:tcW w:w="2835" w:type="dxa"/>
          </w:tcPr>
          <w:p w14:paraId="2FFB5FAE" w14:textId="019E372A" w:rsidR="00AB45D5" w:rsidRPr="00AB45D5" w:rsidRDefault="00EC3F57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t>Paslaugų gavėjo</w:t>
            </w:r>
            <w:r w:rsidR="00AB45D5" w:rsidRPr="00AB45D5">
              <w:t xml:space="preserve"> pavadinimas</w:t>
            </w:r>
          </w:p>
        </w:tc>
        <w:tc>
          <w:tcPr>
            <w:tcW w:w="2437" w:type="dxa"/>
          </w:tcPr>
          <w:p w14:paraId="599269D4" w14:textId="529F36D9" w:rsidR="00AB45D5" w:rsidRPr="00AB45D5" w:rsidRDefault="00204D4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 w:rsidRPr="00863C91">
              <w:rPr>
                <w:color w:val="000000" w:themeColor="text1"/>
              </w:rPr>
              <w:t>Sutar</w:t>
            </w:r>
            <w:r>
              <w:rPr>
                <w:color w:val="000000" w:themeColor="text1"/>
              </w:rPr>
              <w:t>ties</w:t>
            </w:r>
            <w:r w:rsidR="00DC32A8">
              <w:rPr>
                <w:color w:val="000000" w:themeColor="text1"/>
              </w:rPr>
              <w:t xml:space="preserve"> (projekto)</w:t>
            </w:r>
            <w:r>
              <w:rPr>
                <w:color w:val="000000" w:themeColor="text1"/>
              </w:rPr>
              <w:t xml:space="preserve"> </w:t>
            </w:r>
            <w:r w:rsidRPr="00863C91">
              <w:rPr>
                <w:color w:val="000000" w:themeColor="text1"/>
              </w:rPr>
              <w:t>pavadinimas</w:t>
            </w:r>
            <w:r w:rsidR="00FF198C">
              <w:rPr>
                <w:color w:val="000000" w:themeColor="text1"/>
              </w:rPr>
              <w:t xml:space="preserve"> / apibūdinimas</w:t>
            </w:r>
          </w:p>
        </w:tc>
        <w:tc>
          <w:tcPr>
            <w:tcW w:w="1993" w:type="dxa"/>
          </w:tcPr>
          <w:p w14:paraId="60F2DF20" w14:textId="7293F26A" w:rsidR="00AB45D5" w:rsidRPr="00AB45D5" w:rsidRDefault="00204D4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 w:rsidRPr="00863C91">
              <w:rPr>
                <w:color w:val="000000" w:themeColor="text1"/>
              </w:rPr>
              <w:t>Sutar</w:t>
            </w:r>
            <w:r>
              <w:rPr>
                <w:color w:val="000000" w:themeColor="text1"/>
              </w:rPr>
              <w:t xml:space="preserve">ties </w:t>
            </w:r>
            <w:r w:rsidR="00DC32A8">
              <w:rPr>
                <w:color w:val="000000" w:themeColor="text1"/>
              </w:rPr>
              <w:t xml:space="preserve">(projekto) </w:t>
            </w:r>
            <w:r w:rsidRPr="00863C91">
              <w:rPr>
                <w:color w:val="000000" w:themeColor="text1"/>
              </w:rPr>
              <w:t>vykdymo pradžios</w:t>
            </w:r>
            <w:r w:rsidR="00DC32A8">
              <w:rPr>
                <w:color w:val="000000" w:themeColor="text1"/>
              </w:rPr>
              <w:t xml:space="preserve"> ir </w:t>
            </w:r>
            <w:r w:rsidRPr="00863C91">
              <w:rPr>
                <w:color w:val="000000" w:themeColor="text1"/>
              </w:rPr>
              <w:t>pabaigos dat</w:t>
            </w:r>
            <w:r w:rsidR="00DC32A8">
              <w:rPr>
                <w:color w:val="000000" w:themeColor="text1"/>
              </w:rPr>
              <w:t>os (mėnesio tikslumu)</w:t>
            </w:r>
          </w:p>
        </w:tc>
        <w:tc>
          <w:tcPr>
            <w:tcW w:w="1993" w:type="dxa"/>
          </w:tcPr>
          <w:p w14:paraId="6066CB27" w14:textId="7108A0DF" w:rsidR="00AB45D5" w:rsidRP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 w:rsidRPr="00AB45D5">
              <w:t>Sutarties</w:t>
            </w:r>
            <w:r w:rsidR="00DC32A8">
              <w:t xml:space="preserve"> (projekto)</w:t>
            </w:r>
            <w:r w:rsidRPr="00AB45D5">
              <w:t xml:space="preserve"> </w:t>
            </w:r>
            <w:r w:rsidR="00DC32A8">
              <w:t>vertė</w:t>
            </w:r>
            <w:r>
              <w:t xml:space="preserve"> be PVM / su PVM</w:t>
            </w:r>
          </w:p>
        </w:tc>
        <w:tc>
          <w:tcPr>
            <w:tcW w:w="1993" w:type="dxa"/>
          </w:tcPr>
          <w:p w14:paraId="628C9306" w14:textId="3399B056" w:rsidR="00AB45D5" w:rsidRPr="009053EC" w:rsidRDefault="00203067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t xml:space="preserve">Tiekėjo </w:t>
            </w:r>
            <w:r w:rsidR="009053EC">
              <w:t xml:space="preserve">įvykdytos sutarties </w:t>
            </w:r>
            <w:r w:rsidR="00DC32A8">
              <w:t xml:space="preserve">(projekto) </w:t>
            </w:r>
            <w:r w:rsidR="009053EC">
              <w:t xml:space="preserve">dalies </w:t>
            </w:r>
            <w:r w:rsidR="009053EC" w:rsidRPr="00AB45D5">
              <w:t>suma</w:t>
            </w:r>
            <w:r w:rsidR="009053EC">
              <w:t xml:space="preserve"> be PVM / su PVM</w:t>
            </w:r>
          </w:p>
        </w:tc>
        <w:tc>
          <w:tcPr>
            <w:tcW w:w="2782" w:type="dxa"/>
          </w:tcPr>
          <w:p w14:paraId="45F130AF" w14:textId="37250654" w:rsidR="00AB45D5" w:rsidRDefault="00EC3F57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t>Paslaugų gavėj</w:t>
            </w:r>
            <w:r w:rsidR="00D96AC8">
              <w:t>ų</w:t>
            </w:r>
            <w:r>
              <w:t xml:space="preserve"> kontaktai</w:t>
            </w:r>
            <w:r w:rsidR="009053EC" w:rsidRPr="009053EC">
              <w:t xml:space="preserve"> </w:t>
            </w:r>
            <w:r w:rsidR="001025BE">
              <w:t>(</w:t>
            </w:r>
            <w:r w:rsidR="009053EC" w:rsidRPr="009053EC">
              <w:t>adresas, atsakingo asmens</w:t>
            </w:r>
            <w:r>
              <w:t xml:space="preserve"> pareigos, </w:t>
            </w:r>
            <w:r w:rsidR="009053EC" w:rsidRPr="009053EC">
              <w:t xml:space="preserve"> varda</w:t>
            </w:r>
            <w:r w:rsidR="009053EC">
              <w:t>s</w:t>
            </w:r>
            <w:r>
              <w:t xml:space="preserve"> ir </w:t>
            </w:r>
            <w:r w:rsidR="009053EC" w:rsidRPr="009053EC">
              <w:t>pavardė, tel. Nr. , el. paštas</w:t>
            </w:r>
            <w:r w:rsidR="001025BE">
              <w:t>)</w:t>
            </w:r>
          </w:p>
        </w:tc>
      </w:tr>
      <w:tr w:rsidR="00AB45D5" w14:paraId="15551D8B" w14:textId="77777777" w:rsidTr="00FF198C">
        <w:tc>
          <w:tcPr>
            <w:tcW w:w="704" w:type="dxa"/>
          </w:tcPr>
          <w:p w14:paraId="11313CB3" w14:textId="3FC4D520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835" w:type="dxa"/>
          </w:tcPr>
          <w:p w14:paraId="28F250DB" w14:textId="7D310842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2437" w:type="dxa"/>
          </w:tcPr>
          <w:p w14:paraId="7314B361" w14:textId="5D16D1CC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1993" w:type="dxa"/>
          </w:tcPr>
          <w:p w14:paraId="7C327790" w14:textId="4F7B68D5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1993" w:type="dxa"/>
          </w:tcPr>
          <w:p w14:paraId="3721BBBC" w14:textId="4C719888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1993" w:type="dxa"/>
          </w:tcPr>
          <w:p w14:paraId="242BEED8" w14:textId="3CF57B7D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2782" w:type="dxa"/>
          </w:tcPr>
          <w:p w14:paraId="44769C40" w14:textId="308F3B55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7</w:t>
            </w:r>
          </w:p>
        </w:tc>
      </w:tr>
      <w:tr w:rsidR="00AB45D5" w14:paraId="69B01D95" w14:textId="77777777" w:rsidTr="00FF198C">
        <w:tc>
          <w:tcPr>
            <w:tcW w:w="704" w:type="dxa"/>
          </w:tcPr>
          <w:p w14:paraId="7D5B0C3F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2835" w:type="dxa"/>
          </w:tcPr>
          <w:p w14:paraId="28F1DA47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2437" w:type="dxa"/>
          </w:tcPr>
          <w:p w14:paraId="614FA657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47AD3B8F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5BD2C2A0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3F81609F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2782" w:type="dxa"/>
          </w:tcPr>
          <w:p w14:paraId="61648E33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  <w:tr w:rsidR="00896D22" w14:paraId="2CD78EF3" w14:textId="77777777" w:rsidTr="00FF198C">
        <w:tc>
          <w:tcPr>
            <w:tcW w:w="704" w:type="dxa"/>
          </w:tcPr>
          <w:p w14:paraId="6540DF1B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2835" w:type="dxa"/>
          </w:tcPr>
          <w:p w14:paraId="04BBFF34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2437" w:type="dxa"/>
          </w:tcPr>
          <w:p w14:paraId="3B3A330D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42C5464D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2526C3E1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5B35424A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2782" w:type="dxa"/>
          </w:tcPr>
          <w:p w14:paraId="253CE986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</w:tbl>
    <w:p w14:paraId="08C3F315" w14:textId="77777777" w:rsidR="00AB45D5" w:rsidRDefault="00AB45D5" w:rsidP="00B926F7">
      <w:pPr>
        <w:jc w:val="center"/>
        <w:textAlignment w:val="baseline"/>
        <w:rPr>
          <w:caps/>
        </w:rPr>
      </w:pPr>
    </w:p>
    <w:p w14:paraId="20E66AC9" w14:textId="77777777" w:rsidR="00AB45D5" w:rsidRDefault="00AB45D5" w:rsidP="00B926F7">
      <w:pPr>
        <w:jc w:val="center"/>
        <w:textAlignment w:val="baseline"/>
        <w:rPr>
          <w:caps/>
        </w:rPr>
      </w:pPr>
    </w:p>
    <w:p w14:paraId="4E398102" w14:textId="77777777" w:rsidR="00C00EEC" w:rsidRDefault="00C00EEC" w:rsidP="00B926F7">
      <w:pPr>
        <w:jc w:val="center"/>
        <w:textAlignment w:val="baseline"/>
        <w:rPr>
          <w:caps/>
        </w:rPr>
      </w:pPr>
    </w:p>
    <w:p w14:paraId="034F2810" w14:textId="77777777" w:rsidR="00C00EEC" w:rsidRDefault="00C00EEC" w:rsidP="00B926F7">
      <w:pPr>
        <w:jc w:val="center"/>
        <w:textAlignment w:val="baseline"/>
        <w:rPr>
          <w:caps/>
        </w:rPr>
      </w:pPr>
    </w:p>
    <w:p w14:paraId="10D2B039" w14:textId="77777777" w:rsidR="00C00EEC" w:rsidRDefault="00C00EEC" w:rsidP="00B926F7">
      <w:pPr>
        <w:jc w:val="center"/>
        <w:textAlignment w:val="baseline"/>
        <w:rPr>
          <w:caps/>
        </w:rPr>
      </w:pPr>
    </w:p>
    <w:p w14:paraId="29925BCD" w14:textId="77777777" w:rsidR="00C00EEC" w:rsidRDefault="00C00EEC" w:rsidP="00B926F7">
      <w:pPr>
        <w:jc w:val="center"/>
        <w:textAlignment w:val="baseline"/>
        <w:rPr>
          <w:caps/>
        </w:rPr>
      </w:pPr>
    </w:p>
    <w:p w14:paraId="62C0EF7F" w14:textId="65DEE094" w:rsidR="00EC3F57" w:rsidRDefault="00C00EEC" w:rsidP="00C00EEC">
      <w:pPr>
        <w:jc w:val="left"/>
        <w:textAlignment w:val="baseline"/>
        <w:rPr>
          <w:caps/>
        </w:rPr>
      </w:pPr>
      <w:r>
        <w:rPr>
          <w:caps/>
        </w:rPr>
        <w:t>_________________________________________________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>________________________</w:t>
      </w:r>
    </w:p>
    <w:p w14:paraId="535EFECC" w14:textId="5DE0147B" w:rsidR="00C00EEC" w:rsidRPr="00C00EEC" w:rsidRDefault="00C00EEC" w:rsidP="00C00EEC">
      <w:pPr>
        <w:jc w:val="left"/>
        <w:textAlignment w:val="baseline"/>
        <w:rPr>
          <w:i/>
          <w:iCs/>
        </w:rPr>
      </w:pPr>
      <w:r w:rsidRPr="00C00EEC">
        <w:rPr>
          <w:i/>
          <w:iCs/>
        </w:rPr>
        <w:t xml:space="preserve">(Tiekėjo </w:t>
      </w:r>
      <w:r>
        <w:rPr>
          <w:i/>
          <w:iCs/>
        </w:rPr>
        <w:t>arba jo įgalioto asmens pareigų pavadinimas)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(Vardas, pavardė)</w:t>
      </w:r>
    </w:p>
    <w:p w14:paraId="7EDBECCE" w14:textId="77777777" w:rsidR="00EC3F57" w:rsidRDefault="00EC3F57" w:rsidP="00B926F7">
      <w:pPr>
        <w:jc w:val="center"/>
        <w:textAlignment w:val="baseline"/>
        <w:rPr>
          <w:caps/>
        </w:rPr>
      </w:pPr>
    </w:p>
    <w:p w14:paraId="071AD650" w14:textId="77777777" w:rsidR="00EC3F57" w:rsidRDefault="00EC3F57" w:rsidP="00B926F7">
      <w:pPr>
        <w:jc w:val="center"/>
        <w:textAlignment w:val="baseline"/>
        <w:rPr>
          <w:caps/>
        </w:rPr>
      </w:pPr>
    </w:p>
    <w:p w14:paraId="71CCC0AB" w14:textId="77777777" w:rsidR="00EC3F57" w:rsidRPr="00AB45D5" w:rsidRDefault="00EC3F57" w:rsidP="00AB45D5">
      <w:pPr>
        <w:jc w:val="center"/>
        <w:textAlignment w:val="baseline"/>
        <w:rPr>
          <w:caps/>
        </w:rPr>
      </w:pPr>
    </w:p>
    <w:sectPr w:rsidR="00EC3F57" w:rsidRPr="00AB45D5" w:rsidSect="00AB45D5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D5"/>
    <w:rsid w:val="000977E8"/>
    <w:rsid w:val="000D7D9C"/>
    <w:rsid w:val="001025BE"/>
    <w:rsid w:val="00203067"/>
    <w:rsid w:val="00204D49"/>
    <w:rsid w:val="002266E9"/>
    <w:rsid w:val="002565F3"/>
    <w:rsid w:val="00354889"/>
    <w:rsid w:val="00397ADD"/>
    <w:rsid w:val="003E41A9"/>
    <w:rsid w:val="005C7036"/>
    <w:rsid w:val="006546F6"/>
    <w:rsid w:val="007E1743"/>
    <w:rsid w:val="008520AC"/>
    <w:rsid w:val="00896D22"/>
    <w:rsid w:val="009053EC"/>
    <w:rsid w:val="009858BE"/>
    <w:rsid w:val="00993EA5"/>
    <w:rsid w:val="00A00F81"/>
    <w:rsid w:val="00AB45D5"/>
    <w:rsid w:val="00B926F7"/>
    <w:rsid w:val="00C00EEC"/>
    <w:rsid w:val="00C329FD"/>
    <w:rsid w:val="00D96AC8"/>
    <w:rsid w:val="00DC32A8"/>
    <w:rsid w:val="00E81C30"/>
    <w:rsid w:val="00EC3F57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4882"/>
  <w15:chartTrackingRefBased/>
  <w15:docId w15:val="{8A44F1EF-2B64-4BFF-AC0B-442E75D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AB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D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AB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AB4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dr w:val="none" w:sz="0" w:space="0" w:color="auto"/>
    </w:rPr>
  </w:style>
  <w:style w:type="character" w:styleId="IntenseEmphasis">
    <w:name w:val="Intense Emphasis"/>
    <w:basedOn w:val="DefaultParagraphFont"/>
    <w:uiPriority w:val="21"/>
    <w:qFormat/>
    <w:rsid w:val="00AB4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D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D5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next w:val="Normal"/>
    <w:rsid w:val="00AB45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AB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Lileikienė</dc:creator>
  <cp:keywords/>
  <dc:description/>
  <cp:lastModifiedBy>Gerda Survilienė</cp:lastModifiedBy>
  <cp:revision>2</cp:revision>
  <dcterms:created xsi:type="dcterms:W3CDTF">2025-09-18T11:15:00Z</dcterms:created>
  <dcterms:modified xsi:type="dcterms:W3CDTF">2025-09-18T11:15:00Z</dcterms:modified>
</cp:coreProperties>
</file>