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C7B6B" w14:textId="5E159243" w:rsidR="002724CD" w:rsidRPr="001B44FC" w:rsidRDefault="00614022" w:rsidP="002724CD">
      <w:pPr>
        <w:jc w:val="center"/>
        <w:rPr>
          <w:rFonts w:ascii="Arial" w:hAnsi="Arial" w:cs="Arial"/>
          <w:b/>
          <w:sz w:val="22"/>
          <w:szCs w:val="22"/>
        </w:rPr>
      </w:pPr>
      <w:r w:rsidRPr="001B44FC">
        <w:rPr>
          <w:rFonts w:ascii="Arial" w:hAnsi="Arial" w:cs="Arial"/>
          <w:b/>
          <w:sz w:val="22"/>
          <w:szCs w:val="22"/>
        </w:rPr>
        <w:t xml:space="preserve">TIEKĖJO ĮVYKDYTŲ SUTARČIŲ SĄRAŠAS </w:t>
      </w:r>
    </w:p>
    <w:p w14:paraId="5A8784F9" w14:textId="77777777" w:rsidR="002724CD" w:rsidRPr="001B44FC" w:rsidRDefault="002724CD" w:rsidP="00614022">
      <w:pPr>
        <w:rPr>
          <w:rFonts w:ascii="Arial" w:hAnsi="Arial" w:cs="Arial"/>
          <w:b/>
          <w:sz w:val="22"/>
          <w:szCs w:val="22"/>
        </w:rPr>
      </w:pPr>
    </w:p>
    <w:p w14:paraId="1C051AC7" w14:textId="3FFB34E3" w:rsidR="002724CD" w:rsidRPr="000F3424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ind w:right="-648"/>
        <w:rPr>
          <w:rFonts w:cs="Arial"/>
          <w:b/>
          <w:bCs/>
          <w:iCs/>
          <w:color w:val="FF0000"/>
          <w:sz w:val="22"/>
          <w:szCs w:val="22"/>
        </w:rPr>
      </w:pPr>
      <w:r w:rsidRPr="001B44FC">
        <w:rPr>
          <w:rFonts w:cs="Arial"/>
          <w:sz w:val="22"/>
          <w:szCs w:val="22"/>
          <w:lang w:val="lt-LT"/>
        </w:rPr>
        <w:t xml:space="preserve">Tiekėjo pagrindinių sutarčių, atitinkančių </w:t>
      </w:r>
      <w:r w:rsidR="00566F29" w:rsidRPr="001B44FC">
        <w:rPr>
          <w:rFonts w:cs="Arial"/>
          <w:sz w:val="22"/>
          <w:szCs w:val="22"/>
          <w:lang w:val="lt-LT"/>
        </w:rPr>
        <w:t xml:space="preserve">Pirkimo dokumentų Specialiųjų sąlygų </w:t>
      </w:r>
      <w:r w:rsidR="0005704B" w:rsidRPr="001B44FC">
        <w:rPr>
          <w:rFonts w:cs="Arial"/>
          <w:sz w:val="22"/>
          <w:szCs w:val="22"/>
          <w:lang w:val="lt-LT"/>
        </w:rPr>
        <w:t>4</w:t>
      </w:r>
      <w:r w:rsidRPr="001B44FC">
        <w:rPr>
          <w:rFonts w:cs="Arial"/>
          <w:sz w:val="22"/>
          <w:szCs w:val="22"/>
          <w:lang w:val="lt-LT"/>
        </w:rPr>
        <w:t xml:space="preserve"> priedo „Reikalavimai tiekėjų kvalifikacijai“ lentelės Eil. Nr. 1</w:t>
      </w:r>
      <w:r w:rsidR="00E66600">
        <w:rPr>
          <w:rFonts w:cs="Arial"/>
          <w:sz w:val="22"/>
          <w:szCs w:val="22"/>
          <w:lang w:val="lt-LT"/>
        </w:rPr>
        <w:t>3</w:t>
      </w:r>
      <w:r w:rsidRPr="001B44FC">
        <w:rPr>
          <w:rFonts w:cs="Arial"/>
          <w:sz w:val="22"/>
          <w:szCs w:val="22"/>
          <w:lang w:val="lt-LT"/>
        </w:rPr>
        <w:t xml:space="preserve"> reikalavimą, sąrašas. </w:t>
      </w:r>
      <w:r w:rsidRPr="001B44FC">
        <w:rPr>
          <w:rFonts w:cs="Arial"/>
          <w:b/>
          <w:bCs/>
          <w:color w:val="FF0000"/>
          <w:sz w:val="22"/>
          <w:szCs w:val="22"/>
          <w:lang w:val="lt-LT"/>
        </w:rPr>
        <w:t xml:space="preserve">Pagrindžiantieji dokumentai </w:t>
      </w:r>
      <w:r w:rsidRPr="001B44FC">
        <w:rPr>
          <w:rFonts w:cs="Arial"/>
          <w:b/>
          <w:bCs/>
          <w:i/>
          <w:color w:val="FF0000"/>
          <w:sz w:val="22"/>
          <w:szCs w:val="22"/>
          <w:lang w:val="lt-LT"/>
        </w:rPr>
        <w:t>(</w:t>
      </w:r>
      <w:r w:rsidR="00E66600" w:rsidRPr="00E66600">
        <w:rPr>
          <w:rFonts w:cs="Arial"/>
          <w:b/>
          <w:bCs/>
          <w:i/>
          <w:color w:val="FF0000"/>
          <w:sz w:val="22"/>
          <w:szCs w:val="22"/>
          <w:lang w:val="lt-LT"/>
        </w:rPr>
        <w:t>užsakovų pažymos</w:t>
      </w:r>
      <w:r w:rsidR="00E66600">
        <w:rPr>
          <w:rFonts w:cs="Arial"/>
          <w:b/>
          <w:bCs/>
          <w:i/>
          <w:color w:val="FF0000"/>
          <w:sz w:val="22"/>
          <w:szCs w:val="22"/>
          <w:lang w:val="lt-LT"/>
        </w:rPr>
        <w:t xml:space="preserve"> ir /ar perdavimo-priėmimo aktai</w:t>
      </w:r>
      <w:r w:rsidR="00E66600" w:rsidRPr="00E66600">
        <w:rPr>
          <w:rFonts w:cs="Arial"/>
          <w:b/>
          <w:bCs/>
          <w:i/>
          <w:color w:val="FF0000"/>
          <w:sz w:val="22"/>
          <w:szCs w:val="22"/>
          <w:lang w:val="lt-LT"/>
        </w:rPr>
        <w:t>, kuriose būtų nurodytos suteiktų paslaugų bendros sumos, datos, paslaugų gavėjai, ar paslaugos buvo suteiktos tinkamai</w:t>
      </w:r>
      <w:r w:rsidRPr="000F3424">
        <w:rPr>
          <w:rFonts w:cs="Arial"/>
          <w:b/>
          <w:bCs/>
          <w:i/>
          <w:color w:val="FF0000"/>
          <w:sz w:val="22"/>
          <w:szCs w:val="22"/>
          <w:lang w:val="lt-LT"/>
        </w:rPr>
        <w:t>)</w:t>
      </w:r>
      <w:r w:rsidRPr="000F3424">
        <w:rPr>
          <w:rFonts w:cs="Arial"/>
          <w:b/>
          <w:bCs/>
          <w:iCs/>
          <w:color w:val="FF0000"/>
          <w:sz w:val="22"/>
          <w:szCs w:val="22"/>
          <w:lang w:val="lt-LT"/>
        </w:rPr>
        <w:t xml:space="preserve"> pridedami prie šio sąrašo.</w:t>
      </w:r>
    </w:p>
    <w:p w14:paraId="74FE01AE" w14:textId="77777777" w:rsidR="002724CD" w:rsidRPr="001B44FC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cs="Arial"/>
          <w:i/>
          <w:sz w:val="22"/>
          <w:szCs w:val="22"/>
          <w:lang w:val="lt-LT"/>
        </w:rPr>
      </w:pPr>
    </w:p>
    <w:tbl>
      <w:tblPr>
        <w:tblW w:w="525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1608"/>
        <w:gridCol w:w="2039"/>
        <w:gridCol w:w="2050"/>
        <w:gridCol w:w="3210"/>
        <w:gridCol w:w="3688"/>
        <w:gridCol w:w="2265"/>
      </w:tblGrid>
      <w:tr w:rsidR="00E66600" w:rsidRPr="00614022" w14:paraId="0105803C" w14:textId="77777777" w:rsidTr="00E66600">
        <w:trPr>
          <w:cantSplit/>
          <w:tblHeader/>
        </w:trPr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3798E" w14:textId="77777777" w:rsidR="00E66600" w:rsidRPr="00614022" w:rsidRDefault="00E66600" w:rsidP="009B77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B147A" w14:textId="73CEC859" w:rsidR="00E66600" w:rsidRPr="00614022" w:rsidRDefault="00E66600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 xml:space="preserve">Sutarties pavadinimas, </w:t>
            </w:r>
            <w:r w:rsidR="0044400D">
              <w:rPr>
                <w:rFonts w:ascii="Arial" w:hAnsi="Arial" w:cs="Arial"/>
                <w:b/>
                <w:sz w:val="20"/>
                <w:szCs w:val="20"/>
              </w:rPr>
              <w:t>pristatytų prekių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400D">
              <w:rPr>
                <w:rFonts w:ascii="Arial" w:hAnsi="Arial" w:cs="Arial"/>
                <w:b/>
                <w:sz w:val="20"/>
                <w:szCs w:val="20"/>
              </w:rPr>
              <w:t>aprašymas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D68A2" w14:textId="0DC31758" w:rsidR="00E66600" w:rsidRPr="00614022" w:rsidRDefault="00716ACB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Pristatytų prekių</w:t>
            </w:r>
          </w:p>
          <w:p w14:paraId="33E3E04D" w14:textId="49DBF893" w:rsidR="00E66600" w:rsidRPr="00614022" w:rsidRDefault="00716ACB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66600" w:rsidRPr="00614022">
              <w:rPr>
                <w:rFonts w:ascii="Arial" w:hAnsi="Arial" w:cs="Arial"/>
                <w:b/>
                <w:sz w:val="20"/>
                <w:szCs w:val="20"/>
              </w:rPr>
              <w:t>ertė, Eur be PVM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19918" w14:textId="2FCF96E1" w:rsidR="00E66600" w:rsidRPr="00614022" w:rsidRDefault="00E66600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Sutarties pradžios ir pabaigos datos (metai ir mėnuo)</w:t>
            </w:r>
            <w:r w:rsidR="00716AC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AF85A" w14:textId="77777777" w:rsidR="00E66600" w:rsidRPr="00614022" w:rsidRDefault="00E66600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Užsakovas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644E0" w14:textId="77777777" w:rsidR="00E66600" w:rsidRPr="00614022" w:rsidRDefault="00E66600" w:rsidP="00566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Užsakovo kontaktai (vardas, pavardė, pareigos, el. paštas, Tel. Nr.)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1759" w14:textId="77777777" w:rsidR="00E66600" w:rsidRPr="00614022" w:rsidRDefault="00E66600" w:rsidP="00200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Pateikiamas dokumentas, patvirtinantis, kad Sutartis buvo įvykdyta tinkamai</w:t>
            </w:r>
          </w:p>
        </w:tc>
      </w:tr>
      <w:tr w:rsidR="00E66600" w:rsidRPr="00614022" w14:paraId="3A5137BD" w14:textId="77777777" w:rsidTr="00E66600">
        <w:trPr>
          <w:cantSplit/>
          <w:tblHeader/>
        </w:trPr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8BBC9" w14:textId="58D41105" w:rsidR="00E66600" w:rsidRPr="00614022" w:rsidRDefault="00E66600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C5B0" w14:textId="5A9DD1F8" w:rsidR="00E66600" w:rsidRPr="00614022" w:rsidRDefault="00E66600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4EF90" w14:textId="738CF92C" w:rsidR="00E66600" w:rsidRPr="00614022" w:rsidRDefault="00E66600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862E" w14:textId="6CF0AB7F" w:rsidR="00E66600" w:rsidRPr="00614022" w:rsidRDefault="00E66600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50FA" w14:textId="67F01E93" w:rsidR="00E66600" w:rsidRPr="00614022" w:rsidRDefault="00E66600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5E7D" w14:textId="01D1CC7E" w:rsidR="00E66600" w:rsidRPr="00614022" w:rsidRDefault="00E66600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A8D1" w14:textId="689E9E24" w:rsidR="00E66600" w:rsidRPr="00614022" w:rsidRDefault="00E66600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E66600" w:rsidRPr="00C00FFC" w14:paraId="3C688354" w14:textId="77777777" w:rsidTr="00E66600">
        <w:trPr>
          <w:cantSplit/>
        </w:trPr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3B8A" w14:textId="77777777" w:rsidR="00E66600" w:rsidRPr="00C00FFC" w:rsidRDefault="00E66600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9EA64" w14:textId="77777777" w:rsidR="00E66600" w:rsidRPr="00C00FFC" w:rsidRDefault="00E66600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A153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3DAC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B803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44B2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595F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00" w:rsidRPr="00C00FFC" w14:paraId="29F5C7D4" w14:textId="77777777" w:rsidTr="00E66600">
        <w:trPr>
          <w:cantSplit/>
        </w:trPr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03FC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A58E" w14:textId="77777777" w:rsidR="00E66600" w:rsidRPr="00C00FFC" w:rsidRDefault="00E66600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E53E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1163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0D576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E92E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7755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00" w:rsidRPr="00C00FFC" w14:paraId="6DDE6422" w14:textId="77777777" w:rsidTr="00E66600">
        <w:trPr>
          <w:cantSplit/>
        </w:trPr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FE296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474C6" w14:textId="77777777" w:rsidR="00E66600" w:rsidRPr="00C00FFC" w:rsidRDefault="00E66600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B96D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BCC6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1CEB3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698B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BC08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600" w:rsidRPr="00C00FFC" w14:paraId="1F7C93CA" w14:textId="77777777" w:rsidTr="00E66600">
        <w:trPr>
          <w:cantSplit/>
        </w:trPr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5568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1D5F" w14:textId="77777777" w:rsidR="00E66600" w:rsidRPr="00C00FFC" w:rsidRDefault="00E66600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8DE5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BC04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A91C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9834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AE47" w14:textId="77777777" w:rsidR="00E66600" w:rsidRPr="00C00FFC" w:rsidRDefault="00E66600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4658A" w14:textId="3D08812B" w:rsidR="002724CD" w:rsidRPr="00C00FFC" w:rsidRDefault="002724CD" w:rsidP="002724CD">
      <w:pPr>
        <w:ind w:right="-648"/>
        <w:jc w:val="both"/>
        <w:rPr>
          <w:rFonts w:ascii="Arial" w:hAnsi="Arial" w:cs="Arial"/>
          <w:sz w:val="20"/>
          <w:szCs w:val="20"/>
        </w:rPr>
      </w:pPr>
      <w:r w:rsidRPr="00C00FFC">
        <w:rPr>
          <w:rFonts w:ascii="Arial" w:hAnsi="Arial" w:cs="Arial"/>
          <w:sz w:val="20"/>
          <w:szCs w:val="20"/>
        </w:rPr>
        <w:t xml:space="preserve">* Jei sutarties vykdymo pradžios laikotarpis yra ankstesnis nei </w:t>
      </w:r>
      <w:r w:rsidR="00E66600">
        <w:rPr>
          <w:rFonts w:ascii="Arial" w:hAnsi="Arial" w:cs="Arial"/>
          <w:iCs/>
          <w:spacing w:val="2"/>
          <w:sz w:val="20"/>
          <w:szCs w:val="20"/>
        </w:rPr>
        <w:t>3</w:t>
      </w:r>
      <w:r w:rsidR="008B4E78">
        <w:rPr>
          <w:rFonts w:ascii="Arial" w:hAnsi="Arial" w:cs="Arial"/>
          <w:iCs/>
          <w:spacing w:val="2"/>
          <w:sz w:val="20"/>
          <w:szCs w:val="20"/>
        </w:rPr>
        <w:t xml:space="preserve"> </w:t>
      </w:r>
      <w:r w:rsidRPr="00C00FFC">
        <w:rPr>
          <w:rFonts w:ascii="Arial" w:hAnsi="Arial" w:cs="Arial"/>
          <w:iCs/>
          <w:spacing w:val="2"/>
          <w:sz w:val="20"/>
          <w:szCs w:val="20"/>
        </w:rPr>
        <w:t>(</w:t>
      </w:r>
      <w:r w:rsidR="00E66600">
        <w:rPr>
          <w:rFonts w:ascii="Arial" w:hAnsi="Arial" w:cs="Arial"/>
          <w:iCs/>
          <w:spacing w:val="2"/>
          <w:sz w:val="20"/>
          <w:szCs w:val="20"/>
        </w:rPr>
        <w:t>treji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) metai iki </w:t>
      </w:r>
      <w:r w:rsidR="007954CE">
        <w:rPr>
          <w:rFonts w:ascii="Arial" w:hAnsi="Arial" w:cs="Arial"/>
          <w:iCs/>
          <w:spacing w:val="2"/>
          <w:sz w:val="20"/>
          <w:szCs w:val="20"/>
        </w:rPr>
        <w:t>pasiūlymų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 pateikimo termino</w:t>
      </w:r>
      <w:r w:rsidR="005F22BD" w:rsidRPr="00C00FFC">
        <w:rPr>
          <w:rFonts w:ascii="Arial" w:hAnsi="Arial" w:cs="Arial"/>
          <w:iCs/>
          <w:spacing w:val="2"/>
          <w:sz w:val="20"/>
          <w:szCs w:val="20"/>
        </w:rPr>
        <w:t xml:space="preserve"> pabaigos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, nurodoma tik per </w:t>
      </w:r>
      <w:r w:rsidR="00E66600">
        <w:rPr>
          <w:rFonts w:ascii="Arial" w:hAnsi="Arial" w:cs="Arial"/>
          <w:iCs/>
          <w:spacing w:val="2"/>
          <w:sz w:val="20"/>
          <w:szCs w:val="20"/>
        </w:rPr>
        <w:t>3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 (</w:t>
      </w:r>
      <w:r w:rsidR="00E66600">
        <w:rPr>
          <w:rFonts w:ascii="Arial" w:hAnsi="Arial" w:cs="Arial"/>
          <w:iCs/>
          <w:spacing w:val="2"/>
          <w:sz w:val="20"/>
          <w:szCs w:val="20"/>
        </w:rPr>
        <w:t>trejus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) metus iki </w:t>
      </w:r>
      <w:r w:rsidR="007954CE">
        <w:rPr>
          <w:rFonts w:ascii="Arial" w:hAnsi="Arial" w:cs="Arial"/>
          <w:iCs/>
          <w:spacing w:val="2"/>
          <w:sz w:val="20"/>
          <w:szCs w:val="20"/>
        </w:rPr>
        <w:t>p</w:t>
      </w:r>
      <w:r w:rsidR="008B4E78">
        <w:rPr>
          <w:rFonts w:ascii="Arial" w:hAnsi="Arial" w:cs="Arial"/>
          <w:iCs/>
          <w:spacing w:val="2"/>
          <w:sz w:val="20"/>
          <w:szCs w:val="20"/>
        </w:rPr>
        <w:t>a</w:t>
      </w:r>
      <w:r w:rsidR="007954CE">
        <w:rPr>
          <w:rFonts w:ascii="Arial" w:hAnsi="Arial" w:cs="Arial"/>
          <w:iCs/>
          <w:spacing w:val="2"/>
          <w:sz w:val="20"/>
          <w:szCs w:val="20"/>
        </w:rPr>
        <w:t>siūlymų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 pateikimo termino įvykdytos sutarties dalies vertė.</w:t>
      </w:r>
    </w:p>
    <w:p w14:paraId="0CC82798" w14:textId="77777777" w:rsidR="002724CD" w:rsidRDefault="002724CD" w:rsidP="002724CD">
      <w:pPr>
        <w:rPr>
          <w:rFonts w:ascii="Arial" w:hAnsi="Arial" w:cs="Arial"/>
          <w:sz w:val="20"/>
          <w:szCs w:val="20"/>
        </w:rPr>
      </w:pPr>
    </w:p>
    <w:p w14:paraId="6582747E" w14:textId="77777777" w:rsidR="00D70B2E" w:rsidRDefault="00D70B2E" w:rsidP="00D70B2E">
      <w:pPr>
        <w:jc w:val="both"/>
        <w:rPr>
          <w:rFonts w:ascii="Arial" w:hAnsi="Arial" w:cs="Arial"/>
          <w:sz w:val="22"/>
        </w:rPr>
      </w:pPr>
      <w:bookmarkStart w:id="0" w:name="_Hlk35495719"/>
    </w:p>
    <w:p w14:paraId="58BBFB56" w14:textId="77777777" w:rsidR="00D70B2E" w:rsidRDefault="00D70B2E" w:rsidP="00D70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______________________________________________________ </w:t>
      </w:r>
    </w:p>
    <w:p w14:paraId="3EA5EBDB" w14:textId="77777777" w:rsidR="00D70B2E" w:rsidRDefault="00D70B2E" w:rsidP="00D70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(Tiekėjo arba jo įgalioto asmens vardas, pavardė, parašas)</w:t>
      </w:r>
    </w:p>
    <w:bookmarkEnd w:id="0"/>
    <w:p w14:paraId="65BCCC0F" w14:textId="77777777" w:rsidR="00D70B2E" w:rsidRPr="00C00FFC" w:rsidRDefault="00D70B2E" w:rsidP="002724CD">
      <w:pPr>
        <w:rPr>
          <w:rFonts w:ascii="Arial" w:hAnsi="Arial" w:cs="Arial"/>
          <w:sz w:val="20"/>
          <w:szCs w:val="20"/>
        </w:rPr>
      </w:pPr>
    </w:p>
    <w:sectPr w:rsidR="00D70B2E" w:rsidRPr="00C00FFC" w:rsidSect="00614022">
      <w:headerReference w:type="default" r:id="rId9"/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DD20C" w14:textId="77777777" w:rsidR="00E20AAF" w:rsidRDefault="00E20AAF" w:rsidP="002724CD">
      <w:r>
        <w:separator/>
      </w:r>
    </w:p>
  </w:endnote>
  <w:endnote w:type="continuationSeparator" w:id="0">
    <w:p w14:paraId="6A339F51" w14:textId="77777777" w:rsidR="00E20AAF" w:rsidRDefault="00E20AAF" w:rsidP="0027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B3180" w14:textId="77777777" w:rsidR="00E20AAF" w:rsidRDefault="00E20AAF" w:rsidP="002724CD">
      <w:r>
        <w:separator/>
      </w:r>
    </w:p>
  </w:footnote>
  <w:footnote w:type="continuationSeparator" w:id="0">
    <w:p w14:paraId="00675720" w14:textId="77777777" w:rsidR="00E20AAF" w:rsidRDefault="00E20AAF" w:rsidP="0027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2416E" w14:textId="7984C857" w:rsidR="002724CD" w:rsidRPr="00C00FFC" w:rsidRDefault="00566F29" w:rsidP="000F3424">
    <w:pPr>
      <w:ind w:left="8505"/>
      <w:rPr>
        <w:rFonts w:ascii="Arial" w:hAnsi="Arial" w:cs="Arial"/>
        <w:sz w:val="20"/>
        <w:szCs w:val="20"/>
      </w:rPr>
    </w:pPr>
    <w:r w:rsidRPr="00C00FFC">
      <w:rPr>
        <w:rFonts w:ascii="Arial" w:hAnsi="Arial" w:cs="Arial"/>
        <w:sz w:val="20"/>
        <w:szCs w:val="20"/>
      </w:rPr>
      <w:t>S</w:t>
    </w:r>
    <w:r w:rsidR="001B7C23">
      <w:rPr>
        <w:rFonts w:ascii="Arial" w:hAnsi="Arial" w:cs="Arial"/>
        <w:sz w:val="20"/>
        <w:szCs w:val="20"/>
      </w:rPr>
      <w:t xml:space="preserve">pecialiųjų sąlygų </w:t>
    </w:r>
    <w:r w:rsidR="000F3424">
      <w:rPr>
        <w:rFonts w:ascii="Arial" w:hAnsi="Arial" w:cs="Arial"/>
        <w:sz w:val="20"/>
        <w:szCs w:val="20"/>
      </w:rPr>
      <w:t xml:space="preserve">4.1. </w:t>
    </w:r>
    <w:r w:rsidR="001B7C23">
      <w:rPr>
        <w:rFonts w:ascii="Arial" w:hAnsi="Arial" w:cs="Arial"/>
        <w:sz w:val="20"/>
        <w:szCs w:val="20"/>
      </w:rPr>
      <w:t>priedas</w:t>
    </w:r>
    <w:r w:rsidRPr="00C00FFC">
      <w:rPr>
        <w:rFonts w:ascii="Arial" w:hAnsi="Arial" w:cs="Arial"/>
        <w:sz w:val="20"/>
        <w:szCs w:val="20"/>
      </w:rPr>
      <w:t xml:space="preserve"> „</w:t>
    </w:r>
    <w:r w:rsidR="002724CD" w:rsidRPr="00C00FFC">
      <w:rPr>
        <w:rFonts w:ascii="Arial" w:hAnsi="Arial" w:cs="Arial"/>
        <w:sz w:val="20"/>
        <w:szCs w:val="20"/>
      </w:rPr>
      <w:t>Tiekėjo įvykdytų Sutarčių</w:t>
    </w:r>
    <w:r w:rsidR="0001401F" w:rsidRPr="00C00FFC">
      <w:rPr>
        <w:rFonts w:ascii="Arial" w:hAnsi="Arial" w:cs="Arial"/>
        <w:sz w:val="20"/>
        <w:szCs w:val="20"/>
      </w:rPr>
      <w:t xml:space="preserve"> </w:t>
    </w:r>
    <w:r w:rsidR="002724CD" w:rsidRPr="00C00FFC">
      <w:rPr>
        <w:rFonts w:ascii="Arial" w:hAnsi="Arial" w:cs="Arial"/>
        <w:sz w:val="20"/>
        <w:szCs w:val="20"/>
      </w:rPr>
      <w:t>sąrašo form</w:t>
    </w:r>
    <w:r w:rsidR="00614022">
      <w:rPr>
        <w:rFonts w:ascii="Arial" w:hAnsi="Arial" w:cs="Arial"/>
        <w:sz w:val="20"/>
        <w:szCs w:val="20"/>
      </w:rPr>
      <w:t>a</w:t>
    </w:r>
    <w:r w:rsidR="002724CD" w:rsidRPr="00C00FFC">
      <w:rPr>
        <w:rFonts w:ascii="Arial" w:hAnsi="Arial" w:cs="Arial"/>
        <w:sz w:val="20"/>
        <w:szCs w:val="20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CD"/>
    <w:rsid w:val="0001401F"/>
    <w:rsid w:val="0005704B"/>
    <w:rsid w:val="000F3424"/>
    <w:rsid w:val="001B44FC"/>
    <w:rsid w:val="001B7C23"/>
    <w:rsid w:val="00200325"/>
    <w:rsid w:val="002724CD"/>
    <w:rsid w:val="002B46F8"/>
    <w:rsid w:val="002E3751"/>
    <w:rsid w:val="002F4E65"/>
    <w:rsid w:val="00326B84"/>
    <w:rsid w:val="0044400D"/>
    <w:rsid w:val="00566F29"/>
    <w:rsid w:val="005F22BD"/>
    <w:rsid w:val="00614022"/>
    <w:rsid w:val="006B52DA"/>
    <w:rsid w:val="006E7986"/>
    <w:rsid w:val="007164BA"/>
    <w:rsid w:val="00716ACB"/>
    <w:rsid w:val="007548DB"/>
    <w:rsid w:val="007954CE"/>
    <w:rsid w:val="008B4E78"/>
    <w:rsid w:val="00996EBA"/>
    <w:rsid w:val="00B7101B"/>
    <w:rsid w:val="00BE0AB2"/>
    <w:rsid w:val="00C00FFC"/>
    <w:rsid w:val="00C8632F"/>
    <w:rsid w:val="00D70B2E"/>
    <w:rsid w:val="00DB6665"/>
    <w:rsid w:val="00DD19A7"/>
    <w:rsid w:val="00E16C5B"/>
    <w:rsid w:val="00E20AAF"/>
    <w:rsid w:val="00E66600"/>
    <w:rsid w:val="00EB34A9"/>
    <w:rsid w:val="00F418C2"/>
    <w:rsid w:val="00F5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3B2608A"/>
  <w15:chartTrackingRefBased/>
  <w15:docId w15:val="{21369E5B-BEA8-449E-A035-D2E574A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">
    <w:name w:val="text"/>
    <w:rsid w:val="002724CD"/>
    <w:pPr>
      <w:widowControl w:val="0"/>
      <w:suppressAutoHyphens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Antrats">
    <w:name w:val="header"/>
    <w:basedOn w:val="prastasis"/>
    <w:link w:val="AntratsDiagrama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F22BD"/>
    <w:rPr>
      <w:lang w:val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22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FB26F4900DF8469FBE6DEA79F5BDD4" ma:contentTypeVersion="17" ma:contentTypeDescription="Kurkite naują dokumentą." ma:contentTypeScope="" ma:versionID="145ca649a1794138fcfff7d49a29feed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76f36d816f62a381cde3666b59dc8257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8A3D3-00EE-4B25-AC25-29AB17BEEF46}">
  <ds:schemaRefs>
    <ds:schemaRef ds:uri="http://schemas.microsoft.com/office/2006/metadata/properties"/>
    <ds:schemaRef ds:uri="http://schemas.microsoft.com/office/infopath/2007/PartnerControls"/>
    <ds:schemaRef ds:uri="7f8ee147-a255-49b1-a936-cfa66e7674d6"/>
    <ds:schemaRef ds:uri="6b717bf3-6623-4601-9ad2-aca1d10ce454"/>
  </ds:schemaRefs>
</ds:datastoreItem>
</file>

<file path=customXml/itemProps2.xml><?xml version="1.0" encoding="utf-8"?>
<ds:datastoreItem xmlns:ds="http://schemas.openxmlformats.org/officeDocument/2006/customXml" ds:itemID="{A34BF9D1-3DDB-42AF-A3F8-D401E2C57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4A27D-08E5-4BB8-A406-AC8F52E5D9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Skliuderytė</dc:creator>
  <cp:keywords/>
  <dc:description/>
  <cp:lastModifiedBy>Jurga Stonienė</cp:lastModifiedBy>
  <cp:revision>4</cp:revision>
  <dcterms:created xsi:type="dcterms:W3CDTF">2025-06-18T16:14:00Z</dcterms:created>
  <dcterms:modified xsi:type="dcterms:W3CDTF">2025-08-19T14:46:00Z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brigita.skliuderyte@litrail.lt</vt:lpwstr>
  </property>
  <property fmtid="{D5CDD505-2E9C-101B-9397-08002B2CF9AE}" pid="5" name="MSIP_Label_cfcb905c-755b-4fd4-bd20-0d682d4f1d27_SetDate">
    <vt:lpwstr>2020-03-13T08:11:04.3203403Z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004189ed-010f-4a9b-8a1a-7a0c492d3905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0x010100B0FB26F4900DF8469FBE6DEA79F5BDD4</vt:lpwstr>
  </property>
  <property fmtid="{D5CDD505-2E9C-101B-9397-08002B2CF9AE}" pid="12" name="MediaServiceImageTags">
    <vt:lpwstr/>
  </property>
</Properties>
</file>