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5FF2" w14:textId="14C670C5" w:rsidR="00307EE8" w:rsidRPr="00307EE8" w:rsidRDefault="00307EE8" w:rsidP="00307EE8">
      <w:pPr>
        <w:keepNext/>
        <w:keepLines/>
        <w:pBdr>
          <w:bottom w:val="single" w:sz="4" w:space="2" w:color="ED7D31"/>
        </w:pBdr>
        <w:spacing w:before="360" w:after="120" w:line="240" w:lineRule="auto"/>
        <w:jc w:val="right"/>
        <w:outlineLvl w:val="0"/>
        <w:rPr>
          <w:rFonts w:ascii="Times New Roman" w:eastAsia="Times New Roman" w:hAnsi="Times New Roman" w:cs="Times New Roman"/>
          <w:color w:val="262626"/>
          <w:lang w:eastAsia="lt-LT"/>
        </w:rPr>
      </w:pPr>
      <w:bookmarkStart w:id="0" w:name="_Toc134529413"/>
      <w:bookmarkStart w:id="1" w:name="_Toc162595286"/>
      <w:bookmarkStart w:id="2" w:name="_Toc190763206"/>
      <w:r w:rsidRPr="00307EE8">
        <w:rPr>
          <w:rFonts w:ascii="Times New Roman" w:eastAsia="Times New Roman" w:hAnsi="Times New Roman" w:cs="Times New Roman"/>
          <w:color w:val="0070C0"/>
          <w:lang w:eastAsia="lt-LT"/>
        </w:rPr>
        <w:t>Pirkimo sąlygų 6 priedas „Tiekėjo</w:t>
      </w:r>
      <w:r w:rsidR="00CA519A">
        <w:rPr>
          <w:rFonts w:ascii="Times New Roman" w:eastAsia="Times New Roman" w:hAnsi="Times New Roman" w:cs="Times New Roman"/>
          <w:color w:val="0070C0"/>
          <w:lang w:eastAsia="lt-LT"/>
        </w:rPr>
        <w:t>/subtiekėjo</w:t>
      </w:r>
      <w:r w:rsidRPr="00307EE8">
        <w:rPr>
          <w:rFonts w:ascii="Times New Roman" w:eastAsia="Times New Roman" w:hAnsi="Times New Roman" w:cs="Times New Roman"/>
          <w:color w:val="0070C0"/>
          <w:lang w:eastAsia="lt-LT"/>
        </w:rPr>
        <w:t xml:space="preserve"> deklaracija“</w:t>
      </w:r>
      <w:bookmarkEnd w:id="0"/>
      <w:bookmarkEnd w:id="1"/>
      <w:bookmarkEnd w:id="2"/>
    </w:p>
    <w:p w14:paraId="2E67B50D" w14:textId="77777777" w:rsidR="001A612A" w:rsidRDefault="001A612A" w:rsidP="008E22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292409AA" w14:textId="77777777" w:rsidR="001A612A" w:rsidRDefault="001A612A" w:rsidP="008E22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6323FD35" w14:textId="5B9974D6" w:rsidR="008E227C" w:rsidRDefault="008E227C" w:rsidP="008E22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76B5D031" w14:textId="77777777" w:rsidR="008E227C" w:rsidRPr="006157AF" w:rsidRDefault="008E227C" w:rsidP="008E2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3800D4E6" w14:textId="77777777" w:rsidR="008E227C" w:rsidRPr="006157AF" w:rsidRDefault="008E227C" w:rsidP="008E2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12F44104" w14:textId="77777777" w:rsidR="008E227C" w:rsidRPr="006157AF" w:rsidRDefault="008E227C" w:rsidP="008E227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020ABED" w14:textId="77777777" w:rsidR="008E227C" w:rsidRPr="008E227C" w:rsidRDefault="008E227C" w:rsidP="008E22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  <w:r w:rsidRPr="008E22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>VšĮ Vilniaus Gedimino technikos universitetas</w:t>
      </w:r>
    </w:p>
    <w:p w14:paraId="34D3976C" w14:textId="13BC0BE2" w:rsidR="008E227C" w:rsidRPr="006157AF" w:rsidRDefault="008E227C" w:rsidP="008E22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3464D4CA" w14:textId="77777777" w:rsidR="008E227C" w:rsidRPr="006157AF" w:rsidRDefault="008E227C" w:rsidP="008E2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1B4418F6" w14:textId="77777777" w:rsidR="008E227C" w:rsidRPr="006157AF" w:rsidRDefault="008E227C" w:rsidP="008E2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1E7E4519" w14:textId="77777777" w:rsidR="008E227C" w:rsidRPr="006157AF" w:rsidRDefault="008E227C" w:rsidP="008E2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6D2D9E9B" w14:textId="77777777" w:rsidR="008E227C" w:rsidRPr="006157AF" w:rsidRDefault="008E227C" w:rsidP="008E22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0A2A87F0" w14:textId="77777777" w:rsidR="008E227C" w:rsidRPr="006157AF" w:rsidRDefault="008E227C" w:rsidP="008E2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1CADBDC2" w14:textId="77777777" w:rsidR="008E227C" w:rsidRPr="006157AF" w:rsidRDefault="008E227C" w:rsidP="008E2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50557E76" w14:textId="77777777" w:rsidR="008E227C" w:rsidRPr="006157AF" w:rsidRDefault="008E227C" w:rsidP="008E227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E15D8A" w14:textId="77777777" w:rsidR="008E227C" w:rsidRPr="006157AF" w:rsidRDefault="008E227C" w:rsidP="008E227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32CE6DD2" w14:textId="77777777" w:rsidR="008E227C" w:rsidRPr="006157AF" w:rsidRDefault="008E227C" w:rsidP="008E227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3457E057" w14:textId="77777777" w:rsidR="008E227C" w:rsidRPr="00C42170" w:rsidRDefault="008E227C" w:rsidP="008E227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2A463549" w14:textId="77777777" w:rsidR="008E227C" w:rsidRPr="006157AF" w:rsidRDefault="008E227C" w:rsidP="008E227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6276F687" w14:textId="77777777" w:rsidR="008E227C" w:rsidRPr="006157AF" w:rsidRDefault="008E227C" w:rsidP="008E227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8DC7E0D" w14:textId="77777777" w:rsidR="008E227C" w:rsidRPr="006157AF" w:rsidRDefault="008E227C" w:rsidP="008E227C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DDC6682" w14:textId="77777777" w:rsidR="008E227C" w:rsidRPr="006157AF" w:rsidRDefault="008E227C" w:rsidP="008E227C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B553C07" w14:textId="77777777" w:rsidR="008E227C" w:rsidRPr="006157AF" w:rsidRDefault="008E227C" w:rsidP="008E227C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8E227C" w:rsidRPr="006157AF" w14:paraId="6764612F" w14:textId="77777777" w:rsidTr="00965D7A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CB839" w14:textId="77777777" w:rsidR="008E227C" w:rsidRPr="006157AF" w:rsidRDefault="008E227C" w:rsidP="00965D7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8E227C" w:rsidRPr="006157AF" w14:paraId="56CC8828" w14:textId="77777777" w:rsidTr="00965D7A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1394B" w14:textId="77777777" w:rsidR="008E227C" w:rsidRPr="006157AF" w:rsidRDefault="008E227C" w:rsidP="0096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FB755" w14:textId="77777777" w:rsidR="008E227C" w:rsidRPr="006157AF" w:rsidRDefault="008E227C" w:rsidP="0096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FD7C" w14:textId="77777777" w:rsidR="008E227C" w:rsidRPr="006157AF" w:rsidRDefault="008E227C" w:rsidP="0096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746E" w14:textId="77777777" w:rsidR="008E227C" w:rsidRPr="006157AF" w:rsidRDefault="008E227C" w:rsidP="0096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9FDD" w14:textId="77777777" w:rsidR="008E227C" w:rsidRPr="006157AF" w:rsidRDefault="008E227C" w:rsidP="0096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BD85" w14:textId="77777777" w:rsidR="008E227C" w:rsidRPr="006157AF" w:rsidRDefault="008E227C" w:rsidP="0096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8E227C" w:rsidRPr="006157AF" w14:paraId="0F6D2D15" w14:textId="77777777" w:rsidTr="00965D7A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0557F" w14:textId="77777777" w:rsidR="008E227C" w:rsidRPr="006157AF" w:rsidRDefault="008E227C" w:rsidP="00965D7A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CE9B6" w14:textId="77777777" w:rsidR="008E227C" w:rsidRPr="006157AF" w:rsidRDefault="008E227C" w:rsidP="0096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DFA1" w14:textId="77777777" w:rsidR="008E227C" w:rsidRPr="006157AF" w:rsidRDefault="008E227C" w:rsidP="0096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0EA3" w14:textId="77777777" w:rsidR="008E227C" w:rsidRPr="006157AF" w:rsidRDefault="008E227C" w:rsidP="0096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5350" w14:textId="77777777" w:rsidR="008E227C" w:rsidRPr="006157AF" w:rsidRDefault="008E227C" w:rsidP="00965D7A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50493" w14:textId="77777777" w:rsidR="008E227C" w:rsidRPr="006157AF" w:rsidRDefault="008E227C" w:rsidP="0096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6A674283" w14:textId="77777777" w:rsidR="008E227C" w:rsidRPr="006157AF" w:rsidRDefault="008E227C" w:rsidP="008E227C">
      <w:pPr>
        <w:rPr>
          <w:rFonts w:ascii="Times New Roman" w:hAnsi="Times New Roman" w:cs="Times New Roman"/>
        </w:rPr>
      </w:pPr>
    </w:p>
    <w:p w14:paraId="70C0A373" w14:textId="77777777" w:rsidR="00307EE8" w:rsidRPr="00307EE8" w:rsidRDefault="00307EE8" w:rsidP="00307EE8">
      <w:pPr>
        <w:spacing w:line="276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sectPr w:rsidR="00307EE8" w:rsidRPr="00307EE8" w:rsidSect="004004A1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E8"/>
    <w:rsid w:val="001A612A"/>
    <w:rsid w:val="00307EE8"/>
    <w:rsid w:val="004004A1"/>
    <w:rsid w:val="008947D2"/>
    <w:rsid w:val="008E227C"/>
    <w:rsid w:val="00904140"/>
    <w:rsid w:val="00C42170"/>
    <w:rsid w:val="00C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710B"/>
  <w15:chartTrackingRefBased/>
  <w15:docId w15:val="{3B02CE62-47FB-4848-89D8-2991C7BB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E2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</dc:creator>
  <cp:keywords/>
  <dc:description/>
  <cp:lastModifiedBy>Agnė</cp:lastModifiedBy>
  <cp:revision>5</cp:revision>
  <dcterms:created xsi:type="dcterms:W3CDTF">2025-09-05T08:24:00Z</dcterms:created>
  <dcterms:modified xsi:type="dcterms:W3CDTF">2025-09-08T06:03:00Z</dcterms:modified>
</cp:coreProperties>
</file>