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C7F" w14:textId="24983C45" w:rsidR="002B783D" w:rsidRPr="000160AA" w:rsidRDefault="00A91AC2" w:rsidP="000160A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lt-LT"/>
        </w:rPr>
      </w:pPr>
      <w:r w:rsidRPr="000160AA">
        <w:rPr>
          <w:rFonts w:ascii="Times New Roman" w:hAnsi="Times New Roman" w:cs="Times New Roman"/>
          <w:b/>
          <w:lang w:val="lt-LT"/>
        </w:rPr>
        <w:t xml:space="preserve">SUSITARIMAS </w:t>
      </w:r>
      <w:r w:rsidR="00FB12A8" w:rsidRPr="000160AA">
        <w:rPr>
          <w:rFonts w:ascii="Times New Roman" w:hAnsi="Times New Roman" w:cs="Times New Roman"/>
          <w:b/>
          <w:lang w:val="lt-LT"/>
        </w:rPr>
        <w:t>Nr. S1-_____/2</w:t>
      </w:r>
      <w:r w:rsidR="000160AA">
        <w:rPr>
          <w:rFonts w:ascii="Times New Roman" w:hAnsi="Times New Roman" w:cs="Times New Roman"/>
          <w:b/>
          <w:lang w:val="lt-LT"/>
        </w:rPr>
        <w:t>6</w:t>
      </w:r>
    </w:p>
    <w:p w14:paraId="72CE17A7" w14:textId="4964ADEE" w:rsidR="009E52EB" w:rsidRPr="000160AA" w:rsidRDefault="00BD7149" w:rsidP="000160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0160AA">
        <w:rPr>
          <w:rFonts w:ascii="Times New Roman" w:hAnsi="Times New Roman" w:cs="Times New Roman"/>
          <w:b/>
          <w:lang w:val="lt-LT"/>
        </w:rPr>
        <w:t xml:space="preserve">Dėl </w:t>
      </w:r>
      <w:r w:rsidR="00BE4FAE" w:rsidRPr="000160AA">
        <w:rPr>
          <w:rFonts w:ascii="Times New Roman" w:hAnsi="Times New Roman" w:cs="Times New Roman"/>
          <w:b/>
          <w:lang w:val="lt-LT"/>
        </w:rPr>
        <w:t>202</w:t>
      </w:r>
      <w:r w:rsidR="00ED1314" w:rsidRPr="000160AA">
        <w:rPr>
          <w:rFonts w:ascii="Times New Roman" w:hAnsi="Times New Roman" w:cs="Times New Roman"/>
          <w:b/>
          <w:lang w:val="lt-LT"/>
        </w:rPr>
        <w:t>4</w:t>
      </w:r>
      <w:r w:rsidR="00BE4FAE" w:rsidRPr="000160AA">
        <w:rPr>
          <w:rFonts w:ascii="Times New Roman" w:hAnsi="Times New Roman" w:cs="Times New Roman"/>
          <w:b/>
          <w:lang w:val="lt-LT"/>
        </w:rPr>
        <w:t xml:space="preserve"> </w:t>
      </w:r>
      <w:r w:rsidR="002F6449" w:rsidRPr="000160AA">
        <w:rPr>
          <w:rFonts w:ascii="Times New Roman" w:hAnsi="Times New Roman" w:cs="Times New Roman"/>
          <w:b/>
          <w:lang w:val="lt-LT"/>
        </w:rPr>
        <w:t xml:space="preserve">M. </w:t>
      </w:r>
      <w:r w:rsidR="00B815A8" w:rsidRPr="00B815A8">
        <w:rPr>
          <w:rFonts w:ascii="Times New Roman" w:hAnsi="Times New Roman" w:cs="Times New Roman"/>
          <w:b/>
          <w:lang w:val="lt-LT"/>
        </w:rPr>
        <w:t xml:space="preserve">SPALIO 7 </w:t>
      </w:r>
      <w:r w:rsidR="00B815A8">
        <w:rPr>
          <w:rFonts w:ascii="Times New Roman" w:hAnsi="Times New Roman" w:cs="Times New Roman"/>
          <w:b/>
          <w:lang w:val="lt-LT"/>
        </w:rPr>
        <w:t xml:space="preserve">D. </w:t>
      </w:r>
      <w:r w:rsidR="00182815" w:rsidRPr="000160AA">
        <w:rPr>
          <w:rFonts w:ascii="Times New Roman" w:hAnsi="Times New Roman" w:cs="Times New Roman"/>
          <w:b/>
          <w:lang w:val="lt-LT"/>
        </w:rPr>
        <w:t>PIRKIMO</w:t>
      </w:r>
      <w:r w:rsidR="00283DE5" w:rsidRPr="000160AA">
        <w:rPr>
          <w:rFonts w:ascii="Times New Roman" w:hAnsi="Times New Roman" w:cs="Times New Roman"/>
          <w:b/>
          <w:lang w:val="lt-LT"/>
        </w:rPr>
        <w:t xml:space="preserve"> SUTARTIES</w:t>
      </w:r>
      <w:r w:rsidR="00182815" w:rsidRPr="000160AA">
        <w:rPr>
          <w:rFonts w:ascii="Times New Roman" w:hAnsi="Times New Roman" w:cs="Times New Roman"/>
          <w:b/>
          <w:lang w:val="lt-LT"/>
        </w:rPr>
        <w:t xml:space="preserve"> </w:t>
      </w:r>
      <w:r w:rsidR="00B815A8" w:rsidRPr="00B815A8">
        <w:rPr>
          <w:rFonts w:ascii="Times New Roman" w:hAnsi="Times New Roman" w:cs="Times New Roman"/>
          <w:b/>
          <w:lang w:val="lt-LT"/>
        </w:rPr>
        <w:t>(INFEKUOTŲ ATLIEKŲ IR VAISTŲ ATLIEKOS) NR.</w:t>
      </w:r>
      <w:r w:rsidR="00B815A8">
        <w:rPr>
          <w:rFonts w:ascii="Times New Roman" w:hAnsi="Times New Roman" w:cs="Times New Roman"/>
          <w:b/>
          <w:lang w:val="lt-LT"/>
        </w:rPr>
        <w:t xml:space="preserve"> </w:t>
      </w:r>
      <w:bookmarkStart w:id="0" w:name="_Hlk219378964"/>
      <w:r w:rsidR="00B815A8" w:rsidRPr="00B815A8">
        <w:rPr>
          <w:rFonts w:ascii="Times New Roman" w:hAnsi="Times New Roman" w:cs="Times New Roman"/>
          <w:b/>
          <w:lang w:val="lt-LT"/>
        </w:rPr>
        <w:t xml:space="preserve">CPO317950/SR-175/4867 </w:t>
      </w:r>
      <w:bookmarkEnd w:id="0"/>
      <w:r w:rsidR="00283DE5" w:rsidRPr="000160AA">
        <w:rPr>
          <w:rFonts w:ascii="Times New Roman" w:hAnsi="Times New Roman" w:cs="Times New Roman"/>
          <w:b/>
          <w:lang w:val="lt-LT"/>
        </w:rPr>
        <w:t>PAKEITIMO</w:t>
      </w:r>
    </w:p>
    <w:p w14:paraId="3787079D" w14:textId="77777777" w:rsidR="00283DE5" w:rsidRPr="000160AA" w:rsidRDefault="00283DE5" w:rsidP="000160A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lt-LT"/>
        </w:rPr>
      </w:pPr>
    </w:p>
    <w:p w14:paraId="6FFF00CB" w14:textId="5AC59498" w:rsidR="002B783D" w:rsidRPr="000160AA" w:rsidRDefault="00A91AC2" w:rsidP="000160AA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lang w:val="lt-LT"/>
        </w:rPr>
      </w:pPr>
      <w:r w:rsidRPr="000160AA">
        <w:rPr>
          <w:rFonts w:ascii="Times New Roman" w:hAnsi="Times New Roman" w:cs="Times New Roman"/>
          <w:bCs/>
          <w:lang w:val="lt-LT"/>
        </w:rPr>
        <w:t>202</w:t>
      </w:r>
      <w:r w:rsidR="000160AA">
        <w:rPr>
          <w:rFonts w:ascii="Times New Roman" w:hAnsi="Times New Roman" w:cs="Times New Roman"/>
          <w:bCs/>
          <w:lang w:val="lt-LT"/>
        </w:rPr>
        <w:t>6</w:t>
      </w:r>
      <w:r w:rsidRPr="000160AA">
        <w:rPr>
          <w:rFonts w:ascii="Times New Roman" w:hAnsi="Times New Roman" w:cs="Times New Roman"/>
          <w:bCs/>
          <w:lang w:val="lt-LT"/>
        </w:rPr>
        <w:t xml:space="preserve"> m. </w:t>
      </w:r>
      <w:r w:rsidR="000160AA">
        <w:rPr>
          <w:rFonts w:ascii="Times New Roman" w:hAnsi="Times New Roman" w:cs="Times New Roman"/>
          <w:bCs/>
          <w:lang w:val="lt-LT"/>
        </w:rPr>
        <w:t>sausio</w:t>
      </w:r>
      <w:r w:rsidR="00283DE5" w:rsidRPr="000160AA">
        <w:rPr>
          <w:rFonts w:ascii="Times New Roman" w:hAnsi="Times New Roman" w:cs="Times New Roman"/>
          <w:bCs/>
          <w:lang w:val="lt-LT"/>
        </w:rPr>
        <w:t xml:space="preserve"> </w:t>
      </w:r>
      <w:r w:rsidR="002C5972" w:rsidRPr="000160AA">
        <w:rPr>
          <w:rFonts w:ascii="Times New Roman" w:hAnsi="Times New Roman" w:cs="Times New Roman"/>
          <w:bCs/>
          <w:lang w:val="lt-LT"/>
        </w:rPr>
        <w:t>__</w:t>
      </w:r>
      <w:r w:rsidRPr="000160AA">
        <w:rPr>
          <w:rFonts w:ascii="Times New Roman" w:hAnsi="Times New Roman" w:cs="Times New Roman"/>
          <w:bCs/>
          <w:lang w:val="lt-LT"/>
        </w:rPr>
        <w:t>___ d., Vilnius</w:t>
      </w:r>
    </w:p>
    <w:p w14:paraId="44691A56" w14:textId="77777777" w:rsidR="005E10E2" w:rsidRPr="000160AA" w:rsidRDefault="005E10E2" w:rsidP="000160AA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759DDF04" w14:textId="30EFCA17" w:rsidR="00DA2808" w:rsidRPr="000160AA" w:rsidRDefault="0080342A" w:rsidP="000160AA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b/>
          <w:bCs/>
          <w:lang w:val="lt-LT"/>
        </w:rPr>
        <w:t>Viešoji įstaiga Vilniaus miesto klinikinė ligoninė</w:t>
      </w:r>
      <w:r w:rsidR="00910FE3" w:rsidRPr="000160AA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910FE3" w:rsidRPr="000160AA">
        <w:rPr>
          <w:rFonts w:ascii="Times New Roman" w:hAnsi="Times New Roman" w:cs="Times New Roman"/>
          <w:lang w:val="lt-LT"/>
        </w:rPr>
        <w:t>(toliau – Užsakovas)</w:t>
      </w:r>
      <w:r w:rsidRPr="000160AA">
        <w:rPr>
          <w:rFonts w:ascii="Times New Roman" w:hAnsi="Times New Roman" w:cs="Times New Roman"/>
          <w:lang w:val="lt-LT"/>
        </w:rPr>
        <w:t xml:space="preserve">, </w:t>
      </w:r>
      <w:r w:rsidR="00182815" w:rsidRPr="000160AA">
        <w:rPr>
          <w:rFonts w:ascii="Times New Roman" w:hAnsi="Times New Roman" w:cs="Times New Roman"/>
          <w:lang w:val="lt-LT"/>
        </w:rPr>
        <w:t xml:space="preserve">atstovaujama direktoriaus pavaduotojo infrastruktūrai, pavaduojančio direktorių, Dariaus </w:t>
      </w:r>
      <w:proofErr w:type="spellStart"/>
      <w:r w:rsidR="00182815" w:rsidRPr="000160AA">
        <w:rPr>
          <w:rFonts w:ascii="Times New Roman" w:hAnsi="Times New Roman" w:cs="Times New Roman"/>
          <w:lang w:val="lt-LT"/>
        </w:rPr>
        <w:t>Taminsko</w:t>
      </w:r>
      <w:proofErr w:type="spellEnd"/>
      <w:r w:rsidR="00182815" w:rsidRPr="000160AA">
        <w:rPr>
          <w:rFonts w:ascii="Times New Roman" w:hAnsi="Times New Roman" w:cs="Times New Roman"/>
          <w:lang w:val="lt-LT"/>
        </w:rPr>
        <w:t xml:space="preserve">, veikiančio pagal Vilniaus miesto savivaldybės administracijos direktoriaus 2026-01-13 įsakymą Nr. 41-8/26, </w:t>
      </w:r>
      <w:r w:rsidRPr="000160AA">
        <w:rPr>
          <w:rFonts w:ascii="Times New Roman" w:hAnsi="Times New Roman" w:cs="Times New Roman"/>
          <w:lang w:val="lt-LT"/>
        </w:rPr>
        <w:t xml:space="preserve">ir </w:t>
      </w:r>
      <w:r w:rsidR="00182815" w:rsidRPr="000160AA">
        <w:rPr>
          <w:rFonts w:ascii="Times New Roman" w:hAnsi="Times New Roman" w:cs="Times New Roman"/>
          <w:b/>
          <w:bCs/>
          <w:lang w:val="lt-LT"/>
        </w:rPr>
        <w:t>UAB AV investicija</w:t>
      </w:r>
      <w:r w:rsidR="00182815" w:rsidRPr="000160AA">
        <w:rPr>
          <w:rFonts w:ascii="Times New Roman" w:hAnsi="Times New Roman" w:cs="Times New Roman"/>
          <w:lang w:val="lt-LT"/>
        </w:rPr>
        <w:t xml:space="preserve"> (toliau – Tiekėjas), atstovaujama direktorės Aurelijos </w:t>
      </w:r>
      <w:proofErr w:type="spellStart"/>
      <w:r w:rsidR="00182815" w:rsidRPr="000160AA">
        <w:rPr>
          <w:rFonts w:ascii="Times New Roman" w:hAnsi="Times New Roman" w:cs="Times New Roman"/>
          <w:lang w:val="lt-LT"/>
        </w:rPr>
        <w:t>Jačiauskaitės</w:t>
      </w:r>
      <w:proofErr w:type="spellEnd"/>
      <w:r w:rsidR="00182815" w:rsidRPr="000160AA">
        <w:rPr>
          <w:rFonts w:ascii="Times New Roman" w:hAnsi="Times New Roman" w:cs="Times New Roman"/>
          <w:lang w:val="lt-LT"/>
        </w:rPr>
        <w:t>, veikiančio/</w:t>
      </w:r>
      <w:proofErr w:type="spellStart"/>
      <w:r w:rsidR="00182815" w:rsidRPr="000160AA">
        <w:rPr>
          <w:rFonts w:ascii="Times New Roman" w:hAnsi="Times New Roman" w:cs="Times New Roman"/>
          <w:lang w:val="lt-LT"/>
        </w:rPr>
        <w:t>ios</w:t>
      </w:r>
      <w:proofErr w:type="spellEnd"/>
      <w:r w:rsidR="00182815" w:rsidRPr="000160AA">
        <w:rPr>
          <w:rFonts w:ascii="Times New Roman" w:hAnsi="Times New Roman" w:cs="Times New Roman"/>
          <w:lang w:val="lt-LT"/>
        </w:rPr>
        <w:t xml:space="preserve"> pagal įstatus</w:t>
      </w:r>
      <w:r w:rsidR="00F76090" w:rsidRPr="000160AA">
        <w:rPr>
          <w:rFonts w:ascii="Times New Roman" w:hAnsi="Times New Roman" w:cs="Times New Roman"/>
          <w:lang w:val="lt-LT"/>
        </w:rPr>
        <w:t>,</w:t>
      </w:r>
      <w:r w:rsidR="00A91AC2" w:rsidRPr="000160AA">
        <w:rPr>
          <w:rFonts w:ascii="Times New Roman" w:hAnsi="Times New Roman" w:cs="Times New Roman"/>
          <w:lang w:val="lt-LT"/>
        </w:rPr>
        <w:t xml:space="preserve"> </w:t>
      </w:r>
      <w:r w:rsidRPr="000160AA">
        <w:rPr>
          <w:rFonts w:ascii="Times New Roman" w:hAnsi="Times New Roman" w:cs="Times New Roman"/>
          <w:lang w:val="lt-LT"/>
        </w:rPr>
        <w:t xml:space="preserve">kartu vadinamos „Šalimis“, </w:t>
      </w:r>
      <w:r w:rsidR="00DA2808" w:rsidRPr="000160AA">
        <w:rPr>
          <w:rFonts w:ascii="Times New Roman" w:hAnsi="Times New Roman" w:cs="Times New Roman"/>
          <w:lang w:val="lt-LT"/>
        </w:rPr>
        <w:t>susitaria:</w:t>
      </w:r>
    </w:p>
    <w:p w14:paraId="6428D62B" w14:textId="49FF3DBC" w:rsidR="00D663F5" w:rsidRPr="000160AA" w:rsidRDefault="00D5457F" w:rsidP="000160AA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>atsižvelgdamos</w:t>
      </w:r>
      <w:r w:rsidR="00366412" w:rsidRPr="000160AA">
        <w:rPr>
          <w:rFonts w:ascii="Times New Roman" w:hAnsi="Times New Roman" w:cs="Times New Roman"/>
          <w:lang w:val="lt-LT"/>
        </w:rPr>
        <w:t xml:space="preserve"> į </w:t>
      </w:r>
      <w:r w:rsidR="00A73B4A" w:rsidRPr="000160AA">
        <w:rPr>
          <w:rFonts w:ascii="Times New Roman" w:hAnsi="Times New Roman" w:cs="Times New Roman"/>
          <w:lang w:val="lt-LT"/>
        </w:rPr>
        <w:t xml:space="preserve">2025 m. gegužės 7 d. Vilniaus miesto savivaldybės </w:t>
      </w:r>
      <w:r w:rsidR="00B50DBA" w:rsidRPr="000160AA">
        <w:rPr>
          <w:rFonts w:ascii="Times New Roman" w:hAnsi="Times New Roman" w:cs="Times New Roman"/>
          <w:lang w:val="lt-LT"/>
        </w:rPr>
        <w:t xml:space="preserve">tarybos </w:t>
      </w:r>
      <w:r w:rsidR="00742C02" w:rsidRPr="000160AA">
        <w:rPr>
          <w:rFonts w:ascii="Times New Roman" w:hAnsi="Times New Roman" w:cs="Times New Roman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0160AA">
        <w:rPr>
          <w:rFonts w:ascii="Times New Roman" w:hAnsi="Times New Roman" w:cs="Times New Roman"/>
          <w:lang w:val="lt-LT"/>
        </w:rPr>
        <w:t>V</w:t>
      </w:r>
      <w:r w:rsidR="00742C02" w:rsidRPr="000160AA">
        <w:rPr>
          <w:rFonts w:ascii="Times New Roman" w:hAnsi="Times New Roman" w:cs="Times New Roman"/>
          <w:lang w:val="lt-LT"/>
        </w:rPr>
        <w:t>ilniaus miesto klinikinės ligoninės</w:t>
      </w:r>
      <w:r w:rsidR="00F6388A" w:rsidRPr="000160AA">
        <w:rPr>
          <w:rFonts w:ascii="Times New Roman" w:hAnsi="Times New Roman" w:cs="Times New Roman"/>
          <w:lang w:val="lt-LT"/>
        </w:rPr>
        <w:t>“</w:t>
      </w:r>
      <w:r w:rsidR="00EF4CC5" w:rsidRPr="000160AA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EF4CC5" w:rsidRPr="000160AA">
        <w:rPr>
          <w:rFonts w:ascii="Times New Roman" w:hAnsi="Times New Roman" w:cs="Times New Roman"/>
          <w:lang w:val="lt-LT"/>
        </w:rPr>
        <w:t>vadovaudamosios</w:t>
      </w:r>
      <w:proofErr w:type="spellEnd"/>
      <w:r w:rsidR="00A91AC2" w:rsidRPr="000160AA">
        <w:rPr>
          <w:rFonts w:ascii="Times New Roman" w:hAnsi="Times New Roman" w:cs="Times New Roman"/>
          <w:lang w:val="lt-LT"/>
        </w:rPr>
        <w:t xml:space="preserve"> </w:t>
      </w:r>
      <w:r w:rsidR="00182815" w:rsidRPr="000160AA">
        <w:rPr>
          <w:rFonts w:ascii="Times New Roman" w:hAnsi="Times New Roman" w:cs="Times New Roman"/>
          <w:bCs/>
          <w:lang w:val="lt-LT"/>
        </w:rPr>
        <w:t xml:space="preserve">2024 m. </w:t>
      </w:r>
      <w:r w:rsidR="00B815A8">
        <w:rPr>
          <w:rFonts w:ascii="Times New Roman" w:hAnsi="Times New Roman" w:cs="Times New Roman"/>
          <w:bCs/>
          <w:lang w:val="lt-LT"/>
        </w:rPr>
        <w:t>spalio 7</w:t>
      </w:r>
      <w:r w:rsidR="00182815" w:rsidRPr="000160AA">
        <w:rPr>
          <w:rFonts w:ascii="Times New Roman" w:hAnsi="Times New Roman" w:cs="Times New Roman"/>
          <w:bCs/>
          <w:lang w:val="lt-LT"/>
        </w:rPr>
        <w:t xml:space="preserve"> d. pirkimo sutarti</w:t>
      </w:r>
      <w:r w:rsidR="000160AA">
        <w:rPr>
          <w:rFonts w:ascii="Times New Roman" w:hAnsi="Times New Roman" w:cs="Times New Roman"/>
          <w:bCs/>
          <w:lang w:val="lt-LT"/>
        </w:rPr>
        <w:t>es</w:t>
      </w:r>
      <w:r w:rsidR="00182815" w:rsidRPr="000160AA">
        <w:rPr>
          <w:rFonts w:ascii="Times New Roman" w:hAnsi="Times New Roman" w:cs="Times New Roman"/>
          <w:bCs/>
          <w:lang w:val="lt-LT"/>
        </w:rPr>
        <w:t xml:space="preserve"> (</w:t>
      </w:r>
      <w:r w:rsidR="00715AFA" w:rsidRPr="000160AA">
        <w:rPr>
          <w:rFonts w:ascii="Times New Roman" w:hAnsi="Times New Roman" w:cs="Times New Roman"/>
          <w:bCs/>
          <w:lang w:val="lt-LT"/>
        </w:rPr>
        <w:t>medicininių atliekų tvarkymo paslaugų</w:t>
      </w:r>
      <w:r w:rsidR="00182815" w:rsidRPr="000160AA">
        <w:rPr>
          <w:rFonts w:ascii="Times New Roman" w:hAnsi="Times New Roman" w:cs="Times New Roman"/>
          <w:bCs/>
          <w:lang w:val="lt-LT"/>
        </w:rPr>
        <w:t>)</w:t>
      </w:r>
      <w:r w:rsidR="00182815" w:rsidRPr="000160AA">
        <w:rPr>
          <w:rFonts w:ascii="Times New Roman" w:hAnsi="Times New Roman" w:cs="Times New Roman"/>
          <w:bCs/>
          <w:lang w:val="lt-LT"/>
        </w:rPr>
        <w:t xml:space="preserve"> </w:t>
      </w:r>
      <w:r w:rsidR="00715AFA" w:rsidRPr="000160AA">
        <w:rPr>
          <w:rFonts w:ascii="Times New Roman" w:hAnsi="Times New Roman" w:cs="Times New Roman"/>
          <w:bCs/>
          <w:lang w:val="lt-LT"/>
        </w:rPr>
        <w:t>N</w:t>
      </w:r>
      <w:r w:rsidR="00715AFA" w:rsidRPr="000160AA">
        <w:rPr>
          <w:rFonts w:ascii="Times New Roman" w:hAnsi="Times New Roman" w:cs="Times New Roman"/>
          <w:bCs/>
          <w:lang w:val="lt-LT"/>
        </w:rPr>
        <w:t>r</w:t>
      </w:r>
      <w:r w:rsidR="00715AFA" w:rsidRPr="000160AA">
        <w:rPr>
          <w:rFonts w:ascii="Times New Roman" w:hAnsi="Times New Roman" w:cs="Times New Roman"/>
          <w:bCs/>
          <w:lang w:val="lt-LT"/>
        </w:rPr>
        <w:t>.</w:t>
      </w:r>
      <w:r w:rsidR="00715AFA" w:rsidRPr="000160AA">
        <w:rPr>
          <w:rFonts w:ascii="Times New Roman" w:hAnsi="Times New Roman" w:cs="Times New Roman"/>
          <w:b/>
          <w:lang w:val="lt-LT"/>
        </w:rPr>
        <w:t xml:space="preserve"> </w:t>
      </w:r>
      <w:r w:rsidR="00B815A8" w:rsidRPr="00B815A8">
        <w:rPr>
          <w:rFonts w:ascii="Times New Roman" w:hAnsi="Times New Roman" w:cs="Times New Roman"/>
          <w:bCs/>
          <w:lang w:val="lt-LT"/>
        </w:rPr>
        <w:t xml:space="preserve">CPO317950/SR-175/4867 </w:t>
      </w:r>
      <w:r w:rsidR="00B50DBA" w:rsidRPr="000160AA">
        <w:rPr>
          <w:rFonts w:ascii="Times New Roman" w:hAnsi="Times New Roman" w:cs="Times New Roman"/>
          <w:bCs/>
          <w:lang w:val="lt-LT"/>
        </w:rPr>
        <w:t>(</w:t>
      </w:r>
      <w:r w:rsidR="00B50DBA" w:rsidRPr="000160AA">
        <w:rPr>
          <w:rFonts w:ascii="Times New Roman" w:hAnsi="Times New Roman" w:cs="Times New Roman"/>
          <w:lang w:val="lt-LT"/>
        </w:rPr>
        <w:t>toliau – Sutartis)</w:t>
      </w:r>
      <w:r w:rsidR="00184D74" w:rsidRPr="000160AA">
        <w:rPr>
          <w:rFonts w:ascii="Times New Roman" w:hAnsi="Times New Roman" w:cs="Times New Roman"/>
          <w:lang w:val="lt-LT"/>
        </w:rPr>
        <w:t xml:space="preserve"> </w:t>
      </w:r>
      <w:r w:rsidR="00182815" w:rsidRPr="000160AA">
        <w:rPr>
          <w:rFonts w:ascii="Times New Roman" w:hAnsi="Times New Roman" w:cs="Times New Roman"/>
          <w:lang w:val="lt-LT"/>
        </w:rPr>
        <w:t>10.1 papunkčiu</w:t>
      </w:r>
      <w:r w:rsidR="00184D74" w:rsidRPr="000160AA">
        <w:rPr>
          <w:rFonts w:ascii="Times New Roman" w:hAnsi="Times New Roman" w:cs="Times New Roman"/>
          <w:lang w:val="lt-LT"/>
        </w:rPr>
        <w:t>,</w:t>
      </w:r>
      <w:r w:rsidR="00F45D16" w:rsidRPr="000160AA">
        <w:rPr>
          <w:rFonts w:ascii="Times New Roman" w:hAnsi="Times New Roman" w:cs="Times New Roman"/>
          <w:lang w:val="lt-LT"/>
        </w:rPr>
        <w:t xml:space="preserve"> </w:t>
      </w:r>
      <w:r w:rsidR="00EF4CC5" w:rsidRPr="000160AA">
        <w:rPr>
          <w:rFonts w:ascii="Times New Roman" w:hAnsi="Times New Roman" w:cs="Times New Roman"/>
          <w:lang w:val="lt-LT"/>
        </w:rPr>
        <w:t>Lietuvos Respublikos viešųjų pirkimų įstatymo 89 str. 1 d. 5 punktu</w:t>
      </w:r>
      <w:r w:rsidR="00F6388A" w:rsidRPr="000160AA">
        <w:rPr>
          <w:rFonts w:ascii="Times New Roman" w:hAnsi="Times New Roman" w:cs="Times New Roman"/>
          <w:lang w:val="lt-LT"/>
        </w:rPr>
        <w:t xml:space="preserve"> ir siekdamos užtikrinti nepertraukiamą sutartinių įsipareigojimų vykdymą</w:t>
      </w:r>
      <w:r w:rsidR="003515B5" w:rsidRPr="000160AA">
        <w:rPr>
          <w:rFonts w:ascii="Times New Roman" w:hAnsi="Times New Roman" w:cs="Times New Roman"/>
          <w:lang w:val="lt-LT"/>
        </w:rPr>
        <w:t xml:space="preserve"> pagal Sutartį,</w:t>
      </w:r>
      <w:r w:rsidR="00F6388A" w:rsidRPr="000160AA">
        <w:rPr>
          <w:rFonts w:ascii="Times New Roman" w:hAnsi="Times New Roman" w:cs="Times New Roman"/>
          <w:lang w:val="lt-LT"/>
        </w:rPr>
        <w:t xml:space="preserve"> susitaria: </w:t>
      </w:r>
    </w:p>
    <w:p w14:paraId="6B180456" w14:textId="77777777" w:rsidR="009E52EB" w:rsidRPr="000160AA" w:rsidRDefault="009E52EB" w:rsidP="000160AA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C7400EC" w14:textId="77777777" w:rsidR="00182815" w:rsidRPr="000160AA" w:rsidRDefault="0071782D" w:rsidP="000160AA">
      <w:pPr>
        <w:pStyle w:val="ListParagraph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>Pa</w:t>
      </w:r>
      <w:r w:rsidR="00182815" w:rsidRPr="000160AA">
        <w:rPr>
          <w:rFonts w:ascii="Times New Roman" w:hAnsi="Times New Roman" w:cs="Times New Roman"/>
          <w:lang w:val="lt-LT"/>
        </w:rPr>
        <w:t xml:space="preserve">keisti </w:t>
      </w:r>
      <w:r w:rsidRPr="000160AA">
        <w:rPr>
          <w:rFonts w:ascii="Times New Roman" w:hAnsi="Times New Roman" w:cs="Times New Roman"/>
          <w:lang w:val="lt-LT"/>
        </w:rPr>
        <w:t>Sutarties</w:t>
      </w:r>
      <w:r w:rsidR="00283DE5" w:rsidRPr="000160AA">
        <w:rPr>
          <w:rFonts w:ascii="Times New Roman" w:hAnsi="Times New Roman" w:cs="Times New Roman"/>
          <w:lang w:val="lt-LT"/>
        </w:rPr>
        <w:t xml:space="preserve"> </w:t>
      </w:r>
      <w:r w:rsidR="00182815" w:rsidRPr="000160AA">
        <w:rPr>
          <w:rFonts w:ascii="Times New Roman" w:hAnsi="Times New Roman" w:cs="Times New Roman"/>
          <w:lang w:val="lt-LT"/>
        </w:rPr>
        <w:t>3.1.5</w:t>
      </w:r>
      <w:r w:rsidRPr="000160AA">
        <w:rPr>
          <w:rFonts w:ascii="Times New Roman" w:hAnsi="Times New Roman" w:cs="Times New Roman"/>
          <w:lang w:val="lt-LT"/>
        </w:rPr>
        <w:t xml:space="preserve"> p</w:t>
      </w:r>
      <w:r w:rsidR="00283DE5" w:rsidRPr="000160AA">
        <w:rPr>
          <w:rFonts w:ascii="Times New Roman" w:hAnsi="Times New Roman" w:cs="Times New Roman"/>
          <w:lang w:val="lt-LT"/>
        </w:rPr>
        <w:t>apunktį</w:t>
      </w:r>
      <w:r w:rsidR="00D46EA1" w:rsidRPr="000160AA">
        <w:rPr>
          <w:rFonts w:ascii="Times New Roman" w:hAnsi="Times New Roman" w:cs="Times New Roman"/>
          <w:lang w:val="lt-LT"/>
        </w:rPr>
        <w:t>,</w:t>
      </w:r>
      <w:r w:rsidRPr="000160AA">
        <w:rPr>
          <w:rFonts w:ascii="Times New Roman" w:hAnsi="Times New Roman" w:cs="Times New Roman"/>
          <w:lang w:val="lt-LT"/>
        </w:rPr>
        <w:t xml:space="preserve"> išdėstant jį nauja redakcija:</w:t>
      </w:r>
    </w:p>
    <w:p w14:paraId="2ACB40E0" w14:textId="7DBB944C" w:rsidR="00DA2808" w:rsidRPr="000160AA" w:rsidRDefault="0071782D" w:rsidP="000160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 xml:space="preserve"> „</w:t>
      </w:r>
      <w:r w:rsidR="00182815" w:rsidRPr="000160AA">
        <w:rPr>
          <w:rFonts w:ascii="Times New Roman" w:hAnsi="Times New Roman" w:cs="Times New Roman"/>
          <w:lang w:val="lt-LT"/>
        </w:rPr>
        <w:t>3.1.5. Užtikrinti, kad medicininės atliekos bus paimtos iš Užsakovo nurodytų vietų, Užsakovo pasirinktu dažniu:</w:t>
      </w:r>
    </w:p>
    <w:p w14:paraId="30178166" w14:textId="1794B686" w:rsidR="00182815" w:rsidRPr="000160AA" w:rsidRDefault="00182815" w:rsidP="000160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>Antakalnio g. 57, Vilnius (paėmimo dažnis – 12 kartai per mėn.)</w:t>
      </w:r>
    </w:p>
    <w:p w14:paraId="6F16984F" w14:textId="65A23462" w:rsidR="00182815" w:rsidRPr="000160AA" w:rsidRDefault="00182815" w:rsidP="000160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>Antakalnio g. 124, Vilnius (paėmimo dažnis – 12 kartai per mėn.)</w:t>
      </w:r>
    </w:p>
    <w:p w14:paraId="68383FE9" w14:textId="5A075DFC" w:rsidR="00182815" w:rsidRDefault="00182815" w:rsidP="000160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>Klinikų g. 2, Vilnius (paėmimo dažnis – 12 kartai per mėn.)“</w:t>
      </w:r>
    </w:p>
    <w:p w14:paraId="751BB3D5" w14:textId="06E1C783" w:rsidR="00E579E1" w:rsidRPr="000160AA" w:rsidRDefault="00E579E1" w:rsidP="000160AA">
      <w:pPr>
        <w:pStyle w:val="ListParagraph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 xml:space="preserve">Šis susitarimas įsigalioja </w:t>
      </w:r>
      <w:r w:rsidR="00182815" w:rsidRPr="000160AA">
        <w:rPr>
          <w:rFonts w:ascii="Times New Roman" w:hAnsi="Times New Roman" w:cs="Times New Roman"/>
          <w:lang w:val="lt-LT"/>
        </w:rPr>
        <w:t>nuo jo pasirašymo dienos ir galioja pagal pagrindinės sutarties galiojimo trukmę.</w:t>
      </w:r>
      <w:r w:rsidRPr="000160AA">
        <w:rPr>
          <w:rFonts w:ascii="Times New Roman" w:hAnsi="Times New Roman" w:cs="Times New Roman"/>
          <w:lang w:val="lt-LT"/>
        </w:rPr>
        <w:t xml:space="preserve"> </w:t>
      </w:r>
    </w:p>
    <w:p w14:paraId="419E88B8" w14:textId="71EA1A4A" w:rsidR="00DA2808" w:rsidRPr="000160AA" w:rsidRDefault="00DA2808" w:rsidP="000160AA">
      <w:pPr>
        <w:pStyle w:val="ListParagraph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0160AA">
        <w:rPr>
          <w:rFonts w:ascii="Times New Roman" w:hAnsi="Times New Roman" w:cs="Times New Roman"/>
          <w:lang w:val="lt-LT"/>
        </w:rPr>
        <w:t>Kitos Sutarties sąlygos nesikeičia.</w:t>
      </w:r>
    </w:p>
    <w:p w14:paraId="1E6F804B" w14:textId="77777777" w:rsidR="00CC1702" w:rsidRPr="000160AA" w:rsidRDefault="00CC1702" w:rsidP="000160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</w:p>
    <w:p w14:paraId="0BCEAF91" w14:textId="77777777" w:rsidR="00ED417F" w:rsidRPr="000160AA" w:rsidRDefault="00ED417F" w:rsidP="000160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</w:p>
    <w:p w14:paraId="265604C2" w14:textId="32D51080" w:rsidR="00294B85" w:rsidRPr="000160AA" w:rsidRDefault="00A91AC2" w:rsidP="000160A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0160AA">
        <w:rPr>
          <w:rFonts w:ascii="Times New Roman" w:hAnsi="Times New Roman" w:cs="Times New Roman"/>
          <w:b/>
          <w:bCs/>
          <w:lang w:val="lt-LT"/>
        </w:rPr>
        <w:t>Šalių parašai ir rekvizitai.</w:t>
      </w:r>
      <w:bookmarkStart w:id="1" w:name="_Hlk200643907"/>
    </w:p>
    <w:p w14:paraId="434BFB18" w14:textId="77777777" w:rsidR="002F6449" w:rsidRPr="000160AA" w:rsidRDefault="002F6449" w:rsidP="000160A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619F09CA" w14:textId="2CC99A5A" w:rsidR="00715AFA" w:rsidRPr="00715AFA" w:rsidRDefault="00715AF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bookmarkStart w:id="2" w:name="_Hlk210980109"/>
      <w:bookmarkEnd w:id="1"/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UŽSAKOVAS</w:t>
      </w: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  <w:t>TIEKĖJAS</w:t>
      </w:r>
    </w:p>
    <w:p w14:paraId="2D477395" w14:textId="4D3337E6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>VšĮ Vilniaus miesto klinikinė ligoninė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UAB AV investicija</w:t>
      </w:r>
    </w:p>
    <w:p w14:paraId="2929F5DE" w14:textId="40F45E27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 xml:space="preserve">Antakalnio g. 57, LT-10207 Vilnius 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P. Puzino g. 9,LT-35173 Panevėžys</w:t>
      </w:r>
    </w:p>
    <w:p w14:paraId="49CA1E37" w14:textId="79CCD1B6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>Įstaigos kodas  302692454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Įstaigos kodas 300114003</w:t>
      </w:r>
    </w:p>
    <w:p w14:paraId="69F5F247" w14:textId="41962143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 xml:space="preserve">PVM kodas  LT100006560213 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PVM kodas LT100002596414</w:t>
      </w:r>
    </w:p>
    <w:p w14:paraId="1B5C86E1" w14:textId="3786E1C7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>A/s LT86 7044 0600 0799 0186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A/s LT84 7300 0100 9043 2517</w:t>
      </w:r>
    </w:p>
    <w:p w14:paraId="47AF2D98" w14:textId="4C907259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AB Swedbank bankas, banko k. 73000</w:t>
      </w:r>
    </w:p>
    <w:p w14:paraId="2675017A" w14:textId="5C7F9F1D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val="lt-LT"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>Tel. +370 5 234 4487</w:t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lang w:val="lt-LT" w:eastAsia="en-US"/>
        </w:rPr>
        <w:tab/>
        <w:t>Tel.  +370 45462560</w:t>
      </w:r>
    </w:p>
    <w:p w14:paraId="71C67651" w14:textId="2708131F" w:rsidR="00715AFA" w:rsidRPr="00715AFA" w:rsidRDefault="00715AFA" w:rsidP="000160AA">
      <w:pP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lang w:eastAsia="en-US"/>
        </w:rPr>
      </w:pPr>
      <w:r w:rsidRPr="00715AFA">
        <w:rPr>
          <w:rFonts w:ascii="Times New Roman" w:eastAsia="Arial Unicode MS" w:hAnsi="Times New Roman" w:cs="Times New Roman"/>
          <w:lang w:val="lt-LT" w:eastAsia="en-US"/>
        </w:rPr>
        <w:t xml:space="preserve">El. paštas. </w:t>
      </w:r>
      <w:hyperlink r:id="rId5" w:history="1">
        <w:r w:rsidRPr="00715AFA">
          <w:rPr>
            <w:rFonts w:ascii="Times New Roman" w:eastAsia="Arial Unicode MS" w:hAnsi="Times New Roman" w:cs="Times New Roman"/>
            <w:color w:val="000000"/>
            <w:lang w:val="lt-LT" w:eastAsia="en-US"/>
          </w:rPr>
          <w:t>info</w:t>
        </w:r>
        <w:r w:rsidRPr="00715AFA">
          <w:rPr>
            <w:rFonts w:ascii="Times New Roman" w:eastAsia="Arial Unicode MS" w:hAnsi="Times New Roman" w:cs="Times New Roman"/>
            <w:color w:val="000000"/>
            <w:lang w:eastAsia="en-US"/>
          </w:rPr>
          <w:t>@vmkl.lt</w:t>
        </w:r>
      </w:hyperlink>
      <w:r w:rsidRPr="00715AFA">
        <w:rPr>
          <w:rFonts w:ascii="Times New Roman" w:eastAsia="Arial Unicode MS" w:hAnsi="Times New Roman" w:cs="Times New Roman"/>
          <w:lang w:eastAsia="en-US"/>
        </w:rPr>
        <w:t xml:space="preserve"> </w:t>
      </w:r>
      <w:r w:rsidRPr="00715AFA">
        <w:rPr>
          <w:rFonts w:ascii="Times New Roman" w:eastAsia="Arial Unicode MS" w:hAnsi="Times New Roman" w:cs="Times New Roman"/>
          <w:lang w:eastAsia="en-US"/>
        </w:rPr>
        <w:tab/>
      </w:r>
      <w:r w:rsidRPr="00715AFA">
        <w:rPr>
          <w:rFonts w:ascii="Times New Roman" w:eastAsia="Arial Unicode MS" w:hAnsi="Times New Roman" w:cs="Times New Roman"/>
          <w:lang w:eastAsia="en-US"/>
        </w:rPr>
        <w:tab/>
      </w:r>
      <w:r w:rsidRPr="00715AFA">
        <w:rPr>
          <w:rFonts w:ascii="Times New Roman" w:eastAsia="Arial Unicode MS" w:hAnsi="Times New Roman" w:cs="Times New Roman"/>
          <w:lang w:eastAsia="en-US"/>
        </w:rPr>
        <w:tab/>
      </w:r>
      <w:r w:rsidRPr="00715AFA">
        <w:rPr>
          <w:rFonts w:ascii="Times New Roman" w:hAnsi="Times New Roman" w:cs="Times New Roman"/>
        </w:rPr>
        <w:t xml:space="preserve"> El. </w:t>
      </w:r>
      <w:proofErr w:type="spellStart"/>
      <w:r w:rsidRPr="00715AFA">
        <w:rPr>
          <w:rFonts w:ascii="Times New Roman" w:hAnsi="Times New Roman" w:cs="Times New Roman"/>
        </w:rPr>
        <w:t>paštas</w:t>
      </w:r>
      <w:proofErr w:type="spellEnd"/>
      <w:r w:rsidRPr="00715AFA">
        <w:rPr>
          <w:rFonts w:ascii="Times New Roman" w:hAnsi="Times New Roman" w:cs="Times New Roman"/>
        </w:rPr>
        <w:t>.  info@avinvesticija.lt</w:t>
      </w:r>
    </w:p>
    <w:p w14:paraId="65B5E8D3" w14:textId="77777777" w:rsidR="00715AFA" w:rsidRPr="00715AFA" w:rsidRDefault="00715AF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textAlignment w:val="auto"/>
        <w:rPr>
          <w:rFonts w:ascii="Times New Roman" w:eastAsia="Arial Unicode MS" w:hAnsi="Times New Roman" w:cs="Times New Roman"/>
          <w:bdr w:val="nil"/>
          <w:lang w:val="lt-LT" w:eastAsia="en-US"/>
        </w:rPr>
      </w:pPr>
    </w:p>
    <w:p w14:paraId="0EB1D9F8" w14:textId="16848CF7" w:rsidR="00715AFA" w:rsidRPr="000160AA" w:rsidRDefault="00715AF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textAlignment w:val="auto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</w:t>
      </w:r>
      <w:r w:rsidR="000160AA" w:rsidRPr="000160A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iaus pavaduotojas infrastruktūrai,</w:t>
      </w: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proofErr w:type="spellStart"/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Direktorė</w:t>
      </w:r>
      <w:proofErr w:type="spellEnd"/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5E2EA239" w14:textId="42C46040" w:rsidR="000160AA" w:rsidRPr="00715AFA" w:rsidRDefault="000160A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textAlignment w:val="auto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0160A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pavaduojantis direktorių</w:t>
      </w:r>
    </w:p>
    <w:p w14:paraId="5803C779" w14:textId="510E4BD7" w:rsidR="00715AFA" w:rsidRPr="00715AFA" w:rsidRDefault="00715AF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textAlignment w:val="auto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  <w:t xml:space="preserve">        </w:t>
      </w: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715AFA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</w:p>
    <w:p w14:paraId="240858A2" w14:textId="77777777" w:rsidR="00715AFA" w:rsidRPr="00715AFA" w:rsidRDefault="00715AF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textAlignment w:val="auto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</w:p>
    <w:p w14:paraId="6F3CF300" w14:textId="224F3485" w:rsidR="00715AFA" w:rsidRPr="00715AFA" w:rsidRDefault="00715AF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textAlignment w:val="auto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___________________________________ </w:t>
      </w: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___________________________________ </w:t>
      </w:r>
      <w:r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10433107" w14:textId="03B310DE" w:rsidR="00715AFA" w:rsidRPr="00715AFA" w:rsidRDefault="000160AA" w:rsidP="000160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textAlignment w:val="auto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0160AA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Darius </w:t>
      </w:r>
      <w:proofErr w:type="spellStart"/>
      <w:r w:rsidRPr="000160A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Tam</w:t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>i</w:t>
      </w:r>
      <w:r w:rsidRPr="000160A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nskas</w:t>
      </w:r>
      <w:proofErr w:type="spellEnd"/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715AFA"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A.V.</w:t>
      </w:r>
      <w:r w:rsidR="00715AFA"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Aurelija </w:t>
      </w:r>
      <w:proofErr w:type="spellStart"/>
      <w:r w:rsidR="00715AFA"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Jačiauskaitė</w:t>
      </w:r>
      <w:proofErr w:type="spellEnd"/>
      <w:r w:rsidR="00715AFA"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715AFA"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A.V.</w:t>
      </w:r>
      <w:r w:rsidR="00715AFA" w:rsidRPr="00715AFA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7CBC8DEA" w14:textId="77777777" w:rsidR="00715AFA" w:rsidRPr="00715AFA" w:rsidRDefault="00715AFA" w:rsidP="000160AA">
      <w:pPr>
        <w:widowControl w:val="0"/>
        <w:tabs>
          <w:tab w:val="left" w:pos="567"/>
        </w:tabs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689D48EF" w14:textId="77777777" w:rsidR="00715AFA" w:rsidRPr="00715AFA" w:rsidRDefault="00715AFA" w:rsidP="000160AA">
      <w:pPr>
        <w:widowControl w:val="0"/>
        <w:tabs>
          <w:tab w:val="left" w:pos="567"/>
        </w:tabs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lang w:val="lt-LT"/>
        </w:rPr>
      </w:pPr>
    </w:p>
    <w:bookmarkEnd w:id="2"/>
    <w:p w14:paraId="1694A852" w14:textId="4C512FAE" w:rsidR="00632C33" w:rsidRPr="000160AA" w:rsidRDefault="00632C33" w:rsidP="000160A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</w:p>
    <w:sectPr w:rsidR="00632C33" w:rsidRPr="000160AA" w:rsidSect="000160AA">
      <w:pgSz w:w="11906" w:h="16838"/>
      <w:pgMar w:top="1134" w:right="567" w:bottom="1134" w:left="141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D52FD7"/>
    <w:multiLevelType w:val="hybridMultilevel"/>
    <w:tmpl w:val="AEC8D9BC"/>
    <w:lvl w:ilvl="0" w:tplc="914EC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72A12DD"/>
    <w:multiLevelType w:val="hybridMultilevel"/>
    <w:tmpl w:val="9D8A37D0"/>
    <w:lvl w:ilvl="0" w:tplc="3468F07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3177B1"/>
    <w:multiLevelType w:val="hybridMultilevel"/>
    <w:tmpl w:val="E1A89A52"/>
    <w:lvl w:ilvl="0" w:tplc="BCD865AA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b w:val="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E003C3"/>
    <w:multiLevelType w:val="hybridMultilevel"/>
    <w:tmpl w:val="F71C7876"/>
    <w:lvl w:ilvl="0" w:tplc="F468FC2A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99202">
    <w:abstractNumId w:val="3"/>
  </w:num>
  <w:num w:numId="2" w16cid:durableId="699402847">
    <w:abstractNumId w:val="0"/>
  </w:num>
  <w:num w:numId="3" w16cid:durableId="75985205">
    <w:abstractNumId w:val="6"/>
  </w:num>
  <w:num w:numId="4" w16cid:durableId="1271813878">
    <w:abstractNumId w:val="7"/>
  </w:num>
  <w:num w:numId="5" w16cid:durableId="1166440225">
    <w:abstractNumId w:val="1"/>
  </w:num>
  <w:num w:numId="6" w16cid:durableId="1121150566">
    <w:abstractNumId w:val="4"/>
  </w:num>
  <w:num w:numId="7" w16cid:durableId="365836750">
    <w:abstractNumId w:val="2"/>
  </w:num>
  <w:num w:numId="8" w16cid:durableId="1239244726">
    <w:abstractNumId w:val="5"/>
  </w:num>
  <w:num w:numId="9" w16cid:durableId="1563978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00B1"/>
    <w:rsid w:val="00011AAB"/>
    <w:rsid w:val="000160AA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202D8"/>
    <w:rsid w:val="00142E82"/>
    <w:rsid w:val="00146298"/>
    <w:rsid w:val="00146732"/>
    <w:rsid w:val="00165CD4"/>
    <w:rsid w:val="001738BD"/>
    <w:rsid w:val="00175ACA"/>
    <w:rsid w:val="00182815"/>
    <w:rsid w:val="00184D74"/>
    <w:rsid w:val="001A1B98"/>
    <w:rsid w:val="001B05CF"/>
    <w:rsid w:val="001C3721"/>
    <w:rsid w:val="001C428C"/>
    <w:rsid w:val="001E3717"/>
    <w:rsid w:val="001E41A9"/>
    <w:rsid w:val="001F21FA"/>
    <w:rsid w:val="001F5EA7"/>
    <w:rsid w:val="00221999"/>
    <w:rsid w:val="00233FA5"/>
    <w:rsid w:val="0023608F"/>
    <w:rsid w:val="002402E7"/>
    <w:rsid w:val="00267A87"/>
    <w:rsid w:val="00274BA2"/>
    <w:rsid w:val="002753A0"/>
    <w:rsid w:val="0027651F"/>
    <w:rsid w:val="00282F1A"/>
    <w:rsid w:val="00283DE5"/>
    <w:rsid w:val="00294B85"/>
    <w:rsid w:val="002A0D6D"/>
    <w:rsid w:val="002B783D"/>
    <w:rsid w:val="002C01CC"/>
    <w:rsid w:val="002C3A53"/>
    <w:rsid w:val="002C5972"/>
    <w:rsid w:val="002E4C26"/>
    <w:rsid w:val="002F422F"/>
    <w:rsid w:val="002F6449"/>
    <w:rsid w:val="00311B56"/>
    <w:rsid w:val="003255CE"/>
    <w:rsid w:val="003307E6"/>
    <w:rsid w:val="003429B4"/>
    <w:rsid w:val="00347FC6"/>
    <w:rsid w:val="003515B5"/>
    <w:rsid w:val="00351D0E"/>
    <w:rsid w:val="00353684"/>
    <w:rsid w:val="00366412"/>
    <w:rsid w:val="00371597"/>
    <w:rsid w:val="00371BAE"/>
    <w:rsid w:val="003818AE"/>
    <w:rsid w:val="003962C1"/>
    <w:rsid w:val="003A4C0E"/>
    <w:rsid w:val="003A620E"/>
    <w:rsid w:val="003A6AED"/>
    <w:rsid w:val="003D2DB0"/>
    <w:rsid w:val="003E0E45"/>
    <w:rsid w:val="00407279"/>
    <w:rsid w:val="0041520C"/>
    <w:rsid w:val="004153FD"/>
    <w:rsid w:val="00425342"/>
    <w:rsid w:val="00431F91"/>
    <w:rsid w:val="004400FA"/>
    <w:rsid w:val="0044645A"/>
    <w:rsid w:val="0046161A"/>
    <w:rsid w:val="00476EE6"/>
    <w:rsid w:val="00496C6C"/>
    <w:rsid w:val="004A171E"/>
    <w:rsid w:val="004C03E8"/>
    <w:rsid w:val="004C5B02"/>
    <w:rsid w:val="004F54A9"/>
    <w:rsid w:val="00515952"/>
    <w:rsid w:val="00540D69"/>
    <w:rsid w:val="005413C9"/>
    <w:rsid w:val="005441CA"/>
    <w:rsid w:val="00546257"/>
    <w:rsid w:val="00551492"/>
    <w:rsid w:val="00570183"/>
    <w:rsid w:val="005710C7"/>
    <w:rsid w:val="005945D7"/>
    <w:rsid w:val="005E10E2"/>
    <w:rsid w:val="005F6BFE"/>
    <w:rsid w:val="00631463"/>
    <w:rsid w:val="00632C33"/>
    <w:rsid w:val="00635E7B"/>
    <w:rsid w:val="006448F8"/>
    <w:rsid w:val="006575CD"/>
    <w:rsid w:val="006770F2"/>
    <w:rsid w:val="006A503D"/>
    <w:rsid w:val="006B053D"/>
    <w:rsid w:val="006B75F7"/>
    <w:rsid w:val="006D4F1A"/>
    <w:rsid w:val="006E70F4"/>
    <w:rsid w:val="00702942"/>
    <w:rsid w:val="0071173F"/>
    <w:rsid w:val="00715A6E"/>
    <w:rsid w:val="00715AFA"/>
    <w:rsid w:val="0071782D"/>
    <w:rsid w:val="007230E7"/>
    <w:rsid w:val="00726F35"/>
    <w:rsid w:val="00733133"/>
    <w:rsid w:val="00742C02"/>
    <w:rsid w:val="00762551"/>
    <w:rsid w:val="007701F1"/>
    <w:rsid w:val="007776D2"/>
    <w:rsid w:val="00787A04"/>
    <w:rsid w:val="00787C49"/>
    <w:rsid w:val="007A064C"/>
    <w:rsid w:val="007C1714"/>
    <w:rsid w:val="007C5006"/>
    <w:rsid w:val="007E2F0C"/>
    <w:rsid w:val="007E2FC6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C36A8"/>
    <w:rsid w:val="008D6EB4"/>
    <w:rsid w:val="008E032F"/>
    <w:rsid w:val="008F1807"/>
    <w:rsid w:val="008F7A41"/>
    <w:rsid w:val="00900B08"/>
    <w:rsid w:val="00903768"/>
    <w:rsid w:val="00910D12"/>
    <w:rsid w:val="00910FE3"/>
    <w:rsid w:val="00912361"/>
    <w:rsid w:val="00912EF7"/>
    <w:rsid w:val="009152F0"/>
    <w:rsid w:val="009253E6"/>
    <w:rsid w:val="0093430A"/>
    <w:rsid w:val="0093713B"/>
    <w:rsid w:val="009514B7"/>
    <w:rsid w:val="009534CF"/>
    <w:rsid w:val="00984A09"/>
    <w:rsid w:val="009B1745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06BDA"/>
    <w:rsid w:val="00A119AB"/>
    <w:rsid w:val="00A12EB3"/>
    <w:rsid w:val="00A2355F"/>
    <w:rsid w:val="00A266E2"/>
    <w:rsid w:val="00A35D61"/>
    <w:rsid w:val="00A36B42"/>
    <w:rsid w:val="00A524A7"/>
    <w:rsid w:val="00A52E44"/>
    <w:rsid w:val="00A6678D"/>
    <w:rsid w:val="00A67741"/>
    <w:rsid w:val="00A73B4A"/>
    <w:rsid w:val="00A91AC2"/>
    <w:rsid w:val="00AB2488"/>
    <w:rsid w:val="00AB57CD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0204"/>
    <w:rsid w:val="00B315CC"/>
    <w:rsid w:val="00B350F9"/>
    <w:rsid w:val="00B50DBA"/>
    <w:rsid w:val="00B66A91"/>
    <w:rsid w:val="00B67C5F"/>
    <w:rsid w:val="00B77C30"/>
    <w:rsid w:val="00B815A8"/>
    <w:rsid w:val="00B83EDA"/>
    <w:rsid w:val="00B939DA"/>
    <w:rsid w:val="00B97C63"/>
    <w:rsid w:val="00BA2AB5"/>
    <w:rsid w:val="00BA37C7"/>
    <w:rsid w:val="00BB7B31"/>
    <w:rsid w:val="00BD7149"/>
    <w:rsid w:val="00BE4FAE"/>
    <w:rsid w:val="00BE6B4C"/>
    <w:rsid w:val="00C10809"/>
    <w:rsid w:val="00C12A84"/>
    <w:rsid w:val="00C21118"/>
    <w:rsid w:val="00C21C96"/>
    <w:rsid w:val="00C2481E"/>
    <w:rsid w:val="00C24C3C"/>
    <w:rsid w:val="00C40729"/>
    <w:rsid w:val="00C45551"/>
    <w:rsid w:val="00C52DD5"/>
    <w:rsid w:val="00C559A0"/>
    <w:rsid w:val="00C559A8"/>
    <w:rsid w:val="00C67580"/>
    <w:rsid w:val="00C704C0"/>
    <w:rsid w:val="00C74E1A"/>
    <w:rsid w:val="00C77882"/>
    <w:rsid w:val="00C913B2"/>
    <w:rsid w:val="00CA4CED"/>
    <w:rsid w:val="00CA59B7"/>
    <w:rsid w:val="00CC1702"/>
    <w:rsid w:val="00CC1F08"/>
    <w:rsid w:val="00CC25E1"/>
    <w:rsid w:val="00CD4422"/>
    <w:rsid w:val="00CF6A17"/>
    <w:rsid w:val="00D12848"/>
    <w:rsid w:val="00D302D8"/>
    <w:rsid w:val="00D44534"/>
    <w:rsid w:val="00D46EA1"/>
    <w:rsid w:val="00D5457F"/>
    <w:rsid w:val="00D663F5"/>
    <w:rsid w:val="00D70145"/>
    <w:rsid w:val="00DA0972"/>
    <w:rsid w:val="00DA2808"/>
    <w:rsid w:val="00DB059B"/>
    <w:rsid w:val="00DB38A6"/>
    <w:rsid w:val="00DD0152"/>
    <w:rsid w:val="00DE0620"/>
    <w:rsid w:val="00DE3EBF"/>
    <w:rsid w:val="00DF586B"/>
    <w:rsid w:val="00E00FDA"/>
    <w:rsid w:val="00E06E4B"/>
    <w:rsid w:val="00E135F8"/>
    <w:rsid w:val="00E210AB"/>
    <w:rsid w:val="00E211EB"/>
    <w:rsid w:val="00E5567D"/>
    <w:rsid w:val="00E575C3"/>
    <w:rsid w:val="00E579E1"/>
    <w:rsid w:val="00E6198D"/>
    <w:rsid w:val="00E848A7"/>
    <w:rsid w:val="00EA7E4F"/>
    <w:rsid w:val="00EB347C"/>
    <w:rsid w:val="00EB478B"/>
    <w:rsid w:val="00EC16B9"/>
    <w:rsid w:val="00ED1314"/>
    <w:rsid w:val="00ED417F"/>
    <w:rsid w:val="00ED53D7"/>
    <w:rsid w:val="00EE41DB"/>
    <w:rsid w:val="00EE5CF8"/>
    <w:rsid w:val="00EE7A53"/>
    <w:rsid w:val="00EF4CC5"/>
    <w:rsid w:val="00EF5104"/>
    <w:rsid w:val="00F01B7D"/>
    <w:rsid w:val="00F20CF6"/>
    <w:rsid w:val="00F24B40"/>
    <w:rsid w:val="00F409D1"/>
    <w:rsid w:val="00F437F7"/>
    <w:rsid w:val="00F45D16"/>
    <w:rsid w:val="00F56051"/>
    <w:rsid w:val="00F6388A"/>
    <w:rsid w:val="00F7261C"/>
    <w:rsid w:val="00F76090"/>
    <w:rsid w:val="00F90E1B"/>
    <w:rsid w:val="00F916E8"/>
    <w:rsid w:val="00F97236"/>
    <w:rsid w:val="00FA0B21"/>
    <w:rsid w:val="00FA382E"/>
    <w:rsid w:val="00FB12A8"/>
    <w:rsid w:val="00FC636B"/>
    <w:rsid w:val="00FD4E29"/>
    <w:rsid w:val="00FF0282"/>
    <w:rsid w:val="00FF15A2"/>
    <w:rsid w:val="00FF4ACE"/>
    <w:rsid w:val="00FF73AC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mk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Monika. S</cp:lastModifiedBy>
  <cp:revision>2</cp:revision>
  <cp:lastPrinted>2025-06-23T08:15:00Z</cp:lastPrinted>
  <dcterms:created xsi:type="dcterms:W3CDTF">2026-01-19T11:43:00Z</dcterms:created>
  <dcterms:modified xsi:type="dcterms:W3CDTF">2026-01-19T11:43:00Z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73f11946-5182-4c9e-a610-68792a915531</vt:lpwstr>
  </op:property>
</op:Properties>
</file>