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CC" w:rsidRPr="00A75FD3" w:rsidRDefault="00E87E09" w:rsidP="009B05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5CC" w:rsidRPr="00A75FD3">
        <w:rPr>
          <w:rFonts w:ascii="Times New Roman" w:hAnsi="Times New Roman" w:cs="Times New Roman"/>
          <w:sz w:val="24"/>
          <w:szCs w:val="24"/>
        </w:rPr>
        <w:t xml:space="preserve">2025 m. _________d.  </w:t>
      </w:r>
      <w:proofErr w:type="spellStart"/>
      <w:r w:rsidR="009B05CC" w:rsidRPr="00A75FD3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="009B05CC" w:rsidRPr="00A75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CC" w:rsidRPr="00A75FD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B05CC" w:rsidRPr="00A75FD3">
        <w:rPr>
          <w:rFonts w:ascii="Times New Roman" w:hAnsi="Times New Roman" w:cs="Times New Roman"/>
          <w:sz w:val="24"/>
          <w:szCs w:val="24"/>
        </w:rPr>
        <w:t>. _______</w:t>
      </w:r>
    </w:p>
    <w:p w:rsidR="009B05CC" w:rsidRPr="007046CA" w:rsidRDefault="007046CA" w:rsidP="009B05C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7046CA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9B05CC" w:rsidRPr="00704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7EF" w:rsidRPr="007046CA">
        <w:rPr>
          <w:rFonts w:ascii="Times New Roman" w:hAnsi="Times New Roman" w:cs="Times New Roman"/>
          <w:b/>
          <w:sz w:val="24"/>
          <w:szCs w:val="24"/>
        </w:rPr>
        <w:t>PRIEDAS</w:t>
      </w:r>
    </w:p>
    <w:bookmarkEnd w:id="0"/>
    <w:p w:rsidR="00E87E09" w:rsidRPr="00FE2457" w:rsidRDefault="00E87E09" w:rsidP="009B05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7E09" w:rsidRDefault="00FE2457" w:rsidP="00E87E09">
      <w:pPr>
        <w:jc w:val="right"/>
      </w:pPr>
      <w:r w:rsidRPr="00CC7A06">
        <w:rPr>
          <w:noProof/>
        </w:rPr>
        <w:drawing>
          <wp:inline distT="0" distB="0" distL="0" distR="0" wp14:anchorId="21A58F03" wp14:editId="676C21CE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FE2457" w:rsidRPr="00970609" w:rsidTr="00C86CFC">
        <w:tc>
          <w:tcPr>
            <w:tcW w:w="5095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6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E87E09" w:rsidRDefault="00E87E09" w:rsidP="00E87E09">
      <w:pPr>
        <w:jc w:val="right"/>
      </w:pPr>
    </w:p>
    <w:sectPr w:rsidR="00E87E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3E6BDA"/>
    <w:rsid w:val="007046CA"/>
    <w:rsid w:val="009B05CC"/>
    <w:rsid w:val="009E57EF"/>
    <w:rsid w:val="00A75FD3"/>
    <w:rsid w:val="00AC27D2"/>
    <w:rsid w:val="00E87E09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EBC7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2024-04-05T07:21:00Z</dcterms:created>
  <dcterms:modified xsi:type="dcterms:W3CDTF">2025-06-19T11:21:00Z</dcterms:modified>
</cp:coreProperties>
</file>