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5627" w14:textId="11765EF1" w:rsidR="004E16F4" w:rsidRDefault="000A3BD6" w:rsidP="004E16F4">
      <w:pPr>
        <w:ind w:right="-178"/>
        <w:jc w:val="center"/>
      </w:pPr>
      <w:bookmarkStart w:id="0" w:name="_Hlk104466797"/>
      <w:r>
        <w:rPr>
          <w:rFonts w:ascii="DejaVuSans" w:eastAsia="DejaVuSans" w:hAnsi="DejaVuSans" w:cs="DejaVuSans"/>
        </w:rPr>
        <w:t>K</w:t>
      </w:r>
      <w:r>
        <w:t>ęstučio Klimansko IĮ</w:t>
      </w:r>
    </w:p>
    <w:p w14:paraId="0524F3C5" w14:textId="77777777" w:rsidR="000A3BD6" w:rsidRPr="00DD35D3" w:rsidRDefault="000A3BD6" w:rsidP="004E16F4">
      <w:pPr>
        <w:ind w:right="-178"/>
        <w:jc w:val="center"/>
        <w:rPr>
          <w:rFonts w:ascii="Arial" w:hAnsi="Arial" w:cs="Arial"/>
          <w:szCs w:val="22"/>
        </w:rPr>
      </w:pPr>
    </w:p>
    <w:p w14:paraId="2708D7E2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194EB80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7BF747A6" w14:textId="77777777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58849A5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722229A9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PASIŪLYMAS</w:t>
      </w:r>
    </w:p>
    <w:p w14:paraId="23A536BA" w14:textId="314F868E" w:rsidR="004E16F4" w:rsidRPr="00843891" w:rsidRDefault="004E16F4" w:rsidP="004E16F4">
      <w:pPr>
        <w:jc w:val="center"/>
        <w:rPr>
          <w:rFonts w:ascii="Arial" w:hAnsi="Arial" w:cs="Arial"/>
          <w:i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DĖL</w:t>
      </w:r>
      <w:r w:rsidR="003A0F52">
        <w:rPr>
          <w:rFonts w:ascii="Arial" w:hAnsi="Arial" w:cs="Arial"/>
          <w:b/>
          <w:sz w:val="22"/>
          <w:szCs w:val="22"/>
        </w:rPr>
        <w:t xml:space="preserve"> </w:t>
      </w:r>
      <w:r w:rsidR="00317498">
        <w:rPr>
          <w:rFonts w:ascii="Arial" w:hAnsi="Arial" w:cs="Arial"/>
          <w:b/>
          <w:sz w:val="22"/>
          <w:szCs w:val="22"/>
        </w:rPr>
        <w:t xml:space="preserve">MIŠKININKYSTĖS PASLAUGŲ </w:t>
      </w:r>
      <w:r w:rsidR="002B3018">
        <w:rPr>
          <w:rFonts w:ascii="Arial" w:hAnsi="Arial" w:cs="Arial"/>
          <w:b/>
          <w:sz w:val="22"/>
          <w:szCs w:val="22"/>
        </w:rPr>
        <w:t>ANYKŠČIŲ</w:t>
      </w:r>
      <w:r w:rsidR="00317498">
        <w:rPr>
          <w:rFonts w:ascii="Arial" w:hAnsi="Arial" w:cs="Arial"/>
          <w:b/>
          <w:sz w:val="22"/>
          <w:szCs w:val="22"/>
        </w:rPr>
        <w:t xml:space="preserve"> REGIONINI</w:t>
      </w:r>
      <w:r w:rsidR="002A0FF5">
        <w:rPr>
          <w:rFonts w:ascii="Arial" w:hAnsi="Arial" w:cs="Arial"/>
          <w:b/>
          <w:sz w:val="22"/>
          <w:szCs w:val="22"/>
        </w:rPr>
        <w:t>AM</w:t>
      </w:r>
      <w:r w:rsidR="00317498">
        <w:rPr>
          <w:rFonts w:ascii="Arial" w:hAnsi="Arial" w:cs="Arial"/>
          <w:b/>
          <w:sz w:val="22"/>
          <w:szCs w:val="22"/>
        </w:rPr>
        <w:t xml:space="preserve"> PADALINI</w:t>
      </w:r>
      <w:r w:rsidR="002A0FF5">
        <w:rPr>
          <w:rFonts w:ascii="Arial" w:hAnsi="Arial" w:cs="Arial"/>
          <w:b/>
          <w:sz w:val="22"/>
          <w:szCs w:val="22"/>
        </w:rPr>
        <w:t>UI</w:t>
      </w:r>
      <w:r w:rsidR="00317498">
        <w:rPr>
          <w:rFonts w:ascii="Arial" w:hAnsi="Arial" w:cs="Arial"/>
          <w:b/>
          <w:sz w:val="22"/>
          <w:szCs w:val="22"/>
        </w:rPr>
        <w:t xml:space="preserve"> </w:t>
      </w:r>
      <w:r w:rsidRPr="0075106B">
        <w:rPr>
          <w:rFonts w:ascii="Arial" w:eastAsia="Calibri" w:hAnsi="Arial" w:cs="Arial"/>
          <w:b/>
          <w:bCs/>
          <w:iCs/>
          <w:sz w:val="22"/>
          <w:szCs w:val="22"/>
        </w:rPr>
        <w:t>PIRKIMO</w:t>
      </w:r>
    </w:p>
    <w:p w14:paraId="14313AA4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3FA35A7A" w14:textId="379929B4" w:rsidR="004E16F4" w:rsidRPr="00DD35D3" w:rsidRDefault="000A3BD6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2025 12 13 </w:t>
      </w:r>
      <w:r w:rsidR="004E16F4" w:rsidRPr="00DD35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E16F4" w:rsidRPr="00DD35D3">
        <w:rPr>
          <w:rFonts w:ascii="Arial" w:hAnsi="Arial" w:cs="Arial"/>
          <w:sz w:val="20"/>
          <w:szCs w:val="20"/>
        </w:rPr>
        <w:t>Nr.______</w:t>
      </w:r>
    </w:p>
    <w:p w14:paraId="78D2DD4C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4C80AACA" w14:textId="05018A35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  <w:r w:rsidR="000A3BD6">
        <w:rPr>
          <w:rFonts w:ascii="Arial" w:hAnsi="Arial" w:cs="Arial"/>
          <w:bCs/>
          <w:color w:val="000000"/>
          <w:sz w:val="20"/>
          <w:szCs w:val="20"/>
        </w:rPr>
        <w:t>Utena</w:t>
      </w:r>
      <w:r w:rsidRPr="00DD35D3">
        <w:rPr>
          <w:rFonts w:ascii="Arial" w:hAnsi="Arial" w:cs="Arial"/>
          <w:bCs/>
          <w:color w:val="000000"/>
          <w:sz w:val="20"/>
          <w:szCs w:val="20"/>
        </w:rPr>
        <w:t>___</w:t>
      </w:r>
    </w:p>
    <w:p w14:paraId="7F24DCB9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4434A123" w14:textId="77777777" w:rsidR="004E16F4" w:rsidRPr="00EA3E61" w:rsidRDefault="004E16F4" w:rsidP="004E16F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3216A657" w14:textId="77777777" w:rsidR="004E16F4" w:rsidRPr="00EA3E61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EA3E61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DD35D3" w14:paraId="444544C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1D4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6E0" w14:textId="48A4933F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DejaVuSans" w:eastAsia="DejaVuSans" w:hAnsi="DejaVuSans" w:cs="DejaVuSans"/>
              </w:rPr>
              <w:t>K</w:t>
            </w:r>
            <w:r>
              <w:t>ęstučio Klimansko IĮ</w:t>
            </w:r>
          </w:p>
        </w:tc>
      </w:tr>
      <w:tr w:rsidR="004E16F4" w:rsidRPr="00DD35D3" w14:paraId="767925B5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C4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82" w14:textId="3AB475E5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21DE9582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2D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570" w14:textId="381B9FBE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DED706B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D9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1AF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AB3C01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42D" w14:textId="77777777" w:rsidR="004E16F4" w:rsidRPr="00DD35D3" w:rsidRDefault="004E16F4" w:rsidP="001832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0256121B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3B013DAC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Asmuo, k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uris atstovauja tiekėją dėl šios sutarties sudarymo, priima sprendimą sudaryti šio sutartį ir(ar) ją pasirašys**;</w:t>
            </w:r>
          </w:p>
          <w:p w14:paraId="39A7BB3D" w14:textId="77777777" w:rsidR="004E16F4" w:rsidRPr="00DD35D3" w:rsidRDefault="004E16F4" w:rsidP="004E16F4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Asmens (asmenų), turinčio (turinčių)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 teisę surašyti ir pasirašyti tiekėjo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finansinės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apskaitos dokumentus.</w:t>
            </w:r>
          </w:p>
          <w:p w14:paraId="72C6F623" w14:textId="77777777" w:rsidR="004E16F4" w:rsidRPr="00DD35D3" w:rsidRDefault="004E16F4" w:rsidP="001832E7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5DD9AE5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889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4C4D4097" w14:textId="16CC15CA" w:rsidR="004E16F4" w:rsidRPr="00DD35D3" w:rsidRDefault="004E16F4" w:rsidP="004E16F4">
            <w:pPr>
              <w:pStyle w:val="Sraopastraipa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E16F4" w:rsidRPr="00DD35D3" w14:paraId="5BB77FC0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706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4C2" w14:textId="2E6CB116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4F3A8D7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A88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ED1" w14:textId="1AD27681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52CB2F4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60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A17" w14:textId="304316DD" w:rsidR="004E16F4" w:rsidRPr="00DD35D3" w:rsidRDefault="000A3BD6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savininkas Kęstutis Klimanskas</w:t>
            </w:r>
          </w:p>
        </w:tc>
      </w:tr>
      <w:tr w:rsidR="004E16F4" w:rsidRPr="00DD35D3" w14:paraId="7123043C" w14:textId="77777777" w:rsidTr="001832E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93B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089" w14:textId="171900B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4602B" w14:textId="77777777" w:rsidR="00317498" w:rsidRPr="00DD35D3" w:rsidRDefault="00317498" w:rsidP="00317498">
      <w:pPr>
        <w:spacing w:before="60" w:after="60"/>
        <w:jc w:val="both"/>
        <w:rPr>
          <w:rFonts w:ascii="Arial" w:hAnsi="Arial" w:cs="Arial"/>
        </w:rPr>
      </w:pPr>
      <w:bookmarkStart w:id="3" w:name="_Toc329443227"/>
    </w:p>
    <w:p w14:paraId="76CA16C7" w14:textId="77777777" w:rsidR="004E16F4" w:rsidRPr="00D278D7" w:rsidRDefault="004E16F4" w:rsidP="00317498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bookmarkEnd w:id="3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41D8C33C" w14:textId="77777777" w:rsidR="004E16F4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Pasiūlymo kaina nurodoma užpildant pateikt</w:t>
      </w:r>
      <w:r w:rsidR="00D11413">
        <w:rPr>
          <w:rFonts w:ascii="Arial" w:hAnsi="Arial" w:cs="Arial"/>
          <w:sz w:val="22"/>
          <w:szCs w:val="22"/>
        </w:rPr>
        <w:t>as</w:t>
      </w:r>
      <w:r w:rsidRPr="00DD35D3">
        <w:rPr>
          <w:rFonts w:ascii="Arial" w:hAnsi="Arial" w:cs="Arial"/>
          <w:sz w:val="22"/>
          <w:szCs w:val="22"/>
        </w:rPr>
        <w:t xml:space="preserve"> lentel</w:t>
      </w:r>
      <w:r w:rsidR="00D11413">
        <w:rPr>
          <w:rFonts w:ascii="Arial" w:hAnsi="Arial" w:cs="Arial"/>
          <w:sz w:val="22"/>
          <w:szCs w:val="22"/>
        </w:rPr>
        <w:t>es</w:t>
      </w:r>
      <w:r w:rsidRPr="00DD35D3">
        <w:rPr>
          <w:rFonts w:ascii="Arial" w:hAnsi="Arial" w:cs="Arial"/>
          <w:sz w:val="22"/>
          <w:szCs w:val="22"/>
        </w:rPr>
        <w:t>:</w:t>
      </w:r>
    </w:p>
    <w:p w14:paraId="47CD23B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6A213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BF887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58EF5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3C6A0DA" w14:textId="2AE2796C" w:rsidR="002F4089" w:rsidRPr="002F4089" w:rsidRDefault="0092717B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2F4089">
        <w:rPr>
          <w:rFonts w:ascii="Arial" w:eastAsia="Calibri" w:hAnsi="Arial" w:cs="Arial"/>
          <w:b/>
          <w:bCs/>
          <w:sz w:val="22"/>
          <w:szCs w:val="22"/>
        </w:rPr>
        <w:t xml:space="preserve"> pirkimo objekto dalis ( toliau – p.o.d)  </w:t>
      </w:r>
      <w:r w:rsidR="002B3018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54403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F4089" w:rsidRPr="00702A65">
        <w:rPr>
          <w:rFonts w:ascii="Arial" w:hAnsi="Arial" w:cs="Arial"/>
          <w:b/>
          <w:bCs/>
          <w:sz w:val="22"/>
          <w:szCs w:val="22"/>
          <w:u w:val="single"/>
        </w:rPr>
        <w:t>regioniniame padalinyje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(toliau – RP)</w:t>
      </w:r>
      <w:r w:rsidR="000D1499" w:rsidRPr="000D1499">
        <w:t xml:space="preserve"> </w:t>
      </w:r>
      <w:r w:rsidR="00DF3E41" w:rsidRPr="00DF3E41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66158CAE" w14:textId="77777777" w:rsidR="002F4089" w:rsidRPr="00702A65" w:rsidRDefault="002F4089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2F4089" w:rsidRPr="008F0DE8" w14:paraId="5427B2E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3C2E5F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6FD577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011AAE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40D53F1F" w14:textId="70C6382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E369BF" w14:textId="56BFB740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="00E10D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25C9190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4491E9A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089" w:rsidRPr="008F0DE8" w14:paraId="692E0AA6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206B07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ACA4B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6B36DD82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32DCC1CF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A03E628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2A18311" w14:textId="77777777" w:rsidR="002F4089" w:rsidRPr="008F0DE8" w:rsidRDefault="002F4089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E3302" w:rsidRPr="008F0DE8" w14:paraId="341C25D3" w14:textId="77777777" w:rsidTr="001832E7">
        <w:tc>
          <w:tcPr>
            <w:tcW w:w="715" w:type="dxa"/>
          </w:tcPr>
          <w:p w14:paraId="732B1B12" w14:textId="06A60DC9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57BA7C7F" w14:textId="6929E4C4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2846F0D3" w14:textId="6A8EADD4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44919C94" w14:textId="55B7E1CB" w:rsidR="007E3302" w:rsidRDefault="005B7EB3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2130B003" w14:textId="2C292760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265,00</w:t>
            </w:r>
          </w:p>
        </w:tc>
        <w:tc>
          <w:tcPr>
            <w:tcW w:w="1663" w:type="dxa"/>
          </w:tcPr>
          <w:p w14:paraId="63DD1930" w14:textId="697FD315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15900,00</w:t>
            </w:r>
          </w:p>
        </w:tc>
      </w:tr>
      <w:tr w:rsidR="007E3302" w:rsidRPr="008F0DE8" w14:paraId="54DCA805" w14:textId="77777777" w:rsidTr="001832E7">
        <w:tc>
          <w:tcPr>
            <w:tcW w:w="715" w:type="dxa"/>
          </w:tcPr>
          <w:p w14:paraId="47ED12E2" w14:textId="56498A86" w:rsidR="007E3302" w:rsidRDefault="00E10D32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3361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6CFA356D" w14:textId="21938AB8" w:rsidR="007E3302" w:rsidRPr="002731A5" w:rsidRDefault="00033618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5E081D2" w14:textId="26DA5D85" w:rsidR="007E3302" w:rsidRDefault="00033618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</w:tcPr>
          <w:p w14:paraId="20E12C6F" w14:textId="54EEF6A5" w:rsidR="007E3302" w:rsidRDefault="00E10D32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7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79725B50" w14:textId="25A3E90D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299,00</w:t>
            </w:r>
          </w:p>
        </w:tc>
        <w:tc>
          <w:tcPr>
            <w:tcW w:w="1663" w:type="dxa"/>
          </w:tcPr>
          <w:p w14:paraId="332606B9" w14:textId="2613F14F" w:rsidR="007E3302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6578,00</w:t>
            </w:r>
          </w:p>
        </w:tc>
      </w:tr>
      <w:tr w:rsidR="00156CDA" w:rsidRPr="008F0DE8" w14:paraId="6A046D66" w14:textId="77777777" w:rsidTr="001832E7">
        <w:tc>
          <w:tcPr>
            <w:tcW w:w="715" w:type="dxa"/>
          </w:tcPr>
          <w:p w14:paraId="42D6CC72" w14:textId="7C50EDB5" w:rsidR="00156CDA" w:rsidRDefault="00156CDA" w:rsidP="0015189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456E13F2" w14:textId="4C253901" w:rsidR="00156CDA" w:rsidRPr="00033618" w:rsidRDefault="004F0960" w:rsidP="00151894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2AFFFF49" w14:textId="29E848DF" w:rsidR="00156CDA" w:rsidRDefault="004F0960" w:rsidP="0015189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</w:tcPr>
          <w:p w14:paraId="39F15B3A" w14:textId="4F406535" w:rsidR="00156CDA" w:rsidRDefault="004F0960" w:rsidP="0015189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B459363" w14:textId="42A6604F" w:rsidR="00156CDA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125,00</w:t>
            </w:r>
          </w:p>
        </w:tc>
        <w:tc>
          <w:tcPr>
            <w:tcW w:w="1663" w:type="dxa"/>
          </w:tcPr>
          <w:p w14:paraId="37343C92" w14:textId="335F071D" w:rsidR="00156CDA" w:rsidRPr="008F0DE8" w:rsidRDefault="00DB12DF" w:rsidP="00DB12DF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625,00</w:t>
            </w:r>
          </w:p>
        </w:tc>
      </w:tr>
      <w:tr w:rsidR="00151894" w:rsidRPr="008F0DE8" w14:paraId="67171967" w14:textId="77777777" w:rsidTr="001832E7">
        <w:tc>
          <w:tcPr>
            <w:tcW w:w="715" w:type="dxa"/>
          </w:tcPr>
          <w:p w14:paraId="77AAEE7C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BF884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C9C854" w14:textId="4B3242C5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23103,00</w:t>
            </w:r>
          </w:p>
        </w:tc>
      </w:tr>
      <w:tr w:rsidR="00151894" w:rsidRPr="008F0DE8" w14:paraId="32AA7507" w14:textId="77777777" w:rsidTr="001832E7">
        <w:tc>
          <w:tcPr>
            <w:tcW w:w="715" w:type="dxa"/>
          </w:tcPr>
          <w:p w14:paraId="7C366AEB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EB0A5CB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9D5304A" w14:textId="75A6CE58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4851,63</w:t>
            </w:r>
          </w:p>
        </w:tc>
      </w:tr>
      <w:tr w:rsidR="00151894" w:rsidRPr="008F0DE8" w14:paraId="5A3BB1BB" w14:textId="77777777" w:rsidTr="001832E7">
        <w:tc>
          <w:tcPr>
            <w:tcW w:w="715" w:type="dxa"/>
          </w:tcPr>
          <w:p w14:paraId="505867D5" w14:textId="77777777" w:rsidR="00151894" w:rsidRPr="008F0DE8" w:rsidRDefault="00151894" w:rsidP="0015189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A942B7F" w14:textId="77777777" w:rsidR="00151894" w:rsidRPr="008F0DE8" w:rsidRDefault="00151894" w:rsidP="0015189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51558E2A" w14:textId="1E54165A" w:rsidR="00151894" w:rsidRPr="008F0DE8" w:rsidRDefault="00DB12DF" w:rsidP="0015189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27954,63</w:t>
            </w:r>
          </w:p>
        </w:tc>
      </w:tr>
    </w:tbl>
    <w:p w14:paraId="3F1E2FEC" w14:textId="30608E4D" w:rsidR="002F4089" w:rsidRPr="0012780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 w:rsidR="006C4C24"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421342C" w14:textId="77777777" w:rsidR="002F4089" w:rsidRPr="008F0DE8" w:rsidRDefault="002F4089" w:rsidP="002F408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DB41BF" w14:textId="77777777" w:rsidR="00BE1816" w:rsidRDefault="002F4089" w:rsidP="002F4089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5E75F3FB" w14:textId="77777777" w:rsidR="00173FBF" w:rsidRDefault="00BE1816" w:rsidP="000072CA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 w:rsidR="000072CA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 w:rsidR="000072CA">
        <w:rPr>
          <w:rFonts w:ascii="Arial" w:eastAsia="Calibri" w:hAnsi="Arial" w:cs="Arial"/>
          <w:sz w:val="22"/>
          <w:szCs w:val="22"/>
        </w:rPr>
        <w:t>.</w:t>
      </w:r>
    </w:p>
    <w:p w14:paraId="6E1DDBD7" w14:textId="77777777" w:rsidR="000072CA" w:rsidRPr="000072CA" w:rsidRDefault="000072CA" w:rsidP="000072CA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468A4DC4" w14:textId="040681BF" w:rsidR="00173FBF" w:rsidRDefault="00173FBF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5" w:name="_Hlk181108563"/>
    </w:p>
    <w:p w14:paraId="08AC3D6E" w14:textId="52BD4B8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08289B" w14:textId="2B0A879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0192E9" w14:textId="2D6DDEA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420C8" w14:textId="186A909F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ACFE5" w14:textId="2A465D8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7E0B7B" w14:textId="468B63E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852056" w14:textId="4A3667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330E11" w14:textId="55AF75F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4CA19A" w14:textId="61E05ED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A46740" w14:textId="791A0512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41896F" w14:textId="4B4257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3492B0" w14:textId="3AEC577C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7E4F8F4" w14:textId="462F785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6296BD1" w14:textId="1E19F736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52D94A1" w14:textId="20ABBF4E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D6CC81" w14:textId="67E1AA0D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EE0CFB" w14:textId="4C3E9CEE" w:rsidR="00B11EB2" w:rsidRPr="002F4089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2 p.o.d  </w:t>
      </w:r>
      <w:r w:rsidR="007C798D">
        <w:rPr>
          <w:rFonts w:ascii="Arial" w:hAnsi="Arial" w:cs="Arial"/>
          <w:b/>
          <w:bCs/>
          <w:sz w:val="22"/>
          <w:szCs w:val="22"/>
          <w:u w:val="single"/>
        </w:rPr>
        <w:t>Anykščių</w:t>
      </w:r>
      <w:r w:rsidR="007C798D"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 w:rsidR="00E10D3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10D32" w:rsidRPr="00E10D32">
        <w:rPr>
          <w:rFonts w:ascii="Arial" w:hAnsi="Arial" w:cs="Arial"/>
          <w:b/>
          <w:bCs/>
          <w:sz w:val="22"/>
          <w:szCs w:val="22"/>
          <w:u w:val="single"/>
        </w:rPr>
        <w:t>Mickūnų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DA7B54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7474AB75" w14:textId="77777777" w:rsidR="00B11EB2" w:rsidRPr="00702A65" w:rsidRDefault="00B11EB2" w:rsidP="00B11EB2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B361642" w14:textId="77777777" w:rsidTr="00E560F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AE2A32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399447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9E45F6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592CA18C" w14:textId="3E637D7C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03E5B5E" w14:textId="126F5CD1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4F096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343E10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2E1C355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7C803073" w14:textId="77777777" w:rsidTr="00E560F8">
        <w:trPr>
          <w:trHeight w:val="296"/>
        </w:trPr>
        <w:tc>
          <w:tcPr>
            <w:tcW w:w="715" w:type="dxa"/>
            <w:vAlign w:val="center"/>
          </w:tcPr>
          <w:p w14:paraId="35008D70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13EC2A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0FBE46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11A94153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253BB9A9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7F4E5E2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30E2F5FC" w14:textId="77777777" w:rsidTr="00E560F8">
        <w:tc>
          <w:tcPr>
            <w:tcW w:w="715" w:type="dxa"/>
          </w:tcPr>
          <w:p w14:paraId="5CCFA3E3" w14:textId="249303FB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4CF1BE6" w14:textId="370C8136" w:rsidR="00E560F8" w:rsidRPr="00887C5D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86E17A1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437E" w14:textId="473D8F81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306327F8" w14:textId="2379D578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7011DD9" w14:textId="700A50FA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16080,00</w:t>
            </w:r>
          </w:p>
        </w:tc>
      </w:tr>
      <w:tr w:rsidR="00E560F8" w:rsidRPr="008F0DE8" w14:paraId="144FF23B" w14:textId="77777777" w:rsidTr="00E560F8">
        <w:tc>
          <w:tcPr>
            <w:tcW w:w="715" w:type="dxa"/>
          </w:tcPr>
          <w:p w14:paraId="55CA819A" w14:textId="75C5C3F7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54DADDE4" w14:textId="3EFBC248" w:rsidR="00E560F8" w:rsidRPr="00B11EB2" w:rsidRDefault="00E560F8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6B7F51B6" w14:textId="6A14D90D" w:rsidR="00E560F8" w:rsidRDefault="00E560F8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3D0" w14:textId="64249ED3" w:rsidR="00E560F8" w:rsidRPr="008F0DE8" w:rsidRDefault="00157F3C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570" w:type="dxa"/>
          </w:tcPr>
          <w:p w14:paraId="458F1D3B" w14:textId="3ECE1A10" w:rsidR="00E560F8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1E6142E4" w14:textId="06EDA5F2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8235,00</w:t>
            </w:r>
          </w:p>
        </w:tc>
      </w:tr>
      <w:tr w:rsidR="004F0960" w:rsidRPr="008F0DE8" w14:paraId="0A253857" w14:textId="77777777" w:rsidTr="00E560F8">
        <w:tc>
          <w:tcPr>
            <w:tcW w:w="715" w:type="dxa"/>
          </w:tcPr>
          <w:p w14:paraId="17B37E97" w14:textId="7E3101FF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  <w:vAlign w:val="center"/>
          </w:tcPr>
          <w:p w14:paraId="5C0C2C3D" w14:textId="2BA719AD" w:rsidR="004F0960" w:rsidRPr="00033618" w:rsidRDefault="004F0960" w:rsidP="00E10D32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096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A0A01A4" w14:textId="040F4333" w:rsidR="004F0960" w:rsidRDefault="004F0960" w:rsidP="00E10D3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67B" w14:textId="5891B43F" w:rsidR="004F0960" w:rsidRDefault="004F0960" w:rsidP="00E10D3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5B4A07B8" w14:textId="5379B1E3" w:rsidR="004F0960" w:rsidRPr="008F0DE8" w:rsidRDefault="007015FE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42171248" w14:textId="6CC6B227" w:rsidR="004F0960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0F8" w:rsidRPr="008F0DE8" w14:paraId="68C2AA5E" w14:textId="77777777" w:rsidTr="00E560F8">
        <w:tc>
          <w:tcPr>
            <w:tcW w:w="715" w:type="dxa"/>
          </w:tcPr>
          <w:p w14:paraId="0E038A75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8E3700A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84DF8B1" w14:textId="70CFAEA9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24955,00</w:t>
            </w:r>
          </w:p>
        </w:tc>
      </w:tr>
      <w:tr w:rsidR="00E560F8" w:rsidRPr="008F0DE8" w14:paraId="08D92278" w14:textId="77777777" w:rsidTr="00E560F8">
        <w:tc>
          <w:tcPr>
            <w:tcW w:w="715" w:type="dxa"/>
          </w:tcPr>
          <w:p w14:paraId="0F0EC58C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4BD46D4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C530AFC" w14:textId="32ED1826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5240,55</w:t>
            </w:r>
          </w:p>
        </w:tc>
      </w:tr>
      <w:tr w:rsidR="00E560F8" w:rsidRPr="008F0DE8" w14:paraId="298D2717" w14:textId="77777777" w:rsidTr="00E560F8">
        <w:tc>
          <w:tcPr>
            <w:tcW w:w="715" w:type="dxa"/>
          </w:tcPr>
          <w:p w14:paraId="0D0BFC8F" w14:textId="77777777" w:rsidR="00E560F8" w:rsidRPr="008F0DE8" w:rsidRDefault="00E560F8" w:rsidP="00E10D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E4BED0" w14:textId="77777777" w:rsidR="00E560F8" w:rsidRPr="008F0DE8" w:rsidRDefault="00E560F8" w:rsidP="00E10D3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578E245" w14:textId="293479ED" w:rsidR="00E560F8" w:rsidRPr="008F0DE8" w:rsidRDefault="001832E7" w:rsidP="00E10D3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30195,55</w:t>
            </w:r>
          </w:p>
        </w:tc>
      </w:tr>
    </w:tbl>
    <w:p w14:paraId="33E9D98B" w14:textId="6EEE5FEB" w:rsidR="00B11EB2" w:rsidRPr="00290A9C" w:rsidRDefault="00B11EB2" w:rsidP="00290A9C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2663AF1E" w14:textId="77777777" w:rsidR="008656C7" w:rsidRDefault="008656C7" w:rsidP="008656C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485B6B" w14:textId="4E3A1C7C" w:rsidR="008656C7" w:rsidRDefault="008656C7" w:rsidP="008656C7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</w:p>
    <w:p w14:paraId="66E7D60F" w14:textId="77777777" w:rsidR="008656C7" w:rsidRDefault="008656C7" w:rsidP="008656C7">
      <w:pPr>
        <w:widowControl w:val="0"/>
        <w:rPr>
          <w:rFonts w:ascii="Arial" w:eastAsia="Calibri" w:hAnsi="Arial" w:cs="Arial"/>
          <w:sz w:val="22"/>
          <w:szCs w:val="22"/>
        </w:rPr>
      </w:pPr>
      <w:r w:rsidRPr="00BE1816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F99DD2B" w14:textId="1C3E7BEE" w:rsidR="00B11EB2" w:rsidRPr="000072CA" w:rsidRDefault="00B11EB2" w:rsidP="00B11EB2">
      <w:pPr>
        <w:widowControl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</w:t>
      </w:r>
      <w:r w:rsidR="00F72FE5">
        <w:rPr>
          <w:rFonts w:ascii="Arial" w:eastAsia="Calibri" w:hAnsi="Arial" w:cs="Arial"/>
          <w:b/>
          <w:bCs/>
          <w:sz w:val="22"/>
          <w:szCs w:val="22"/>
        </w:rPr>
        <w:t>____</w:t>
      </w:r>
      <w:r>
        <w:rPr>
          <w:rFonts w:ascii="Arial" w:eastAsia="Calibri" w:hAnsi="Arial" w:cs="Arial"/>
          <w:b/>
          <w:bCs/>
          <w:sz w:val="22"/>
          <w:szCs w:val="22"/>
        </w:rPr>
        <w:t>____</w:t>
      </w:r>
    </w:p>
    <w:p w14:paraId="7956CC71" w14:textId="77777777" w:rsidR="00B11EB2" w:rsidRDefault="00B11EB2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EAB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CE4AFB4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19623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3C2C4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CF279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0A0B9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026E42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7B4478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D0F8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0C48192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89C8F0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3303E6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EB3A695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3D6D8D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7320E7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A368BC4" w14:textId="5BEDC4A5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9DDEA2" w14:textId="0272CDE3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513990" w14:textId="0C19F05B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A268F84" w14:textId="145C9BF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FD72918" w14:textId="3C504E91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E2EA23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952C6E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8A4109" w14:textId="77777777" w:rsidR="00987E44" w:rsidRDefault="00987E44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bookmarkEnd w:id="5"/>
    <w:p w14:paraId="0DB0A19F" w14:textId="77777777" w:rsidR="0035628B" w:rsidRDefault="0035628B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CC11C" w14:textId="7084A986" w:rsidR="00E560F8" w:rsidRPr="002F4089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9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="00D4568A"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619578A" w14:textId="77777777" w:rsidR="00E560F8" w:rsidRPr="00702A65" w:rsidRDefault="00E560F8" w:rsidP="00E560F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0F8" w:rsidRPr="008F0DE8" w14:paraId="06DC87C4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540397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BE8D55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1E4CEE9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696F4C" w14:textId="789936AD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FDF6DA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497F9975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F2EF0E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0F8" w:rsidRPr="008F0DE8" w14:paraId="41AC4007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551265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539DEE2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8284BCF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7CF117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4820228E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13DA8851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0F8" w:rsidRPr="008F0DE8" w14:paraId="40321168" w14:textId="77777777" w:rsidTr="001832E7">
        <w:tc>
          <w:tcPr>
            <w:tcW w:w="715" w:type="dxa"/>
          </w:tcPr>
          <w:p w14:paraId="082113A7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77FBAF9A" w14:textId="77777777" w:rsidR="00E560F8" w:rsidRPr="00887C5D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0D8CA128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8E5" w14:textId="2EE805E2" w:rsidR="00E560F8" w:rsidRPr="008F0DE8" w:rsidRDefault="00D4568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523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4E06A054" w14:textId="3A945F34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6F418902" w14:textId="547E50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14740,00</w:t>
            </w:r>
          </w:p>
        </w:tc>
      </w:tr>
      <w:tr w:rsidR="00E560F8" w:rsidRPr="008F0DE8" w14:paraId="19265D78" w14:textId="77777777" w:rsidTr="001832E7">
        <w:tc>
          <w:tcPr>
            <w:tcW w:w="715" w:type="dxa"/>
          </w:tcPr>
          <w:p w14:paraId="5BD28A09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37067182" w14:textId="77777777" w:rsidR="00E560F8" w:rsidRPr="003B7A5E" w:rsidRDefault="00E560F8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0D3D53D5" w14:textId="77777777" w:rsidR="00E560F8" w:rsidRDefault="00E560F8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06C" w14:textId="180B310E" w:rsidR="00E560F8" w:rsidRPr="008F0DE8" w:rsidRDefault="00D4568A" w:rsidP="00D4568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33D981FF" w14:textId="718240E3" w:rsidR="00E560F8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3A5CE768" w14:textId="1A5B4B8F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915,00</w:t>
            </w:r>
          </w:p>
        </w:tc>
      </w:tr>
      <w:tr w:rsidR="00E560F8" w:rsidRPr="008F0DE8" w14:paraId="1E5D1B7A" w14:textId="77777777" w:rsidTr="001832E7">
        <w:tc>
          <w:tcPr>
            <w:tcW w:w="715" w:type="dxa"/>
          </w:tcPr>
          <w:p w14:paraId="6FDC9284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BEDCE8E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6D1A207C" w14:textId="1ACA3AA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15655,00</w:t>
            </w:r>
          </w:p>
        </w:tc>
      </w:tr>
      <w:tr w:rsidR="00E560F8" w:rsidRPr="008F0DE8" w14:paraId="4E0A30F5" w14:textId="77777777" w:rsidTr="001832E7">
        <w:tc>
          <w:tcPr>
            <w:tcW w:w="715" w:type="dxa"/>
          </w:tcPr>
          <w:p w14:paraId="74F3D67B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4978319B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2313EA24" w14:textId="06B9C381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3287,55</w:t>
            </w:r>
          </w:p>
        </w:tc>
      </w:tr>
      <w:tr w:rsidR="00E560F8" w:rsidRPr="008F0DE8" w14:paraId="0DDEAA09" w14:textId="77777777" w:rsidTr="001832E7">
        <w:tc>
          <w:tcPr>
            <w:tcW w:w="715" w:type="dxa"/>
          </w:tcPr>
          <w:p w14:paraId="78050496" w14:textId="77777777" w:rsidR="00E560F8" w:rsidRPr="008F0DE8" w:rsidRDefault="00E560F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38DE9AC" w14:textId="77777777" w:rsidR="00E560F8" w:rsidRPr="008F0DE8" w:rsidRDefault="00E560F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3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264A5D01" w14:textId="450D52DC" w:rsidR="00E560F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18942,55</w:t>
            </w:r>
          </w:p>
        </w:tc>
      </w:tr>
    </w:tbl>
    <w:p w14:paraId="322DD75D" w14:textId="77777777" w:rsidR="00E560F8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62B00FA" w14:textId="77777777" w:rsidR="00F72FE5" w:rsidRDefault="00F72FE5" w:rsidP="00E560F8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72445C0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05397852" w14:textId="0594AD85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ABD830" w14:textId="77777777" w:rsidR="00E560F8" w:rsidRPr="00310229" w:rsidRDefault="00E560F8" w:rsidP="00E560F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8CEF80" w14:textId="77777777" w:rsidR="00E560F8" w:rsidRDefault="00E560F8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F36CC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BA4DFE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EA5D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3204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8268954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DC567E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CE918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EFB8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2F7F24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21BFE9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8B10E8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1BEDAD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D7ABFF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7E529E3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A0FDD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83DC6B5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98EE91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5F51EA8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157D57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8ACCA9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1C9AD2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6F11B8C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FCEE36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0F64BB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2C376A" w14:textId="77777777" w:rsidR="00987E44" w:rsidRDefault="00987E44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BE76B25" w14:textId="6D983B6A" w:rsidR="00D4568A" w:rsidRPr="002F4089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D4568A">
        <w:rPr>
          <w:rFonts w:ascii="Arial" w:hAnsi="Arial" w:cs="Arial"/>
          <w:b/>
          <w:bCs/>
          <w:sz w:val="22"/>
          <w:szCs w:val="22"/>
          <w:u w:val="single"/>
        </w:rPr>
        <w:t>Mikierių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EB33E1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1806323A" w14:textId="77777777" w:rsidR="00D4568A" w:rsidRPr="00702A65" w:rsidRDefault="00D4568A" w:rsidP="00D4568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D4568A" w:rsidRPr="008F0DE8" w14:paraId="47728A52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40C18EFF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C97A1C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4025502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280458C" w14:textId="54905A3B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3DF90F36" w14:textId="053CC50E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9833F0">
              <w:rPr>
                <w:rFonts w:ascii="Arial" w:hAnsi="Arial" w:cs="Arial"/>
                <w:b/>
                <w:sz w:val="22"/>
                <w:szCs w:val="22"/>
              </w:rPr>
              <w:t>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16C94E2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3C714B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568A" w:rsidRPr="008F0DE8" w14:paraId="5A04D435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10313D77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C0FB142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10FFF34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DBE39A5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5B63AEA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6AFF2A40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D4568A" w:rsidRPr="008F0DE8" w14:paraId="30A73EE1" w14:textId="77777777" w:rsidTr="001832E7">
        <w:tc>
          <w:tcPr>
            <w:tcW w:w="715" w:type="dxa"/>
          </w:tcPr>
          <w:p w14:paraId="702F14D2" w14:textId="5171CE99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593EA1BE" w14:textId="77777777" w:rsidR="00D4568A" w:rsidRPr="003B7A5E" w:rsidRDefault="00D4568A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131" w:type="dxa"/>
          </w:tcPr>
          <w:p w14:paraId="52CFD927" w14:textId="77777777" w:rsidR="00D4568A" w:rsidRDefault="00D4568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2ED" w14:textId="74B87066" w:rsidR="00D4568A" w:rsidRPr="008F0DE8" w:rsidRDefault="000623F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70" w:type="dxa"/>
          </w:tcPr>
          <w:p w14:paraId="187334D7" w14:textId="18B139EC" w:rsidR="00D4568A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1832E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663" w:type="dxa"/>
          </w:tcPr>
          <w:p w14:paraId="16BECC10" w14:textId="1C319CEC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6000,00</w:t>
            </w:r>
          </w:p>
        </w:tc>
      </w:tr>
      <w:tr w:rsidR="009833F0" w:rsidRPr="008F0DE8" w14:paraId="38A29DC0" w14:textId="77777777" w:rsidTr="001832E7">
        <w:tc>
          <w:tcPr>
            <w:tcW w:w="715" w:type="dxa"/>
          </w:tcPr>
          <w:p w14:paraId="26AA2A4C" w14:textId="4FA91812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69257F39" w14:textId="4B7E194C" w:rsidR="009833F0" w:rsidRPr="00033618" w:rsidRDefault="009833F0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33F0">
              <w:rPr>
                <w:rFonts w:ascii="Arial" w:hAnsi="Arial" w:cs="Arial"/>
                <w:color w:val="000000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131" w:type="dxa"/>
          </w:tcPr>
          <w:p w14:paraId="5E8E90D6" w14:textId="7415E031" w:rsidR="009833F0" w:rsidRDefault="009833F0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77F" w14:textId="07B01F59" w:rsidR="009833F0" w:rsidRDefault="009833F0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623F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155EA03E" w14:textId="6A489E72" w:rsidR="009833F0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6A361A7A" w14:textId="75EC4AD4" w:rsidR="009833F0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2816,00</w:t>
            </w:r>
          </w:p>
        </w:tc>
      </w:tr>
      <w:tr w:rsidR="00D4568A" w:rsidRPr="008F0DE8" w14:paraId="2DF34558" w14:textId="77777777" w:rsidTr="001832E7">
        <w:tc>
          <w:tcPr>
            <w:tcW w:w="715" w:type="dxa"/>
          </w:tcPr>
          <w:p w14:paraId="1B241901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DFF7FB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75392FFF" w14:textId="03A250F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8816,00</w:t>
            </w:r>
          </w:p>
        </w:tc>
      </w:tr>
      <w:tr w:rsidR="00D4568A" w:rsidRPr="008F0DE8" w14:paraId="4AA2EE5D" w14:textId="77777777" w:rsidTr="001832E7">
        <w:tc>
          <w:tcPr>
            <w:tcW w:w="715" w:type="dxa"/>
          </w:tcPr>
          <w:p w14:paraId="68B8169C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8501C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66364286" w14:textId="251D5766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1851,36</w:t>
            </w:r>
          </w:p>
        </w:tc>
      </w:tr>
      <w:tr w:rsidR="00D4568A" w:rsidRPr="008F0DE8" w14:paraId="6B03450F" w14:textId="77777777" w:rsidTr="001832E7">
        <w:tc>
          <w:tcPr>
            <w:tcW w:w="715" w:type="dxa"/>
          </w:tcPr>
          <w:p w14:paraId="679F3DE6" w14:textId="77777777" w:rsidR="00D4568A" w:rsidRPr="008F0DE8" w:rsidRDefault="00D4568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631691C5" w14:textId="77777777" w:rsidR="00D4568A" w:rsidRPr="008F0DE8" w:rsidRDefault="00D4568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4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3E31E03" w14:textId="2BCF9E82" w:rsidR="00D4568A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10667,36</w:t>
            </w:r>
          </w:p>
        </w:tc>
      </w:tr>
    </w:tbl>
    <w:p w14:paraId="777D46E8" w14:textId="77777777" w:rsidR="00D4568A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862BCD8" w14:textId="77777777" w:rsidR="00F72FE5" w:rsidRPr="00F72FE5" w:rsidRDefault="00F72FE5" w:rsidP="00D4568A">
      <w:pPr>
        <w:widowControl w:val="0"/>
        <w:jc w:val="both"/>
        <w:rPr>
          <w:rFonts w:ascii="Arial" w:eastAsia="Calibri" w:hAnsi="Arial" w:cs="Arial"/>
          <w:i/>
          <w:sz w:val="22"/>
          <w:szCs w:val="22"/>
        </w:rPr>
      </w:pPr>
    </w:p>
    <w:p w14:paraId="7F57E83F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62F330BB" w14:textId="6A75B6B0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1C16393B" w14:textId="77777777" w:rsidR="00D4568A" w:rsidRPr="00310229" w:rsidRDefault="00D4568A" w:rsidP="00D4568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5E8B2A6C" w14:textId="77777777" w:rsidR="00D4568A" w:rsidRDefault="00D4568A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A693CD" w14:textId="2732E327" w:rsidR="0077396D" w:rsidRDefault="0077396D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6410CFB" w14:textId="689BF3C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E38656" w14:textId="50A56CC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54BF353" w14:textId="7DC2A4D8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3AEFAD" w14:textId="0309876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9C662B" w14:textId="4E083AB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C26191" w14:textId="3825C9A6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B5B435" w14:textId="01CF130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0188DE4" w14:textId="490821B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028207" w14:textId="73432EE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6BC82E" w14:textId="08EB929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6434ED" w14:textId="2F4F422A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EAA057A" w14:textId="2BA0BFFC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F1F5E5" w14:textId="6D7339B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7B08E9" w14:textId="2311B939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FB8CCE" w14:textId="4255B784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D6E2661" w14:textId="35C358DD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34F96B" w14:textId="65513D42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8A80070" w14:textId="6025C55E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4118A95" w14:textId="4FFE2B0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C58E85" w14:textId="09F9828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10177B" w14:textId="38619F4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2744BA" w14:textId="41844B51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B4A41AA" w14:textId="3AC5C510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025DA64" w14:textId="57381787" w:rsidR="00987E44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EB70C9" w14:textId="77777777" w:rsidR="00987E44" w:rsidRPr="00310229" w:rsidRDefault="00987E44" w:rsidP="0077396D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FA517" w14:textId="77777777" w:rsidR="0077396D" w:rsidRDefault="0077396D" w:rsidP="00F30EC0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7EFF668" w14:textId="425C4225" w:rsidR="00A84688" w:rsidRPr="002F4089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12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A84688">
        <w:rPr>
          <w:rFonts w:ascii="Arial" w:hAnsi="Arial" w:cs="Arial"/>
          <w:b/>
          <w:bCs/>
          <w:sz w:val="22"/>
          <w:szCs w:val="22"/>
          <w:u w:val="single"/>
        </w:rPr>
        <w:t>Kuktiškių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3BCCB02D" w14:textId="77777777" w:rsidR="00A84688" w:rsidRPr="00702A65" w:rsidRDefault="00A84688" w:rsidP="00A8468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A84688" w:rsidRPr="008F0DE8" w14:paraId="3409A721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368F7CC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39B20ED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EF1462B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91DD291" w14:textId="137A13E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5823AA5D" w14:textId="3D34B5D1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="003A11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6B4B99A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E51D29D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4688" w:rsidRPr="008F0DE8" w14:paraId="48076E89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715D6B83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7F26838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994E7E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0091BEFF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258FEF2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B39809A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386DD0" w:rsidRPr="008F0DE8" w14:paraId="1189F734" w14:textId="77777777" w:rsidTr="001832E7">
        <w:tc>
          <w:tcPr>
            <w:tcW w:w="715" w:type="dxa"/>
          </w:tcPr>
          <w:p w14:paraId="60284865" w14:textId="4F620313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46E479A" w14:textId="79C30F6D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15BD8A8E" w14:textId="0427387D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87D" w14:textId="43C746B4" w:rsidR="00386DD0" w:rsidRPr="008F0DE8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33B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7C78D126" w14:textId="13FF07BE" w:rsidR="00386DD0" w:rsidRPr="008F0DE8" w:rsidRDefault="00576E93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41FC926B" w14:textId="7AC744F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91,50</w:t>
            </w:r>
          </w:p>
        </w:tc>
      </w:tr>
      <w:tr w:rsidR="00386DD0" w:rsidRPr="008F0DE8" w14:paraId="6E802AF0" w14:textId="77777777" w:rsidTr="001832E7">
        <w:tc>
          <w:tcPr>
            <w:tcW w:w="715" w:type="dxa"/>
          </w:tcPr>
          <w:p w14:paraId="74DD41AE" w14:textId="3500A6D4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672DAE77" w14:textId="4B33BA43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5E8AE79E" w14:textId="204CF5EA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0D1" w14:textId="3B0023AF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7752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03C8C24B" w14:textId="01707E44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47D26BD8" w14:textId="34022496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15276,00</w:t>
            </w:r>
          </w:p>
        </w:tc>
      </w:tr>
      <w:tr w:rsidR="00386DD0" w:rsidRPr="008F0DE8" w14:paraId="18C71226" w14:textId="77777777" w:rsidTr="001832E7">
        <w:tc>
          <w:tcPr>
            <w:tcW w:w="715" w:type="dxa"/>
          </w:tcPr>
          <w:p w14:paraId="45FC217D" w14:textId="0C2C5C21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749D8C41" w14:textId="1A7D8B50" w:rsidR="00386DD0" w:rsidRPr="00386DD0" w:rsidRDefault="00386DD0" w:rsidP="00386DD0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5B1A7D44" w14:textId="0BDBEC57" w:rsidR="00386DD0" w:rsidRDefault="00386DD0" w:rsidP="00386DD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A06" w14:textId="508305A0" w:rsidR="00386DD0" w:rsidRDefault="00386DD0" w:rsidP="00386DD0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775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0" w:type="dxa"/>
          </w:tcPr>
          <w:p w14:paraId="3A6FC65F" w14:textId="7EAAF010" w:rsidR="00386DD0" w:rsidRPr="008F0DE8" w:rsidRDefault="007015FE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6D19FB35" w14:textId="163EF3FE" w:rsidR="00386DD0" w:rsidRPr="008F0DE8" w:rsidRDefault="001832E7" w:rsidP="00386DD0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3355,00</w:t>
            </w:r>
          </w:p>
        </w:tc>
      </w:tr>
      <w:tr w:rsidR="00A84688" w:rsidRPr="008F0DE8" w14:paraId="481431BD" w14:textId="77777777" w:rsidTr="001832E7">
        <w:tc>
          <w:tcPr>
            <w:tcW w:w="715" w:type="dxa"/>
          </w:tcPr>
          <w:p w14:paraId="280FF2E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6E568A0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29EB6F29" w14:textId="216002DA" w:rsidR="00A84688" w:rsidRPr="008F0DE8" w:rsidRDefault="001832E7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18722,50</w:t>
            </w:r>
          </w:p>
        </w:tc>
      </w:tr>
      <w:tr w:rsidR="00A84688" w:rsidRPr="008F0DE8" w14:paraId="4D06729F" w14:textId="77777777" w:rsidTr="001832E7">
        <w:tc>
          <w:tcPr>
            <w:tcW w:w="715" w:type="dxa"/>
          </w:tcPr>
          <w:p w14:paraId="49C5023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5F1E62C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C17EDB1" w14:textId="4F58A7EA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3931,725</w:t>
            </w:r>
          </w:p>
        </w:tc>
      </w:tr>
      <w:tr w:rsidR="00A84688" w:rsidRPr="008F0DE8" w14:paraId="73317FFC" w14:textId="77777777" w:rsidTr="001832E7">
        <w:tc>
          <w:tcPr>
            <w:tcW w:w="715" w:type="dxa"/>
          </w:tcPr>
          <w:p w14:paraId="0B681701" w14:textId="77777777" w:rsidR="00A84688" w:rsidRPr="008F0DE8" w:rsidRDefault="00A84688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34741A7" w14:textId="77777777" w:rsidR="00A84688" w:rsidRPr="008F0DE8" w:rsidRDefault="00A84688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5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FAE77A9" w14:textId="24A89E78" w:rsidR="00A84688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22654,225</w:t>
            </w:r>
          </w:p>
        </w:tc>
      </w:tr>
    </w:tbl>
    <w:p w14:paraId="4D07CE79" w14:textId="77777777" w:rsidR="00A84688" w:rsidRDefault="00A84688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9E00C38" w14:textId="77777777" w:rsidR="00F72FE5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46DC7D1" w14:textId="77777777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328EDF3F" w14:textId="7297653B" w:rsidR="00F72FE5" w:rsidRPr="00F72FE5" w:rsidRDefault="00F72FE5" w:rsidP="00F72FE5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F72FE5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4AE05A5A" w14:textId="77777777" w:rsidR="00F72FE5" w:rsidRPr="00290A9C" w:rsidRDefault="00F72FE5" w:rsidP="00A84688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52DD8449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343602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45B8C8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367E75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5D5DA0A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F8D87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6252C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83938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31DF39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E1FB3F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24150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3C20C0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D0AF40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DBC81B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B5309F3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9BCFDFB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986345D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33A4131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6130E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157506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6F9B58" w14:textId="77777777" w:rsidR="00987E44" w:rsidRDefault="00987E44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847B7E" w14:textId="07374C1D" w:rsidR="00E56D9F" w:rsidRPr="002F4089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13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 xml:space="preserve">RP </w:t>
      </w:r>
      <w:r w:rsidRPr="00E56D9F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="0045710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girininkija</w:t>
      </w:r>
    </w:p>
    <w:p w14:paraId="4F824586" w14:textId="77777777" w:rsidR="00E56D9F" w:rsidRPr="00702A65" w:rsidRDefault="00E56D9F" w:rsidP="00E56D9F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E56D9F" w:rsidRPr="008F0DE8" w14:paraId="7799CA9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53B1FAB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6DEC6B4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21DBE44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BD2144D" w14:textId="77017628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1561758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ha/km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56E6DF0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7206528C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D9F" w:rsidRPr="008F0DE8" w14:paraId="2B60472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1FE7EF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7B5A924A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5CAB0DA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9389C29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BCBA376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E4AEC83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E56D9F" w:rsidRPr="008F0DE8" w14:paraId="01CB8549" w14:textId="77777777" w:rsidTr="001832E7">
        <w:tc>
          <w:tcPr>
            <w:tcW w:w="715" w:type="dxa"/>
          </w:tcPr>
          <w:p w14:paraId="2796ED7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64212547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31" w:type="dxa"/>
          </w:tcPr>
          <w:p w14:paraId="66A00B54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CFE" w14:textId="2E5A4930" w:rsidR="00E56D9F" w:rsidRPr="008F0DE8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1570" w:type="dxa"/>
          </w:tcPr>
          <w:p w14:paraId="2CCAF032" w14:textId="4B34A500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006D726E" w14:textId="116C059A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1403,00</w:t>
            </w:r>
          </w:p>
        </w:tc>
      </w:tr>
      <w:tr w:rsidR="00E56D9F" w:rsidRPr="008F0DE8" w14:paraId="1CE4BA31" w14:textId="77777777" w:rsidTr="001832E7">
        <w:tc>
          <w:tcPr>
            <w:tcW w:w="715" w:type="dxa"/>
          </w:tcPr>
          <w:p w14:paraId="77C4F22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598A7CB9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>Miško želdinių ir žėlinių  priežiūra šalinant žabus ir žolinę augmeniją</w:t>
            </w:r>
          </w:p>
        </w:tc>
        <w:tc>
          <w:tcPr>
            <w:tcW w:w="1131" w:type="dxa"/>
          </w:tcPr>
          <w:p w14:paraId="30DF9981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A9B" w14:textId="557DF6EA" w:rsidR="00E56D9F" w:rsidRDefault="00AB6713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570" w:type="dxa"/>
          </w:tcPr>
          <w:p w14:paraId="536DAD63" w14:textId="65FD07C4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663" w:type="dxa"/>
          </w:tcPr>
          <w:p w14:paraId="31A187D5" w14:textId="0202872C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24388,00</w:t>
            </w:r>
          </w:p>
        </w:tc>
      </w:tr>
      <w:tr w:rsidR="00E56D9F" w:rsidRPr="008F0DE8" w14:paraId="34F5F29C" w14:textId="77777777" w:rsidTr="001832E7">
        <w:tc>
          <w:tcPr>
            <w:tcW w:w="715" w:type="dxa"/>
          </w:tcPr>
          <w:p w14:paraId="0DC7AC0A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12" w:type="dxa"/>
          </w:tcPr>
          <w:p w14:paraId="401FC4FD" w14:textId="77777777" w:rsidR="00E56D9F" w:rsidRPr="00386DD0" w:rsidRDefault="00E56D9F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6DD0">
              <w:rPr>
                <w:rFonts w:ascii="Arial" w:hAnsi="Arial" w:cs="Arial"/>
              </w:rPr>
              <w:t xml:space="preserve">Jaunuolynų ugdymas ir/ar retinimo kirtimai, negaminant likvidinės medienos </w:t>
            </w:r>
          </w:p>
        </w:tc>
        <w:tc>
          <w:tcPr>
            <w:tcW w:w="1131" w:type="dxa"/>
          </w:tcPr>
          <w:p w14:paraId="1DD4F115" w14:textId="77777777" w:rsidR="00E56D9F" w:rsidRDefault="00E56D9F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7DEF" w14:textId="401AA6E9" w:rsidR="00E56D9F" w:rsidRDefault="00E56D9F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B67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3EB9025B" w14:textId="6F976BEB" w:rsidR="00E56D9F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305,00</w:t>
            </w:r>
          </w:p>
        </w:tc>
        <w:tc>
          <w:tcPr>
            <w:tcW w:w="1663" w:type="dxa"/>
          </w:tcPr>
          <w:p w14:paraId="5A9C304D" w14:textId="4F18FEA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5185,00</w:t>
            </w:r>
          </w:p>
        </w:tc>
      </w:tr>
      <w:tr w:rsidR="003A11EE" w:rsidRPr="008F0DE8" w14:paraId="1DF25101" w14:textId="77777777" w:rsidTr="001832E7">
        <w:tc>
          <w:tcPr>
            <w:tcW w:w="715" w:type="dxa"/>
          </w:tcPr>
          <w:p w14:paraId="29E52CEC" w14:textId="32D3ECF9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12" w:type="dxa"/>
          </w:tcPr>
          <w:p w14:paraId="57F926D6" w14:textId="33A2B070" w:rsidR="003A11EE" w:rsidRPr="00386DD0" w:rsidRDefault="003A11EE" w:rsidP="001832E7">
            <w:pPr>
              <w:spacing w:after="60"/>
              <w:rPr>
                <w:rFonts w:ascii="Arial" w:hAnsi="Arial" w:cs="Arial"/>
              </w:rPr>
            </w:pPr>
            <w:r w:rsidRPr="003A11EE">
              <w:rPr>
                <w:rFonts w:ascii="Arial" w:hAnsi="Arial" w:cs="Arial"/>
              </w:rPr>
              <w:t>Kvartalinių ir ribinių linijų priežiūra</w:t>
            </w:r>
          </w:p>
        </w:tc>
        <w:tc>
          <w:tcPr>
            <w:tcW w:w="1131" w:type="dxa"/>
          </w:tcPr>
          <w:p w14:paraId="0C53B610" w14:textId="6E6A7824" w:rsidR="003A11EE" w:rsidRDefault="003A11EE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0E2" w14:textId="2A2FEE7D" w:rsidR="003A11EE" w:rsidRDefault="003A11EE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73D1D300" w14:textId="73432370" w:rsidR="003A11EE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1663" w:type="dxa"/>
          </w:tcPr>
          <w:p w14:paraId="539889FB" w14:textId="2758B0C1" w:rsidR="003A11EE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640,00</w:t>
            </w:r>
          </w:p>
        </w:tc>
      </w:tr>
      <w:tr w:rsidR="00E56D9F" w:rsidRPr="008F0DE8" w14:paraId="4B78B02B" w14:textId="77777777" w:rsidTr="001832E7">
        <w:tc>
          <w:tcPr>
            <w:tcW w:w="715" w:type="dxa"/>
          </w:tcPr>
          <w:p w14:paraId="5A690F15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B746C41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C69A201" w14:textId="2BC4966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31616,00</w:t>
            </w:r>
          </w:p>
        </w:tc>
      </w:tr>
      <w:tr w:rsidR="00E56D9F" w:rsidRPr="008F0DE8" w14:paraId="17D16939" w14:textId="77777777" w:rsidTr="001832E7">
        <w:tc>
          <w:tcPr>
            <w:tcW w:w="715" w:type="dxa"/>
          </w:tcPr>
          <w:p w14:paraId="700B371D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94E3709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8A25CDD" w14:textId="73C63A7B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6639,36</w:t>
            </w:r>
          </w:p>
        </w:tc>
      </w:tr>
      <w:tr w:rsidR="00E56D9F" w:rsidRPr="008F0DE8" w14:paraId="284921EB" w14:textId="77777777" w:rsidTr="001832E7">
        <w:tc>
          <w:tcPr>
            <w:tcW w:w="715" w:type="dxa"/>
          </w:tcPr>
          <w:p w14:paraId="57BE6880" w14:textId="77777777" w:rsidR="00E56D9F" w:rsidRPr="008F0DE8" w:rsidRDefault="00E56D9F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3EBBEA90" w14:textId="77777777" w:rsidR="00E56D9F" w:rsidRPr="008F0DE8" w:rsidRDefault="00E56D9F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6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4A227E03" w14:textId="3A1BBDC4" w:rsidR="00E56D9F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38255,36</w:t>
            </w:r>
          </w:p>
        </w:tc>
      </w:tr>
    </w:tbl>
    <w:p w14:paraId="18A6EC45" w14:textId="77777777" w:rsidR="00E56D9F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0D0ADC83" w14:textId="77777777" w:rsidR="00F72FE5" w:rsidRDefault="00F72FE5" w:rsidP="00E56D9F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2B750D2E" w14:textId="77777777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93C50E4" w14:textId="4487778D" w:rsidR="00F72FE5" w:rsidRPr="00F72FE5" w:rsidRDefault="00F72FE5" w:rsidP="00F72FE5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F72FE5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56C2D9DF" w14:textId="77777777" w:rsidR="00E56D9F" w:rsidRPr="00310229" w:rsidRDefault="00E56D9F" w:rsidP="00E56D9F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F94977E" w14:textId="77777777" w:rsidR="00E56D9F" w:rsidRDefault="00E56D9F" w:rsidP="00A84688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04AC6C8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F0DEAA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9B9DD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4D202A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C2930D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CC92E4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018CF9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A3C3E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59626D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CF9B2B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D6E4F32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FCF80CE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6B50946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FFC4A14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452B7F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DF9516F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6B0EAA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EF2781" w14:textId="77777777" w:rsidR="00987E44" w:rsidRDefault="00987E44" w:rsidP="000664D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25EB02" w14:textId="445014A9" w:rsidR="007B0A8B" w:rsidRPr="002F4089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15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>Mickūnų girininkija</w:t>
      </w:r>
    </w:p>
    <w:p w14:paraId="22B56A38" w14:textId="77777777" w:rsidR="007B0A8B" w:rsidRPr="00702A65" w:rsidRDefault="007B0A8B" w:rsidP="007B0A8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7B0A8B" w:rsidRPr="008F0DE8" w14:paraId="6B4C74FD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24B8AC8E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5BC07EA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2C6C56D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1E909F65" w14:textId="0C988466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2D3FB365" w14:textId="56DBAC0C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FD20207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36A4CCAA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0A8B" w:rsidRPr="008F0DE8" w14:paraId="3EFB8B9A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6F3108F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4730E948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A724001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0E3FD4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59B37D35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5D7483F" w14:textId="77777777" w:rsidR="007B0A8B" w:rsidRPr="008F0DE8" w:rsidRDefault="007B0A8B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B0A8B" w:rsidRPr="008F0DE8" w14:paraId="1C51FEF4" w14:textId="77777777" w:rsidTr="001832E7">
        <w:tc>
          <w:tcPr>
            <w:tcW w:w="715" w:type="dxa"/>
          </w:tcPr>
          <w:p w14:paraId="5327704E" w14:textId="77777777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2B0C469D" w14:textId="09563210" w:rsidR="007B0A8B" w:rsidRPr="00386DD0" w:rsidRDefault="007B0A8B" w:rsidP="001832E7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A8B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0FDCC8E" w14:textId="4B12DCED" w:rsidR="007B0A8B" w:rsidRDefault="007B0A8B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D0E" w14:textId="71692BDD" w:rsidR="007B0A8B" w:rsidRPr="008F0DE8" w:rsidRDefault="007C78C4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C59C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D708823" w14:textId="4AA64EA2" w:rsidR="007B0A8B" w:rsidRPr="008F0DE8" w:rsidRDefault="007015FE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11238FD8" w14:textId="62F148AB" w:rsidR="007B0A8B" w:rsidRPr="008F0DE8" w:rsidRDefault="00A7749B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  <w:tr w:rsidR="007C78C4" w:rsidRPr="008F0DE8" w14:paraId="38541E66" w14:textId="77777777" w:rsidTr="001832E7">
        <w:tc>
          <w:tcPr>
            <w:tcW w:w="715" w:type="dxa"/>
          </w:tcPr>
          <w:p w14:paraId="3906353A" w14:textId="707CFB19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3E34B355" w14:textId="50C55378" w:rsidR="007C78C4" w:rsidRPr="000664D3" w:rsidRDefault="007C78C4" w:rsidP="007C78C4">
            <w:pPr>
              <w:spacing w:after="60"/>
              <w:rPr>
                <w:rFonts w:ascii="Arial" w:hAnsi="Arial" w:cs="Arial"/>
              </w:rPr>
            </w:pPr>
            <w:r w:rsidRPr="007C78C4">
              <w:rPr>
                <w:rFonts w:ascii="Arial" w:hAnsi="Arial" w:cs="Arial"/>
              </w:rPr>
              <w:t>Želdinių, žėlinių ir medelių kamienų apsauga nuo kanopinių žvėrių daromos žalos</w:t>
            </w:r>
          </w:p>
        </w:tc>
        <w:tc>
          <w:tcPr>
            <w:tcW w:w="1131" w:type="dxa"/>
          </w:tcPr>
          <w:p w14:paraId="06D0A5BD" w14:textId="37A4EB75" w:rsidR="007C78C4" w:rsidRDefault="007C78C4" w:rsidP="007C78C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FAE" w14:textId="506BE67E" w:rsidR="007C78C4" w:rsidRDefault="007C78C4" w:rsidP="007C78C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0FC77CA6" w14:textId="01913E4A" w:rsidR="007C78C4" w:rsidRPr="008F0DE8" w:rsidRDefault="00576E93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399,00</w:t>
            </w:r>
          </w:p>
        </w:tc>
        <w:tc>
          <w:tcPr>
            <w:tcW w:w="1663" w:type="dxa"/>
          </w:tcPr>
          <w:p w14:paraId="730595E3" w14:textId="352D0CA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1995,00</w:t>
            </w:r>
          </w:p>
        </w:tc>
      </w:tr>
      <w:tr w:rsidR="007C78C4" w:rsidRPr="008F0DE8" w14:paraId="744468BF" w14:textId="77777777" w:rsidTr="001832E7">
        <w:tc>
          <w:tcPr>
            <w:tcW w:w="715" w:type="dxa"/>
          </w:tcPr>
          <w:p w14:paraId="10AE93EF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46E01A2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B41541B" w14:textId="624D66B8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4695,00</w:t>
            </w:r>
          </w:p>
        </w:tc>
      </w:tr>
      <w:tr w:rsidR="007C78C4" w:rsidRPr="008F0DE8" w14:paraId="3775F472" w14:textId="77777777" w:rsidTr="001832E7">
        <w:tc>
          <w:tcPr>
            <w:tcW w:w="715" w:type="dxa"/>
          </w:tcPr>
          <w:p w14:paraId="7F735886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71817AD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4250F93A" w14:textId="09808C27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985,95</w:t>
            </w:r>
          </w:p>
        </w:tc>
      </w:tr>
      <w:tr w:rsidR="007C78C4" w:rsidRPr="008F0DE8" w14:paraId="35204377" w14:textId="77777777" w:rsidTr="001832E7">
        <w:tc>
          <w:tcPr>
            <w:tcW w:w="715" w:type="dxa"/>
          </w:tcPr>
          <w:p w14:paraId="432F931A" w14:textId="77777777" w:rsidR="007C78C4" w:rsidRPr="008F0DE8" w:rsidRDefault="007C78C4" w:rsidP="007C78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32B368C" w14:textId="77777777" w:rsidR="007C78C4" w:rsidRPr="008F0DE8" w:rsidRDefault="007C78C4" w:rsidP="007C78C4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7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BD85420" w14:textId="1CD1BEC5" w:rsidR="007C78C4" w:rsidRPr="008F0DE8" w:rsidRDefault="00A7749B" w:rsidP="007C78C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5680,95</w:t>
            </w:r>
          </w:p>
        </w:tc>
      </w:tr>
    </w:tbl>
    <w:p w14:paraId="31C8FF2D" w14:textId="77777777" w:rsidR="007B0A8B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30E9001B" w14:textId="77777777" w:rsidR="00CA297E" w:rsidRDefault="00CA297E" w:rsidP="007B0A8B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1D4352BB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5DADE92F" w14:textId="3AC99565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06F23E1D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16458D12" w14:textId="77777777" w:rsidR="007B0A8B" w:rsidRPr="00310229" w:rsidRDefault="007B0A8B" w:rsidP="007B0A8B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20F652" w14:textId="276C2064" w:rsidR="00D30397" w:rsidRDefault="00D30397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237052" w14:textId="3C98EB6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8AD02A" w14:textId="5560B2A0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9B17605" w14:textId="28098C1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150F666" w14:textId="6A0973E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7B1593E" w14:textId="39B9429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33C74FF" w14:textId="116121D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B3E31" w14:textId="056DD3E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668F7E" w14:textId="369BC16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0580E40" w14:textId="1D2761B4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ADBEF91" w14:textId="328231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B181DE" w14:textId="7FD00C5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767EFB" w14:textId="3BF25C7E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BD32A9C" w14:textId="4F167E8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D011BC5" w14:textId="1E9331C8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FE977A3" w14:textId="0A9F619D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707CC2" w14:textId="396EE536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E5C0E13" w14:textId="5C94D75A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51679A0" w14:textId="5A44D87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E3182A2" w14:textId="6C6D512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8CFFA66" w14:textId="1DC5E6CF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C345F2D" w14:textId="1034223C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1205F4" w14:textId="3D7B3749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B04B699" w14:textId="3EDDE592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1BCF1A5" w14:textId="77777777" w:rsidR="00987E44" w:rsidRDefault="00987E44" w:rsidP="00D30397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04CD57C0" w14:textId="2222159C" w:rsidR="000A7963" w:rsidRPr="002F4089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20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</w:p>
    <w:p w14:paraId="54AC06AA" w14:textId="77777777" w:rsidR="000A7963" w:rsidRPr="00702A65" w:rsidRDefault="000A7963" w:rsidP="000A796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A7963" w:rsidRPr="008F0DE8" w14:paraId="3A6893FA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66887E26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D5C623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7C303C07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617BE242" w14:textId="03EF99BE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68A3F8C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58C05B1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7C34CD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7963" w:rsidRPr="008F0DE8" w14:paraId="041ADA43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901A18E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2E9FA638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3DB87FD2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A0C6E15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79E810D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56D9FF10" w14:textId="77777777" w:rsidR="000A7963" w:rsidRPr="008F0DE8" w:rsidRDefault="000A7963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A7963" w:rsidRPr="008F0DE8" w14:paraId="37BAA6B8" w14:textId="77777777" w:rsidTr="001832E7">
        <w:tc>
          <w:tcPr>
            <w:tcW w:w="715" w:type="dxa"/>
          </w:tcPr>
          <w:p w14:paraId="153400D4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0710793F" w14:textId="4E3BC485" w:rsidR="000A7963" w:rsidRPr="000A7963" w:rsidRDefault="000A7963" w:rsidP="000A7963">
            <w:pPr>
              <w:spacing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963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131" w:type="dxa"/>
          </w:tcPr>
          <w:p w14:paraId="1E080A28" w14:textId="77777777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0B6" w14:textId="3FF42E8A" w:rsidR="000A7963" w:rsidRPr="008F0DE8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570" w:type="dxa"/>
          </w:tcPr>
          <w:p w14:paraId="30772817" w14:textId="77147DD5" w:rsidR="000A7963" w:rsidRPr="008F0DE8" w:rsidRDefault="007015FE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663" w:type="dxa"/>
          </w:tcPr>
          <w:p w14:paraId="6649C941" w14:textId="293A61C8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9360,00</w:t>
            </w:r>
          </w:p>
        </w:tc>
      </w:tr>
      <w:tr w:rsidR="000A7963" w:rsidRPr="008F0DE8" w14:paraId="39CB8E4B" w14:textId="77777777" w:rsidTr="001832E7">
        <w:tc>
          <w:tcPr>
            <w:tcW w:w="715" w:type="dxa"/>
          </w:tcPr>
          <w:p w14:paraId="2614E639" w14:textId="39FC8D06" w:rsidR="000A7963" w:rsidRDefault="000A7963" w:rsidP="000A796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</w:tcPr>
          <w:p w14:paraId="0AD0E1FE" w14:textId="65EF0DE9" w:rsidR="000A7963" w:rsidRPr="000A7963" w:rsidRDefault="000A7963" w:rsidP="000A7963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0A7A731E" w14:textId="0BBCA919" w:rsidR="000A7963" w:rsidRPr="007B0A8B" w:rsidRDefault="000A7963" w:rsidP="000A79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EF6" w14:textId="7BED2126" w:rsidR="000A7963" w:rsidRDefault="00CB223A" w:rsidP="000A796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570" w:type="dxa"/>
          </w:tcPr>
          <w:p w14:paraId="6A421B85" w14:textId="5C6ED204" w:rsidR="000A7963" w:rsidRPr="008F0DE8" w:rsidRDefault="00576E93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0526BA73" w14:textId="70FB70AE" w:rsidR="000A7963" w:rsidRPr="008F0DE8" w:rsidRDefault="00A7749B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1600,00</w:t>
            </w:r>
          </w:p>
        </w:tc>
      </w:tr>
      <w:tr w:rsidR="000A7963" w:rsidRPr="008F0DE8" w14:paraId="6933F6F3" w14:textId="77777777" w:rsidTr="001832E7">
        <w:tc>
          <w:tcPr>
            <w:tcW w:w="715" w:type="dxa"/>
          </w:tcPr>
          <w:p w14:paraId="0E9AAE19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F15B2F9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5E7FD5A5" w14:textId="4E208B38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10960,00</w:t>
            </w:r>
          </w:p>
        </w:tc>
      </w:tr>
      <w:tr w:rsidR="000A7963" w:rsidRPr="008F0DE8" w14:paraId="687403AE" w14:textId="77777777" w:rsidTr="001832E7">
        <w:tc>
          <w:tcPr>
            <w:tcW w:w="715" w:type="dxa"/>
          </w:tcPr>
          <w:p w14:paraId="0995CA95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28964BC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BEA5962" w14:textId="120C6723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2301,60</w:t>
            </w:r>
          </w:p>
        </w:tc>
      </w:tr>
      <w:tr w:rsidR="000A7963" w:rsidRPr="008F0DE8" w14:paraId="024E7E59" w14:textId="77777777" w:rsidTr="001832E7">
        <w:tc>
          <w:tcPr>
            <w:tcW w:w="715" w:type="dxa"/>
          </w:tcPr>
          <w:p w14:paraId="45BE0673" w14:textId="77777777" w:rsidR="000A7963" w:rsidRPr="008F0DE8" w:rsidRDefault="000A7963" w:rsidP="000A796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60A3442" w14:textId="77777777" w:rsidR="000A7963" w:rsidRPr="008F0DE8" w:rsidRDefault="000A7963" w:rsidP="000A7963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8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0839094" w14:textId="52293361" w:rsidR="000A7963" w:rsidRPr="008F0DE8" w:rsidRDefault="00DB12DF" w:rsidP="000A7963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13261,60</w:t>
            </w:r>
          </w:p>
        </w:tc>
      </w:tr>
    </w:tbl>
    <w:p w14:paraId="1851C41F" w14:textId="77777777" w:rsidR="000A7963" w:rsidRDefault="000A7963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A120B74" w14:textId="77777777" w:rsidR="00CA297E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32B5C1BE" w14:textId="77777777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 xml:space="preserve">** Jei „PVM“ laukas nepildomas, nurodykite priežastis, dėl kurių PVM nemokamas: </w:t>
      </w:r>
    </w:p>
    <w:p w14:paraId="5691C35F" w14:textId="01D656FE" w:rsidR="00CA297E" w:rsidRPr="00CA297E" w:rsidRDefault="00CA297E" w:rsidP="00CA297E">
      <w:pPr>
        <w:widowControl w:val="0"/>
        <w:pBdr>
          <w:bottom w:val="single" w:sz="12" w:space="1" w:color="auto"/>
        </w:pBdr>
        <w:jc w:val="both"/>
        <w:rPr>
          <w:rFonts w:ascii="Arial" w:eastAsia="Calibri" w:hAnsi="Arial" w:cs="Arial"/>
          <w:i/>
          <w:sz w:val="22"/>
          <w:szCs w:val="22"/>
        </w:rPr>
      </w:pPr>
      <w:r w:rsidRPr="00CA297E">
        <w:rPr>
          <w:rFonts w:ascii="Arial" w:eastAsia="Calibri" w:hAnsi="Arial" w:cs="Arial"/>
          <w:i/>
          <w:sz w:val="22"/>
          <w:szCs w:val="22"/>
        </w:rPr>
        <w:t>3 Į „Pasiūlymo kainą su PVM“ turi būti įskaityti visi mokesčiai ir visos tiekėjo išlaidos pagal pirkimo dokumentų reikalavimus.</w:t>
      </w:r>
    </w:p>
    <w:p w14:paraId="0BD504EA" w14:textId="77777777" w:rsidR="00CA297E" w:rsidRPr="00290A9C" w:rsidRDefault="00CA297E" w:rsidP="000A7963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6E57076C" w14:textId="77777777" w:rsidR="0002731A" w:rsidRDefault="0002731A" w:rsidP="000A7963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C13F7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6B63E3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1143D7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2E223FB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DF56F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B00314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95546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F43B6F8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78D169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BB26E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6508D3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A1A3F87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417B36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6C5B9CD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FA64530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0F75C09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CEC698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8840C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3EBC713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EE415A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0764116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2637442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217DB875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83DC1AE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B356E1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3B02E2F" w14:textId="77777777" w:rsidR="00987E44" w:rsidRDefault="00987E44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EA6F70C" w14:textId="3E18ACF6" w:rsidR="0002731A" w:rsidRPr="002F4089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21 p.o.d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Anykščių </w:t>
      </w:r>
      <w:r w:rsidRPr="00814773">
        <w:rPr>
          <w:rFonts w:ascii="Arial" w:hAnsi="Arial" w:cs="Arial"/>
          <w:b/>
          <w:bCs/>
          <w:sz w:val="22"/>
          <w:szCs w:val="22"/>
          <w:u w:val="single"/>
        </w:rPr>
        <w:t>RP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7963">
        <w:rPr>
          <w:rFonts w:ascii="Arial" w:hAnsi="Arial" w:cs="Arial"/>
          <w:b/>
          <w:bCs/>
          <w:sz w:val="22"/>
          <w:szCs w:val="22"/>
          <w:u w:val="single"/>
        </w:rPr>
        <w:t>Vyžuonų</w:t>
      </w:r>
      <w:r w:rsidRPr="007B0A8B">
        <w:rPr>
          <w:rFonts w:ascii="Arial" w:hAnsi="Arial" w:cs="Arial"/>
          <w:b/>
          <w:bCs/>
          <w:sz w:val="22"/>
          <w:szCs w:val="22"/>
          <w:u w:val="single"/>
        </w:rPr>
        <w:t xml:space="preserve"> girininkija</w:t>
      </w:r>
      <w:r w:rsidR="00FA58F3">
        <w:rPr>
          <w:rFonts w:ascii="Arial" w:hAnsi="Arial" w:cs="Arial"/>
          <w:b/>
          <w:bCs/>
          <w:sz w:val="22"/>
          <w:szCs w:val="22"/>
          <w:u w:val="single"/>
        </w:rPr>
        <w:t xml:space="preserve"> II</w:t>
      </w:r>
    </w:p>
    <w:p w14:paraId="46607E6C" w14:textId="77777777" w:rsidR="0002731A" w:rsidRPr="00702A65" w:rsidRDefault="0002731A" w:rsidP="0002731A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02731A" w:rsidRPr="008F0DE8" w14:paraId="4E98AF73" w14:textId="77777777" w:rsidTr="001832E7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EDEC0C2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4295D64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094A28C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7D0A281C" w14:textId="3732A2DD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*Perkamas preliminarus kiekis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202</w:t>
            </w:r>
            <w:r w:rsidR="002E01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9B1BCA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7B0A8B">
              <w:rPr>
                <w:rFonts w:ascii="Arial" w:hAnsi="Arial" w:cs="Arial"/>
                <w:b/>
                <w:sz w:val="22"/>
                <w:szCs w:val="22"/>
              </w:rPr>
              <w:t>tūkst. vnt.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029E02BF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02DC0AD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731A" w:rsidRPr="008F0DE8" w14:paraId="073C5DF1" w14:textId="77777777" w:rsidTr="001832E7">
        <w:trPr>
          <w:trHeight w:val="296"/>
        </w:trPr>
        <w:tc>
          <w:tcPr>
            <w:tcW w:w="715" w:type="dxa"/>
            <w:vAlign w:val="center"/>
          </w:tcPr>
          <w:p w14:paraId="528FBB5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6F12F8BB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45DD0F0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C955096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17415F50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1F24B37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02731A" w:rsidRPr="008F0DE8" w14:paraId="498102A9" w14:textId="77777777" w:rsidTr="001832E7">
        <w:tc>
          <w:tcPr>
            <w:tcW w:w="715" w:type="dxa"/>
          </w:tcPr>
          <w:p w14:paraId="0BB9D54B" w14:textId="3071EB82" w:rsidR="0002731A" w:rsidRDefault="0002731A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</w:tcPr>
          <w:p w14:paraId="73384A87" w14:textId="77777777" w:rsidR="0002731A" w:rsidRPr="000A7963" w:rsidRDefault="0002731A" w:rsidP="001832E7">
            <w:pPr>
              <w:spacing w:after="60"/>
              <w:rPr>
                <w:rFonts w:ascii="Arial" w:hAnsi="Arial" w:cs="Arial"/>
              </w:rPr>
            </w:pPr>
            <w:r w:rsidRPr="000A7963">
              <w:rPr>
                <w:rFonts w:ascii="Arial" w:hAnsi="Arial" w:cs="Arial"/>
              </w:rPr>
              <w:t xml:space="preserve">Želdinių, žėlinių apsauga nuo kanopinių žvėrių bei vabzdžių daromos žalos </w:t>
            </w:r>
          </w:p>
        </w:tc>
        <w:tc>
          <w:tcPr>
            <w:tcW w:w="1131" w:type="dxa"/>
          </w:tcPr>
          <w:p w14:paraId="5190044B" w14:textId="77777777" w:rsidR="0002731A" w:rsidRPr="007B0A8B" w:rsidRDefault="0002731A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6C7" w14:textId="315A594F" w:rsidR="0002731A" w:rsidRDefault="0002731A" w:rsidP="001832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B223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</w:tcPr>
          <w:p w14:paraId="6102087D" w14:textId="32D367F0" w:rsidR="0002731A" w:rsidRPr="008F0DE8" w:rsidRDefault="00576E93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663" w:type="dxa"/>
          </w:tcPr>
          <w:p w14:paraId="260C8618" w14:textId="1856561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038F7FF6" w14:textId="77777777" w:rsidTr="001832E7">
        <w:tc>
          <w:tcPr>
            <w:tcW w:w="715" w:type="dxa"/>
          </w:tcPr>
          <w:p w14:paraId="754FF338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732A5C8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0D0E95A5" w14:textId="52C17B2F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1375,00</w:t>
            </w:r>
          </w:p>
        </w:tc>
      </w:tr>
      <w:tr w:rsidR="0002731A" w:rsidRPr="008F0DE8" w14:paraId="567242D6" w14:textId="77777777" w:rsidTr="001832E7">
        <w:tc>
          <w:tcPr>
            <w:tcW w:w="715" w:type="dxa"/>
          </w:tcPr>
          <w:p w14:paraId="332CA981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536F88FD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78E7248E" w14:textId="3F6BAFF1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288,75</w:t>
            </w:r>
          </w:p>
        </w:tc>
      </w:tr>
      <w:tr w:rsidR="0002731A" w:rsidRPr="008F0DE8" w14:paraId="6C45BEE1" w14:textId="77777777" w:rsidTr="001832E7">
        <w:tc>
          <w:tcPr>
            <w:tcW w:w="715" w:type="dxa"/>
          </w:tcPr>
          <w:p w14:paraId="787AF144" w14:textId="77777777" w:rsidR="0002731A" w:rsidRPr="008F0DE8" w:rsidRDefault="0002731A" w:rsidP="001832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F86C2A1" w14:textId="77777777" w:rsidR="0002731A" w:rsidRPr="008F0DE8" w:rsidRDefault="0002731A" w:rsidP="001832E7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9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0FE556F5" w14:textId="29B7B3A2" w:rsidR="0002731A" w:rsidRPr="008F0DE8" w:rsidRDefault="00DB12DF" w:rsidP="001832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1663,75</w:t>
            </w:r>
          </w:p>
        </w:tc>
      </w:tr>
    </w:tbl>
    <w:p w14:paraId="4AB8C1B0" w14:textId="77777777" w:rsidR="0002731A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462B6E9" w14:textId="77777777" w:rsidR="00CA297E" w:rsidRDefault="00CA297E" w:rsidP="0002731A">
      <w:pPr>
        <w:widowControl w:val="0"/>
        <w:jc w:val="both"/>
        <w:rPr>
          <w:rFonts w:ascii="Arial" w:eastAsia="Calibri" w:hAnsi="Arial" w:cs="Arial"/>
          <w:b/>
          <w:bCs/>
          <w:i/>
          <w:sz w:val="22"/>
          <w:szCs w:val="22"/>
        </w:rPr>
      </w:pPr>
    </w:p>
    <w:p w14:paraId="4617DC4A" w14:textId="77777777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 xml:space="preserve">** Jei „PVM“ laukas nepildomas, nurodykite priežastis, dėl kurių PVM nemokamas: </w:t>
      </w:r>
    </w:p>
    <w:p w14:paraId="24137FE0" w14:textId="1C6ACF16" w:rsidR="00CA297E" w:rsidRPr="00CA297E" w:rsidRDefault="00CA297E" w:rsidP="00CA297E">
      <w:pPr>
        <w:widowControl w:val="0"/>
        <w:jc w:val="both"/>
        <w:rPr>
          <w:rFonts w:ascii="Arial" w:hAnsi="Arial" w:cs="Arial"/>
          <w:i/>
          <w:sz w:val="22"/>
          <w:szCs w:val="22"/>
          <w:lang w:eastAsia="lt-LT"/>
        </w:rPr>
      </w:pPr>
      <w:r w:rsidRPr="00CA297E">
        <w:rPr>
          <w:rFonts w:ascii="Arial" w:hAnsi="Arial" w:cs="Arial"/>
          <w:i/>
          <w:sz w:val="22"/>
          <w:szCs w:val="22"/>
          <w:lang w:eastAsia="lt-LT"/>
        </w:rPr>
        <w:t>3 Į „Pasiūlymo kainą su PVM“ turi būti įskaityti visi mokesčiai ir visos tiekėjo išlaidos pagal pirkimo dokumentų reikalavimus.</w:t>
      </w:r>
    </w:p>
    <w:p w14:paraId="230A568C" w14:textId="2CEB51D5" w:rsidR="0002731A" w:rsidRPr="00310229" w:rsidRDefault="0002731A" w:rsidP="0002731A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______________________________________________________________________________</w:t>
      </w:r>
    </w:p>
    <w:p w14:paraId="67A7D3B9" w14:textId="28E8B298" w:rsidR="00CA297E" w:rsidRDefault="00CA297E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2182BD1" w14:textId="7455A60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4D01240" w14:textId="0D58DD6C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533263E" w14:textId="364EE03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AFD0AC2" w14:textId="2892675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393CE5A" w14:textId="2860005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F961BF" w14:textId="4B279DF3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E34AA5" w14:textId="2FB36DD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189990A" w14:textId="66C0D67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F19304" w14:textId="64A1C1DD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C972B14" w14:textId="3E5C786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C83F4F6" w14:textId="6D5970A2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42ED04" w14:textId="718B7729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E674F64" w14:textId="2C5D6D98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74237E3" w14:textId="6266C6DF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BE836D3" w14:textId="368C000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33E9583E" w14:textId="19EB249B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CE81F3B" w14:textId="2002FADE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2D5EE7CC" w14:textId="2CEF4C16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7346ACB3" w14:textId="795C3E84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62D758F1" w14:textId="7A7C13A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050AE269" w14:textId="0D9C89A0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49586A6F" w14:textId="77777777" w:rsidR="00987E44" w:rsidRDefault="00987E44" w:rsidP="00CA297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5232023" w14:textId="20EE0E50" w:rsidR="004E16F4" w:rsidRPr="00DD35D3" w:rsidRDefault="004E16F4" w:rsidP="00317498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lastRenderedPageBreak/>
        <w:t>KITA INFORMACIJA</w:t>
      </w:r>
    </w:p>
    <w:p w14:paraId="7F94AC0A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0598E6DC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"/>
        <w:gridCol w:w="1252"/>
        <w:gridCol w:w="4814"/>
        <w:gridCol w:w="1512"/>
        <w:gridCol w:w="1342"/>
      </w:tblGrid>
      <w:tr w:rsidR="004E16F4" w:rsidRPr="00DD35D3" w14:paraId="18265D85" w14:textId="77777777" w:rsidTr="00F015ED">
        <w:tc>
          <w:tcPr>
            <w:tcW w:w="0" w:type="auto"/>
            <w:shd w:val="clear" w:color="auto" w:fill="A8D08D" w:themeFill="accent6" w:themeFillTint="99"/>
            <w:vAlign w:val="center"/>
          </w:tcPr>
          <w:p w14:paraId="55DD36B3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2288546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631A07E5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91" w:type="dxa"/>
            <w:shd w:val="clear" w:color="auto" w:fill="A8D08D" w:themeFill="accent6" w:themeFillTint="99"/>
            <w:vAlign w:val="center"/>
          </w:tcPr>
          <w:p w14:paraId="78ADC34A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D29EBB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0C4397E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63AB6D8B" w14:textId="77777777" w:rsidTr="00F015ED">
        <w:tc>
          <w:tcPr>
            <w:tcW w:w="0" w:type="auto"/>
            <w:vAlign w:val="center"/>
          </w:tcPr>
          <w:p w14:paraId="12DE75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B4BED0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AD201B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vAlign w:val="center"/>
          </w:tcPr>
          <w:p w14:paraId="5599666F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8FB81B1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015ED" w:rsidRPr="00DD35D3" w14:paraId="5BB06772" w14:textId="77777777" w:rsidTr="00F015ED">
        <w:tc>
          <w:tcPr>
            <w:tcW w:w="0" w:type="auto"/>
            <w:vAlign w:val="center"/>
          </w:tcPr>
          <w:p w14:paraId="42964C4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AF93762" w14:textId="689F616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Specialistų darbininkų s</w:t>
            </w:r>
            <w:r w:rsidR="0012111B">
              <w:rPr>
                <w:rFonts w:ascii="Arial" w:hAnsi="Arial" w:cs="Arial"/>
                <w:sz w:val="22"/>
                <w:szCs w:val="22"/>
              </w:rPr>
              <w:t>ą</w:t>
            </w:r>
            <w:r>
              <w:rPr>
                <w:rFonts w:ascii="Arial" w:hAnsi="Arial" w:cs="Arial"/>
                <w:sz w:val="22"/>
                <w:szCs w:val="22"/>
              </w:rPr>
              <w:t>ra</w:t>
            </w:r>
            <w:r w:rsidR="0012111B">
              <w:rPr>
                <w:rFonts w:ascii="Arial" w:hAnsi="Arial" w:cs="Arial"/>
                <w:sz w:val="22"/>
                <w:szCs w:val="22"/>
              </w:rPr>
              <w:t>š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</w:p>
        </w:tc>
        <w:tc>
          <w:tcPr>
            <w:tcW w:w="2804" w:type="dxa"/>
          </w:tcPr>
          <w:p w14:paraId="65CE5A2E" w14:textId="5F8E4DDA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6_priedas_Specialistų_darbininkų_sarasas</w:t>
            </w:r>
          </w:p>
        </w:tc>
        <w:tc>
          <w:tcPr>
            <w:tcW w:w="1891" w:type="dxa"/>
            <w:vAlign w:val="center"/>
          </w:tcPr>
          <w:p w14:paraId="38667DAA" w14:textId="3880273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EEFAC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F3B059D" w14:textId="77777777" w:rsidTr="00F015ED">
        <w:tc>
          <w:tcPr>
            <w:tcW w:w="0" w:type="auto"/>
            <w:vAlign w:val="center"/>
          </w:tcPr>
          <w:p w14:paraId="197D69D7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522662" w14:textId="3A709B89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iedas</w:t>
            </w:r>
          </w:p>
        </w:tc>
        <w:tc>
          <w:tcPr>
            <w:tcW w:w="2804" w:type="dxa"/>
          </w:tcPr>
          <w:p w14:paraId="1997702B" w14:textId="35B4EC8E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9_priedas_Tiekejo_deklaracija_aplinkosauginiai_reikalavimai</w:t>
            </w:r>
          </w:p>
        </w:tc>
        <w:tc>
          <w:tcPr>
            <w:tcW w:w="1891" w:type="dxa"/>
            <w:vAlign w:val="center"/>
          </w:tcPr>
          <w:p w14:paraId="61B6F11E" w14:textId="3AA56C0C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24D016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149CA8F" w14:textId="77777777" w:rsidTr="00F015ED">
        <w:tc>
          <w:tcPr>
            <w:tcW w:w="0" w:type="auto"/>
            <w:vAlign w:val="center"/>
          </w:tcPr>
          <w:p w14:paraId="61B664C4" w14:textId="2A64B8B2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D44A3BF" w14:textId="0A4BA597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Darbų saugos pažymėjimas</w:t>
            </w:r>
          </w:p>
        </w:tc>
        <w:tc>
          <w:tcPr>
            <w:tcW w:w="2804" w:type="dxa"/>
          </w:tcPr>
          <w:p w14:paraId="3D4AA97C" w14:textId="5E97EAFF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pazymejimas darbu sauga</w:t>
            </w:r>
          </w:p>
        </w:tc>
        <w:tc>
          <w:tcPr>
            <w:tcW w:w="1891" w:type="dxa"/>
            <w:vAlign w:val="center"/>
          </w:tcPr>
          <w:p w14:paraId="7454BE61" w14:textId="37D5177B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2188240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EBE228F" w14:textId="77777777" w:rsidTr="00F015ED">
        <w:tc>
          <w:tcPr>
            <w:tcW w:w="0" w:type="auto"/>
            <w:vAlign w:val="center"/>
          </w:tcPr>
          <w:p w14:paraId="4FAB9488" w14:textId="3EAC01D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6E0026" w14:textId="1A94B98C" w:rsidR="00F015ED" w:rsidRPr="00DD35D3" w:rsidRDefault="00157220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Tiekėjo deklaracija</w:t>
            </w:r>
          </w:p>
        </w:tc>
        <w:tc>
          <w:tcPr>
            <w:tcW w:w="2804" w:type="dxa"/>
          </w:tcPr>
          <w:p w14:paraId="0B086403" w14:textId="5B34237F" w:rsidR="00F015ED" w:rsidRPr="00DD35D3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t>7 priedas Tiekejo deklaracija del atitikties Reglamento nuostatoms juridiniam asmeniui</w:t>
            </w:r>
          </w:p>
        </w:tc>
        <w:tc>
          <w:tcPr>
            <w:tcW w:w="1891" w:type="dxa"/>
            <w:vAlign w:val="center"/>
          </w:tcPr>
          <w:p w14:paraId="5BF16F06" w14:textId="497AC0F1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83D3243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EA13069" w14:textId="77777777" w:rsidTr="00F015ED">
        <w:tc>
          <w:tcPr>
            <w:tcW w:w="0" w:type="auto"/>
            <w:vAlign w:val="center"/>
          </w:tcPr>
          <w:p w14:paraId="418B6441" w14:textId="7AD188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91ECE1" w14:textId="7997536E" w:rsidR="00F015ED" w:rsidRPr="0012111B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Deklaracija </w:t>
            </w:r>
            <w:r w:rsidR="0012111B">
              <w:rPr>
                <w:rFonts w:ascii="Arial" w:hAnsi="Arial" w:cs="Arial"/>
                <w:sz w:val="22"/>
                <w:szCs w:val="22"/>
              </w:rPr>
              <w:t>d</w:t>
            </w:r>
            <w:r w:rsidR="0012111B">
              <w:rPr>
                <w:rFonts w:ascii="Arial" w:hAnsi="Arial" w:cs="Arial"/>
                <w:sz w:val="22"/>
                <w:szCs w:val="22"/>
                <w:lang w:val="lt-LT"/>
              </w:rPr>
              <w:t>ėl tiekėjo atsakingų asmenų</w:t>
            </w:r>
          </w:p>
        </w:tc>
        <w:tc>
          <w:tcPr>
            <w:tcW w:w="2804" w:type="dxa"/>
          </w:tcPr>
          <w:p w14:paraId="4839305B" w14:textId="65ADB0A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4_priedo_1_priedas_Deklaracija</w:t>
            </w:r>
          </w:p>
        </w:tc>
        <w:tc>
          <w:tcPr>
            <w:tcW w:w="1891" w:type="dxa"/>
            <w:vAlign w:val="center"/>
          </w:tcPr>
          <w:p w14:paraId="5500EAE0" w14:textId="2908F162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1F3F68B8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49E480F5" w14:textId="77777777" w:rsidTr="00F015ED">
        <w:tc>
          <w:tcPr>
            <w:tcW w:w="0" w:type="auto"/>
            <w:vAlign w:val="center"/>
          </w:tcPr>
          <w:p w14:paraId="396B8922" w14:textId="47C32175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78BD8F" w14:textId="2B7ADDD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 medkirčio</w:t>
            </w:r>
          </w:p>
        </w:tc>
        <w:tc>
          <w:tcPr>
            <w:tcW w:w="2804" w:type="dxa"/>
          </w:tcPr>
          <w:p w14:paraId="4C0CF97B" w14:textId="353D3BC1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28CBB821" w14:textId="4594253A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2A6398A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17A56B10" w14:textId="77777777" w:rsidTr="00F015ED">
        <w:tc>
          <w:tcPr>
            <w:tcW w:w="0" w:type="auto"/>
            <w:vAlign w:val="center"/>
          </w:tcPr>
          <w:p w14:paraId="20CEBD1C" w14:textId="7EA0605F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39A99F" w14:textId="40128BF7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EBVPD</w:t>
            </w:r>
          </w:p>
        </w:tc>
        <w:tc>
          <w:tcPr>
            <w:tcW w:w="2804" w:type="dxa"/>
          </w:tcPr>
          <w:p w14:paraId="5D2D196B" w14:textId="22904A5D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D26">
              <w:rPr>
                <w:rFonts w:ascii="Arial" w:hAnsi="Arial" w:cs="Arial"/>
                <w:sz w:val="22"/>
                <w:szCs w:val="22"/>
              </w:rPr>
              <w:t>espd-response</w:t>
            </w:r>
          </w:p>
        </w:tc>
        <w:tc>
          <w:tcPr>
            <w:tcW w:w="1891" w:type="dxa"/>
            <w:vAlign w:val="center"/>
          </w:tcPr>
          <w:p w14:paraId="263503DA" w14:textId="14819E24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5AE17DD6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FB56B38" w14:textId="77777777" w:rsidTr="00F015ED">
        <w:tc>
          <w:tcPr>
            <w:tcW w:w="0" w:type="auto"/>
            <w:vAlign w:val="center"/>
          </w:tcPr>
          <w:p w14:paraId="4E218ACD" w14:textId="6E8D2F28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7D6BB0D" w14:textId="5990CA5D" w:rsidR="00F015ED" w:rsidRPr="00DD35D3" w:rsidRDefault="0012111B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t>Pažymėjimas, pjūklininko</w:t>
            </w:r>
          </w:p>
        </w:tc>
        <w:tc>
          <w:tcPr>
            <w:tcW w:w="2804" w:type="dxa"/>
          </w:tcPr>
          <w:p w14:paraId="03D2E719" w14:textId="7912472B" w:rsidR="00F015ED" w:rsidRPr="00DD35D3" w:rsidRDefault="0012111B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11B">
              <w:rPr>
                <w:rFonts w:ascii="Arial" w:hAnsi="Arial" w:cs="Arial"/>
                <w:sz w:val="22"/>
                <w:szCs w:val="22"/>
              </w:rPr>
              <w:t>SDG pjuklininko pazymejimas</w:t>
            </w:r>
          </w:p>
        </w:tc>
        <w:tc>
          <w:tcPr>
            <w:tcW w:w="1891" w:type="dxa"/>
            <w:vAlign w:val="center"/>
          </w:tcPr>
          <w:p w14:paraId="4CF869D8" w14:textId="25275DE8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01736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672FAED0" w14:textId="77777777" w:rsidTr="00F015ED">
        <w:tc>
          <w:tcPr>
            <w:tcW w:w="0" w:type="auto"/>
            <w:vAlign w:val="center"/>
          </w:tcPr>
          <w:p w14:paraId="68AC371B" w14:textId="5C1F4D51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1CB04EA" w14:textId="2777AF12" w:rsidR="00F015ED" w:rsidRPr="00DD35D3" w:rsidRDefault="00F015ED" w:rsidP="00F015ED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Calibri" w:eastAsia="Calibri" w:hAnsi="Calibri" w:cs="Calibri"/>
              </w:rPr>
              <w:t>Registrų centro pažyma</w:t>
            </w:r>
          </w:p>
        </w:tc>
        <w:tc>
          <w:tcPr>
            <w:tcW w:w="2804" w:type="dxa"/>
          </w:tcPr>
          <w:p w14:paraId="54885362" w14:textId="092A3BB3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0CF3B04B" w14:textId="25B80050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BBEF0FA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3B06CE77" w14:textId="77777777" w:rsidTr="00F015ED">
        <w:tc>
          <w:tcPr>
            <w:tcW w:w="0" w:type="auto"/>
            <w:vAlign w:val="center"/>
          </w:tcPr>
          <w:p w14:paraId="3F3BA228" w14:textId="77777777" w:rsidR="00F015ED" w:rsidRPr="00DD35D3" w:rsidRDefault="00F015ED" w:rsidP="00F015ED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C8B956" w14:textId="5B278EFF" w:rsidR="00F015ED" w:rsidRDefault="00157220" w:rsidP="00F015ED">
            <w:pPr>
              <w:pStyle w:val="Standard1"/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Reikalavimų atitikties </w:t>
            </w:r>
            <w:r>
              <w:rPr>
                <w:rFonts w:ascii="Calibri" w:eastAsia="Calibri" w:hAnsi="Calibri" w:cs="Calibri"/>
              </w:rPr>
              <w:lastRenderedPageBreak/>
              <w:t>deklaracija</w:t>
            </w:r>
          </w:p>
        </w:tc>
        <w:tc>
          <w:tcPr>
            <w:tcW w:w="2804" w:type="dxa"/>
          </w:tcPr>
          <w:p w14:paraId="487B0C28" w14:textId="0E5B2093" w:rsidR="00F015ED" w:rsidRPr="00A66D26" w:rsidRDefault="00157220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220">
              <w:rPr>
                <w:rFonts w:ascii="Arial" w:hAnsi="Arial" w:cs="Arial"/>
                <w:sz w:val="22"/>
                <w:szCs w:val="22"/>
              </w:rPr>
              <w:lastRenderedPageBreak/>
              <w:t>12_priedas_VPĮ 45 str. 2 (1) reikalavimų atitikties deklaracijos pavyzdinė forma.</w:t>
            </w:r>
          </w:p>
        </w:tc>
        <w:tc>
          <w:tcPr>
            <w:tcW w:w="1891" w:type="dxa"/>
            <w:vAlign w:val="center"/>
          </w:tcPr>
          <w:p w14:paraId="338E345F" w14:textId="20A6ADF6" w:rsidR="00F015ED" w:rsidRDefault="008E7B86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17BF22E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5ED" w:rsidRPr="00DD35D3" w14:paraId="5A3C9989" w14:textId="77777777" w:rsidTr="00F015ED">
        <w:tc>
          <w:tcPr>
            <w:tcW w:w="0" w:type="auto"/>
            <w:vAlign w:val="center"/>
          </w:tcPr>
          <w:p w14:paraId="365318ED" w14:textId="59004F2A" w:rsidR="00F015ED" w:rsidRPr="00B552C9" w:rsidRDefault="00F015ED" w:rsidP="00F015ED">
            <w:pPr>
              <w:tabs>
                <w:tab w:val="left" w:pos="17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FFB1D" w14:textId="77777777" w:rsidR="00F015ED" w:rsidRPr="00DD35D3" w:rsidRDefault="00F015ED" w:rsidP="00F015E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D815829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361FE17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01900B4" w14:textId="77777777" w:rsidR="00F015ED" w:rsidRPr="00DD35D3" w:rsidRDefault="00F015ED" w:rsidP="00F015E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C38307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2AF9BF3C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1286601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4820FCD7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34909D92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1DB89784" w14:textId="77777777" w:rsidTr="001832E7">
        <w:tc>
          <w:tcPr>
            <w:tcW w:w="615" w:type="pct"/>
            <w:vAlign w:val="center"/>
          </w:tcPr>
          <w:p w14:paraId="4A2A286E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4E5DD050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000D6A6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0A2D6D91" w14:textId="77777777" w:rsidTr="001832E7">
        <w:tc>
          <w:tcPr>
            <w:tcW w:w="615" w:type="pct"/>
            <w:vAlign w:val="center"/>
          </w:tcPr>
          <w:p w14:paraId="4D99541B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E3C7D48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19EF518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80AE1ED" w14:textId="77777777" w:rsidTr="001832E7">
        <w:tc>
          <w:tcPr>
            <w:tcW w:w="615" w:type="pct"/>
            <w:vAlign w:val="center"/>
          </w:tcPr>
          <w:p w14:paraId="0BD110F8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E84C3E5" w14:textId="77777777" w:rsidR="004E16F4" w:rsidRPr="00DD35D3" w:rsidRDefault="004E16F4" w:rsidP="001832E7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765C252B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121C99BD" w14:textId="77777777" w:rsidTr="001832E7">
        <w:tc>
          <w:tcPr>
            <w:tcW w:w="615" w:type="pct"/>
            <w:vAlign w:val="center"/>
          </w:tcPr>
          <w:p w14:paraId="648A0BF3" w14:textId="77777777" w:rsidR="004E16F4" w:rsidRPr="00DD35D3" w:rsidRDefault="004E16F4" w:rsidP="001832E7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1EF954BA" w14:textId="77777777" w:rsidR="004E16F4" w:rsidRPr="00DD35D3" w:rsidRDefault="004E16F4" w:rsidP="001832E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5E34292D" w14:textId="77777777" w:rsidR="004E16F4" w:rsidRPr="00DD35D3" w:rsidRDefault="004E16F4" w:rsidP="001832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429AD5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49AC8AF1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7B5B1A36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1098193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14BCDD44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2C812CBB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29DD028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B4780A6" w14:textId="43F75B07" w:rsidR="004E16F4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614C8FC7" w14:textId="77777777" w:rsidR="000A3BD6" w:rsidRPr="00DD35D3" w:rsidRDefault="000A3BD6" w:rsidP="000A3BD6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Kęstutis Klimanskas </w:t>
      </w:r>
    </w:p>
    <w:p w14:paraId="036C001A" w14:textId="77777777" w:rsidR="000A3BD6" w:rsidRPr="00DD35D3" w:rsidRDefault="000A3BD6" w:rsidP="004E16F4">
      <w:pPr>
        <w:spacing w:before="60" w:after="60"/>
        <w:jc w:val="center"/>
        <w:rPr>
          <w:rFonts w:ascii="Arial" w:hAnsi="Arial" w:cs="Arial"/>
        </w:rPr>
      </w:pPr>
    </w:p>
    <w:p w14:paraId="53F586E9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AE160C1" w14:textId="7B3947B4" w:rsidR="009E566D" w:rsidRPr="00290A9C" w:rsidRDefault="004E16F4" w:rsidP="00290A9C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0"/>
      <w:bookmarkEnd w:id="2"/>
    </w:p>
    <w:sectPr w:rsidR="009E566D" w:rsidRPr="00290A9C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8277" w14:textId="77777777" w:rsidR="00A12A9A" w:rsidRDefault="00A12A9A" w:rsidP="004E16F4">
      <w:r>
        <w:separator/>
      </w:r>
    </w:p>
  </w:endnote>
  <w:endnote w:type="continuationSeparator" w:id="0">
    <w:p w14:paraId="25E13CFC" w14:textId="77777777" w:rsidR="00A12A9A" w:rsidRDefault="00A12A9A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Content>
      <w:p w14:paraId="5F35E778" w14:textId="77777777" w:rsidR="0012111B" w:rsidRPr="000E27B0" w:rsidRDefault="0012111B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1FDD7E3" w14:textId="77777777" w:rsidR="0012111B" w:rsidRDefault="001211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4920" w14:textId="77777777" w:rsidR="00A12A9A" w:rsidRDefault="00A12A9A" w:rsidP="004E16F4">
      <w:r>
        <w:separator/>
      </w:r>
    </w:p>
  </w:footnote>
  <w:footnote w:type="continuationSeparator" w:id="0">
    <w:p w14:paraId="6354EAEA" w14:textId="77777777" w:rsidR="00A12A9A" w:rsidRDefault="00A12A9A" w:rsidP="004E16F4">
      <w:r>
        <w:continuationSeparator/>
      </w:r>
    </w:p>
  </w:footnote>
  <w:footnote w:id="1">
    <w:p w14:paraId="175BA363" w14:textId="78BA810D" w:rsidR="0012111B" w:rsidRPr="00DD35D3" w:rsidRDefault="0012111B" w:rsidP="002F408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49AFED4B" w14:textId="77777777" w:rsidR="0012111B" w:rsidRPr="00DD35D3" w:rsidRDefault="0012111B" w:rsidP="00B11EB2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3">
    <w:p w14:paraId="12917545" w14:textId="77777777" w:rsidR="0012111B" w:rsidRPr="00DD35D3" w:rsidRDefault="0012111B" w:rsidP="00E560F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1B9E4528" w14:textId="77777777" w:rsidR="0012111B" w:rsidRPr="00DD35D3" w:rsidRDefault="0012111B" w:rsidP="00D4568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7E8954EB" w14:textId="77777777" w:rsidR="0012111B" w:rsidRPr="00DD35D3" w:rsidRDefault="0012111B" w:rsidP="00A84688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0C2D32CE" w14:textId="77777777" w:rsidR="0012111B" w:rsidRPr="00DD35D3" w:rsidRDefault="0012111B" w:rsidP="00E56D9F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0541974D" w14:textId="77777777" w:rsidR="0012111B" w:rsidRPr="00DD35D3" w:rsidRDefault="0012111B" w:rsidP="007B0A8B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8">
    <w:p w14:paraId="38051976" w14:textId="77777777" w:rsidR="0012111B" w:rsidRPr="00DD35D3" w:rsidRDefault="0012111B" w:rsidP="000A7963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  <w:footnote w:id="9">
    <w:p w14:paraId="5AAF2A80" w14:textId="77777777" w:rsidR="0012111B" w:rsidRPr="00DD35D3" w:rsidRDefault="0012111B" w:rsidP="0002731A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303C" w14:textId="77777777" w:rsidR="0012111B" w:rsidRDefault="0012111B" w:rsidP="001832E7">
    <w:pPr>
      <w:pStyle w:val="Antrats"/>
      <w:tabs>
        <w:tab w:val="clear" w:pos="4153"/>
        <w:tab w:val="clear" w:pos="8306"/>
        <w:tab w:val="left" w:pos="4005"/>
      </w:tabs>
    </w:pPr>
  </w:p>
  <w:p w14:paraId="0005538E" w14:textId="77777777" w:rsidR="0012111B" w:rsidRDefault="001211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0ECD" w14:textId="77777777" w:rsidR="0012111B" w:rsidRPr="004E16F4" w:rsidRDefault="0012111B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35EF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848">
    <w:abstractNumId w:val="4"/>
  </w:num>
  <w:num w:numId="2" w16cid:durableId="271018748">
    <w:abstractNumId w:val="0"/>
  </w:num>
  <w:num w:numId="3" w16cid:durableId="2039118811">
    <w:abstractNumId w:val="2"/>
  </w:num>
  <w:num w:numId="4" w16cid:durableId="1663006477">
    <w:abstractNumId w:val="3"/>
  </w:num>
  <w:num w:numId="5" w16cid:durableId="265890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49980">
    <w:abstractNumId w:val="5"/>
  </w:num>
  <w:num w:numId="7" w16cid:durableId="429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4B4B"/>
    <w:rsid w:val="00005E8A"/>
    <w:rsid w:val="000072CA"/>
    <w:rsid w:val="00015F7A"/>
    <w:rsid w:val="00022A95"/>
    <w:rsid w:val="0002731A"/>
    <w:rsid w:val="00033618"/>
    <w:rsid w:val="000367AC"/>
    <w:rsid w:val="000468E7"/>
    <w:rsid w:val="0005550C"/>
    <w:rsid w:val="00060402"/>
    <w:rsid w:val="000623FA"/>
    <w:rsid w:val="000664D3"/>
    <w:rsid w:val="00082127"/>
    <w:rsid w:val="0008723B"/>
    <w:rsid w:val="000A3BD6"/>
    <w:rsid w:val="000A7963"/>
    <w:rsid w:val="000B5613"/>
    <w:rsid w:val="000B77C2"/>
    <w:rsid w:val="000D1499"/>
    <w:rsid w:val="000D4AF3"/>
    <w:rsid w:val="000D5448"/>
    <w:rsid w:val="000E00D9"/>
    <w:rsid w:val="000E3350"/>
    <w:rsid w:val="000F6272"/>
    <w:rsid w:val="00100D41"/>
    <w:rsid w:val="00106FA3"/>
    <w:rsid w:val="0012111B"/>
    <w:rsid w:val="00121B20"/>
    <w:rsid w:val="00127808"/>
    <w:rsid w:val="001347C5"/>
    <w:rsid w:val="00141BB9"/>
    <w:rsid w:val="00151894"/>
    <w:rsid w:val="00156CDA"/>
    <w:rsid w:val="00157220"/>
    <w:rsid w:val="00157F3C"/>
    <w:rsid w:val="0016236A"/>
    <w:rsid w:val="00173FBF"/>
    <w:rsid w:val="001832E7"/>
    <w:rsid w:val="00184CC1"/>
    <w:rsid w:val="00186166"/>
    <w:rsid w:val="00194761"/>
    <w:rsid w:val="001C4A07"/>
    <w:rsid w:val="001C6CB4"/>
    <w:rsid w:val="001D5952"/>
    <w:rsid w:val="001E7BC9"/>
    <w:rsid w:val="001F5390"/>
    <w:rsid w:val="00233D9E"/>
    <w:rsid w:val="00235E33"/>
    <w:rsid w:val="0025180F"/>
    <w:rsid w:val="002523CC"/>
    <w:rsid w:val="002731A5"/>
    <w:rsid w:val="0027475B"/>
    <w:rsid w:val="00290A9C"/>
    <w:rsid w:val="00291AD0"/>
    <w:rsid w:val="002A0FF5"/>
    <w:rsid w:val="002A2658"/>
    <w:rsid w:val="002B3018"/>
    <w:rsid w:val="002D0E47"/>
    <w:rsid w:val="002D3010"/>
    <w:rsid w:val="002E0104"/>
    <w:rsid w:val="002E2DD0"/>
    <w:rsid w:val="002E4B91"/>
    <w:rsid w:val="002F4089"/>
    <w:rsid w:val="00300FF8"/>
    <w:rsid w:val="00310229"/>
    <w:rsid w:val="00317498"/>
    <w:rsid w:val="003308EE"/>
    <w:rsid w:val="00333AA3"/>
    <w:rsid w:val="003540EC"/>
    <w:rsid w:val="0035555E"/>
    <w:rsid w:val="0035628B"/>
    <w:rsid w:val="00373B1F"/>
    <w:rsid w:val="00376CBF"/>
    <w:rsid w:val="00380364"/>
    <w:rsid w:val="00385D12"/>
    <w:rsid w:val="0038606F"/>
    <w:rsid w:val="00386DD0"/>
    <w:rsid w:val="00394787"/>
    <w:rsid w:val="003A0F52"/>
    <w:rsid w:val="003A11EE"/>
    <w:rsid w:val="003B632A"/>
    <w:rsid w:val="003B7A5E"/>
    <w:rsid w:val="003C3B2A"/>
    <w:rsid w:val="003F5A93"/>
    <w:rsid w:val="003F68C8"/>
    <w:rsid w:val="0043582A"/>
    <w:rsid w:val="00436779"/>
    <w:rsid w:val="00441FD2"/>
    <w:rsid w:val="00447827"/>
    <w:rsid w:val="0045710F"/>
    <w:rsid w:val="00467D9E"/>
    <w:rsid w:val="00474E4A"/>
    <w:rsid w:val="00496E97"/>
    <w:rsid w:val="004B18CC"/>
    <w:rsid w:val="004E16F4"/>
    <w:rsid w:val="004E1CB8"/>
    <w:rsid w:val="004F0960"/>
    <w:rsid w:val="004F529C"/>
    <w:rsid w:val="005018F1"/>
    <w:rsid w:val="00507C64"/>
    <w:rsid w:val="0051061B"/>
    <w:rsid w:val="00544036"/>
    <w:rsid w:val="00572E0E"/>
    <w:rsid w:val="00576E93"/>
    <w:rsid w:val="00580EA3"/>
    <w:rsid w:val="005826D7"/>
    <w:rsid w:val="0059419D"/>
    <w:rsid w:val="005A5E0C"/>
    <w:rsid w:val="005B7EB3"/>
    <w:rsid w:val="005F4222"/>
    <w:rsid w:val="00601598"/>
    <w:rsid w:val="006027AE"/>
    <w:rsid w:val="00611DD6"/>
    <w:rsid w:val="00643D35"/>
    <w:rsid w:val="00646A1D"/>
    <w:rsid w:val="00654DEB"/>
    <w:rsid w:val="006837B8"/>
    <w:rsid w:val="00692A59"/>
    <w:rsid w:val="006A3413"/>
    <w:rsid w:val="006A5C7C"/>
    <w:rsid w:val="006A7862"/>
    <w:rsid w:val="006C2FAF"/>
    <w:rsid w:val="006C4C24"/>
    <w:rsid w:val="006C57BC"/>
    <w:rsid w:val="006E0A27"/>
    <w:rsid w:val="006F56EA"/>
    <w:rsid w:val="006F6761"/>
    <w:rsid w:val="007012D2"/>
    <w:rsid w:val="007015FE"/>
    <w:rsid w:val="00703D5A"/>
    <w:rsid w:val="00724573"/>
    <w:rsid w:val="007250B1"/>
    <w:rsid w:val="0072755D"/>
    <w:rsid w:val="00727786"/>
    <w:rsid w:val="0077396D"/>
    <w:rsid w:val="007927A4"/>
    <w:rsid w:val="00794A45"/>
    <w:rsid w:val="007B0A8B"/>
    <w:rsid w:val="007C6168"/>
    <w:rsid w:val="007C78C4"/>
    <w:rsid w:val="007C798D"/>
    <w:rsid w:val="007E3302"/>
    <w:rsid w:val="007E6F27"/>
    <w:rsid w:val="007F7CD6"/>
    <w:rsid w:val="00814773"/>
    <w:rsid w:val="008256C9"/>
    <w:rsid w:val="00832038"/>
    <w:rsid w:val="00854AF3"/>
    <w:rsid w:val="008656C7"/>
    <w:rsid w:val="008659A0"/>
    <w:rsid w:val="00866D2F"/>
    <w:rsid w:val="00877526"/>
    <w:rsid w:val="00882017"/>
    <w:rsid w:val="00882B94"/>
    <w:rsid w:val="008C3AB0"/>
    <w:rsid w:val="008D0493"/>
    <w:rsid w:val="008D3000"/>
    <w:rsid w:val="008D4A28"/>
    <w:rsid w:val="008E2994"/>
    <w:rsid w:val="008E7B86"/>
    <w:rsid w:val="00924F66"/>
    <w:rsid w:val="0092717B"/>
    <w:rsid w:val="009327B2"/>
    <w:rsid w:val="0094566C"/>
    <w:rsid w:val="00950FDB"/>
    <w:rsid w:val="0096046E"/>
    <w:rsid w:val="00965A90"/>
    <w:rsid w:val="009833F0"/>
    <w:rsid w:val="00983E5E"/>
    <w:rsid w:val="00987E44"/>
    <w:rsid w:val="009C052C"/>
    <w:rsid w:val="009C1506"/>
    <w:rsid w:val="009C1A71"/>
    <w:rsid w:val="009D03EE"/>
    <w:rsid w:val="009E566D"/>
    <w:rsid w:val="00A033DE"/>
    <w:rsid w:val="00A12A9A"/>
    <w:rsid w:val="00A33BD7"/>
    <w:rsid w:val="00A34ED7"/>
    <w:rsid w:val="00A4108F"/>
    <w:rsid w:val="00A502AA"/>
    <w:rsid w:val="00A72513"/>
    <w:rsid w:val="00A73C89"/>
    <w:rsid w:val="00A74C7D"/>
    <w:rsid w:val="00A75B86"/>
    <w:rsid w:val="00A7749B"/>
    <w:rsid w:val="00A84688"/>
    <w:rsid w:val="00AB0123"/>
    <w:rsid w:val="00AB6713"/>
    <w:rsid w:val="00AB79D6"/>
    <w:rsid w:val="00AC0C47"/>
    <w:rsid w:val="00AC0F48"/>
    <w:rsid w:val="00AD2ED1"/>
    <w:rsid w:val="00AD61CA"/>
    <w:rsid w:val="00AE7806"/>
    <w:rsid w:val="00AF22F5"/>
    <w:rsid w:val="00AF65A6"/>
    <w:rsid w:val="00B0758A"/>
    <w:rsid w:val="00B100C2"/>
    <w:rsid w:val="00B11EB2"/>
    <w:rsid w:val="00B12F70"/>
    <w:rsid w:val="00B15CFD"/>
    <w:rsid w:val="00B2252B"/>
    <w:rsid w:val="00B22FF6"/>
    <w:rsid w:val="00B37695"/>
    <w:rsid w:val="00B37AAD"/>
    <w:rsid w:val="00B47638"/>
    <w:rsid w:val="00B552C9"/>
    <w:rsid w:val="00B74837"/>
    <w:rsid w:val="00B777E3"/>
    <w:rsid w:val="00BB3669"/>
    <w:rsid w:val="00BD0BE3"/>
    <w:rsid w:val="00BD6F01"/>
    <w:rsid w:val="00BE107E"/>
    <w:rsid w:val="00BE12B0"/>
    <w:rsid w:val="00BE1816"/>
    <w:rsid w:val="00C011FA"/>
    <w:rsid w:val="00C21B49"/>
    <w:rsid w:val="00C222D7"/>
    <w:rsid w:val="00C2306C"/>
    <w:rsid w:val="00C31855"/>
    <w:rsid w:val="00C4299A"/>
    <w:rsid w:val="00C62C17"/>
    <w:rsid w:val="00CA297E"/>
    <w:rsid w:val="00CA705D"/>
    <w:rsid w:val="00CB223A"/>
    <w:rsid w:val="00CC6C5A"/>
    <w:rsid w:val="00CD2BC2"/>
    <w:rsid w:val="00CD4D96"/>
    <w:rsid w:val="00CE4BCD"/>
    <w:rsid w:val="00CE5CA5"/>
    <w:rsid w:val="00CE6AC9"/>
    <w:rsid w:val="00CE6C1B"/>
    <w:rsid w:val="00D11413"/>
    <w:rsid w:val="00D17F26"/>
    <w:rsid w:val="00D24D54"/>
    <w:rsid w:val="00D30397"/>
    <w:rsid w:val="00D30D36"/>
    <w:rsid w:val="00D40DDA"/>
    <w:rsid w:val="00D437AD"/>
    <w:rsid w:val="00D4568A"/>
    <w:rsid w:val="00D45957"/>
    <w:rsid w:val="00D463DD"/>
    <w:rsid w:val="00D528A8"/>
    <w:rsid w:val="00D53D49"/>
    <w:rsid w:val="00D72286"/>
    <w:rsid w:val="00D73031"/>
    <w:rsid w:val="00D7407C"/>
    <w:rsid w:val="00D80064"/>
    <w:rsid w:val="00D91BF6"/>
    <w:rsid w:val="00DA0C26"/>
    <w:rsid w:val="00DA7B54"/>
    <w:rsid w:val="00DB12DF"/>
    <w:rsid w:val="00DD443B"/>
    <w:rsid w:val="00DE20DF"/>
    <w:rsid w:val="00DE2171"/>
    <w:rsid w:val="00DE3269"/>
    <w:rsid w:val="00DE35F8"/>
    <w:rsid w:val="00DF3E41"/>
    <w:rsid w:val="00DF6923"/>
    <w:rsid w:val="00E018E2"/>
    <w:rsid w:val="00E0292B"/>
    <w:rsid w:val="00E10D32"/>
    <w:rsid w:val="00E2645B"/>
    <w:rsid w:val="00E34BA4"/>
    <w:rsid w:val="00E42746"/>
    <w:rsid w:val="00E54446"/>
    <w:rsid w:val="00E560F8"/>
    <w:rsid w:val="00E56D9F"/>
    <w:rsid w:val="00E85390"/>
    <w:rsid w:val="00E9285E"/>
    <w:rsid w:val="00E93D2D"/>
    <w:rsid w:val="00EB1167"/>
    <w:rsid w:val="00EB33E1"/>
    <w:rsid w:val="00EB3FCC"/>
    <w:rsid w:val="00EB782A"/>
    <w:rsid w:val="00F015ED"/>
    <w:rsid w:val="00F035A5"/>
    <w:rsid w:val="00F13C2D"/>
    <w:rsid w:val="00F2792D"/>
    <w:rsid w:val="00F30EC0"/>
    <w:rsid w:val="00F41E73"/>
    <w:rsid w:val="00F72FE5"/>
    <w:rsid w:val="00F867D4"/>
    <w:rsid w:val="00FA07A8"/>
    <w:rsid w:val="00FA58F3"/>
    <w:rsid w:val="00FB25AF"/>
    <w:rsid w:val="00FC2140"/>
    <w:rsid w:val="00FC59C7"/>
    <w:rsid w:val="00FD79B6"/>
    <w:rsid w:val="00FE1FBD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50E2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  <w:style w:type="paragraph" w:styleId="Betarp">
    <w:name w:val="No Spacing"/>
    <w:uiPriority w:val="1"/>
    <w:qFormat/>
    <w:rsid w:val="002A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8408</Words>
  <Characters>4794</Characters>
  <Application>Microsoft Office Word</Application>
  <DocSecurity>0</DocSecurity>
  <Lines>39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Pavadinimas</vt:lpstr>
      </vt:variant>
      <vt:variant>
        <vt:i4>1</vt:i4>
      </vt:variant>
    </vt:vector>
  </HeadingPairs>
  <TitlesOfParts>
    <vt:vector size="4" baseType="lpstr">
      <vt:lpstr/>
      <vt:lpstr>INFORMACIJA APIE TIEKĖJĄ</vt:lpstr>
      <vt:lpstr>PASIŪLYMO KAINA </vt:lpstr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Laura.Gaizauskaite@vmu.lt</dc:creator>
  <cp:keywords/>
  <dc:description/>
  <cp:lastModifiedBy>Dalia Pelėdienė | VMU</cp:lastModifiedBy>
  <cp:revision>3</cp:revision>
  <dcterms:created xsi:type="dcterms:W3CDTF">2026-01-20T11:51:00Z</dcterms:created>
  <dcterms:modified xsi:type="dcterms:W3CDTF">2026-02-02T06:11:00Z</dcterms:modified>
</cp:coreProperties>
</file>