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B589BD" w14:textId="26420B29" w:rsidR="00A34F37" w:rsidRPr="00A942AD" w:rsidRDefault="00255E68" w:rsidP="00A942A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A942AD">
        <w:rPr>
          <w:rFonts w:ascii="Times New Roman" w:hAnsi="Times New Roman" w:cs="Times New Roman"/>
          <w:b/>
          <w:bCs/>
          <w:sz w:val="22"/>
          <w:szCs w:val="22"/>
        </w:rPr>
        <w:t>DARBŲ KAINŲ ŽINIARAŠTIS</w:t>
      </w:r>
    </w:p>
    <w:tbl>
      <w:tblPr>
        <w:tblStyle w:val="Lentelstinklelis2"/>
        <w:tblpPr w:leftFromText="180" w:rightFromText="180" w:vertAnchor="page" w:horzAnchor="margin" w:tblpY="3272"/>
        <w:tblW w:w="9915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561"/>
        <w:gridCol w:w="6097"/>
        <w:gridCol w:w="1134"/>
        <w:gridCol w:w="2123"/>
      </w:tblGrid>
      <w:tr w:rsidR="00A67CFF" w:rsidRPr="00A942AD" w14:paraId="512AAFC6" w14:textId="77777777" w:rsidTr="00A67CFF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77E568E6" w14:textId="77777777" w:rsidR="00A67CFF" w:rsidRPr="00A942AD" w:rsidRDefault="00A67CFF" w:rsidP="00A942AD">
            <w:pPr>
              <w:spacing w:line="240" w:lineRule="auto"/>
              <w:jc w:val="center"/>
              <w:rPr>
                <w:rFonts w:eastAsia="Times New Roman"/>
                <w:b/>
                <w:sz w:val="22"/>
                <w:szCs w:val="22"/>
                <w:lang w:eastAsia="en-US"/>
              </w:rPr>
            </w:pPr>
            <w:r w:rsidRPr="00A942AD">
              <w:rPr>
                <w:b/>
                <w:sz w:val="22"/>
                <w:szCs w:val="22"/>
                <w:lang w:eastAsia="en-US"/>
              </w:rPr>
              <w:t>Eil. Nr.</w:t>
            </w:r>
          </w:p>
        </w:tc>
        <w:tc>
          <w:tcPr>
            <w:tcW w:w="6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36F64587" w14:textId="77777777" w:rsidR="00A67CFF" w:rsidRPr="00A942AD" w:rsidRDefault="00A67CFF" w:rsidP="00A942AD">
            <w:pPr>
              <w:suppressAutoHyphens/>
              <w:spacing w:line="240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A942AD">
              <w:rPr>
                <w:b/>
                <w:sz w:val="22"/>
                <w:szCs w:val="22"/>
                <w:lang w:eastAsia="en-US"/>
              </w:rPr>
              <w:t>Įkainotų veiklų sąrašas</w:t>
            </w:r>
          </w:p>
        </w:tc>
        <w:tc>
          <w:tcPr>
            <w:tcW w:w="3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20D61D31" w14:textId="77777777" w:rsidR="00A67CFF" w:rsidRPr="00A942AD" w:rsidRDefault="00A67CFF" w:rsidP="00A942AD">
            <w:pPr>
              <w:spacing w:line="240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A942AD">
              <w:rPr>
                <w:b/>
                <w:sz w:val="22"/>
                <w:szCs w:val="22"/>
                <w:lang w:eastAsia="en-US"/>
              </w:rPr>
              <w:t>Kaina Eur be PVM</w:t>
            </w:r>
          </w:p>
        </w:tc>
      </w:tr>
      <w:tr w:rsidR="00CC724F" w:rsidRPr="00A942AD" w14:paraId="5AB4AE15" w14:textId="77777777" w:rsidTr="00300007">
        <w:tc>
          <w:tcPr>
            <w:tcW w:w="99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59366" w14:textId="3941AA74" w:rsidR="00CC724F" w:rsidRPr="00A942AD" w:rsidRDefault="00315514" w:rsidP="00F1043E">
            <w:pPr>
              <w:spacing w:line="240" w:lineRule="auto"/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315514">
              <w:rPr>
                <w:b/>
                <w:bCs/>
                <w:sz w:val="24"/>
                <w:szCs w:val="24"/>
              </w:rPr>
              <w:t>PASTATO SAULĖTEKIO AL. 19, VILNIUS KAPITALINIO REMONTO STATYBOS DARBAI</w:t>
            </w:r>
            <w:r w:rsidR="00F1043E">
              <w:rPr>
                <w:b/>
                <w:bCs/>
                <w:sz w:val="24"/>
                <w:szCs w:val="24"/>
              </w:rPr>
              <w:t xml:space="preserve"> </w:t>
            </w:r>
            <w:r w:rsidRPr="00315514">
              <w:rPr>
                <w:b/>
                <w:bCs/>
                <w:sz w:val="24"/>
                <w:szCs w:val="24"/>
              </w:rPr>
              <w:t>SU DARBO PROJEKTO BIM PARENGIMU</w:t>
            </w:r>
          </w:p>
        </w:tc>
      </w:tr>
      <w:tr w:rsidR="0053421B" w:rsidRPr="00A942AD" w14:paraId="3EB9D39B" w14:textId="77777777" w:rsidTr="00DE78E3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6FF56665" w14:textId="71133597" w:rsidR="0053421B" w:rsidRPr="00A942AD" w:rsidRDefault="00BF3457" w:rsidP="00A942AD">
            <w:pPr>
              <w:spacing w:line="240" w:lineRule="auto"/>
              <w:jc w:val="center"/>
              <w:rPr>
                <w:b/>
                <w:bCs/>
                <w:sz w:val="22"/>
                <w:szCs w:val="22"/>
                <w:lang w:eastAsia="en-GB"/>
              </w:rPr>
            </w:pPr>
            <w:r w:rsidRPr="00A942AD">
              <w:rPr>
                <w:b/>
                <w:bCs/>
                <w:sz w:val="22"/>
                <w:szCs w:val="22"/>
                <w:lang w:eastAsia="en-GB"/>
              </w:rPr>
              <w:t>I</w:t>
            </w:r>
            <w:r w:rsidR="00442CB7" w:rsidRPr="00A942AD">
              <w:rPr>
                <w:b/>
                <w:bCs/>
                <w:sz w:val="22"/>
                <w:szCs w:val="22"/>
                <w:lang w:eastAsia="en-GB"/>
              </w:rPr>
              <w:t>.</w:t>
            </w:r>
          </w:p>
        </w:tc>
        <w:tc>
          <w:tcPr>
            <w:tcW w:w="6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4662A00" w14:textId="503864AE" w:rsidR="0053421B" w:rsidRPr="00A942AD" w:rsidRDefault="00605286" w:rsidP="00A942AD">
            <w:pPr>
              <w:spacing w:line="240" w:lineRule="auto"/>
              <w:jc w:val="both"/>
              <w:rPr>
                <w:rFonts w:eastAsia="Times New Roman"/>
                <w:b/>
                <w:bCs/>
                <w:sz w:val="22"/>
                <w:szCs w:val="22"/>
              </w:rPr>
            </w:pPr>
            <w:r w:rsidRPr="00A942AD">
              <w:rPr>
                <w:rFonts w:eastAsia="Times New Roman"/>
                <w:b/>
                <w:bCs/>
                <w:sz w:val="22"/>
                <w:szCs w:val="22"/>
              </w:rPr>
              <w:t>PASTATO ENERGETINIO EFEKTYVUMO PRIEMONIŲ DIDINIMAS</w:t>
            </w:r>
          </w:p>
        </w:tc>
        <w:tc>
          <w:tcPr>
            <w:tcW w:w="3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4E661ED6" w14:textId="0FCAFA3D" w:rsidR="0053421B" w:rsidRPr="00A942AD" w:rsidRDefault="006E42B2" w:rsidP="00A942AD">
            <w:pPr>
              <w:spacing w:line="240" w:lineRule="auto"/>
              <w:jc w:val="center"/>
              <w:rPr>
                <w:sz w:val="22"/>
                <w:szCs w:val="22"/>
                <w:lang w:eastAsia="en-US"/>
              </w:rPr>
            </w:pPr>
            <w:r w:rsidRPr="00A942AD">
              <w:rPr>
                <w:sz w:val="22"/>
                <w:szCs w:val="22"/>
                <w:lang w:eastAsia="en-US"/>
              </w:rPr>
              <w:t>(</w:t>
            </w:r>
            <w:r w:rsidRPr="00A942AD">
              <w:rPr>
                <w:i/>
                <w:iCs/>
                <w:sz w:val="22"/>
                <w:szCs w:val="22"/>
                <w:lang w:eastAsia="en-US"/>
              </w:rPr>
              <w:t>įrašoma visų darbų bendra suma be PVM</w:t>
            </w:r>
            <w:r w:rsidRPr="00A942AD">
              <w:rPr>
                <w:sz w:val="22"/>
                <w:szCs w:val="22"/>
                <w:lang w:eastAsia="en-US"/>
              </w:rPr>
              <w:t>)</w:t>
            </w:r>
          </w:p>
        </w:tc>
      </w:tr>
      <w:tr w:rsidR="00D15F17" w:rsidRPr="00A942AD" w14:paraId="4F736ED9" w14:textId="77777777" w:rsidTr="00AB6EAA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6645F" w14:textId="1EDEF8B0" w:rsidR="00D15F17" w:rsidRPr="00A942AD" w:rsidRDefault="001A508F" w:rsidP="00A942AD">
            <w:pPr>
              <w:spacing w:line="240" w:lineRule="auto"/>
              <w:jc w:val="center"/>
              <w:rPr>
                <w:sz w:val="22"/>
                <w:szCs w:val="22"/>
                <w:lang w:eastAsia="en-GB"/>
              </w:rPr>
            </w:pPr>
            <w:r w:rsidRPr="00A942AD">
              <w:rPr>
                <w:sz w:val="22"/>
                <w:szCs w:val="22"/>
                <w:lang w:eastAsia="en-GB"/>
              </w:rPr>
              <w:t>1.</w:t>
            </w:r>
          </w:p>
        </w:tc>
        <w:tc>
          <w:tcPr>
            <w:tcW w:w="6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59523" w14:textId="01137FFF" w:rsidR="00D15F17" w:rsidRPr="00A942AD" w:rsidRDefault="00D15F17" w:rsidP="00A942AD">
            <w:pPr>
              <w:spacing w:line="240" w:lineRule="auto"/>
              <w:jc w:val="both"/>
              <w:rPr>
                <w:color w:val="000000" w:themeColor="text1"/>
                <w:sz w:val="22"/>
                <w:szCs w:val="22"/>
              </w:rPr>
            </w:pPr>
            <w:r w:rsidRPr="00A942AD">
              <w:rPr>
                <w:rFonts w:eastAsia="Times New Roman"/>
                <w:sz w:val="22"/>
                <w:szCs w:val="22"/>
              </w:rPr>
              <w:t xml:space="preserve">Sklypo </w:t>
            </w:r>
            <w:r w:rsidR="003A761B" w:rsidRPr="00A942AD">
              <w:rPr>
                <w:rFonts w:eastAsia="Times New Roman"/>
                <w:sz w:val="22"/>
                <w:szCs w:val="22"/>
              </w:rPr>
              <w:t>planas</w:t>
            </w:r>
            <w:r w:rsidRPr="00A942AD">
              <w:rPr>
                <w:rFonts w:eastAsia="Times New Roman"/>
                <w:sz w:val="22"/>
                <w:szCs w:val="22"/>
              </w:rPr>
              <w:t xml:space="preserve"> (SP); </w:t>
            </w:r>
          </w:p>
        </w:tc>
        <w:tc>
          <w:tcPr>
            <w:tcW w:w="3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726AB" w14:textId="77777777" w:rsidR="00D15F17" w:rsidRPr="00A942AD" w:rsidRDefault="00D15F17" w:rsidP="00A942AD">
            <w:pPr>
              <w:spacing w:line="240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D15F17" w:rsidRPr="00A942AD" w14:paraId="5BEE6575" w14:textId="77777777" w:rsidTr="00AB6EAA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AA90B" w14:textId="2C1A7BB3" w:rsidR="00D15F17" w:rsidRPr="00A942AD" w:rsidRDefault="001A508F" w:rsidP="00A942AD">
            <w:pPr>
              <w:spacing w:line="240" w:lineRule="auto"/>
              <w:jc w:val="center"/>
              <w:rPr>
                <w:sz w:val="22"/>
                <w:szCs w:val="22"/>
                <w:lang w:eastAsia="en-GB"/>
              </w:rPr>
            </w:pPr>
            <w:r w:rsidRPr="00A942AD">
              <w:rPr>
                <w:sz w:val="22"/>
                <w:szCs w:val="22"/>
                <w:lang w:eastAsia="en-GB"/>
              </w:rPr>
              <w:t>2.</w:t>
            </w:r>
          </w:p>
        </w:tc>
        <w:tc>
          <w:tcPr>
            <w:tcW w:w="6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3E057" w14:textId="6422144E" w:rsidR="00D15F17" w:rsidRPr="00A942AD" w:rsidRDefault="00D15F17" w:rsidP="00A942AD">
            <w:pPr>
              <w:spacing w:line="240" w:lineRule="auto"/>
              <w:jc w:val="both"/>
              <w:rPr>
                <w:color w:val="000000" w:themeColor="text1"/>
                <w:sz w:val="22"/>
                <w:szCs w:val="22"/>
              </w:rPr>
            </w:pPr>
            <w:r w:rsidRPr="00A942AD">
              <w:rPr>
                <w:rFonts w:eastAsia="Times New Roman"/>
                <w:sz w:val="22"/>
                <w:szCs w:val="22"/>
              </w:rPr>
              <w:t>Architektūrinė (SA); </w:t>
            </w:r>
          </w:p>
        </w:tc>
        <w:tc>
          <w:tcPr>
            <w:tcW w:w="3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23F2D" w14:textId="77777777" w:rsidR="00D15F17" w:rsidRPr="00A942AD" w:rsidRDefault="00D15F17" w:rsidP="00A942AD">
            <w:pPr>
              <w:spacing w:line="240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D15F17" w:rsidRPr="00A942AD" w14:paraId="4A7762A3" w14:textId="77777777" w:rsidTr="00AB6EAA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57AB6" w14:textId="4E2F2B87" w:rsidR="00D15F17" w:rsidRPr="00A942AD" w:rsidRDefault="001A508F" w:rsidP="00A942AD">
            <w:pPr>
              <w:spacing w:line="240" w:lineRule="auto"/>
              <w:jc w:val="center"/>
              <w:rPr>
                <w:sz w:val="22"/>
                <w:szCs w:val="22"/>
                <w:lang w:eastAsia="en-GB"/>
              </w:rPr>
            </w:pPr>
            <w:r w:rsidRPr="00A942AD">
              <w:rPr>
                <w:sz w:val="22"/>
                <w:szCs w:val="22"/>
                <w:lang w:eastAsia="en-GB"/>
              </w:rPr>
              <w:t>3.</w:t>
            </w:r>
          </w:p>
        </w:tc>
        <w:tc>
          <w:tcPr>
            <w:tcW w:w="6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161EC" w14:textId="0A71D6CC" w:rsidR="00D15F17" w:rsidRPr="00A942AD" w:rsidRDefault="00D15F17" w:rsidP="00A942AD">
            <w:pPr>
              <w:spacing w:line="240" w:lineRule="auto"/>
              <w:jc w:val="both"/>
              <w:rPr>
                <w:color w:val="000000" w:themeColor="text1"/>
                <w:sz w:val="22"/>
                <w:szCs w:val="22"/>
              </w:rPr>
            </w:pPr>
            <w:r w:rsidRPr="00A942AD">
              <w:rPr>
                <w:rFonts w:eastAsia="Times New Roman"/>
                <w:sz w:val="22"/>
                <w:szCs w:val="22"/>
              </w:rPr>
              <w:t>Statinio konstrukcijų (SK); </w:t>
            </w:r>
          </w:p>
        </w:tc>
        <w:tc>
          <w:tcPr>
            <w:tcW w:w="3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6715B" w14:textId="77777777" w:rsidR="00D15F17" w:rsidRPr="00A942AD" w:rsidRDefault="00D15F17" w:rsidP="00A942AD">
            <w:pPr>
              <w:spacing w:line="240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7827EA" w:rsidRPr="00A942AD" w14:paraId="50C55D21" w14:textId="77777777" w:rsidTr="00AB6EAA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5483C" w14:textId="1F3E8293" w:rsidR="007827EA" w:rsidRPr="00A942AD" w:rsidRDefault="00374ED2" w:rsidP="00A942AD">
            <w:pPr>
              <w:spacing w:line="240" w:lineRule="auto"/>
              <w:jc w:val="center"/>
              <w:rPr>
                <w:sz w:val="22"/>
                <w:szCs w:val="22"/>
                <w:lang w:eastAsia="en-GB"/>
              </w:rPr>
            </w:pPr>
            <w:r w:rsidRPr="00A942AD">
              <w:rPr>
                <w:sz w:val="22"/>
                <w:szCs w:val="22"/>
                <w:lang w:eastAsia="en-GB"/>
              </w:rPr>
              <w:t>4.</w:t>
            </w:r>
          </w:p>
        </w:tc>
        <w:tc>
          <w:tcPr>
            <w:tcW w:w="6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10FE6" w14:textId="12AC8478" w:rsidR="007827EA" w:rsidRPr="00A942AD" w:rsidRDefault="00727C06" w:rsidP="00A942AD">
            <w:pPr>
              <w:spacing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A942AD">
              <w:rPr>
                <w:rFonts w:eastAsia="Times New Roman"/>
                <w:sz w:val="22"/>
                <w:szCs w:val="22"/>
              </w:rPr>
              <w:t>Vandentiekio ir nuotekų šalinimo (VN); </w:t>
            </w:r>
          </w:p>
        </w:tc>
        <w:tc>
          <w:tcPr>
            <w:tcW w:w="3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BA5D3" w14:textId="77777777" w:rsidR="007827EA" w:rsidRPr="00A942AD" w:rsidRDefault="007827EA" w:rsidP="00A942AD">
            <w:pPr>
              <w:spacing w:line="240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1D441D" w:rsidRPr="00A942AD" w14:paraId="08C71648" w14:textId="77777777" w:rsidTr="00AB6EAA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D0F86" w14:textId="36A9AD12" w:rsidR="001D441D" w:rsidRPr="00A942AD" w:rsidRDefault="00F37936" w:rsidP="00A942AD">
            <w:pPr>
              <w:spacing w:line="240" w:lineRule="auto"/>
              <w:jc w:val="center"/>
              <w:rPr>
                <w:sz w:val="22"/>
                <w:szCs w:val="22"/>
                <w:lang w:eastAsia="en-GB"/>
              </w:rPr>
            </w:pPr>
            <w:r w:rsidRPr="00A942AD">
              <w:rPr>
                <w:sz w:val="22"/>
                <w:szCs w:val="22"/>
                <w:lang w:eastAsia="en-GB"/>
              </w:rPr>
              <w:t>5.</w:t>
            </w:r>
          </w:p>
        </w:tc>
        <w:tc>
          <w:tcPr>
            <w:tcW w:w="6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97991" w14:textId="53DD73F5" w:rsidR="001D441D" w:rsidRPr="00A942AD" w:rsidRDefault="003E2806" w:rsidP="00A942AD">
            <w:pPr>
              <w:spacing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A942AD">
              <w:rPr>
                <w:rFonts w:eastAsia="Times New Roman"/>
                <w:sz w:val="22"/>
                <w:szCs w:val="22"/>
              </w:rPr>
              <w:t>Šildymo, vėdinimo  ir oro kondicionavimo (ŠV); </w:t>
            </w:r>
          </w:p>
        </w:tc>
        <w:tc>
          <w:tcPr>
            <w:tcW w:w="3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9B37A" w14:textId="77777777" w:rsidR="001D441D" w:rsidRPr="00A942AD" w:rsidRDefault="001D441D" w:rsidP="00A942AD">
            <w:pPr>
              <w:spacing w:line="240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1D441D" w:rsidRPr="00A942AD" w14:paraId="56B41727" w14:textId="77777777" w:rsidTr="00AB6EAA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2BB24" w14:textId="01081116" w:rsidR="001D441D" w:rsidRPr="00A942AD" w:rsidRDefault="00F37936" w:rsidP="00A942AD">
            <w:pPr>
              <w:spacing w:line="240" w:lineRule="auto"/>
              <w:jc w:val="center"/>
              <w:rPr>
                <w:sz w:val="22"/>
                <w:szCs w:val="22"/>
                <w:lang w:eastAsia="en-GB"/>
              </w:rPr>
            </w:pPr>
            <w:r w:rsidRPr="00A942AD">
              <w:rPr>
                <w:sz w:val="22"/>
                <w:szCs w:val="22"/>
                <w:lang w:eastAsia="en-GB"/>
              </w:rPr>
              <w:t>6.</w:t>
            </w:r>
          </w:p>
        </w:tc>
        <w:tc>
          <w:tcPr>
            <w:tcW w:w="6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2114B" w14:textId="7870D713" w:rsidR="001D441D" w:rsidRPr="00A942AD" w:rsidRDefault="003E2806" w:rsidP="00A942AD">
            <w:pPr>
              <w:spacing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A942AD">
              <w:rPr>
                <w:rFonts w:eastAsia="Times New Roman"/>
                <w:sz w:val="22"/>
                <w:szCs w:val="22"/>
              </w:rPr>
              <w:t>Elektrotechnikos (įskaitant žaibosaugą) (E); </w:t>
            </w:r>
          </w:p>
        </w:tc>
        <w:tc>
          <w:tcPr>
            <w:tcW w:w="3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5371" w14:textId="77777777" w:rsidR="001D441D" w:rsidRPr="00A942AD" w:rsidRDefault="001D441D" w:rsidP="00A942AD">
            <w:pPr>
              <w:spacing w:line="240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3E2806" w:rsidRPr="00A942AD" w14:paraId="12E4EB1F" w14:textId="77777777" w:rsidTr="00AB6EAA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50965" w14:textId="444E7663" w:rsidR="003E2806" w:rsidRPr="00A942AD" w:rsidRDefault="00F37936" w:rsidP="00A942AD">
            <w:pPr>
              <w:spacing w:line="240" w:lineRule="auto"/>
              <w:jc w:val="center"/>
              <w:rPr>
                <w:sz w:val="22"/>
                <w:szCs w:val="22"/>
                <w:lang w:eastAsia="en-GB"/>
              </w:rPr>
            </w:pPr>
            <w:r w:rsidRPr="00A942AD">
              <w:rPr>
                <w:sz w:val="22"/>
                <w:szCs w:val="22"/>
                <w:lang w:eastAsia="en-GB"/>
              </w:rPr>
              <w:t>7.</w:t>
            </w:r>
          </w:p>
        </w:tc>
        <w:tc>
          <w:tcPr>
            <w:tcW w:w="6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6456D" w14:textId="2F4F9165" w:rsidR="003E2806" w:rsidRPr="00A942AD" w:rsidRDefault="003E2806" w:rsidP="00A942AD">
            <w:pPr>
              <w:spacing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A942AD">
              <w:rPr>
                <w:rFonts w:eastAsia="Times New Roman"/>
                <w:sz w:val="22"/>
                <w:szCs w:val="22"/>
              </w:rPr>
              <w:t>Elektroninių ryšių (telekomunikacijų) (ER); </w:t>
            </w:r>
          </w:p>
        </w:tc>
        <w:tc>
          <w:tcPr>
            <w:tcW w:w="3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2495A" w14:textId="77777777" w:rsidR="003E2806" w:rsidRPr="00A942AD" w:rsidRDefault="003E2806" w:rsidP="00A942AD">
            <w:pPr>
              <w:spacing w:line="240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3E2806" w:rsidRPr="00A942AD" w14:paraId="7E368390" w14:textId="77777777" w:rsidTr="00AB6EAA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E981E" w14:textId="26A6D3BC" w:rsidR="003E2806" w:rsidRPr="00A942AD" w:rsidRDefault="00F37936" w:rsidP="00A942AD">
            <w:pPr>
              <w:spacing w:line="240" w:lineRule="auto"/>
              <w:jc w:val="center"/>
              <w:rPr>
                <w:sz w:val="22"/>
                <w:szCs w:val="22"/>
                <w:lang w:eastAsia="en-GB"/>
              </w:rPr>
            </w:pPr>
            <w:r w:rsidRPr="00A942AD">
              <w:rPr>
                <w:sz w:val="22"/>
                <w:szCs w:val="22"/>
                <w:lang w:eastAsia="en-GB"/>
              </w:rPr>
              <w:t>8.</w:t>
            </w:r>
          </w:p>
        </w:tc>
        <w:tc>
          <w:tcPr>
            <w:tcW w:w="6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E93F7" w14:textId="75745DDE" w:rsidR="003E2806" w:rsidRPr="00A942AD" w:rsidRDefault="00BB7D7F" w:rsidP="00A942AD">
            <w:pPr>
              <w:spacing w:line="240" w:lineRule="auto"/>
              <w:jc w:val="both"/>
              <w:rPr>
                <w:color w:val="000000" w:themeColor="text1"/>
                <w:sz w:val="22"/>
                <w:szCs w:val="22"/>
              </w:rPr>
            </w:pPr>
            <w:r w:rsidRPr="00A942AD">
              <w:rPr>
                <w:rFonts w:eastAsia="Times New Roman"/>
                <w:sz w:val="22"/>
                <w:szCs w:val="22"/>
              </w:rPr>
              <w:t>Gaisro aptikimo ir signalizavimo (įskaitant įspėjimo apie gaisrą ir evakuacijos valdymo sistemą) (G</w:t>
            </w:r>
            <w:r w:rsidR="00B75DEF" w:rsidRPr="00A942AD">
              <w:rPr>
                <w:rFonts w:eastAsia="Times New Roman"/>
                <w:sz w:val="22"/>
                <w:szCs w:val="22"/>
              </w:rPr>
              <w:t>A</w:t>
            </w:r>
            <w:r w:rsidRPr="00A942AD">
              <w:rPr>
                <w:rFonts w:eastAsia="Times New Roman"/>
                <w:sz w:val="22"/>
                <w:szCs w:val="22"/>
              </w:rPr>
              <w:t>SS); </w:t>
            </w:r>
          </w:p>
        </w:tc>
        <w:tc>
          <w:tcPr>
            <w:tcW w:w="3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F0EC6" w14:textId="77777777" w:rsidR="003E2806" w:rsidRPr="00A942AD" w:rsidRDefault="003E2806" w:rsidP="00A942AD">
            <w:pPr>
              <w:spacing w:line="240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3E2806" w:rsidRPr="00A942AD" w14:paraId="7FE23E32" w14:textId="77777777" w:rsidTr="00AB6EAA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C6B3D" w14:textId="7EA8B481" w:rsidR="003E2806" w:rsidRPr="00A942AD" w:rsidRDefault="00F37936" w:rsidP="00A942AD">
            <w:pPr>
              <w:spacing w:line="240" w:lineRule="auto"/>
              <w:jc w:val="center"/>
              <w:rPr>
                <w:sz w:val="22"/>
                <w:szCs w:val="22"/>
                <w:lang w:eastAsia="en-GB"/>
              </w:rPr>
            </w:pPr>
            <w:r w:rsidRPr="00A942AD">
              <w:rPr>
                <w:sz w:val="22"/>
                <w:szCs w:val="22"/>
                <w:lang w:eastAsia="en-GB"/>
              </w:rPr>
              <w:t>9.</w:t>
            </w:r>
          </w:p>
        </w:tc>
        <w:tc>
          <w:tcPr>
            <w:tcW w:w="6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ABBE1" w14:textId="393C78AC" w:rsidR="003E2806" w:rsidRPr="00A942AD" w:rsidRDefault="00BB7D7F" w:rsidP="00A942AD">
            <w:pPr>
              <w:spacing w:line="240" w:lineRule="auto"/>
              <w:jc w:val="both"/>
              <w:rPr>
                <w:color w:val="000000" w:themeColor="text1"/>
                <w:sz w:val="22"/>
                <w:szCs w:val="22"/>
              </w:rPr>
            </w:pPr>
            <w:r w:rsidRPr="00A942AD">
              <w:rPr>
                <w:rFonts w:eastAsia="Times New Roman"/>
                <w:sz w:val="22"/>
                <w:szCs w:val="22"/>
              </w:rPr>
              <w:t>Įeigos kontrolės ir apsauginės signalizacijos (AS); </w:t>
            </w:r>
          </w:p>
        </w:tc>
        <w:tc>
          <w:tcPr>
            <w:tcW w:w="3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693D7" w14:textId="77777777" w:rsidR="003E2806" w:rsidRPr="00A942AD" w:rsidRDefault="003E2806" w:rsidP="00A942AD">
            <w:pPr>
              <w:spacing w:line="240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3E2806" w:rsidRPr="00A942AD" w14:paraId="30DDB2CE" w14:textId="77777777" w:rsidTr="00AB6EAA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63F4D" w14:textId="678A4368" w:rsidR="003E2806" w:rsidRPr="00A942AD" w:rsidRDefault="00F37936" w:rsidP="00A942AD">
            <w:pPr>
              <w:spacing w:line="240" w:lineRule="auto"/>
              <w:jc w:val="center"/>
              <w:rPr>
                <w:sz w:val="22"/>
                <w:szCs w:val="22"/>
                <w:lang w:eastAsia="en-GB"/>
              </w:rPr>
            </w:pPr>
            <w:r w:rsidRPr="00A942AD">
              <w:rPr>
                <w:sz w:val="22"/>
                <w:szCs w:val="22"/>
                <w:lang w:eastAsia="en-GB"/>
              </w:rPr>
              <w:t>10.</w:t>
            </w:r>
          </w:p>
        </w:tc>
        <w:tc>
          <w:tcPr>
            <w:tcW w:w="6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73CD8" w14:textId="57121374" w:rsidR="003E2806" w:rsidRPr="00A942AD" w:rsidRDefault="00DD4F9F" w:rsidP="00A942AD">
            <w:pPr>
              <w:spacing w:line="240" w:lineRule="auto"/>
              <w:jc w:val="both"/>
              <w:rPr>
                <w:color w:val="000000" w:themeColor="text1"/>
                <w:sz w:val="22"/>
                <w:szCs w:val="22"/>
              </w:rPr>
            </w:pPr>
            <w:r w:rsidRPr="00A942AD">
              <w:rPr>
                <w:color w:val="000000" w:themeColor="text1"/>
                <w:sz w:val="22"/>
                <w:szCs w:val="22"/>
              </w:rPr>
              <w:t>Š</w:t>
            </w:r>
            <w:r w:rsidR="007A3B01" w:rsidRPr="00A942AD">
              <w:rPr>
                <w:color w:val="000000" w:themeColor="text1"/>
                <w:sz w:val="22"/>
                <w:szCs w:val="22"/>
              </w:rPr>
              <w:t>ilumos</w:t>
            </w:r>
            <w:r w:rsidRPr="00A942AD">
              <w:rPr>
                <w:color w:val="000000" w:themeColor="text1"/>
                <w:sz w:val="22"/>
                <w:szCs w:val="22"/>
              </w:rPr>
              <w:t xml:space="preserve"> gamybos ir </w:t>
            </w:r>
            <w:r w:rsidR="007A3B01" w:rsidRPr="00A942AD">
              <w:rPr>
                <w:color w:val="000000" w:themeColor="text1"/>
                <w:sz w:val="22"/>
                <w:szCs w:val="22"/>
              </w:rPr>
              <w:t xml:space="preserve"> tiekimo (</w:t>
            </w:r>
            <w:r w:rsidR="00CB637C" w:rsidRPr="00A942AD">
              <w:rPr>
                <w:color w:val="000000" w:themeColor="text1"/>
                <w:sz w:val="22"/>
                <w:szCs w:val="22"/>
              </w:rPr>
              <w:t>ŠG</w:t>
            </w:r>
            <w:r w:rsidR="007A3B01" w:rsidRPr="00A942AD">
              <w:rPr>
                <w:color w:val="000000" w:themeColor="text1"/>
                <w:sz w:val="22"/>
                <w:szCs w:val="22"/>
              </w:rPr>
              <w:t>);</w:t>
            </w:r>
          </w:p>
        </w:tc>
        <w:tc>
          <w:tcPr>
            <w:tcW w:w="3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61C6F" w14:textId="77777777" w:rsidR="003E2806" w:rsidRPr="00A942AD" w:rsidRDefault="003E2806" w:rsidP="00A942AD">
            <w:pPr>
              <w:spacing w:line="240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3E2806" w:rsidRPr="00A942AD" w14:paraId="34B5D9EF" w14:textId="77777777" w:rsidTr="00AB6EAA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AF562" w14:textId="2501EE43" w:rsidR="003E2806" w:rsidRPr="00A942AD" w:rsidRDefault="00F37936" w:rsidP="00A942AD">
            <w:pPr>
              <w:spacing w:line="240" w:lineRule="auto"/>
              <w:jc w:val="center"/>
              <w:rPr>
                <w:sz w:val="22"/>
                <w:szCs w:val="22"/>
                <w:lang w:eastAsia="en-GB"/>
              </w:rPr>
            </w:pPr>
            <w:r w:rsidRPr="00A942AD">
              <w:rPr>
                <w:sz w:val="22"/>
                <w:szCs w:val="22"/>
                <w:lang w:eastAsia="en-GB"/>
              </w:rPr>
              <w:t>11.</w:t>
            </w:r>
          </w:p>
        </w:tc>
        <w:tc>
          <w:tcPr>
            <w:tcW w:w="6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4989B" w14:textId="1D3618E4" w:rsidR="003E2806" w:rsidRPr="00A942AD" w:rsidRDefault="00C03AE2" w:rsidP="00A942AD">
            <w:pPr>
              <w:spacing w:line="240" w:lineRule="auto"/>
              <w:jc w:val="both"/>
              <w:rPr>
                <w:color w:val="000000" w:themeColor="text1"/>
                <w:sz w:val="22"/>
                <w:szCs w:val="22"/>
              </w:rPr>
            </w:pPr>
            <w:r w:rsidRPr="00A942AD">
              <w:rPr>
                <w:rFonts w:eastAsia="Times New Roman"/>
                <w:sz w:val="22"/>
                <w:szCs w:val="22"/>
              </w:rPr>
              <w:t>Gaisrinės saugos (</w:t>
            </w:r>
            <w:r w:rsidR="00F37936" w:rsidRPr="00A942AD">
              <w:rPr>
                <w:rFonts w:eastAsia="Times New Roman"/>
                <w:sz w:val="22"/>
                <w:szCs w:val="22"/>
              </w:rPr>
              <w:t>GS)</w:t>
            </w:r>
            <w:r w:rsidR="007A3B01" w:rsidRPr="00A942AD">
              <w:rPr>
                <w:rFonts w:eastAsia="Times New Roman"/>
                <w:sz w:val="22"/>
                <w:szCs w:val="22"/>
              </w:rPr>
              <w:t>; </w:t>
            </w:r>
          </w:p>
        </w:tc>
        <w:tc>
          <w:tcPr>
            <w:tcW w:w="3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F2A48" w14:textId="77777777" w:rsidR="003E2806" w:rsidRPr="00A942AD" w:rsidRDefault="003E2806" w:rsidP="00A942AD">
            <w:pPr>
              <w:spacing w:line="240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B874C8" w:rsidRPr="00A942AD" w14:paraId="1D0AB313" w14:textId="77777777" w:rsidTr="00AB6EAA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60490" w14:textId="7B774D95" w:rsidR="00B874C8" w:rsidRPr="00A942AD" w:rsidRDefault="00F37936" w:rsidP="00A942AD">
            <w:pPr>
              <w:spacing w:line="240" w:lineRule="auto"/>
              <w:jc w:val="center"/>
              <w:rPr>
                <w:sz w:val="22"/>
                <w:szCs w:val="22"/>
                <w:lang w:eastAsia="en-GB"/>
              </w:rPr>
            </w:pPr>
            <w:r w:rsidRPr="00A942AD">
              <w:rPr>
                <w:sz w:val="22"/>
                <w:szCs w:val="22"/>
                <w:lang w:eastAsia="en-GB"/>
              </w:rPr>
              <w:t>12.</w:t>
            </w:r>
          </w:p>
        </w:tc>
        <w:tc>
          <w:tcPr>
            <w:tcW w:w="6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9C23B" w14:textId="36237F9A" w:rsidR="00B874C8" w:rsidRPr="00A942AD" w:rsidRDefault="00B874C8" w:rsidP="00A942AD">
            <w:pPr>
              <w:spacing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A942AD">
              <w:rPr>
                <w:rFonts w:eastAsia="Times New Roman"/>
                <w:sz w:val="22"/>
                <w:szCs w:val="22"/>
              </w:rPr>
              <w:t>Procesų valdymo ir automatizacijos (PVA); </w:t>
            </w:r>
          </w:p>
        </w:tc>
        <w:tc>
          <w:tcPr>
            <w:tcW w:w="3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D3AEE" w14:textId="77777777" w:rsidR="00B874C8" w:rsidRPr="00A942AD" w:rsidRDefault="00B874C8" w:rsidP="00A942AD">
            <w:pPr>
              <w:spacing w:line="240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693D28" w:rsidRPr="00A942AD" w14:paraId="1AA06BA5" w14:textId="77777777" w:rsidTr="00AB6EAA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B4777" w14:textId="473BFBEA" w:rsidR="00693D28" w:rsidRPr="00A942AD" w:rsidRDefault="00693D28" w:rsidP="00A942AD">
            <w:pPr>
              <w:spacing w:line="240" w:lineRule="auto"/>
              <w:jc w:val="center"/>
              <w:rPr>
                <w:sz w:val="22"/>
                <w:szCs w:val="22"/>
                <w:lang w:eastAsia="en-GB"/>
              </w:rPr>
            </w:pPr>
            <w:r w:rsidRPr="00A942AD">
              <w:rPr>
                <w:sz w:val="22"/>
                <w:szCs w:val="22"/>
                <w:lang w:eastAsia="en-GB"/>
              </w:rPr>
              <w:t xml:space="preserve">13. </w:t>
            </w:r>
          </w:p>
        </w:tc>
        <w:tc>
          <w:tcPr>
            <w:tcW w:w="6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15341" w14:textId="3FD5A419" w:rsidR="00693D28" w:rsidRPr="00A942AD" w:rsidRDefault="00A87FB2" w:rsidP="00A942AD">
            <w:pPr>
              <w:spacing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A942AD">
              <w:rPr>
                <w:rFonts w:eastAsia="Times New Roman"/>
                <w:sz w:val="22"/>
                <w:szCs w:val="22"/>
              </w:rPr>
              <w:t>Darbo projektas</w:t>
            </w:r>
          </w:p>
        </w:tc>
        <w:tc>
          <w:tcPr>
            <w:tcW w:w="3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3D933" w14:textId="77777777" w:rsidR="00693D28" w:rsidRPr="00A942AD" w:rsidRDefault="00693D28" w:rsidP="00A942AD">
            <w:pPr>
              <w:spacing w:line="240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B47244" w:rsidRPr="00A942AD" w14:paraId="0185A723" w14:textId="77777777" w:rsidTr="00DE78E3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22D7310B" w14:textId="57E767DB" w:rsidR="00B47244" w:rsidRPr="00A942AD" w:rsidRDefault="00B47244" w:rsidP="00A942AD">
            <w:pPr>
              <w:spacing w:line="240" w:lineRule="auto"/>
              <w:jc w:val="center"/>
              <w:rPr>
                <w:b/>
                <w:bCs/>
                <w:sz w:val="22"/>
                <w:szCs w:val="22"/>
                <w:lang w:eastAsia="en-GB"/>
              </w:rPr>
            </w:pPr>
            <w:r w:rsidRPr="00A942AD">
              <w:rPr>
                <w:b/>
                <w:bCs/>
                <w:sz w:val="22"/>
                <w:szCs w:val="22"/>
                <w:lang w:eastAsia="en-GB"/>
              </w:rPr>
              <w:t>II.</w:t>
            </w:r>
          </w:p>
        </w:tc>
        <w:tc>
          <w:tcPr>
            <w:tcW w:w="6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4813143" w14:textId="2879C0D5" w:rsidR="00B47244" w:rsidRPr="00A942AD" w:rsidRDefault="00B47244" w:rsidP="00A942AD">
            <w:pPr>
              <w:spacing w:line="240" w:lineRule="auto"/>
              <w:rPr>
                <w:b/>
                <w:bCs/>
                <w:sz w:val="22"/>
                <w:szCs w:val="22"/>
              </w:rPr>
            </w:pPr>
            <w:r w:rsidRPr="00A942AD">
              <w:rPr>
                <w:rFonts w:eastAsia="Times New Roman"/>
                <w:b/>
                <w:bCs/>
                <w:sz w:val="22"/>
                <w:szCs w:val="22"/>
              </w:rPr>
              <w:t xml:space="preserve">PASTATO REMONTO DARBAI </w:t>
            </w:r>
            <w:r w:rsidRPr="00A942AD">
              <w:rPr>
                <w:rFonts w:eastAsia="Times New Roman"/>
                <w:sz w:val="22"/>
                <w:szCs w:val="22"/>
              </w:rPr>
              <w:t>(</w:t>
            </w:r>
            <w:r w:rsidRPr="00A942AD">
              <w:rPr>
                <w:rFonts w:eastAsia="Times New Roman"/>
                <w:i/>
                <w:iCs/>
                <w:sz w:val="22"/>
                <w:szCs w:val="22"/>
              </w:rPr>
              <w:t>darbai</w:t>
            </w:r>
            <w:r w:rsidRPr="00A942AD">
              <w:rPr>
                <w:rFonts w:eastAsia="Times New Roman"/>
                <w:sz w:val="22"/>
                <w:szCs w:val="22"/>
              </w:rPr>
              <w:t xml:space="preserve"> </w:t>
            </w:r>
            <w:r w:rsidRPr="00A942AD">
              <w:rPr>
                <w:rFonts w:eastAsia="Times New Roman"/>
                <w:i/>
                <w:iCs/>
                <w:sz w:val="22"/>
                <w:szCs w:val="22"/>
              </w:rPr>
              <w:t>nepriskiriami prie  energetinio efektyvumo priemonių didinimo)</w:t>
            </w:r>
          </w:p>
        </w:tc>
        <w:tc>
          <w:tcPr>
            <w:tcW w:w="3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5B4BAF01" w14:textId="78EEB89E" w:rsidR="00B47244" w:rsidRPr="00A942AD" w:rsidRDefault="00B47244" w:rsidP="00A942AD">
            <w:pPr>
              <w:spacing w:line="240" w:lineRule="auto"/>
              <w:jc w:val="center"/>
              <w:rPr>
                <w:sz w:val="22"/>
                <w:szCs w:val="22"/>
                <w:lang w:eastAsia="en-US"/>
              </w:rPr>
            </w:pPr>
            <w:r w:rsidRPr="00A942AD">
              <w:rPr>
                <w:sz w:val="22"/>
                <w:szCs w:val="22"/>
                <w:lang w:eastAsia="en-US"/>
              </w:rPr>
              <w:t>(</w:t>
            </w:r>
            <w:r w:rsidRPr="00A942AD">
              <w:rPr>
                <w:i/>
                <w:iCs/>
                <w:sz w:val="22"/>
                <w:szCs w:val="22"/>
                <w:lang w:eastAsia="en-US"/>
              </w:rPr>
              <w:t>įrašoma visų darbų bendra suma be PVM</w:t>
            </w:r>
            <w:r w:rsidRPr="00A942AD">
              <w:rPr>
                <w:sz w:val="22"/>
                <w:szCs w:val="22"/>
                <w:lang w:eastAsia="en-US"/>
              </w:rPr>
              <w:t>)</w:t>
            </w:r>
          </w:p>
        </w:tc>
      </w:tr>
      <w:tr w:rsidR="00284BA6" w:rsidRPr="00A942AD" w14:paraId="53D67B53" w14:textId="77777777" w:rsidTr="00CB309C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5C9EF" w14:textId="1D1E22CB" w:rsidR="00284BA6" w:rsidRPr="00A942AD" w:rsidRDefault="00284BA6" w:rsidP="00A942AD">
            <w:pPr>
              <w:spacing w:line="240" w:lineRule="auto"/>
              <w:jc w:val="center"/>
              <w:rPr>
                <w:sz w:val="22"/>
                <w:szCs w:val="22"/>
                <w:lang w:eastAsia="en-GB"/>
              </w:rPr>
            </w:pPr>
            <w:r w:rsidRPr="00A942AD">
              <w:rPr>
                <w:sz w:val="22"/>
                <w:szCs w:val="22"/>
                <w:lang w:eastAsia="en-GB"/>
              </w:rPr>
              <w:t>1.</w:t>
            </w:r>
          </w:p>
        </w:tc>
        <w:tc>
          <w:tcPr>
            <w:tcW w:w="6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0B7E9" w14:textId="28298AE8" w:rsidR="00284BA6" w:rsidRPr="00A942AD" w:rsidRDefault="00284BA6" w:rsidP="00A942AD">
            <w:pPr>
              <w:spacing w:line="240" w:lineRule="auto"/>
              <w:rPr>
                <w:b/>
                <w:bCs/>
                <w:sz w:val="22"/>
                <w:szCs w:val="22"/>
              </w:rPr>
            </w:pPr>
            <w:r w:rsidRPr="00A942AD">
              <w:rPr>
                <w:rFonts w:eastAsia="Times New Roman"/>
                <w:sz w:val="22"/>
                <w:szCs w:val="22"/>
              </w:rPr>
              <w:t>Sklypo planas (SP); </w:t>
            </w:r>
          </w:p>
        </w:tc>
        <w:tc>
          <w:tcPr>
            <w:tcW w:w="3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C1033" w14:textId="77777777" w:rsidR="00284BA6" w:rsidRPr="00A942AD" w:rsidRDefault="00284BA6" w:rsidP="00A942AD">
            <w:pPr>
              <w:spacing w:line="240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284BA6" w:rsidRPr="00A942AD" w14:paraId="1A0FFBC4" w14:textId="77777777" w:rsidTr="00CB309C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C7574" w14:textId="5CC2B2DB" w:rsidR="00284BA6" w:rsidRPr="00A942AD" w:rsidRDefault="00284BA6" w:rsidP="00A942AD">
            <w:pPr>
              <w:spacing w:line="240" w:lineRule="auto"/>
              <w:jc w:val="center"/>
              <w:rPr>
                <w:sz w:val="22"/>
                <w:szCs w:val="22"/>
                <w:lang w:eastAsia="en-GB"/>
              </w:rPr>
            </w:pPr>
            <w:r w:rsidRPr="00A942AD">
              <w:rPr>
                <w:sz w:val="22"/>
                <w:szCs w:val="22"/>
                <w:lang w:eastAsia="en-GB"/>
              </w:rPr>
              <w:t>2.</w:t>
            </w:r>
          </w:p>
        </w:tc>
        <w:tc>
          <w:tcPr>
            <w:tcW w:w="6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2C346" w14:textId="34546DD3" w:rsidR="00284BA6" w:rsidRPr="00A942AD" w:rsidRDefault="00284BA6" w:rsidP="00A942AD">
            <w:pPr>
              <w:spacing w:line="240" w:lineRule="auto"/>
              <w:rPr>
                <w:b/>
                <w:bCs/>
                <w:sz w:val="22"/>
                <w:szCs w:val="22"/>
              </w:rPr>
            </w:pPr>
            <w:r w:rsidRPr="00A942AD">
              <w:rPr>
                <w:rFonts w:eastAsia="Times New Roman"/>
                <w:sz w:val="22"/>
                <w:szCs w:val="22"/>
              </w:rPr>
              <w:t>Architektūrinė (SA); </w:t>
            </w:r>
          </w:p>
        </w:tc>
        <w:tc>
          <w:tcPr>
            <w:tcW w:w="3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A2FFD" w14:textId="77777777" w:rsidR="00284BA6" w:rsidRPr="00A942AD" w:rsidRDefault="00284BA6" w:rsidP="00A942AD">
            <w:pPr>
              <w:spacing w:line="240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284BA6" w:rsidRPr="00A942AD" w14:paraId="683DBA18" w14:textId="77777777" w:rsidTr="00CB309C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37A58" w14:textId="26061191" w:rsidR="00284BA6" w:rsidRPr="00A942AD" w:rsidRDefault="00284BA6" w:rsidP="00A942AD">
            <w:pPr>
              <w:spacing w:line="240" w:lineRule="auto"/>
              <w:jc w:val="center"/>
              <w:rPr>
                <w:sz w:val="22"/>
                <w:szCs w:val="22"/>
                <w:lang w:eastAsia="en-GB"/>
              </w:rPr>
            </w:pPr>
            <w:r w:rsidRPr="00A942AD">
              <w:rPr>
                <w:sz w:val="22"/>
                <w:szCs w:val="22"/>
                <w:lang w:eastAsia="en-GB"/>
              </w:rPr>
              <w:t>3.</w:t>
            </w:r>
          </w:p>
        </w:tc>
        <w:tc>
          <w:tcPr>
            <w:tcW w:w="6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94EFF" w14:textId="51DCC051" w:rsidR="00284BA6" w:rsidRPr="00A942AD" w:rsidRDefault="00284BA6" w:rsidP="00A942AD">
            <w:pPr>
              <w:spacing w:line="240" w:lineRule="auto"/>
              <w:rPr>
                <w:b/>
                <w:bCs/>
                <w:sz w:val="22"/>
                <w:szCs w:val="22"/>
              </w:rPr>
            </w:pPr>
            <w:r w:rsidRPr="00A942AD">
              <w:rPr>
                <w:rFonts w:eastAsia="Times New Roman"/>
                <w:sz w:val="22"/>
                <w:szCs w:val="22"/>
              </w:rPr>
              <w:t>Statinio konstrukcijų (SK); </w:t>
            </w:r>
          </w:p>
        </w:tc>
        <w:tc>
          <w:tcPr>
            <w:tcW w:w="3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85BFC" w14:textId="77777777" w:rsidR="00284BA6" w:rsidRPr="00A942AD" w:rsidRDefault="00284BA6" w:rsidP="00A942AD">
            <w:pPr>
              <w:spacing w:line="240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A070B2" w:rsidRPr="00A942AD" w14:paraId="7F28C4EE" w14:textId="77777777" w:rsidTr="00945100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46046" w14:textId="2CB462AF" w:rsidR="00A070B2" w:rsidRPr="00A942AD" w:rsidRDefault="00DA6B4C" w:rsidP="00A942AD">
            <w:pPr>
              <w:spacing w:line="240" w:lineRule="auto"/>
              <w:jc w:val="center"/>
              <w:rPr>
                <w:sz w:val="22"/>
                <w:szCs w:val="22"/>
                <w:lang w:eastAsia="en-GB"/>
              </w:rPr>
            </w:pPr>
            <w:r w:rsidRPr="00A942AD">
              <w:rPr>
                <w:sz w:val="22"/>
                <w:szCs w:val="22"/>
                <w:lang w:eastAsia="en-GB"/>
              </w:rPr>
              <w:t>4.</w:t>
            </w:r>
          </w:p>
        </w:tc>
        <w:tc>
          <w:tcPr>
            <w:tcW w:w="6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E0CDD" w14:textId="096C24FC" w:rsidR="00A070B2" w:rsidRPr="00A942AD" w:rsidRDefault="00A070B2" w:rsidP="00A942AD">
            <w:pPr>
              <w:spacing w:line="240" w:lineRule="auto"/>
              <w:rPr>
                <w:b/>
                <w:bCs/>
                <w:sz w:val="22"/>
                <w:szCs w:val="22"/>
              </w:rPr>
            </w:pPr>
            <w:r w:rsidRPr="00A942AD">
              <w:rPr>
                <w:rFonts w:eastAsia="Times New Roman"/>
                <w:sz w:val="22"/>
                <w:szCs w:val="22"/>
              </w:rPr>
              <w:t>Elektrotechnikos (įskaitant žaibosaugą) (E); </w:t>
            </w:r>
          </w:p>
        </w:tc>
        <w:tc>
          <w:tcPr>
            <w:tcW w:w="3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02CF0" w14:textId="77777777" w:rsidR="00A070B2" w:rsidRPr="00A942AD" w:rsidRDefault="00A070B2" w:rsidP="00A942AD">
            <w:pPr>
              <w:spacing w:line="240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A070B2" w:rsidRPr="00A942AD" w14:paraId="57AAE838" w14:textId="77777777" w:rsidTr="00945100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EE752" w14:textId="27F65A5F" w:rsidR="00A070B2" w:rsidRPr="00A942AD" w:rsidRDefault="00DA6B4C" w:rsidP="00A942AD">
            <w:pPr>
              <w:spacing w:line="240" w:lineRule="auto"/>
              <w:jc w:val="center"/>
              <w:rPr>
                <w:sz w:val="22"/>
                <w:szCs w:val="22"/>
                <w:lang w:eastAsia="en-GB"/>
              </w:rPr>
            </w:pPr>
            <w:r w:rsidRPr="00A942AD">
              <w:rPr>
                <w:sz w:val="22"/>
                <w:szCs w:val="22"/>
                <w:lang w:eastAsia="en-GB"/>
              </w:rPr>
              <w:t>5.</w:t>
            </w:r>
          </w:p>
        </w:tc>
        <w:tc>
          <w:tcPr>
            <w:tcW w:w="6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D379D" w14:textId="12D3F37E" w:rsidR="00A070B2" w:rsidRPr="00A942AD" w:rsidRDefault="00A070B2" w:rsidP="00A942AD">
            <w:pPr>
              <w:spacing w:line="240" w:lineRule="auto"/>
              <w:rPr>
                <w:b/>
                <w:bCs/>
                <w:sz w:val="22"/>
                <w:szCs w:val="22"/>
              </w:rPr>
            </w:pPr>
            <w:r w:rsidRPr="00A942AD">
              <w:rPr>
                <w:rFonts w:eastAsia="Times New Roman"/>
                <w:sz w:val="22"/>
                <w:szCs w:val="22"/>
              </w:rPr>
              <w:t>Elektroninių ryšių (telekomunikacijų) (ER); </w:t>
            </w:r>
          </w:p>
        </w:tc>
        <w:tc>
          <w:tcPr>
            <w:tcW w:w="3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B6192" w14:textId="77777777" w:rsidR="00A070B2" w:rsidRPr="00A942AD" w:rsidRDefault="00A070B2" w:rsidP="00A942AD">
            <w:pPr>
              <w:spacing w:line="240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3147DF" w:rsidRPr="00A942AD" w14:paraId="0B014384" w14:textId="77777777" w:rsidTr="005A2839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97837" w14:textId="5FC379FD" w:rsidR="003147DF" w:rsidRPr="00A942AD" w:rsidRDefault="00DA6B4C" w:rsidP="00A942AD">
            <w:pPr>
              <w:spacing w:line="240" w:lineRule="auto"/>
              <w:jc w:val="center"/>
              <w:rPr>
                <w:sz w:val="22"/>
                <w:szCs w:val="22"/>
                <w:lang w:eastAsia="en-GB"/>
              </w:rPr>
            </w:pPr>
            <w:r w:rsidRPr="00A942AD">
              <w:rPr>
                <w:sz w:val="22"/>
                <w:szCs w:val="22"/>
                <w:lang w:eastAsia="en-GB"/>
              </w:rPr>
              <w:t>6.</w:t>
            </w:r>
          </w:p>
        </w:tc>
        <w:tc>
          <w:tcPr>
            <w:tcW w:w="6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57B39" w14:textId="00155302" w:rsidR="003147DF" w:rsidRPr="00A942AD" w:rsidRDefault="003147DF" w:rsidP="00A942AD">
            <w:pPr>
              <w:spacing w:line="240" w:lineRule="auto"/>
              <w:rPr>
                <w:b/>
                <w:bCs/>
                <w:sz w:val="22"/>
                <w:szCs w:val="22"/>
              </w:rPr>
            </w:pPr>
            <w:r w:rsidRPr="00A942AD">
              <w:rPr>
                <w:rFonts w:eastAsia="Times New Roman"/>
                <w:sz w:val="22"/>
                <w:szCs w:val="22"/>
              </w:rPr>
              <w:t>Įeigos kontrolės ir apsauginės signalizacijos (AS); </w:t>
            </w:r>
          </w:p>
        </w:tc>
        <w:tc>
          <w:tcPr>
            <w:tcW w:w="3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4F7C0" w14:textId="77777777" w:rsidR="003147DF" w:rsidRPr="00A942AD" w:rsidRDefault="003147DF" w:rsidP="00A942AD">
            <w:pPr>
              <w:spacing w:line="240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E67672" w:rsidRPr="00A942AD" w14:paraId="5BD48359" w14:textId="77777777" w:rsidTr="005A2839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5A94F" w14:textId="4D55AFAE" w:rsidR="00E67672" w:rsidRPr="00A942AD" w:rsidRDefault="00DA6B4C" w:rsidP="00A942AD">
            <w:pPr>
              <w:spacing w:line="240" w:lineRule="auto"/>
              <w:jc w:val="center"/>
              <w:rPr>
                <w:sz w:val="22"/>
                <w:szCs w:val="22"/>
                <w:lang w:eastAsia="en-GB"/>
              </w:rPr>
            </w:pPr>
            <w:r w:rsidRPr="00A942AD">
              <w:rPr>
                <w:sz w:val="22"/>
                <w:szCs w:val="22"/>
                <w:lang w:eastAsia="en-GB"/>
              </w:rPr>
              <w:t>7.</w:t>
            </w:r>
          </w:p>
        </w:tc>
        <w:tc>
          <w:tcPr>
            <w:tcW w:w="6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D178F" w14:textId="7FDE1F73" w:rsidR="00E67672" w:rsidRPr="00A942AD" w:rsidRDefault="00E67672" w:rsidP="00A942AD">
            <w:pPr>
              <w:spacing w:line="240" w:lineRule="auto"/>
              <w:rPr>
                <w:rFonts w:eastAsia="Times New Roman"/>
                <w:sz w:val="22"/>
                <w:szCs w:val="22"/>
              </w:rPr>
            </w:pPr>
            <w:r w:rsidRPr="00A942AD">
              <w:rPr>
                <w:rFonts w:eastAsia="Times New Roman"/>
                <w:sz w:val="22"/>
                <w:szCs w:val="22"/>
              </w:rPr>
              <w:t>Gaisrinės saugos (GS); </w:t>
            </w:r>
          </w:p>
        </w:tc>
        <w:tc>
          <w:tcPr>
            <w:tcW w:w="3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DBD4F" w14:textId="77777777" w:rsidR="00E67672" w:rsidRPr="00A942AD" w:rsidRDefault="00E67672" w:rsidP="00A942AD">
            <w:pPr>
              <w:spacing w:line="240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E67672" w:rsidRPr="00A942AD" w14:paraId="54C0F538" w14:textId="77777777" w:rsidTr="005A2839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9C577" w14:textId="4C0536F2" w:rsidR="00E67672" w:rsidRPr="00A942AD" w:rsidRDefault="00DA6B4C" w:rsidP="00A942AD">
            <w:pPr>
              <w:spacing w:line="240" w:lineRule="auto"/>
              <w:jc w:val="center"/>
              <w:rPr>
                <w:sz w:val="22"/>
                <w:szCs w:val="22"/>
                <w:lang w:eastAsia="en-GB"/>
              </w:rPr>
            </w:pPr>
            <w:r w:rsidRPr="00A942AD">
              <w:rPr>
                <w:sz w:val="22"/>
                <w:szCs w:val="22"/>
                <w:lang w:eastAsia="en-GB"/>
              </w:rPr>
              <w:t>8.</w:t>
            </w:r>
          </w:p>
        </w:tc>
        <w:tc>
          <w:tcPr>
            <w:tcW w:w="6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9573A" w14:textId="7402C2E5" w:rsidR="00E67672" w:rsidRPr="00A942AD" w:rsidRDefault="00E67672" w:rsidP="00A942AD">
            <w:pPr>
              <w:spacing w:line="240" w:lineRule="auto"/>
              <w:rPr>
                <w:rFonts w:eastAsia="Times New Roman"/>
                <w:sz w:val="22"/>
                <w:szCs w:val="22"/>
              </w:rPr>
            </w:pPr>
            <w:r w:rsidRPr="00A942AD">
              <w:rPr>
                <w:rFonts w:eastAsia="Times New Roman"/>
                <w:sz w:val="22"/>
                <w:szCs w:val="22"/>
              </w:rPr>
              <w:t>Procesų valdymo ir automatizacijos (PVA); </w:t>
            </w:r>
          </w:p>
        </w:tc>
        <w:tc>
          <w:tcPr>
            <w:tcW w:w="3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3FC3F" w14:textId="77777777" w:rsidR="00E67672" w:rsidRPr="00A942AD" w:rsidRDefault="00E67672" w:rsidP="00A942AD">
            <w:pPr>
              <w:spacing w:line="240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4171CF" w:rsidRPr="00A942AD" w14:paraId="778597AE" w14:textId="77777777" w:rsidTr="00DE78E3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3DFC7B2B" w14:textId="63882023" w:rsidR="004171CF" w:rsidRPr="00A942AD" w:rsidRDefault="00B47244" w:rsidP="00A942AD">
            <w:pPr>
              <w:spacing w:line="240" w:lineRule="auto"/>
              <w:jc w:val="center"/>
              <w:rPr>
                <w:b/>
                <w:bCs/>
                <w:sz w:val="22"/>
                <w:szCs w:val="22"/>
                <w:lang w:eastAsia="en-GB"/>
              </w:rPr>
            </w:pPr>
            <w:r w:rsidRPr="00A942AD">
              <w:rPr>
                <w:b/>
                <w:bCs/>
                <w:sz w:val="22"/>
                <w:szCs w:val="22"/>
                <w:lang w:eastAsia="en-GB"/>
              </w:rPr>
              <w:t>I</w:t>
            </w:r>
            <w:r w:rsidR="004171CF" w:rsidRPr="00A942AD">
              <w:rPr>
                <w:b/>
                <w:bCs/>
                <w:sz w:val="22"/>
                <w:szCs w:val="22"/>
                <w:lang w:eastAsia="en-GB"/>
              </w:rPr>
              <w:t>II.</w:t>
            </w:r>
          </w:p>
        </w:tc>
        <w:tc>
          <w:tcPr>
            <w:tcW w:w="6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1A0DE6C0" w14:textId="77777777" w:rsidR="004171CF" w:rsidRPr="00A942AD" w:rsidRDefault="004171CF" w:rsidP="00A942AD">
            <w:pPr>
              <w:spacing w:line="240" w:lineRule="auto"/>
              <w:rPr>
                <w:b/>
                <w:bCs/>
                <w:sz w:val="22"/>
                <w:szCs w:val="22"/>
              </w:rPr>
            </w:pPr>
            <w:r w:rsidRPr="00A942AD">
              <w:rPr>
                <w:b/>
                <w:bCs/>
                <w:sz w:val="22"/>
                <w:szCs w:val="22"/>
              </w:rPr>
              <w:t>KITI DARBAI</w:t>
            </w:r>
          </w:p>
        </w:tc>
        <w:tc>
          <w:tcPr>
            <w:tcW w:w="3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225A268C" w14:textId="792D8A05" w:rsidR="004171CF" w:rsidRPr="00A942AD" w:rsidRDefault="004171CF" w:rsidP="00A942AD">
            <w:pPr>
              <w:spacing w:line="240" w:lineRule="auto"/>
              <w:jc w:val="center"/>
              <w:rPr>
                <w:sz w:val="22"/>
                <w:szCs w:val="22"/>
                <w:lang w:eastAsia="en-US"/>
              </w:rPr>
            </w:pPr>
            <w:r w:rsidRPr="00A942AD">
              <w:rPr>
                <w:sz w:val="22"/>
                <w:szCs w:val="22"/>
                <w:lang w:eastAsia="en-US"/>
              </w:rPr>
              <w:t>(</w:t>
            </w:r>
            <w:r w:rsidRPr="00A942AD">
              <w:rPr>
                <w:i/>
                <w:iCs/>
                <w:sz w:val="22"/>
                <w:szCs w:val="22"/>
                <w:lang w:eastAsia="en-US"/>
              </w:rPr>
              <w:t>įrašoma visų darbų bendra suma be PVM</w:t>
            </w:r>
            <w:r w:rsidRPr="00A942AD">
              <w:rPr>
                <w:sz w:val="22"/>
                <w:szCs w:val="22"/>
                <w:lang w:eastAsia="en-US"/>
              </w:rPr>
              <w:t>)</w:t>
            </w:r>
          </w:p>
        </w:tc>
      </w:tr>
      <w:tr w:rsidR="004171CF" w:rsidRPr="00A942AD" w14:paraId="72C64167" w14:textId="77777777" w:rsidTr="00A67CFF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F485A" w14:textId="0A3BAA7B" w:rsidR="004171CF" w:rsidRPr="00A942AD" w:rsidRDefault="004171CF" w:rsidP="00A942AD">
            <w:pPr>
              <w:spacing w:line="240" w:lineRule="auto"/>
              <w:jc w:val="center"/>
              <w:rPr>
                <w:sz w:val="22"/>
                <w:szCs w:val="22"/>
                <w:lang w:eastAsia="en-GB"/>
              </w:rPr>
            </w:pPr>
            <w:r w:rsidRPr="00A942AD">
              <w:rPr>
                <w:sz w:val="22"/>
                <w:szCs w:val="22"/>
                <w:lang w:eastAsia="en-GB"/>
              </w:rPr>
              <w:t>1.</w:t>
            </w:r>
          </w:p>
        </w:tc>
        <w:tc>
          <w:tcPr>
            <w:tcW w:w="6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78296" w14:textId="3D71B0E8" w:rsidR="004171CF" w:rsidRPr="00A942AD" w:rsidRDefault="004171CF" w:rsidP="00A942AD">
            <w:pPr>
              <w:spacing w:line="240" w:lineRule="auto"/>
              <w:jc w:val="both"/>
              <w:rPr>
                <w:bCs/>
                <w:sz w:val="22"/>
                <w:szCs w:val="22"/>
              </w:rPr>
            </w:pPr>
            <w:r w:rsidRPr="00A942AD">
              <w:rPr>
                <w:bCs/>
                <w:sz w:val="22"/>
                <w:szCs w:val="22"/>
              </w:rPr>
              <w:t>Statybvietės paruošimas</w:t>
            </w:r>
          </w:p>
        </w:tc>
        <w:tc>
          <w:tcPr>
            <w:tcW w:w="3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95888" w14:textId="77777777" w:rsidR="004171CF" w:rsidRPr="00A942AD" w:rsidRDefault="004171CF" w:rsidP="00A942AD">
            <w:pPr>
              <w:spacing w:line="240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4171CF" w:rsidRPr="00A942AD" w14:paraId="1554EB06" w14:textId="77777777" w:rsidTr="00A67CFF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CEDAD" w14:textId="7F7B2E0E" w:rsidR="004171CF" w:rsidRPr="00A942AD" w:rsidRDefault="004171CF" w:rsidP="00A942AD">
            <w:pPr>
              <w:spacing w:line="240" w:lineRule="auto"/>
              <w:jc w:val="center"/>
              <w:rPr>
                <w:sz w:val="22"/>
                <w:szCs w:val="22"/>
                <w:lang w:eastAsia="en-GB"/>
              </w:rPr>
            </w:pPr>
            <w:r w:rsidRPr="00A942AD">
              <w:rPr>
                <w:sz w:val="22"/>
                <w:szCs w:val="22"/>
                <w:lang w:eastAsia="en-GB"/>
              </w:rPr>
              <w:t>2.</w:t>
            </w:r>
          </w:p>
        </w:tc>
        <w:tc>
          <w:tcPr>
            <w:tcW w:w="6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6DC63" w14:textId="77777777" w:rsidR="004171CF" w:rsidRPr="00A942AD" w:rsidRDefault="004171CF" w:rsidP="00A942AD">
            <w:pPr>
              <w:spacing w:line="240" w:lineRule="auto"/>
              <w:jc w:val="both"/>
              <w:rPr>
                <w:bCs/>
                <w:sz w:val="22"/>
                <w:szCs w:val="22"/>
              </w:rPr>
            </w:pPr>
            <w:r w:rsidRPr="00A942AD">
              <w:rPr>
                <w:bCs/>
                <w:sz w:val="22"/>
                <w:szCs w:val="22"/>
              </w:rPr>
              <w:t>Statybos užbaigimo, perdavimo užsakovui procedūros</w:t>
            </w:r>
          </w:p>
        </w:tc>
        <w:tc>
          <w:tcPr>
            <w:tcW w:w="3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1BA4D" w14:textId="77777777" w:rsidR="004171CF" w:rsidRPr="00A942AD" w:rsidRDefault="004171CF" w:rsidP="00A942AD">
            <w:pPr>
              <w:spacing w:line="240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4171CF" w:rsidRPr="00A942AD" w14:paraId="20636B8B" w14:textId="77777777" w:rsidTr="00A67CFF">
        <w:tc>
          <w:tcPr>
            <w:tcW w:w="6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C910DB" w14:textId="77777777" w:rsidR="004171CF" w:rsidRPr="00A942AD" w:rsidRDefault="004171CF" w:rsidP="00A942AD">
            <w:pPr>
              <w:spacing w:line="240" w:lineRule="auto"/>
              <w:jc w:val="right"/>
              <w:rPr>
                <w:sz w:val="22"/>
                <w:szCs w:val="22"/>
                <w:lang w:eastAsia="en-US"/>
              </w:rPr>
            </w:pPr>
            <w:r w:rsidRPr="00A942AD">
              <w:rPr>
                <w:b/>
                <w:i/>
                <w:sz w:val="22"/>
                <w:szCs w:val="22"/>
                <w:lang w:eastAsia="en-US"/>
              </w:rPr>
              <w:t>Pasiūlymo kaina, Eur be PVM:</w:t>
            </w:r>
          </w:p>
        </w:tc>
        <w:tc>
          <w:tcPr>
            <w:tcW w:w="3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88CEE" w14:textId="3E3AF3F8" w:rsidR="004171CF" w:rsidRPr="00A942AD" w:rsidRDefault="004171CF" w:rsidP="00A942AD">
            <w:pPr>
              <w:spacing w:line="240" w:lineRule="auto"/>
              <w:jc w:val="center"/>
              <w:rPr>
                <w:sz w:val="22"/>
                <w:szCs w:val="22"/>
                <w:lang w:eastAsia="en-US"/>
              </w:rPr>
            </w:pPr>
            <w:r w:rsidRPr="00A942AD">
              <w:rPr>
                <w:sz w:val="22"/>
                <w:szCs w:val="22"/>
                <w:lang w:eastAsia="en-US"/>
              </w:rPr>
              <w:t>(</w:t>
            </w:r>
            <w:r w:rsidRPr="00A942AD">
              <w:rPr>
                <w:i/>
                <w:iCs/>
                <w:sz w:val="22"/>
                <w:szCs w:val="22"/>
                <w:lang w:eastAsia="en-US"/>
              </w:rPr>
              <w:t>Sumuojama I+II</w:t>
            </w:r>
            <w:r w:rsidR="00DE78E3" w:rsidRPr="00A942AD">
              <w:rPr>
                <w:i/>
                <w:iCs/>
                <w:sz w:val="22"/>
                <w:szCs w:val="22"/>
                <w:lang w:eastAsia="en-US"/>
              </w:rPr>
              <w:t>+III</w:t>
            </w:r>
            <w:r w:rsidRPr="00A942AD">
              <w:rPr>
                <w:sz w:val="22"/>
                <w:szCs w:val="22"/>
                <w:lang w:eastAsia="en-US"/>
              </w:rPr>
              <w:t>)</w:t>
            </w:r>
          </w:p>
        </w:tc>
      </w:tr>
      <w:tr w:rsidR="004171CF" w:rsidRPr="00A942AD" w14:paraId="579319E9" w14:textId="77777777" w:rsidTr="00A67CFF">
        <w:tc>
          <w:tcPr>
            <w:tcW w:w="6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21683F" w14:textId="77777777" w:rsidR="004171CF" w:rsidRPr="00A942AD" w:rsidRDefault="004171CF" w:rsidP="00A942AD">
            <w:pPr>
              <w:spacing w:line="240" w:lineRule="auto"/>
              <w:jc w:val="right"/>
              <w:rPr>
                <w:b/>
                <w:i/>
                <w:sz w:val="22"/>
                <w:szCs w:val="22"/>
                <w:lang w:eastAsia="zh-CN"/>
              </w:rPr>
            </w:pPr>
            <w:r w:rsidRPr="00A942AD">
              <w:rPr>
                <w:b/>
                <w:bCs/>
                <w:i/>
                <w:iCs/>
                <w:sz w:val="22"/>
                <w:szCs w:val="22"/>
                <w:lang w:eastAsia="en-US"/>
              </w:rPr>
              <w:t xml:space="preserve">PVM suma </w:t>
            </w:r>
            <w:r w:rsidRPr="00A942AD">
              <w:rPr>
                <w:rFonts w:eastAsia="Arial Unicode MS"/>
                <w:bCs/>
                <w:i/>
                <w:sz w:val="22"/>
                <w:szCs w:val="22"/>
                <w:lang w:eastAsia="en-US"/>
              </w:rPr>
              <w:t>(pildoma, jei taikoma)*</w:t>
            </w:r>
            <w:r w:rsidRPr="00A942AD">
              <w:rPr>
                <w:b/>
                <w:bCs/>
                <w:i/>
                <w:iCs/>
                <w:sz w:val="22"/>
                <w:szCs w:val="22"/>
                <w:lang w:eastAsia="en-US"/>
              </w:rPr>
              <w:t>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A90DEF" w14:textId="77777777" w:rsidR="004171CF" w:rsidRPr="00A942AD" w:rsidRDefault="004171CF" w:rsidP="00A942AD">
            <w:pPr>
              <w:spacing w:line="240" w:lineRule="auto"/>
              <w:jc w:val="right"/>
              <w:rPr>
                <w:b/>
                <w:i/>
                <w:sz w:val="22"/>
                <w:szCs w:val="22"/>
                <w:lang w:eastAsia="zh-CN"/>
              </w:rPr>
            </w:pPr>
            <w:r w:rsidRPr="00A942AD">
              <w:rPr>
                <w:i/>
                <w:sz w:val="22"/>
                <w:szCs w:val="22"/>
                <w:lang w:eastAsia="en-US"/>
              </w:rPr>
              <w:t>__proc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884386" w14:textId="77777777" w:rsidR="004171CF" w:rsidRPr="00A942AD" w:rsidRDefault="004171CF" w:rsidP="00A942AD">
            <w:pPr>
              <w:spacing w:line="240" w:lineRule="auto"/>
              <w:jc w:val="right"/>
              <w:rPr>
                <w:b/>
                <w:i/>
                <w:sz w:val="22"/>
                <w:szCs w:val="22"/>
                <w:lang w:eastAsia="zh-CN"/>
              </w:rPr>
            </w:pPr>
            <w:r w:rsidRPr="00A942AD">
              <w:rPr>
                <w:i/>
                <w:sz w:val="22"/>
                <w:szCs w:val="22"/>
                <w:lang w:eastAsia="en-US"/>
              </w:rPr>
              <w:t>__Eur</w:t>
            </w:r>
          </w:p>
        </w:tc>
      </w:tr>
      <w:tr w:rsidR="004171CF" w:rsidRPr="00A942AD" w14:paraId="39FEF286" w14:textId="77777777" w:rsidTr="00A67CFF">
        <w:tc>
          <w:tcPr>
            <w:tcW w:w="6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55DC42" w14:textId="77777777" w:rsidR="004171CF" w:rsidRPr="00A942AD" w:rsidRDefault="004171CF" w:rsidP="00A942AD">
            <w:pPr>
              <w:spacing w:line="240" w:lineRule="auto"/>
              <w:jc w:val="right"/>
              <w:rPr>
                <w:b/>
                <w:i/>
                <w:sz w:val="22"/>
                <w:szCs w:val="22"/>
                <w:lang w:eastAsia="en-US"/>
              </w:rPr>
            </w:pPr>
            <w:r w:rsidRPr="00A942AD">
              <w:rPr>
                <w:b/>
                <w:i/>
                <w:sz w:val="22"/>
                <w:szCs w:val="22"/>
                <w:lang w:eastAsia="en-US"/>
              </w:rPr>
              <w:t>Bendra pasiūlymo kaina, Eur su PVM:</w:t>
            </w:r>
          </w:p>
          <w:p w14:paraId="15EF96F0" w14:textId="77777777" w:rsidR="004171CF" w:rsidRPr="00A942AD" w:rsidRDefault="004171CF" w:rsidP="00A942AD">
            <w:pPr>
              <w:spacing w:line="240" w:lineRule="auto"/>
              <w:jc w:val="right"/>
              <w:rPr>
                <w:b/>
                <w:sz w:val="22"/>
                <w:szCs w:val="22"/>
                <w:lang w:eastAsia="en-US"/>
              </w:rPr>
            </w:pPr>
            <w:r w:rsidRPr="00A942AD">
              <w:rPr>
                <w:bCs/>
                <w:i/>
                <w:sz w:val="22"/>
                <w:szCs w:val="22"/>
                <w:lang w:eastAsia="en-US"/>
              </w:rPr>
              <w:t>(suma skaičiais ir žodžiais)</w:t>
            </w:r>
          </w:p>
        </w:tc>
        <w:tc>
          <w:tcPr>
            <w:tcW w:w="3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E2931" w14:textId="77777777" w:rsidR="004171CF" w:rsidRPr="00A942AD" w:rsidRDefault="004171CF" w:rsidP="00A942AD">
            <w:pPr>
              <w:spacing w:line="240" w:lineRule="auto"/>
              <w:jc w:val="both"/>
              <w:rPr>
                <w:b/>
                <w:sz w:val="22"/>
                <w:szCs w:val="22"/>
                <w:lang w:eastAsia="en-US"/>
              </w:rPr>
            </w:pPr>
          </w:p>
        </w:tc>
      </w:tr>
    </w:tbl>
    <w:p w14:paraId="52CF1B92" w14:textId="526F55FC" w:rsidR="00544F77" w:rsidRPr="00A942AD" w:rsidRDefault="00544F77" w:rsidP="00692397">
      <w:pPr>
        <w:spacing w:after="0" w:line="240" w:lineRule="auto"/>
        <w:rPr>
          <w:rFonts w:ascii="Times New Roman" w:hAnsi="Times New Roman" w:cs="Times New Roman"/>
          <w:b/>
          <w:bCs/>
          <w:sz w:val="22"/>
          <w:szCs w:val="22"/>
        </w:rPr>
      </w:pPr>
    </w:p>
    <w:sectPr w:rsidR="00544F77" w:rsidRPr="00A942AD" w:rsidSect="00A67CF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5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9007" w14:textId="77777777" w:rsidR="00847DFC" w:rsidRDefault="00847DFC" w:rsidP="00CA2404">
      <w:pPr>
        <w:spacing w:after="0" w:line="240" w:lineRule="auto"/>
      </w:pPr>
      <w:r>
        <w:separator/>
      </w:r>
    </w:p>
  </w:endnote>
  <w:endnote w:type="continuationSeparator" w:id="0">
    <w:p w14:paraId="2731D3A3" w14:textId="77777777" w:rsidR="00847DFC" w:rsidRDefault="00847DFC" w:rsidP="00CA24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9D59E3" w14:textId="77777777" w:rsidR="00F42127" w:rsidRDefault="00F421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27BF70" w14:textId="77777777" w:rsidR="00F42127" w:rsidRDefault="00F4212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42134A" w14:textId="77777777" w:rsidR="00F42127" w:rsidRDefault="00F4212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564244" w14:textId="77777777" w:rsidR="00847DFC" w:rsidRDefault="00847DFC" w:rsidP="00CA2404">
      <w:pPr>
        <w:spacing w:after="0" w:line="240" w:lineRule="auto"/>
      </w:pPr>
      <w:r>
        <w:separator/>
      </w:r>
    </w:p>
  </w:footnote>
  <w:footnote w:type="continuationSeparator" w:id="0">
    <w:p w14:paraId="5073D397" w14:textId="77777777" w:rsidR="00847DFC" w:rsidRDefault="00847DFC" w:rsidP="00CA24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DFA7B8" w14:textId="77777777" w:rsidR="00F42127" w:rsidRDefault="00F421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7C9404" w14:textId="34D101F7" w:rsidR="00E013A0" w:rsidRPr="00F42127" w:rsidRDefault="00E013A0" w:rsidP="00E013A0">
    <w:pPr>
      <w:pStyle w:val="Header"/>
      <w:jc w:val="right"/>
      <w:rPr>
        <w:rFonts w:ascii="Times New Roman" w:hAnsi="Times New Roman" w:cs="Times New Roman"/>
        <w:sz w:val="20"/>
        <w:szCs w:val="20"/>
      </w:rPr>
    </w:pPr>
    <w:r w:rsidRPr="00F42127">
      <w:rPr>
        <w:rFonts w:ascii="Times New Roman" w:hAnsi="Times New Roman" w:cs="Times New Roman"/>
        <w:sz w:val="20"/>
        <w:szCs w:val="20"/>
      </w:rPr>
      <w:t>Rangos sutarties Nr. _________________ Specialiųjų sąlygų priedas Nr. 4</w:t>
    </w:r>
  </w:p>
  <w:p w14:paraId="39471726" w14:textId="77777777" w:rsidR="00E013A0" w:rsidRPr="00F42127" w:rsidRDefault="00E013A0" w:rsidP="00F42127">
    <w:pPr>
      <w:pStyle w:val="Header"/>
      <w:jc w:val="right"/>
      <w:rPr>
        <w:rFonts w:ascii="Times New Roman" w:hAnsi="Times New Roman" w:cs="Times New Roman"/>
        <w:b/>
        <w:bCs/>
        <w:sz w:val="20"/>
        <w:szCs w:val="20"/>
      </w:rPr>
    </w:pPr>
    <w:r w:rsidRPr="00F42127">
      <w:rPr>
        <w:rFonts w:ascii="Times New Roman" w:hAnsi="Times New Roman" w:cs="Times New Roman"/>
        <w:b/>
        <w:bCs/>
        <w:sz w:val="20"/>
        <w:szCs w:val="20"/>
      </w:rPr>
      <w:t>-----------------------------------------------------------------------------------------------------------------------------------------------</w:t>
    </w:r>
  </w:p>
  <w:p w14:paraId="51F03D38" w14:textId="6613138B" w:rsidR="00CA2404" w:rsidRDefault="00CA2404" w:rsidP="00444C3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625B21" w14:textId="77777777" w:rsidR="00F42127" w:rsidRDefault="00F4212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799C"/>
    <w:rsid w:val="0000243E"/>
    <w:rsid w:val="00012F26"/>
    <w:rsid w:val="00032B13"/>
    <w:rsid w:val="00040D0B"/>
    <w:rsid w:val="00065B17"/>
    <w:rsid w:val="00075EF1"/>
    <w:rsid w:val="00082AB2"/>
    <w:rsid w:val="000E040F"/>
    <w:rsid w:val="0010573B"/>
    <w:rsid w:val="0012433E"/>
    <w:rsid w:val="00147A0B"/>
    <w:rsid w:val="001A508F"/>
    <w:rsid w:val="001A753B"/>
    <w:rsid w:val="001B799C"/>
    <w:rsid w:val="001D3F93"/>
    <w:rsid w:val="001D441D"/>
    <w:rsid w:val="001E40DE"/>
    <w:rsid w:val="00231C15"/>
    <w:rsid w:val="00234C51"/>
    <w:rsid w:val="0024230E"/>
    <w:rsid w:val="00255660"/>
    <w:rsid w:val="00255E68"/>
    <w:rsid w:val="00273EB6"/>
    <w:rsid w:val="00282901"/>
    <w:rsid w:val="00284BA6"/>
    <w:rsid w:val="00285A8C"/>
    <w:rsid w:val="002E3E38"/>
    <w:rsid w:val="00300CA9"/>
    <w:rsid w:val="003026E6"/>
    <w:rsid w:val="00305730"/>
    <w:rsid w:val="003147DF"/>
    <w:rsid w:val="00315514"/>
    <w:rsid w:val="00374ED2"/>
    <w:rsid w:val="003750A5"/>
    <w:rsid w:val="003A761B"/>
    <w:rsid w:val="003C3F07"/>
    <w:rsid w:val="003E2806"/>
    <w:rsid w:val="00401BF6"/>
    <w:rsid w:val="00410410"/>
    <w:rsid w:val="004171CF"/>
    <w:rsid w:val="00442CB7"/>
    <w:rsid w:val="0044418C"/>
    <w:rsid w:val="00444C15"/>
    <w:rsid w:val="00444C37"/>
    <w:rsid w:val="004649F9"/>
    <w:rsid w:val="004C1EE0"/>
    <w:rsid w:val="00504852"/>
    <w:rsid w:val="0053421B"/>
    <w:rsid w:val="00544349"/>
    <w:rsid w:val="00544F77"/>
    <w:rsid w:val="00561F3F"/>
    <w:rsid w:val="005824F7"/>
    <w:rsid w:val="005B1AEA"/>
    <w:rsid w:val="00605286"/>
    <w:rsid w:val="00611B7D"/>
    <w:rsid w:val="00624F52"/>
    <w:rsid w:val="00636886"/>
    <w:rsid w:val="0064594A"/>
    <w:rsid w:val="00662A10"/>
    <w:rsid w:val="00681409"/>
    <w:rsid w:val="00682B06"/>
    <w:rsid w:val="00692397"/>
    <w:rsid w:val="00693D28"/>
    <w:rsid w:val="006A6589"/>
    <w:rsid w:val="006E252B"/>
    <w:rsid w:val="006E42B2"/>
    <w:rsid w:val="007248B5"/>
    <w:rsid w:val="00727C06"/>
    <w:rsid w:val="007670C6"/>
    <w:rsid w:val="00781543"/>
    <w:rsid w:val="007825A3"/>
    <w:rsid w:val="007827EA"/>
    <w:rsid w:val="007A2C41"/>
    <w:rsid w:val="007A3B01"/>
    <w:rsid w:val="007A699A"/>
    <w:rsid w:val="007C3FE9"/>
    <w:rsid w:val="007D0162"/>
    <w:rsid w:val="00800459"/>
    <w:rsid w:val="00847DFC"/>
    <w:rsid w:val="00854756"/>
    <w:rsid w:val="00874EBF"/>
    <w:rsid w:val="00882102"/>
    <w:rsid w:val="008870F0"/>
    <w:rsid w:val="008A6269"/>
    <w:rsid w:val="008D7A4C"/>
    <w:rsid w:val="009101B8"/>
    <w:rsid w:val="00924E01"/>
    <w:rsid w:val="009564AF"/>
    <w:rsid w:val="00975DA2"/>
    <w:rsid w:val="009907BE"/>
    <w:rsid w:val="009B0D50"/>
    <w:rsid w:val="009D29A0"/>
    <w:rsid w:val="00A070B2"/>
    <w:rsid w:val="00A34F37"/>
    <w:rsid w:val="00A41805"/>
    <w:rsid w:val="00A67CFF"/>
    <w:rsid w:val="00A87FB2"/>
    <w:rsid w:val="00A942AD"/>
    <w:rsid w:val="00AC4869"/>
    <w:rsid w:val="00AE5818"/>
    <w:rsid w:val="00AF0550"/>
    <w:rsid w:val="00AF7A69"/>
    <w:rsid w:val="00B20678"/>
    <w:rsid w:val="00B47244"/>
    <w:rsid w:val="00B47756"/>
    <w:rsid w:val="00B75DEF"/>
    <w:rsid w:val="00B874C8"/>
    <w:rsid w:val="00BB7D7F"/>
    <w:rsid w:val="00BC057A"/>
    <w:rsid w:val="00BF3457"/>
    <w:rsid w:val="00BF777C"/>
    <w:rsid w:val="00C03AE2"/>
    <w:rsid w:val="00C07154"/>
    <w:rsid w:val="00C07639"/>
    <w:rsid w:val="00C50098"/>
    <w:rsid w:val="00C56E06"/>
    <w:rsid w:val="00CA2404"/>
    <w:rsid w:val="00CB637C"/>
    <w:rsid w:val="00CC724F"/>
    <w:rsid w:val="00CE0606"/>
    <w:rsid w:val="00D06320"/>
    <w:rsid w:val="00D15F17"/>
    <w:rsid w:val="00D374AF"/>
    <w:rsid w:val="00D53E06"/>
    <w:rsid w:val="00D63ED4"/>
    <w:rsid w:val="00DA6B4C"/>
    <w:rsid w:val="00DB31FC"/>
    <w:rsid w:val="00DC6D4F"/>
    <w:rsid w:val="00DD4F9F"/>
    <w:rsid w:val="00DE78E3"/>
    <w:rsid w:val="00E013A0"/>
    <w:rsid w:val="00E03EA7"/>
    <w:rsid w:val="00E05C1E"/>
    <w:rsid w:val="00E3488D"/>
    <w:rsid w:val="00E67672"/>
    <w:rsid w:val="00E764CF"/>
    <w:rsid w:val="00EB63BF"/>
    <w:rsid w:val="00F1043E"/>
    <w:rsid w:val="00F37936"/>
    <w:rsid w:val="00F42127"/>
    <w:rsid w:val="00F45743"/>
    <w:rsid w:val="00F45869"/>
    <w:rsid w:val="00FD0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2D25523"/>
  <w15:chartTrackingRefBased/>
  <w15:docId w15:val="{32665BCF-596F-43AA-A470-684243FAAD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799C"/>
    <w:pPr>
      <w:spacing w:line="276" w:lineRule="auto"/>
    </w:pPr>
    <w:rPr>
      <w:rFonts w:eastAsiaTheme="minorEastAsia"/>
      <w:sz w:val="21"/>
      <w:szCs w:val="21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Lentelstinklelis2">
    <w:name w:val="Lentelės tinklelis2"/>
    <w:basedOn w:val="TableNormal"/>
    <w:rsid w:val="001B79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50485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0485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04852"/>
    <w:rPr>
      <w:rFonts w:eastAsiaTheme="minorEastAsia"/>
      <w:sz w:val="20"/>
      <w:szCs w:val="20"/>
      <w:lang w:eastAsia="lt-L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048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04852"/>
    <w:rPr>
      <w:rFonts w:eastAsiaTheme="minorEastAsia"/>
      <w:b/>
      <w:bCs/>
      <w:sz w:val="20"/>
      <w:szCs w:val="20"/>
      <w:lang w:eastAsia="lt-LT"/>
    </w:rPr>
  </w:style>
  <w:style w:type="paragraph" w:styleId="Header">
    <w:name w:val="header"/>
    <w:basedOn w:val="Normal"/>
    <w:link w:val="HeaderChar"/>
    <w:uiPriority w:val="99"/>
    <w:unhideWhenUsed/>
    <w:rsid w:val="00CA240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2404"/>
    <w:rPr>
      <w:rFonts w:eastAsiaTheme="minorEastAsia"/>
      <w:sz w:val="21"/>
      <w:szCs w:val="21"/>
      <w:lang w:eastAsia="lt-LT"/>
    </w:rPr>
  </w:style>
  <w:style w:type="paragraph" w:styleId="Footer">
    <w:name w:val="footer"/>
    <w:basedOn w:val="Normal"/>
    <w:link w:val="FooterChar"/>
    <w:uiPriority w:val="99"/>
    <w:unhideWhenUsed/>
    <w:rsid w:val="00CA240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2404"/>
    <w:rPr>
      <w:rFonts w:eastAsiaTheme="minorEastAsia"/>
      <w:sz w:val="21"/>
      <w:szCs w:val="21"/>
      <w:lang w:eastAsia="lt-LT"/>
    </w:rPr>
  </w:style>
  <w:style w:type="paragraph" w:styleId="Revision">
    <w:name w:val="Revision"/>
    <w:hidden/>
    <w:uiPriority w:val="99"/>
    <w:semiHidden/>
    <w:rsid w:val="00693D28"/>
    <w:pPr>
      <w:spacing w:after="0" w:line="240" w:lineRule="auto"/>
    </w:pPr>
    <w:rPr>
      <w:rFonts w:eastAsiaTheme="minorEastAsia"/>
      <w:sz w:val="21"/>
      <w:szCs w:val="21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1046</Words>
  <Characters>597</Characters>
  <Application>Microsoft Office Word</Application>
  <DocSecurity>0</DocSecurity>
  <Lines>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Laimas Daniūnas</dc:creator>
  <cp:keywords/>
  <dc:description/>
  <cp:lastModifiedBy>Arūnas Abraitis</cp:lastModifiedBy>
  <cp:revision>2</cp:revision>
  <dcterms:created xsi:type="dcterms:W3CDTF">2026-02-03T08:50:00Z</dcterms:created>
  <dcterms:modified xsi:type="dcterms:W3CDTF">2026-02-03T08:50:00Z</dcterms:modified>
</cp:coreProperties>
</file>