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64AE" w14:textId="77777777" w:rsidR="00F823A0" w:rsidRPr="00186A3B" w:rsidRDefault="00F823A0" w:rsidP="00F823A0">
      <w:pPr>
        <w:ind w:firstLine="5103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Prekių</w:t>
      </w:r>
      <w:r w:rsidRPr="00186A3B">
        <w:rPr>
          <w:sz w:val="24"/>
          <w:szCs w:val="24"/>
          <w:lang w:eastAsia="zh-CN"/>
        </w:rPr>
        <w:t xml:space="preserve"> viešojo pirkimo-pardavimo sutarties</w:t>
      </w:r>
    </w:p>
    <w:p w14:paraId="115965EB" w14:textId="77777777" w:rsidR="00F823A0" w:rsidRPr="00186A3B" w:rsidRDefault="00F823A0" w:rsidP="00F823A0">
      <w:pPr>
        <w:ind w:firstLine="5103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2026</w:t>
      </w:r>
      <w:r w:rsidRPr="00186A3B">
        <w:rPr>
          <w:sz w:val="24"/>
          <w:szCs w:val="24"/>
          <w:lang w:eastAsia="zh-CN"/>
        </w:rPr>
        <w:t xml:space="preserve"> m.                         d. Nr. </w:t>
      </w:r>
      <w:r w:rsidRPr="00186A3B">
        <w:rPr>
          <w:sz w:val="24"/>
          <w:szCs w:val="24"/>
          <w:lang w:eastAsia="zh-CN"/>
        </w:rPr>
        <w:tab/>
      </w:r>
    </w:p>
    <w:p w14:paraId="2DA7A1C5" w14:textId="781ECC9D" w:rsidR="00F823A0" w:rsidRPr="00273D23" w:rsidRDefault="00F823A0" w:rsidP="00F823A0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zh-CN"/>
        </w:rPr>
        <w:t>5</w:t>
      </w:r>
      <w:r w:rsidRPr="00186A3B">
        <w:rPr>
          <w:sz w:val="24"/>
          <w:szCs w:val="24"/>
          <w:lang w:eastAsia="zh-CN"/>
        </w:rPr>
        <w:t xml:space="preserve"> Priedas</w:t>
      </w:r>
    </w:p>
    <w:p w14:paraId="2900CCC2" w14:textId="77777777" w:rsidR="001E2CDA" w:rsidRDefault="001E2CDA" w:rsidP="001E2CDA">
      <w:pPr>
        <w:numPr>
          <w:ilvl w:val="12"/>
          <w:numId w:val="0"/>
        </w:numPr>
        <w:rPr>
          <w:bCs/>
          <w:sz w:val="24"/>
          <w:szCs w:val="24"/>
        </w:rPr>
      </w:pPr>
    </w:p>
    <w:p w14:paraId="2B251D16" w14:textId="77777777" w:rsidR="001C4DC1" w:rsidRDefault="001C4DC1" w:rsidP="00566805">
      <w:pPr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49D9ADB5" w14:textId="77777777" w:rsidR="001C4DC1" w:rsidRDefault="001C4DC1" w:rsidP="00DE7B2C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509C8EDB" w14:textId="3A094DCB" w:rsidR="00F823A0" w:rsidRDefault="003626A5" w:rsidP="00504383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  <w:r>
        <w:rPr>
          <w:rFonts w:ascii="Times" w:hAnsi="Times" w:cs="Times"/>
          <w:b/>
          <w:bCs/>
          <w:sz w:val="24"/>
          <w:szCs w:val="24"/>
          <w:lang w:eastAsia="lt-LT"/>
        </w:rPr>
        <w:t>PREKIŲ</w:t>
      </w:r>
      <w:r w:rsidR="00504383">
        <w:rPr>
          <w:rFonts w:ascii="Times" w:hAnsi="Times" w:cs="Times"/>
          <w:b/>
          <w:bCs/>
          <w:sz w:val="24"/>
          <w:szCs w:val="24"/>
          <w:lang w:eastAsia="lt-LT"/>
        </w:rPr>
        <w:t xml:space="preserve"> DYDŽIAI IR KIEKIAI</w:t>
      </w:r>
    </w:p>
    <w:p w14:paraId="7F384689" w14:textId="77777777" w:rsidR="00F823A0" w:rsidRDefault="00F823A0" w:rsidP="00CD5366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6174A125" w14:textId="77777777" w:rsidR="00F823A0" w:rsidRPr="001E2CDA" w:rsidRDefault="00F823A0" w:rsidP="00F823A0">
      <w:pPr>
        <w:jc w:val="both"/>
        <w:rPr>
          <w:rFonts w:eastAsia="Calibri"/>
          <w:b/>
          <w:sz w:val="24"/>
          <w:szCs w:val="24"/>
        </w:rPr>
      </w:pPr>
    </w:p>
    <w:p w14:paraId="5256E979" w14:textId="77777777" w:rsidR="00F823A0" w:rsidRPr="001E2CDA" w:rsidRDefault="00F823A0" w:rsidP="00F823A0">
      <w:pPr>
        <w:jc w:val="both"/>
        <w:rPr>
          <w:rFonts w:eastAsia="Calibri"/>
          <w:b/>
          <w:sz w:val="24"/>
          <w:szCs w:val="24"/>
        </w:rPr>
      </w:pPr>
      <w:r w:rsidRPr="001E2CDA">
        <w:rPr>
          <w:rFonts w:eastAsia="Calibri"/>
          <w:b/>
          <w:sz w:val="24"/>
          <w:szCs w:val="24"/>
        </w:rPr>
        <w:t xml:space="preserve">                     </w:t>
      </w:r>
      <w:r w:rsidRPr="001E2CDA">
        <w:rPr>
          <w:b/>
          <w:sz w:val="24"/>
          <w:szCs w:val="24"/>
          <w:lang w:eastAsia="lt-LT"/>
        </w:rPr>
        <w:t>Kepuraitė</w:t>
      </w: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559"/>
        <w:gridCol w:w="1559"/>
      </w:tblGrid>
      <w:tr w:rsidR="00F823A0" w:rsidRPr="001E2CDA" w14:paraId="0F87D293" w14:textId="77777777" w:rsidTr="00027D63">
        <w:trPr>
          <w:trHeight w:val="31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A969" w14:textId="77777777" w:rsidR="00F823A0" w:rsidRPr="001E2CDA" w:rsidRDefault="00F823A0" w:rsidP="00F12DAD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b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14E9" w14:textId="77777777" w:rsidR="00F823A0" w:rsidRPr="001E2CDA" w:rsidRDefault="00F823A0" w:rsidP="00F12DAD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54-56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FA8B" w14:textId="77777777" w:rsidR="00F823A0" w:rsidRPr="001E2CDA" w:rsidRDefault="00F823A0" w:rsidP="00F12DAD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57-59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A6C5" w14:textId="77777777" w:rsidR="00F823A0" w:rsidRPr="001E2CDA" w:rsidRDefault="00F823A0" w:rsidP="00F12DA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1E2CDA">
              <w:rPr>
                <w:bCs/>
                <w:sz w:val="24"/>
                <w:szCs w:val="24"/>
                <w:lang w:eastAsia="lt-LT"/>
              </w:rPr>
              <w:t>Iš viso, vnt.</w:t>
            </w:r>
          </w:p>
        </w:tc>
      </w:tr>
      <w:tr w:rsidR="00F823A0" w:rsidRPr="001E2CDA" w14:paraId="72C2573F" w14:textId="77777777" w:rsidTr="00027D63">
        <w:trPr>
          <w:trHeight w:val="3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0061" w14:textId="77777777" w:rsidR="00F823A0" w:rsidRPr="001E2CDA" w:rsidRDefault="00F823A0" w:rsidP="00F12DAD">
            <w:pPr>
              <w:jc w:val="right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852B" w14:textId="77777777" w:rsidR="00F823A0" w:rsidRPr="001E2CDA" w:rsidRDefault="00F823A0" w:rsidP="00F12D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D18" w14:textId="77777777" w:rsidR="00F823A0" w:rsidRPr="001E2CDA" w:rsidRDefault="00F823A0" w:rsidP="00F12D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4FD4" w14:textId="77777777" w:rsidR="00F823A0" w:rsidRPr="001E2CDA" w:rsidRDefault="00F823A0" w:rsidP="00F12DAD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30 000</w:t>
            </w:r>
          </w:p>
        </w:tc>
      </w:tr>
    </w:tbl>
    <w:p w14:paraId="2CF6E38A" w14:textId="77777777" w:rsidR="00F823A0" w:rsidRDefault="00F823A0" w:rsidP="00F823A0">
      <w:pPr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16840305" w14:textId="77777777" w:rsidR="00F823A0" w:rsidRDefault="00F823A0" w:rsidP="00CD5366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21215016" w14:textId="2C6A9A56" w:rsidR="00F823A0" w:rsidRDefault="00F823A0" w:rsidP="00F823A0">
      <w:pPr>
        <w:ind w:firstLine="1296"/>
        <w:rPr>
          <w:rFonts w:ascii="Times" w:hAnsi="Times" w:cs="Times"/>
          <w:b/>
          <w:bCs/>
          <w:sz w:val="24"/>
          <w:szCs w:val="24"/>
          <w:lang w:eastAsia="lt-LT"/>
        </w:rPr>
      </w:pPr>
      <w:r w:rsidRPr="001E2CDA">
        <w:rPr>
          <w:b/>
          <w:sz w:val="24"/>
          <w:szCs w:val="24"/>
          <w:lang w:eastAsia="lt-LT"/>
        </w:rPr>
        <w:t>Kepuraitė</w:t>
      </w:r>
      <w:r>
        <w:rPr>
          <w:b/>
          <w:sz w:val="24"/>
          <w:szCs w:val="24"/>
          <w:lang w:eastAsia="lt-LT"/>
        </w:rPr>
        <w:t xml:space="preserve"> sportinė</w:t>
      </w:r>
    </w:p>
    <w:tbl>
      <w:tblPr>
        <w:tblW w:w="7957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1451"/>
        <w:gridCol w:w="1276"/>
        <w:gridCol w:w="1134"/>
        <w:gridCol w:w="1577"/>
      </w:tblGrid>
      <w:tr w:rsidR="001E2CDA" w:rsidRPr="001E2CDA" w14:paraId="102412EE" w14:textId="77777777" w:rsidTr="00027D63">
        <w:trPr>
          <w:trHeight w:val="395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C461" w14:textId="77777777" w:rsidR="001E2CDA" w:rsidRPr="001E2CDA" w:rsidRDefault="001E2CDA" w:rsidP="001E2CDA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b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B293" w14:textId="77777777" w:rsidR="001E2CDA" w:rsidRPr="001E2CDA" w:rsidRDefault="001E2CDA" w:rsidP="001E2CDA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54-56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9CA0" w14:textId="77777777" w:rsidR="001E2CDA" w:rsidRPr="001E2CDA" w:rsidRDefault="001E2CDA" w:rsidP="001E2CDA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57-59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7D30" w14:textId="77777777" w:rsidR="001E2CDA" w:rsidRPr="001E2CDA" w:rsidRDefault="001E2CDA" w:rsidP="001E2CDA">
            <w:pPr>
              <w:jc w:val="center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60-62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9D30" w14:textId="77777777" w:rsidR="001E2CDA" w:rsidRPr="001E2CDA" w:rsidRDefault="001E2CDA" w:rsidP="001E2CD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1E2CDA">
              <w:rPr>
                <w:bCs/>
                <w:sz w:val="24"/>
                <w:szCs w:val="24"/>
                <w:lang w:eastAsia="lt-LT"/>
              </w:rPr>
              <w:t>Iš viso, vnt.</w:t>
            </w:r>
          </w:p>
        </w:tc>
      </w:tr>
      <w:tr w:rsidR="001E2CDA" w:rsidRPr="001E2CDA" w14:paraId="05403067" w14:textId="77777777" w:rsidTr="00027D63">
        <w:trPr>
          <w:trHeight w:val="440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FBCB" w14:textId="77777777" w:rsidR="001E2CDA" w:rsidRPr="001E2CDA" w:rsidRDefault="001E2CDA" w:rsidP="001E2CDA">
            <w:pPr>
              <w:jc w:val="right"/>
              <w:rPr>
                <w:sz w:val="24"/>
                <w:szCs w:val="24"/>
                <w:lang w:eastAsia="lt-LT"/>
              </w:rPr>
            </w:pPr>
            <w:r w:rsidRPr="001E2CDA">
              <w:rPr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7196" w14:textId="28053A90" w:rsidR="001E2CDA" w:rsidRPr="001E2CDA" w:rsidRDefault="00B814C4" w:rsidP="001E2C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4 </w:t>
            </w:r>
            <w:r w:rsidR="001E2CDA" w:rsidRPr="001E2CDA">
              <w:rPr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7557" w14:textId="6BA473DC" w:rsidR="001E2CDA" w:rsidRPr="001E2CDA" w:rsidRDefault="00B814C4" w:rsidP="001E2C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906" w14:textId="1EFDBF0D" w:rsidR="001E2CDA" w:rsidRPr="001E2CDA" w:rsidRDefault="00B814C4" w:rsidP="001E2C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2A6C" w14:textId="4CC9B8D2" w:rsidR="001E2CDA" w:rsidRPr="001E2CDA" w:rsidRDefault="00B814C4" w:rsidP="001E2CDA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12 000</w:t>
            </w:r>
          </w:p>
        </w:tc>
      </w:tr>
    </w:tbl>
    <w:p w14:paraId="17228C8C" w14:textId="77777777" w:rsidR="001E2CDA" w:rsidRDefault="001E2CDA" w:rsidP="001E2CDA">
      <w:pPr>
        <w:jc w:val="both"/>
        <w:rPr>
          <w:rFonts w:eastAsia="Calibri"/>
          <w:b/>
          <w:sz w:val="24"/>
          <w:szCs w:val="24"/>
        </w:rPr>
      </w:pPr>
    </w:p>
    <w:p w14:paraId="7655281B" w14:textId="77777777" w:rsidR="0060098C" w:rsidRPr="001E2CDA" w:rsidRDefault="0060098C" w:rsidP="001E2CDA">
      <w:pPr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</w:p>
    <w:p w14:paraId="375AC141" w14:textId="77777777" w:rsidR="001E2CDA" w:rsidRPr="001E2CDA" w:rsidRDefault="001E2CDA" w:rsidP="001E2CDA">
      <w:pPr>
        <w:jc w:val="both"/>
        <w:rPr>
          <w:rFonts w:eastAsia="Calibri"/>
          <w:b/>
          <w:sz w:val="24"/>
          <w:szCs w:val="24"/>
        </w:rPr>
      </w:pPr>
    </w:p>
    <w:p w14:paraId="16E21343" w14:textId="77777777" w:rsidR="001E2CDA" w:rsidRPr="00E02FB5" w:rsidRDefault="001E2CDA" w:rsidP="00CD5366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</w:p>
    <w:tbl>
      <w:tblPr>
        <w:tblW w:w="4853" w:type="pct"/>
        <w:tblInd w:w="142" w:type="dxa"/>
        <w:tblLook w:val="04A0" w:firstRow="1" w:lastRow="0" w:firstColumn="1" w:lastColumn="0" w:noHBand="0" w:noVBand="1"/>
      </w:tblPr>
      <w:tblGrid>
        <w:gridCol w:w="4821"/>
        <w:gridCol w:w="427"/>
        <w:gridCol w:w="4107"/>
      </w:tblGrid>
      <w:tr w:rsidR="00F823A0" w:rsidRPr="00587077" w14:paraId="70843401" w14:textId="77777777" w:rsidTr="00F823A0">
        <w:tc>
          <w:tcPr>
            <w:tcW w:w="2577" w:type="pct"/>
            <w:shd w:val="clear" w:color="auto" w:fill="auto"/>
          </w:tcPr>
          <w:p w14:paraId="7DD8D5EA" w14:textId="77777777" w:rsidR="00F823A0" w:rsidRDefault="00F823A0" w:rsidP="00F12DAD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587077">
              <w:rPr>
                <w:b/>
                <w:sz w:val="24"/>
                <w:szCs w:val="24"/>
              </w:rPr>
              <w:t>PIRKĖJAS</w:t>
            </w:r>
          </w:p>
          <w:p w14:paraId="02937D61" w14:textId="77777777" w:rsidR="00F823A0" w:rsidRPr="004F521E" w:rsidRDefault="00F823A0" w:rsidP="00F12DAD">
            <w:pPr>
              <w:spacing w:line="252" w:lineRule="auto"/>
              <w:contextualSpacing/>
              <w:rPr>
                <w:sz w:val="24"/>
                <w:szCs w:val="24"/>
              </w:rPr>
            </w:pPr>
            <w:r w:rsidRPr="004F521E">
              <w:rPr>
                <w:sz w:val="24"/>
                <w:szCs w:val="24"/>
              </w:rPr>
              <w:t>Atsargų valdymo departamento direktorius,</w:t>
            </w:r>
          </w:p>
          <w:p w14:paraId="6F3DA004" w14:textId="77777777" w:rsidR="00F823A0" w:rsidRPr="004F521E" w:rsidRDefault="00F823A0" w:rsidP="00F12DAD">
            <w:pPr>
              <w:pStyle w:val="BodyText1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521E">
              <w:rPr>
                <w:rFonts w:ascii="Times New Roman" w:hAnsi="Times New Roman"/>
                <w:sz w:val="24"/>
                <w:szCs w:val="24"/>
                <w:lang w:val="lt-LT"/>
              </w:rPr>
              <w:t>vykdantis direktoriaus funkcijas</w:t>
            </w:r>
          </w:p>
          <w:p w14:paraId="2A30B8FC" w14:textId="77777777" w:rsidR="00F823A0" w:rsidRDefault="00F823A0" w:rsidP="00F12DAD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A356BF2" w14:textId="77777777" w:rsidR="00F823A0" w:rsidRPr="00CF3D75" w:rsidRDefault="00F823A0" w:rsidP="00F12DAD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E7AF8EE" w14:textId="77777777" w:rsidR="00F823A0" w:rsidRPr="009B764A" w:rsidRDefault="00F823A0" w:rsidP="00F12DAD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plk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ltn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Audrius Buivydas</w:t>
            </w:r>
          </w:p>
        </w:tc>
        <w:tc>
          <w:tcPr>
            <w:tcW w:w="228" w:type="pct"/>
            <w:shd w:val="clear" w:color="auto" w:fill="auto"/>
          </w:tcPr>
          <w:p w14:paraId="2EACB062" w14:textId="77777777" w:rsidR="00F823A0" w:rsidRPr="00587077" w:rsidRDefault="00F823A0" w:rsidP="00F12DAD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6" w:type="pct"/>
            <w:shd w:val="clear" w:color="auto" w:fill="auto"/>
          </w:tcPr>
          <w:p w14:paraId="31F764FD" w14:textId="77777777" w:rsidR="00F823A0" w:rsidRPr="009B764A" w:rsidRDefault="00F823A0" w:rsidP="00F12DAD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587077">
              <w:rPr>
                <w:b/>
                <w:sz w:val="24"/>
                <w:szCs w:val="24"/>
              </w:rPr>
              <w:t>PARDAVĖJAS</w:t>
            </w:r>
          </w:p>
          <w:p w14:paraId="7AE9F906" w14:textId="77777777" w:rsidR="00F823A0" w:rsidRDefault="00F823A0" w:rsidP="00F12DA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>
              <w:rPr>
                <w:sz w:val="24"/>
                <w:szCs w:val="24"/>
              </w:rPr>
              <w:t>Omniteksas</w:t>
            </w:r>
            <w:proofErr w:type="spellEnd"/>
            <w:r>
              <w:rPr>
                <w:sz w:val="24"/>
                <w:szCs w:val="24"/>
              </w:rPr>
              <w:t>“ d</w:t>
            </w:r>
            <w:r w:rsidRPr="00E446AB">
              <w:rPr>
                <w:sz w:val="24"/>
                <w:szCs w:val="24"/>
              </w:rPr>
              <w:t>irektorius</w:t>
            </w:r>
          </w:p>
          <w:p w14:paraId="7D036771" w14:textId="77777777" w:rsidR="00F823A0" w:rsidRDefault="00F823A0" w:rsidP="00F12DAD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6A45B75" w14:textId="77777777" w:rsidR="00F823A0" w:rsidRDefault="00F823A0" w:rsidP="00F12DAD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A553F4A" w14:textId="77777777" w:rsidR="00F823A0" w:rsidRDefault="00F823A0" w:rsidP="00F12DAD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369E507" w14:textId="77777777" w:rsidR="00F823A0" w:rsidRPr="00E446AB" w:rsidRDefault="00F823A0" w:rsidP="00F12DA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Sigitas Zaikauskas</w:t>
            </w:r>
          </w:p>
        </w:tc>
      </w:tr>
    </w:tbl>
    <w:p w14:paraId="2B9CDEC1" w14:textId="77777777" w:rsidR="001C4DC1" w:rsidRDefault="001C4DC1" w:rsidP="00CD5366">
      <w:pPr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3C1A5AB8" w14:textId="77777777" w:rsidR="001C4DC1" w:rsidRDefault="001C4DC1" w:rsidP="00332126">
      <w:pPr>
        <w:jc w:val="center"/>
        <w:rPr>
          <w:rFonts w:ascii="Times" w:hAnsi="Times" w:cs="Times"/>
          <w:b/>
          <w:bCs/>
          <w:sz w:val="24"/>
          <w:szCs w:val="24"/>
          <w:lang w:eastAsia="lt-LT"/>
        </w:rPr>
      </w:pPr>
    </w:p>
    <w:p w14:paraId="661418B6" w14:textId="77777777" w:rsidR="00221223" w:rsidRDefault="00221223" w:rsidP="00221223">
      <w:pPr>
        <w:ind w:firstLine="567"/>
        <w:jc w:val="both"/>
        <w:rPr>
          <w:b/>
        </w:rPr>
      </w:pPr>
    </w:p>
    <w:p w14:paraId="5F3EA420" w14:textId="77777777" w:rsidR="004D79C4" w:rsidRPr="00221223" w:rsidRDefault="004D79C4">
      <w:pPr>
        <w:rPr>
          <w:sz w:val="24"/>
          <w:szCs w:val="24"/>
        </w:rPr>
      </w:pPr>
    </w:p>
    <w:sectPr w:rsidR="004D79C4" w:rsidRPr="00221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2C"/>
    <w:rsid w:val="00027D63"/>
    <w:rsid w:val="001C4DC1"/>
    <w:rsid w:val="001E2CDA"/>
    <w:rsid w:val="00221223"/>
    <w:rsid w:val="00332126"/>
    <w:rsid w:val="0035470E"/>
    <w:rsid w:val="003626A5"/>
    <w:rsid w:val="00371F38"/>
    <w:rsid w:val="003F0344"/>
    <w:rsid w:val="00416816"/>
    <w:rsid w:val="004D0D26"/>
    <w:rsid w:val="004D79C4"/>
    <w:rsid w:val="00504383"/>
    <w:rsid w:val="00566805"/>
    <w:rsid w:val="0060098C"/>
    <w:rsid w:val="0079418A"/>
    <w:rsid w:val="00930DAD"/>
    <w:rsid w:val="00B614DD"/>
    <w:rsid w:val="00B814C4"/>
    <w:rsid w:val="00BC1052"/>
    <w:rsid w:val="00C023BC"/>
    <w:rsid w:val="00C814F0"/>
    <w:rsid w:val="00CD5366"/>
    <w:rsid w:val="00DE7B2C"/>
    <w:rsid w:val="00E02FB5"/>
    <w:rsid w:val="00F607AF"/>
    <w:rsid w:val="00F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A7FD"/>
  <w15:docId w15:val="{02D18601-75F5-461B-BFBF-3FB10103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F823A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21</cp:revision>
  <cp:lastPrinted>2018-03-30T06:45:00Z</cp:lastPrinted>
  <dcterms:created xsi:type="dcterms:W3CDTF">2026-01-26T13:59:00Z</dcterms:created>
  <dcterms:modified xsi:type="dcterms:W3CDTF">2026-01-26T14:04:00Z</dcterms:modified>
</cp:coreProperties>
</file>