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B10C" w14:textId="6D08829D"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14:paraId="1C79E7AA" w14:textId="7A87AD9A" w:rsidR="005C5445" w:rsidRPr="005C5445" w:rsidRDefault="007006B1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 w:rsidRPr="009229AE">
        <w:rPr>
          <w:rFonts w:asciiTheme="minorHAnsi" w:hAnsiTheme="minorHAnsi" w:cstheme="minorHAnsi"/>
          <w:noProof/>
          <w:sz w:val="16"/>
          <w:szCs w:val="16"/>
          <w:lang w:eastAsia="x-none"/>
        </w:rPr>
        <w:drawing>
          <wp:anchor distT="0" distB="0" distL="114300" distR="114300" simplePos="0" relativeHeight="251657216" behindDoc="1" locked="0" layoutInCell="1" allowOverlap="1" wp14:anchorId="3461FF86" wp14:editId="509DC7ED">
            <wp:simplePos x="0" y="0"/>
            <wp:positionH relativeFrom="column">
              <wp:posOffset>2524125</wp:posOffset>
            </wp:positionH>
            <wp:positionV relativeFrom="paragraph">
              <wp:posOffset>278130</wp:posOffset>
            </wp:positionV>
            <wp:extent cx="1181735" cy="404495"/>
            <wp:effectExtent l="0" t="0" r="0" b="0"/>
            <wp:wrapTopAndBottom/>
            <wp:docPr id="1" name="Picture 1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orang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5346B" w14:textId="77777777" w:rsidR="007006B1" w:rsidRPr="0087182C" w:rsidRDefault="007006B1" w:rsidP="007006B1">
      <w:pPr>
        <w:jc w:val="center"/>
        <w:rPr>
          <w:rFonts w:cs="Times New Roman"/>
          <w:sz w:val="21"/>
          <w:szCs w:val="21"/>
        </w:rPr>
      </w:pPr>
      <w:r w:rsidRPr="0087182C">
        <w:rPr>
          <w:rFonts w:cs="Times New Roman"/>
          <w:sz w:val="21"/>
          <w:szCs w:val="21"/>
        </w:rPr>
        <w:t>Olympus Sverige Aktiebolag, bendrovė įsteigta ir veikianti pagal Švedijos teisę</w:t>
      </w:r>
    </w:p>
    <w:p w14:paraId="3588C656" w14:textId="77777777" w:rsidR="007006B1" w:rsidRPr="0087182C" w:rsidRDefault="007006B1" w:rsidP="007006B1">
      <w:pPr>
        <w:jc w:val="center"/>
        <w:rPr>
          <w:rFonts w:cs="Times New Roman"/>
          <w:sz w:val="21"/>
          <w:szCs w:val="21"/>
        </w:rPr>
      </w:pPr>
      <w:r w:rsidRPr="0087182C">
        <w:rPr>
          <w:rFonts w:cs="Times New Roman"/>
          <w:sz w:val="21"/>
          <w:szCs w:val="21"/>
        </w:rPr>
        <w:t>Duomenys kaupiami ir saugomi Švedijos įmonių registracijos biure</w:t>
      </w:r>
    </w:p>
    <w:p w14:paraId="5B2DA66F" w14:textId="77777777" w:rsidR="007006B1" w:rsidRPr="0087182C" w:rsidRDefault="007006B1" w:rsidP="007006B1">
      <w:pPr>
        <w:jc w:val="center"/>
        <w:rPr>
          <w:rFonts w:cs="Times New Roman"/>
          <w:sz w:val="21"/>
          <w:szCs w:val="21"/>
        </w:rPr>
      </w:pPr>
      <w:r w:rsidRPr="0087182C">
        <w:rPr>
          <w:rFonts w:cs="Times New Roman"/>
          <w:sz w:val="21"/>
          <w:szCs w:val="21"/>
        </w:rPr>
        <w:t>Registruota buveinė adresu p/d 1816, 171 23 Solna, Švedija, registracijos kodas 556189-2794,</w:t>
      </w:r>
    </w:p>
    <w:p w14:paraId="0156DE53" w14:textId="77777777" w:rsidR="007006B1" w:rsidRPr="0087182C" w:rsidRDefault="007006B1" w:rsidP="007006B1">
      <w:pPr>
        <w:jc w:val="center"/>
        <w:rPr>
          <w:rFonts w:cs="Times New Roman"/>
          <w:sz w:val="21"/>
          <w:szCs w:val="21"/>
        </w:rPr>
      </w:pPr>
      <w:r w:rsidRPr="0087182C">
        <w:rPr>
          <w:rFonts w:cs="Times New Roman"/>
          <w:sz w:val="21"/>
          <w:szCs w:val="21"/>
        </w:rPr>
        <w:t>Mokesčio mokėtojo identifikacinis kodas 9000273809</w:t>
      </w:r>
    </w:p>
    <w:p w14:paraId="7C9BBC23" w14:textId="77777777" w:rsidR="007006B1" w:rsidRPr="0087182C" w:rsidRDefault="007006B1" w:rsidP="007006B1">
      <w:pPr>
        <w:jc w:val="center"/>
        <w:rPr>
          <w:rFonts w:cs="Times New Roman"/>
          <w:sz w:val="21"/>
          <w:szCs w:val="21"/>
        </w:rPr>
      </w:pPr>
      <w:r w:rsidRPr="0087182C">
        <w:rPr>
          <w:rFonts w:cs="Times New Roman"/>
          <w:sz w:val="21"/>
          <w:szCs w:val="21"/>
        </w:rPr>
        <w:t>PVM mokėtojo kodas LT100009813015</w:t>
      </w:r>
    </w:p>
    <w:p w14:paraId="7D8D8E70" w14:textId="538AD6C0" w:rsidR="007006B1" w:rsidRDefault="007006B1" w:rsidP="007006B1">
      <w:pPr>
        <w:jc w:val="center"/>
        <w:rPr>
          <w:rFonts w:cs="Times New Roman"/>
          <w:sz w:val="21"/>
          <w:szCs w:val="21"/>
        </w:rPr>
      </w:pPr>
      <w:r w:rsidRPr="0087182C">
        <w:rPr>
          <w:rFonts w:cs="Times New Roman"/>
          <w:sz w:val="21"/>
          <w:szCs w:val="21"/>
        </w:rPr>
        <w:t>Tel.: (5) 2330021, Faks.: (5) 2395468</w:t>
      </w:r>
    </w:p>
    <w:p w14:paraId="4EFADCB7" w14:textId="77777777" w:rsidR="005C5445" w:rsidRPr="005C5445" w:rsidRDefault="005C5445" w:rsidP="005C5445">
      <w:pPr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08F24701" w14:textId="03B37E42" w:rsidR="005C5445" w:rsidRPr="007006B1" w:rsidRDefault="007006B1" w:rsidP="005C5445">
      <w:pPr>
        <w:jc w:val="both"/>
        <w:rPr>
          <w:rFonts w:eastAsia="Times New Roman" w:cs="Times New Roman"/>
          <w:szCs w:val="24"/>
          <w:u w:val="single"/>
          <w:lang w:eastAsia="lt-LT"/>
        </w:rPr>
      </w:pPr>
      <w:r w:rsidRPr="007006B1">
        <w:rPr>
          <w:rFonts w:eastAsia="Times New Roman" w:cs="Times New Roman"/>
          <w:szCs w:val="24"/>
          <w:u w:val="single"/>
          <w:lang w:eastAsia="lt-LT"/>
        </w:rPr>
        <w:t>VšĮ Vilniaus universiteto ligoninė Santaros klinikos</w:t>
      </w:r>
    </w:p>
    <w:p w14:paraId="519AA1C4" w14:textId="77777777" w:rsidR="005C5445" w:rsidRDefault="005C5445" w:rsidP="005C5445">
      <w:pPr>
        <w:tabs>
          <w:tab w:val="center" w:pos="2520"/>
        </w:tabs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(Adresatas (perkančioji organizacija))</w:t>
      </w:r>
    </w:p>
    <w:p w14:paraId="39244EA9" w14:textId="77777777" w:rsidR="007006B1" w:rsidRDefault="007006B1" w:rsidP="005C5445">
      <w:pPr>
        <w:tabs>
          <w:tab w:val="center" w:pos="2520"/>
        </w:tabs>
        <w:jc w:val="both"/>
        <w:rPr>
          <w:rFonts w:eastAsia="Times New Roman" w:cs="Times New Roman"/>
          <w:szCs w:val="20"/>
          <w:lang w:eastAsia="lt-LT"/>
        </w:rPr>
      </w:pPr>
    </w:p>
    <w:p w14:paraId="7EA572E1" w14:textId="77777777" w:rsidR="007006B1" w:rsidRPr="005C5445" w:rsidRDefault="007006B1" w:rsidP="005C5445">
      <w:pPr>
        <w:tabs>
          <w:tab w:val="center" w:pos="2520"/>
        </w:tabs>
        <w:jc w:val="both"/>
        <w:rPr>
          <w:rFonts w:eastAsia="Times New Roman" w:cs="Times New Roman"/>
          <w:szCs w:val="20"/>
          <w:lang w:eastAsia="lt-LT"/>
        </w:rPr>
      </w:pPr>
    </w:p>
    <w:p w14:paraId="343CC315" w14:textId="77777777" w:rsidR="005C5445" w:rsidRPr="00CE0C2F" w:rsidRDefault="005C5445" w:rsidP="00182400">
      <w:pPr>
        <w:widowControl w:val="0"/>
        <w:jc w:val="center"/>
        <w:rPr>
          <w:rFonts w:eastAsia="Times New Roman" w:cs="Times New Roman"/>
          <w:b/>
          <w:szCs w:val="24"/>
          <w:lang w:eastAsia="lt-LT"/>
        </w:rPr>
      </w:pPr>
      <w:r w:rsidRPr="00CE0C2F">
        <w:rPr>
          <w:rFonts w:eastAsia="Times New Roman" w:cs="Times New Roman"/>
          <w:b/>
          <w:szCs w:val="24"/>
          <w:lang w:eastAsia="lt-LT"/>
        </w:rPr>
        <w:t>PASIŪLYMAS</w:t>
      </w:r>
    </w:p>
    <w:p w14:paraId="1A14BF2B" w14:textId="77777777" w:rsidR="00D27205" w:rsidRDefault="00D27205" w:rsidP="00A619BD">
      <w:pPr>
        <w:widowControl w:val="0"/>
        <w:jc w:val="center"/>
        <w:rPr>
          <w:rFonts w:ascii="Times New Roman1" w:hAnsi="Times New Roman1"/>
          <w:b/>
          <w:bCs/>
          <w:color w:val="000000"/>
          <w:sz w:val="22"/>
          <w:lang w:eastAsia="lt-LT"/>
        </w:rPr>
      </w:pPr>
    </w:p>
    <w:p w14:paraId="28F6937D" w14:textId="77777777" w:rsidR="006A3E2C" w:rsidRDefault="00C513C6" w:rsidP="006A3E2C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7F1484">
        <w:rPr>
          <w:rFonts w:cs="Times New Roman"/>
          <w:b/>
          <w:bCs/>
        </w:rPr>
        <w:t>A</w:t>
      </w:r>
      <w:r w:rsidR="009E3395" w:rsidRPr="007F1484">
        <w:rPr>
          <w:rFonts w:cs="Times New Roman"/>
          <w:b/>
          <w:bCs/>
        </w:rPr>
        <w:t>tvira</w:t>
      </w:r>
      <w:r w:rsidR="007C61E0">
        <w:rPr>
          <w:rFonts w:cs="Times New Roman"/>
          <w:b/>
          <w:bCs/>
        </w:rPr>
        <w:t>s</w:t>
      </w:r>
      <w:r w:rsidR="009E3395" w:rsidRPr="007F1484">
        <w:rPr>
          <w:rFonts w:cs="Times New Roman"/>
          <w:b/>
          <w:bCs/>
        </w:rPr>
        <w:t xml:space="preserve"> konkurs</w:t>
      </w:r>
      <w:r w:rsidR="007C61E0">
        <w:rPr>
          <w:rFonts w:cs="Times New Roman"/>
          <w:b/>
          <w:bCs/>
        </w:rPr>
        <w:t>as</w:t>
      </w:r>
      <w:r w:rsidR="009E3395" w:rsidRPr="007F1484">
        <w:rPr>
          <w:rFonts w:cs="Times New Roman"/>
          <w:b/>
          <w:bCs/>
        </w:rPr>
        <w:t xml:space="preserve"> </w:t>
      </w:r>
    </w:p>
    <w:p w14:paraId="1684E519" w14:textId="77777777" w:rsidR="0041139B" w:rsidRPr="0041139B" w:rsidRDefault="00607EB7" w:rsidP="0041139B">
      <w:pPr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NewRomanPS-BoldMT" w:cs="Times New Roman"/>
          <w:b/>
          <w:bCs/>
          <w:color w:val="000000"/>
          <w:szCs w:val="24"/>
          <w:lang w:eastAsia="lt-LT"/>
        </w:rPr>
        <w:br/>
        <w:t>„</w:t>
      </w:r>
      <w:r w:rsidR="0041139B" w:rsidRPr="0041139B">
        <w:rPr>
          <w:rFonts w:eastAsia="TimesNewRomanPS-BoldMT" w:cs="Times New Roman"/>
          <w:b/>
          <w:bCs/>
          <w:color w:val="000000"/>
          <w:szCs w:val="24"/>
          <w:lang w:eastAsia="lt-LT"/>
        </w:rPr>
        <w:t>Vienkartinės medicinos pagalbos priemonės chirurgijai Vaikų ligų skyrių poreikiams (9827)</w:t>
      </w:r>
      <w:r>
        <w:rPr>
          <w:rFonts w:eastAsia="TimesNewRomanPS-BoldMT" w:cs="Times New Roman"/>
          <w:b/>
          <w:bCs/>
          <w:color w:val="000000"/>
          <w:szCs w:val="24"/>
          <w:lang w:eastAsia="lt-LT"/>
        </w:rPr>
        <w:t>“</w:t>
      </w:r>
    </w:p>
    <w:p w14:paraId="0355BCE3" w14:textId="77777777" w:rsidR="006A3E2C" w:rsidRPr="007C61E0" w:rsidRDefault="006A3E2C" w:rsidP="00FB6155">
      <w:pPr>
        <w:autoSpaceDE w:val="0"/>
        <w:autoSpaceDN w:val="0"/>
        <w:adjustRightInd w:val="0"/>
        <w:jc w:val="center"/>
        <w:rPr>
          <w:b/>
        </w:rPr>
      </w:pPr>
    </w:p>
    <w:p w14:paraId="0B3C0AEA" w14:textId="1CA02470" w:rsidR="005C5445" w:rsidRPr="005C5445" w:rsidRDefault="009057EC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9057EC">
        <w:rPr>
          <w:rFonts w:eastAsia="Times New Roman" w:cs="Times New Roman"/>
          <w:b/>
          <w:szCs w:val="20"/>
          <w:lang w:eastAsia="lt-LT"/>
        </w:rPr>
        <w:t>____</w:t>
      </w:r>
      <w:r w:rsidR="007006B1" w:rsidRPr="007006B1">
        <w:rPr>
          <w:rFonts w:eastAsia="Times New Roman" w:cs="Times New Roman"/>
          <w:b/>
          <w:szCs w:val="20"/>
          <w:u w:val="single"/>
          <w:lang w:eastAsia="lt-LT"/>
        </w:rPr>
        <w:t>Vilnius</w:t>
      </w:r>
      <w:r w:rsidRPr="009057EC">
        <w:rPr>
          <w:rFonts w:eastAsia="Times New Roman" w:cs="Times New Roman"/>
          <w:b/>
          <w:szCs w:val="20"/>
          <w:lang w:eastAsia="lt-LT"/>
        </w:rPr>
        <w:t>____</w:t>
      </w:r>
    </w:p>
    <w:p w14:paraId="197B5A33" w14:textId="77777777"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(Vieta)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827"/>
      </w:tblGrid>
      <w:tr w:rsidR="005C5445" w:rsidRPr="005C5445" w14:paraId="02C4E56C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09EE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14:paraId="2FC9BA2A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BAC4" w14:textId="5CA269B3" w:rsidR="005C5445" w:rsidRPr="005C5445" w:rsidRDefault="007006B1" w:rsidP="007006B1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t>Olympus Sverige Aktiebolag (Lietuvoje veikianti per filialą „Olympus Sverige Aktiebolag Lietuvos filialas“)</w:t>
            </w:r>
          </w:p>
        </w:tc>
      </w:tr>
      <w:tr w:rsidR="005C5445" w:rsidRPr="005C5445" w14:paraId="202A19DD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0925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14:paraId="2145B107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932" w14:textId="59723646" w:rsidR="005C5445" w:rsidRPr="005C5445" w:rsidRDefault="007006B1" w:rsidP="005C5445">
            <w:pPr>
              <w:rPr>
                <w:rFonts w:eastAsia="Times New Roman" w:cs="Times New Roman"/>
                <w:szCs w:val="20"/>
                <w:lang w:eastAsia="lt-LT"/>
              </w:rPr>
            </w:pPr>
            <w:r>
              <w:t>Zamenhofo g. 3, 06332 Vilnius</w:t>
            </w:r>
          </w:p>
        </w:tc>
      </w:tr>
      <w:tr w:rsidR="005C5445" w:rsidRPr="005C5445" w14:paraId="3FAD4586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FDB1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30F0" w14:textId="0718719F" w:rsidR="005C5445" w:rsidRPr="007006B1" w:rsidRDefault="00AF51CE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xxx</w:t>
            </w:r>
          </w:p>
        </w:tc>
      </w:tr>
      <w:tr w:rsidR="005C5445" w:rsidRPr="005C5445" w14:paraId="2204C4FB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F374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97CF" w14:textId="4DDCD686" w:rsidR="005C5445" w:rsidRPr="005C5445" w:rsidRDefault="00AF51CE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val="en-US" w:eastAsia="lt-LT"/>
              </w:rPr>
              <w:t>xxx</w:t>
            </w:r>
          </w:p>
        </w:tc>
      </w:tr>
      <w:tr w:rsidR="005C5445" w:rsidRPr="005C5445" w14:paraId="61606B66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906D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64C3" w14:textId="15F26FC0" w:rsidR="005C5445" w:rsidRPr="005C5445" w:rsidRDefault="007006B1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+370 5 2395468</w:t>
            </w:r>
          </w:p>
        </w:tc>
      </w:tr>
      <w:tr w:rsidR="005C5445" w:rsidRPr="005C5445" w14:paraId="0305BD8F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0AE2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7059" w14:textId="5B0630AE" w:rsidR="005C5445" w:rsidRPr="007006B1" w:rsidRDefault="007006B1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info</w:t>
            </w:r>
            <w:r>
              <w:rPr>
                <w:rFonts w:eastAsia="Times New Roman" w:cs="Times New Roman"/>
                <w:szCs w:val="20"/>
                <w:lang w:val="en-GB" w:eastAsia="lt-LT"/>
              </w:rPr>
              <w:t>@olympus.lt</w:t>
            </w:r>
          </w:p>
        </w:tc>
      </w:tr>
    </w:tbl>
    <w:p w14:paraId="0E45C568" w14:textId="77777777"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14:paraId="25B2F1F0" w14:textId="77777777" w:rsidR="00A2519A" w:rsidRPr="005C5445" w:rsidRDefault="005C5445" w:rsidP="00A2519A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A2519A"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14:paraId="5CF855C8" w14:textId="77777777" w:rsidR="00A2519A" w:rsidRPr="005C5445" w:rsidRDefault="00A2519A" w:rsidP="00A2519A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 xml:space="preserve">1) </w:t>
      </w:r>
      <w:r>
        <w:rPr>
          <w:rFonts w:eastAsia="Times New Roman" w:cs="Times New Roman"/>
          <w:szCs w:val="20"/>
          <w:lang w:eastAsia="lt-LT"/>
        </w:rPr>
        <w:t xml:space="preserve">tarptautinio </w:t>
      </w:r>
      <w:r w:rsidRPr="005C5445">
        <w:rPr>
          <w:rFonts w:eastAsia="Times New Roman" w:cs="Times New Roman"/>
          <w:szCs w:val="20"/>
          <w:lang w:eastAsia="lt-LT"/>
        </w:rPr>
        <w:t>atviro konkurso skelbime, paskelbtame Viešųjų pirkimų įstatymo nustatyta tvarka,</w:t>
      </w:r>
    </w:p>
    <w:p w14:paraId="3DFFD271" w14:textId="77777777" w:rsidR="00A2519A" w:rsidRPr="005C5445" w:rsidRDefault="00A2519A" w:rsidP="00A2519A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 xml:space="preserve">2) </w:t>
      </w:r>
      <w:r>
        <w:rPr>
          <w:rFonts w:eastAsia="Times New Roman" w:cs="Times New Roman"/>
          <w:szCs w:val="20"/>
          <w:lang w:eastAsia="lt-LT"/>
        </w:rPr>
        <w:t xml:space="preserve">tarptautinio </w:t>
      </w:r>
      <w:r w:rsidRPr="005C5445">
        <w:rPr>
          <w:rFonts w:eastAsia="Times New Roman" w:cs="Times New Roman"/>
          <w:szCs w:val="20"/>
          <w:lang w:eastAsia="lt-LT"/>
        </w:rPr>
        <w:t>atviro konkurso pirkimo dokumentuose,</w:t>
      </w:r>
    </w:p>
    <w:p w14:paraId="1A390B66" w14:textId="77777777" w:rsidR="00A2519A" w:rsidRPr="005C5445" w:rsidRDefault="00A2519A" w:rsidP="00A2519A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  <w:t>3) kituose pirkimo dokumentuose (jų paaiškinimuose, papildymuose).</w:t>
      </w:r>
    </w:p>
    <w:p w14:paraId="1977136F" w14:textId="77777777" w:rsidR="00A2519A" w:rsidRPr="005C5445" w:rsidRDefault="00A2519A" w:rsidP="00A2519A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083158D4" w14:textId="77777777" w:rsidR="00A2519A" w:rsidRPr="005C5445" w:rsidRDefault="00A2519A" w:rsidP="00A2519A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682965C6" w14:textId="77777777" w:rsidR="00A2519A" w:rsidRPr="005C5445" w:rsidRDefault="00A2519A" w:rsidP="00A2519A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>
        <w:rPr>
          <w:rFonts w:eastAsia="Times New Roman" w:cs="Times New Roman"/>
          <w:spacing w:val="-4"/>
          <w:szCs w:val="20"/>
          <w:lang w:eastAsia="lt-LT"/>
        </w:rPr>
        <w:t xml:space="preserve"> saugiu elektroniniu parašu,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14:paraId="173255F1" w14:textId="77777777" w:rsidR="00A2519A" w:rsidRDefault="00A2519A" w:rsidP="00A2519A">
      <w:pPr>
        <w:widowControl w:val="0"/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</w:p>
    <w:p w14:paraId="0117BF71" w14:textId="77777777" w:rsidR="005C5445" w:rsidRPr="005C5445" w:rsidRDefault="00CB6439" w:rsidP="00A2519A">
      <w:pPr>
        <w:widowControl w:val="0"/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14:paraId="1A5F2576" w14:textId="77777777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1112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89CD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4D89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14:paraId="1DDD4AA7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9FE4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14:paraId="1A53C2A6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14:paraId="19A52DAC" w14:textId="77777777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DA76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BC5C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C094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DF94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14:paraId="70D5F187" w14:textId="77777777"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14:paraId="5A9FC446" w14:textId="77777777" w:rsidR="00E53859" w:rsidRDefault="005C5445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14:paraId="3E399190" w14:textId="77777777" w:rsidR="00E63BA6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</w:p>
    <w:p w14:paraId="41921CE0" w14:textId="77777777" w:rsidR="005C5445" w:rsidRDefault="005C544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lastRenderedPageBreak/>
        <w:t>Šiame pasiūlyme yra pateikta ir konfidenciali informacija (dokumentai su konfidencialia informacija įsegti atskirai)*</w:t>
      </w:r>
      <w:r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Pr="005C5445">
        <w:rPr>
          <w:rFonts w:eastAsia="Times New Roman" w:cs="Times New Roman"/>
          <w:szCs w:val="20"/>
          <w:lang w:eastAsia="lt-LT"/>
        </w:rPr>
        <w:t>:</w:t>
      </w:r>
    </w:p>
    <w:p w14:paraId="1B8C6C4A" w14:textId="77777777" w:rsidR="007006B1" w:rsidRDefault="007006B1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14:paraId="2A5C8407" w14:textId="77777777" w:rsidTr="005C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95DE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2CFC" w14:textId="77777777"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7007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5C5445" w:rsidRPr="005C5445" w14:paraId="4BBE654D" w14:textId="77777777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BEF5" w14:textId="5E8668C3" w:rsidR="005C5445" w:rsidRPr="005C5445" w:rsidRDefault="007006B1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A29C" w14:textId="7136640A" w:rsidR="005C5445" w:rsidRPr="005C5445" w:rsidRDefault="007006B1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Įgaliojimas_2025-02-10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F9D6" w14:textId="3CA9103B" w:rsidR="005C5445" w:rsidRPr="005C5445" w:rsidRDefault="007006B1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Dokumentai konkursui</w:t>
            </w:r>
          </w:p>
        </w:tc>
      </w:tr>
    </w:tbl>
    <w:p w14:paraId="62411DA7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14:paraId="771B71F9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14:paraId="72F04348" w14:textId="77777777" w:rsidR="009B6323" w:rsidRDefault="005C5445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</w:p>
    <w:p w14:paraId="06521BAB" w14:textId="77777777" w:rsidR="005C5445" w:rsidRPr="005C5445" w:rsidRDefault="009B6323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="005C5445"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14:paraId="16FC2200" w14:textId="77777777" w:rsidR="009B6323" w:rsidRDefault="009B6323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</w:p>
    <w:p w14:paraId="61B11A49" w14:textId="77777777"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624A5CE0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/>
          <w:szCs w:val="24"/>
          <w:lang w:eastAsia="ar-SA"/>
        </w:rPr>
      </w:pPr>
    </w:p>
    <w:p w14:paraId="59D9EEF7" w14:textId="77777777" w:rsidR="00C513C6" w:rsidRDefault="005C5445" w:rsidP="00C513C6">
      <w:pPr>
        <w:widowControl w:val="0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Mes siūlome šias </w:t>
      </w:r>
      <w:r w:rsidRPr="005C5445">
        <w:rPr>
          <w:rFonts w:eastAsia="Times New Roman" w:cs="Times New Roman"/>
          <w:iCs/>
          <w:szCs w:val="20"/>
          <w:lang w:eastAsia="lt-LT"/>
        </w:rPr>
        <w:t>pr</w:t>
      </w:r>
      <w:r>
        <w:rPr>
          <w:rFonts w:eastAsia="Times New Roman" w:cs="Times New Roman"/>
          <w:iCs/>
          <w:szCs w:val="20"/>
          <w:lang w:eastAsia="lt-LT"/>
        </w:rPr>
        <w:t>ekes</w:t>
      </w:r>
      <w:r w:rsidR="000E072B">
        <w:rPr>
          <w:rFonts w:eastAsia="Times New Roman" w:cs="Times New Roman"/>
          <w:iCs/>
          <w:szCs w:val="20"/>
          <w:lang w:eastAsia="lt-LT"/>
        </w:rPr>
        <w:t xml:space="preserve"> </w:t>
      </w:r>
      <w:r w:rsidR="000E072B" w:rsidRPr="000E5EE1">
        <w:rPr>
          <w:rFonts w:eastAsia="Times New Roman" w:cs="Times New Roman"/>
          <w:iCs/>
          <w:szCs w:val="20"/>
          <w:lang w:eastAsia="lt-LT"/>
        </w:rPr>
        <w:t>nurodytais įkainiais</w:t>
      </w:r>
      <w:r>
        <w:rPr>
          <w:rFonts w:eastAsia="Times New Roman" w:cs="Times New Roman"/>
          <w:iCs/>
          <w:szCs w:val="20"/>
          <w:lang w:eastAsia="lt-LT"/>
        </w:rPr>
        <w:t xml:space="preserve">: pagal pridedamą lentelę </w:t>
      </w:r>
      <w:r w:rsidR="00C513C6">
        <w:rPr>
          <w:rFonts w:eastAsia="Times New Roman" w:cs="Times New Roman"/>
          <w:iCs/>
          <w:szCs w:val="20"/>
          <w:lang w:eastAsia="lt-LT"/>
        </w:rPr>
        <w:t>(SPS 1 priedas</w:t>
      </w:r>
      <w:r w:rsidR="00094488">
        <w:rPr>
          <w:rFonts w:eastAsia="Times New Roman" w:cs="Times New Roman"/>
          <w:iCs/>
          <w:szCs w:val="20"/>
          <w:lang w:eastAsia="lt-LT"/>
        </w:rPr>
        <w:t xml:space="preserve"> </w:t>
      </w:r>
      <w:r w:rsidR="009E3395">
        <w:rPr>
          <w:rFonts w:eastAsia="Times New Roman" w:cs="Times New Roman"/>
          <w:iCs/>
          <w:szCs w:val="20"/>
          <w:lang w:eastAsia="lt-LT"/>
        </w:rPr>
        <w:t>-</w:t>
      </w:r>
      <w:r w:rsidR="00094488">
        <w:rPr>
          <w:rFonts w:eastAsia="Times New Roman" w:cs="Times New Roman"/>
          <w:iCs/>
          <w:szCs w:val="20"/>
          <w:lang w:eastAsia="lt-LT"/>
        </w:rPr>
        <w:t xml:space="preserve"> </w:t>
      </w:r>
      <w:r w:rsidR="00C513C6">
        <w:rPr>
          <w:rFonts w:eastAsia="Times New Roman" w:cs="Times New Roman"/>
          <w:iCs/>
          <w:szCs w:val="20"/>
          <w:lang w:eastAsia="lt-LT"/>
        </w:rPr>
        <w:t>Techninė specifikacija</w:t>
      </w:r>
      <w:r w:rsidR="005479E5">
        <w:rPr>
          <w:rFonts w:eastAsia="Times New Roman" w:cs="Times New Roman"/>
          <w:iCs/>
          <w:szCs w:val="20"/>
          <w:lang w:eastAsia="lt-LT"/>
        </w:rPr>
        <w:t>)</w:t>
      </w:r>
      <w:r w:rsidR="00C513C6">
        <w:rPr>
          <w:rFonts w:eastAsia="Times New Roman" w:cs="Times New Roman"/>
          <w:iCs/>
          <w:szCs w:val="20"/>
          <w:lang w:eastAsia="lt-LT"/>
        </w:rPr>
        <w:t>.</w:t>
      </w:r>
    </w:p>
    <w:p w14:paraId="18B161A9" w14:textId="77777777" w:rsidR="00B226B9" w:rsidRDefault="00B226B9" w:rsidP="00B226B9">
      <w:pPr>
        <w:widowControl w:val="0"/>
        <w:jc w:val="both"/>
        <w:rPr>
          <w:rFonts w:eastAsia="Times New Roman" w:cs="Times New Roman"/>
          <w:b/>
          <w:color w:val="000000"/>
          <w:sz w:val="22"/>
          <w:lang w:eastAsia="lt-LT"/>
        </w:rPr>
      </w:pPr>
    </w:p>
    <w:p w14:paraId="67FC4165" w14:textId="77777777" w:rsidR="000E072B" w:rsidRDefault="000E072B" w:rsidP="00B226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lang w:eastAsia="lt-LT"/>
        </w:rPr>
      </w:pPr>
      <w:r>
        <w:rPr>
          <w:rFonts w:eastAsia="Times New Roman" w:cs="Times New Roman"/>
          <w:b/>
          <w:color w:val="000000"/>
          <w:sz w:val="22"/>
          <w:lang w:eastAsia="lt-LT"/>
        </w:rPr>
        <w:t>Pastabos</w:t>
      </w:r>
      <w:r w:rsidR="005C5445" w:rsidRPr="005C5445">
        <w:rPr>
          <w:rFonts w:eastAsia="Times New Roman" w:cs="Times New Roman"/>
          <w:b/>
          <w:color w:val="000000"/>
          <w:sz w:val="22"/>
          <w:lang w:eastAsia="lt-LT"/>
        </w:rPr>
        <w:t>:</w:t>
      </w:r>
      <w:r w:rsidR="005C5445" w:rsidRPr="005C5445">
        <w:rPr>
          <w:rFonts w:eastAsia="Times New Roman" w:cs="Times New Roman"/>
          <w:color w:val="000000"/>
          <w:sz w:val="22"/>
          <w:lang w:eastAsia="lt-LT"/>
        </w:rPr>
        <w:t xml:space="preserve"> </w:t>
      </w:r>
    </w:p>
    <w:p w14:paraId="5365B7F3" w14:textId="77777777" w:rsidR="000E072B" w:rsidRDefault="000E072B" w:rsidP="00B226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Times New Roman"/>
          <w:i/>
          <w:color w:val="000000"/>
          <w:sz w:val="22"/>
        </w:rPr>
      </w:pPr>
      <w:r>
        <w:rPr>
          <w:rFonts w:eastAsia="Times New Roman" w:cs="Times New Roman"/>
          <w:color w:val="000000"/>
          <w:sz w:val="22"/>
          <w:lang w:eastAsia="lt-LT"/>
        </w:rPr>
        <w:t>1.</w:t>
      </w:r>
      <w:r w:rsidR="005C5445" w:rsidRPr="005C5445">
        <w:rPr>
          <w:rFonts w:eastAsia="Calibri" w:cs="Times New Roman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  <w:r>
        <w:rPr>
          <w:rFonts w:eastAsia="Calibri" w:cs="Times New Roman"/>
          <w:i/>
          <w:color w:val="000000"/>
          <w:sz w:val="22"/>
        </w:rPr>
        <w:t xml:space="preserve"> </w:t>
      </w:r>
    </w:p>
    <w:p w14:paraId="004ED393" w14:textId="77777777" w:rsidR="006A2463" w:rsidRDefault="006A2463" w:rsidP="005D0E6F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</w:p>
    <w:p w14:paraId="6B177043" w14:textId="77777777" w:rsidR="006A0B09" w:rsidRDefault="005D0E6F" w:rsidP="006A0B09">
      <w:pPr>
        <w:widowControl w:val="0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Siūlomos prekės visiškai atitinka pirkimo dokumentuose nurodytus reikalavimus </w:t>
      </w:r>
      <w:r w:rsidRPr="006A0B09">
        <w:rPr>
          <w:rFonts w:eastAsia="Times New Roman" w:cs="Times New Roman"/>
          <w:b/>
          <w:szCs w:val="20"/>
          <w:lang w:eastAsia="lt-LT"/>
        </w:rPr>
        <w:t xml:space="preserve">(pateikti užpildytą SPS </w:t>
      </w:r>
      <w:r w:rsidR="006A0B09">
        <w:rPr>
          <w:rFonts w:eastAsia="Times New Roman" w:cs="Times New Roman"/>
          <w:b/>
          <w:szCs w:val="20"/>
          <w:lang w:eastAsia="lt-LT"/>
        </w:rPr>
        <w:t xml:space="preserve">1 </w:t>
      </w:r>
      <w:r w:rsidRPr="006A0B09">
        <w:rPr>
          <w:rFonts w:eastAsia="Times New Roman" w:cs="Times New Roman"/>
          <w:b/>
          <w:szCs w:val="20"/>
          <w:lang w:eastAsia="lt-LT"/>
        </w:rPr>
        <w:t>priedą</w:t>
      </w:r>
      <w:r w:rsidR="009E3395">
        <w:rPr>
          <w:rFonts w:eastAsia="Times New Roman" w:cs="Times New Roman"/>
          <w:b/>
          <w:szCs w:val="20"/>
          <w:lang w:eastAsia="lt-LT"/>
        </w:rPr>
        <w:t xml:space="preserve"> -</w:t>
      </w:r>
      <w:r w:rsidR="009E3395" w:rsidRPr="009E3395">
        <w:rPr>
          <w:rFonts w:eastAsia="Times New Roman" w:cs="Times New Roman"/>
          <w:iCs/>
          <w:szCs w:val="20"/>
          <w:lang w:eastAsia="lt-LT"/>
        </w:rPr>
        <w:t xml:space="preserve"> </w:t>
      </w:r>
      <w:r w:rsidR="009E3395">
        <w:rPr>
          <w:rFonts w:eastAsia="Times New Roman" w:cs="Times New Roman"/>
          <w:iCs/>
          <w:szCs w:val="20"/>
          <w:lang w:eastAsia="lt-LT"/>
        </w:rPr>
        <w:t>Techninę specifikaciją.</w:t>
      </w:r>
    </w:p>
    <w:p w14:paraId="7D3AAD94" w14:textId="77777777" w:rsidR="005D0E6F" w:rsidRPr="006A0B09" w:rsidRDefault="005D0E6F" w:rsidP="005D0E6F">
      <w:pPr>
        <w:widowControl w:val="0"/>
        <w:ind w:firstLine="851"/>
        <w:jc w:val="both"/>
        <w:rPr>
          <w:rFonts w:eastAsia="Times New Roman" w:cs="Times New Roman"/>
          <w:b/>
          <w:szCs w:val="20"/>
          <w:lang w:eastAsia="lt-LT"/>
        </w:rPr>
      </w:pPr>
    </w:p>
    <w:p w14:paraId="4F21FCED" w14:textId="77777777"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5C5445" w:rsidRPr="005C5445" w14:paraId="12055BED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FB2B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901D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8D2B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5C5445" w:rsidRPr="005C5445" w14:paraId="66F9CA68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A80" w14:textId="61C385A0" w:rsidR="005C5445" w:rsidRPr="005C5445" w:rsidRDefault="00524DE8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E4AD" w14:textId="374245B0" w:rsidR="005C5445" w:rsidRPr="005C5445" w:rsidRDefault="00524DE8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Įgaliojimas_2025-02-10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435" w14:textId="0478459C" w:rsidR="005C5445" w:rsidRPr="005C5445" w:rsidRDefault="00524DE8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</w:t>
            </w:r>
          </w:p>
        </w:tc>
      </w:tr>
      <w:tr w:rsidR="00524DE8" w:rsidRPr="005C5445" w14:paraId="3AB4F0D1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5FB4" w14:textId="208316CA" w:rsidR="00524DE8" w:rsidRDefault="00524DE8" w:rsidP="00524DE8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4AD8" w14:textId="3A239736" w:rsidR="00524DE8" w:rsidRDefault="00524DE8" w:rsidP="00524DE8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EBVPD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FAC4" w14:textId="234B51E9" w:rsidR="00524DE8" w:rsidRDefault="00524DE8" w:rsidP="00524DE8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17</w:t>
            </w:r>
          </w:p>
        </w:tc>
      </w:tr>
      <w:tr w:rsidR="00524DE8" w:rsidRPr="005C5445" w14:paraId="45FB0203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D9DD" w14:textId="600E12E1" w:rsidR="00524DE8" w:rsidRPr="005C5445" w:rsidRDefault="00524DE8" w:rsidP="00524DE8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C436" w14:textId="3463C5D4" w:rsidR="00524DE8" w:rsidRPr="005C5445" w:rsidRDefault="00524DE8" w:rsidP="00524DE8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24DE8">
              <w:rPr>
                <w:rFonts w:eastAsia="Times New Roman" w:cs="Times New Roman"/>
                <w:szCs w:val="20"/>
                <w:lang w:eastAsia="lt-LT"/>
              </w:rPr>
              <w:t>BPS_1 priedas_Deklaracija dėl atsakingų asmenų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5B1" w14:textId="60A62A55" w:rsidR="00524DE8" w:rsidRPr="005C5445" w:rsidRDefault="00524DE8" w:rsidP="00524DE8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</w:tr>
      <w:tr w:rsidR="00524DE8" w:rsidRPr="005C5445" w14:paraId="1C354B01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66CC" w14:textId="16F7373B" w:rsidR="00524DE8" w:rsidRPr="005C5445" w:rsidRDefault="00524DE8" w:rsidP="00524DE8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6737" w14:textId="61B2DCEA" w:rsidR="00524DE8" w:rsidRPr="005C5445" w:rsidRDefault="00524DE8" w:rsidP="00524DE8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24DE8">
              <w:rPr>
                <w:rFonts w:eastAsia="Times New Roman" w:cs="Times New Roman"/>
                <w:szCs w:val="20"/>
                <w:lang w:eastAsia="lt-LT"/>
              </w:rPr>
              <w:t>BPS_2 priedas_Deklaracija dėl sankcijų netaikymo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148" w14:textId="25D1D546" w:rsidR="00524DE8" w:rsidRPr="005C5445" w:rsidRDefault="00524DE8" w:rsidP="00524DE8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</w:tr>
      <w:tr w:rsidR="00524DE8" w:rsidRPr="005C5445" w14:paraId="7FE87979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BA5D" w14:textId="250E7EB8" w:rsidR="00524DE8" w:rsidRPr="005C5445" w:rsidRDefault="00524DE8" w:rsidP="00524DE8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5.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C90" w14:textId="7EB86194" w:rsidR="00524DE8" w:rsidRPr="005C5445" w:rsidRDefault="00524DE8" w:rsidP="00524DE8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24DE8">
              <w:rPr>
                <w:rFonts w:eastAsia="Times New Roman" w:cs="Times New Roman"/>
                <w:szCs w:val="20"/>
                <w:lang w:eastAsia="lt-LT"/>
              </w:rPr>
              <w:t>SPS 1 priedas_TS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14CB" w14:textId="02845A30" w:rsidR="00524DE8" w:rsidRPr="005C5445" w:rsidRDefault="00524DE8" w:rsidP="00524DE8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</w:tr>
      <w:tr w:rsidR="00524DE8" w:rsidRPr="005C5445" w14:paraId="29B4C927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85B8" w14:textId="382019BC" w:rsidR="00524DE8" w:rsidRPr="005C5445" w:rsidRDefault="00524DE8" w:rsidP="00524DE8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 xml:space="preserve">6. 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C30" w14:textId="5999A4E3" w:rsidR="00524DE8" w:rsidRPr="005C5445" w:rsidRDefault="00524DE8" w:rsidP="00524DE8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CE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E0E" w14:textId="76577213" w:rsidR="00524DE8" w:rsidRPr="005C5445" w:rsidRDefault="00524DE8" w:rsidP="00524DE8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9</w:t>
            </w:r>
          </w:p>
        </w:tc>
      </w:tr>
      <w:tr w:rsidR="00524DE8" w:rsidRPr="005C5445" w14:paraId="793B0444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C74" w14:textId="7680CDAF" w:rsidR="00524DE8" w:rsidRDefault="00524DE8" w:rsidP="00524DE8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7.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578" w14:textId="4405BC42" w:rsidR="00524DE8" w:rsidRDefault="00524DE8" w:rsidP="00524DE8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Katalogas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9294" w14:textId="2B14119C" w:rsidR="00524DE8" w:rsidRDefault="00524DE8" w:rsidP="00524DE8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</w:tr>
    </w:tbl>
    <w:p w14:paraId="4988F518" w14:textId="77777777"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14:paraId="262F88EA" w14:textId="77777777" w:rsidR="00CB6439" w:rsidRPr="005D0E6F" w:rsidRDefault="00CB6439" w:rsidP="00E5385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D0E6F">
        <w:rPr>
          <w:rFonts w:eastAsia="Times New Roman" w:cs="Times New Roman"/>
          <w:szCs w:val="20"/>
          <w:lang w:eastAsia="lt-LT"/>
        </w:rPr>
        <w:t xml:space="preserve">Pasiūlymas galioja </w:t>
      </w:r>
      <w:r w:rsidR="00C62D9E" w:rsidRPr="002F64C8">
        <w:rPr>
          <w:rFonts w:eastAsia="Times New Roman" w:cs="Times New Roman"/>
          <w:szCs w:val="24"/>
          <w:lang w:eastAsia="ar-SA"/>
        </w:rPr>
        <w:t>90 kalendorinių dienų nuo pasiūlymų pateikimo termino pabaigos.</w:t>
      </w:r>
    </w:p>
    <w:p w14:paraId="08A441C4" w14:textId="77777777" w:rsidR="00E53859" w:rsidRPr="005D0E6F" w:rsidRDefault="00E53859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14:paraId="207BBDFE" w14:textId="77777777" w:rsidR="005C5445" w:rsidRP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14:paraId="65012CDC" w14:textId="77777777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47F2E" w14:textId="29FDDD57" w:rsidR="005C5445" w:rsidRPr="006A0B09" w:rsidRDefault="00790C53" w:rsidP="00790C53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Įgaliotas atstovas</w:t>
            </w:r>
          </w:p>
        </w:tc>
        <w:tc>
          <w:tcPr>
            <w:tcW w:w="604" w:type="dxa"/>
          </w:tcPr>
          <w:p w14:paraId="66FFF39B" w14:textId="77777777" w:rsidR="005C5445" w:rsidRPr="006A0B09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170BB" w14:textId="77777777" w:rsidR="005C5445" w:rsidRPr="006A0B09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14:paraId="77BE6D3A" w14:textId="77777777" w:rsidR="005C5445" w:rsidRPr="006A0B09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14C38" w14:textId="5BF91E18" w:rsidR="005C5445" w:rsidRPr="006A0B09" w:rsidRDefault="00790C53" w:rsidP="00790C53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Andrius Simonaitis</w:t>
            </w:r>
          </w:p>
        </w:tc>
        <w:tc>
          <w:tcPr>
            <w:tcW w:w="648" w:type="dxa"/>
          </w:tcPr>
          <w:p w14:paraId="1885EDD1" w14:textId="77777777"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14:paraId="51FC81C0" w14:textId="77777777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22EE20" w14:textId="77777777" w:rsidR="005C5445" w:rsidRPr="006A0B09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6A0B09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 w:rsidRPr="006A0B09"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6A0B09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14:paraId="4C164BA4" w14:textId="77777777" w:rsidR="005C5445" w:rsidRPr="006A0B09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60C2E6" w14:textId="77777777" w:rsidR="005C5445" w:rsidRPr="006A0B09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A0B09"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6A0B09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6A0B09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3121AFBF" w14:textId="77777777" w:rsidR="005C5445" w:rsidRPr="006A0B09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00315" w14:textId="77777777" w:rsidR="005C5445" w:rsidRPr="006A0B09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A0B09"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6A0B09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6A0B09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22632E86" w14:textId="77777777" w:rsidR="005C5445" w:rsidRPr="00D56202" w:rsidRDefault="005C5445" w:rsidP="005C5445">
            <w:pPr>
              <w:ind w:right="-1"/>
              <w:jc w:val="center"/>
              <w:rPr>
                <w:rFonts w:eastAsia="Times New Roman" w:cs="Times New Roman"/>
                <w:b/>
                <w:sz w:val="22"/>
                <w:szCs w:val="20"/>
                <w:lang w:eastAsia="lt-LT"/>
              </w:rPr>
            </w:pPr>
          </w:p>
        </w:tc>
      </w:tr>
    </w:tbl>
    <w:p w14:paraId="5F0A8FFE" w14:textId="77777777" w:rsidR="00336DA1" w:rsidRDefault="00336DA1">
      <w:pPr>
        <w:rPr>
          <w:i/>
        </w:rPr>
      </w:pPr>
    </w:p>
    <w:p w14:paraId="3342FD08" w14:textId="77777777" w:rsidR="0074520B" w:rsidRDefault="00336DA1">
      <w:pPr>
        <w:rPr>
          <w:i/>
        </w:rPr>
      </w:pPr>
      <w:r w:rsidRPr="00336DA1">
        <w:rPr>
          <w:i/>
        </w:rPr>
        <w:t>*Pastaba. Pasirašoma atskirai elektroniniu parašu tuo atveju, kai dokumente nurodytas kitas nei visą pasiūlymą pasirašantis asmuo.</w:t>
      </w:r>
    </w:p>
    <w:sectPr w:rsidR="0074520B" w:rsidSect="00A419E7">
      <w:footerReference w:type="default" r:id="rId7"/>
      <w:pgSz w:w="11906" w:h="16838"/>
      <w:pgMar w:top="567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6FA3" w14:textId="77777777" w:rsidR="00120239" w:rsidRDefault="00120239" w:rsidP="00E9244D">
      <w:r>
        <w:separator/>
      </w:r>
    </w:p>
  </w:endnote>
  <w:endnote w:type="continuationSeparator" w:id="0">
    <w:p w14:paraId="01BEEF63" w14:textId="77777777" w:rsidR="00120239" w:rsidRDefault="00120239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61FA9" w14:textId="77777777"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4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B94A9F" w14:textId="77777777"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A334" w14:textId="77777777" w:rsidR="00120239" w:rsidRDefault="00120239" w:rsidP="00E9244D">
      <w:r>
        <w:separator/>
      </w:r>
    </w:p>
  </w:footnote>
  <w:footnote w:type="continuationSeparator" w:id="0">
    <w:p w14:paraId="57D6EB53" w14:textId="77777777" w:rsidR="00120239" w:rsidRDefault="00120239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A9"/>
    <w:rsid w:val="00027892"/>
    <w:rsid w:val="00030D47"/>
    <w:rsid w:val="00042F60"/>
    <w:rsid w:val="00060A8E"/>
    <w:rsid w:val="0007261D"/>
    <w:rsid w:val="00072EE1"/>
    <w:rsid w:val="0007491D"/>
    <w:rsid w:val="00075C3C"/>
    <w:rsid w:val="00094488"/>
    <w:rsid w:val="0009538D"/>
    <w:rsid w:val="000A467A"/>
    <w:rsid w:val="000A525B"/>
    <w:rsid w:val="000C3121"/>
    <w:rsid w:val="000C58F1"/>
    <w:rsid w:val="000E072B"/>
    <w:rsid w:val="000E5EE1"/>
    <w:rsid w:val="0010650E"/>
    <w:rsid w:val="00120239"/>
    <w:rsid w:val="00133719"/>
    <w:rsid w:val="0013729D"/>
    <w:rsid w:val="00152B8E"/>
    <w:rsid w:val="00161C52"/>
    <w:rsid w:val="001751AD"/>
    <w:rsid w:val="001777D8"/>
    <w:rsid w:val="00182400"/>
    <w:rsid w:val="001B694B"/>
    <w:rsid w:val="001E260D"/>
    <w:rsid w:val="001F3257"/>
    <w:rsid w:val="001F7352"/>
    <w:rsid w:val="00222EAD"/>
    <w:rsid w:val="00235BAA"/>
    <w:rsid w:val="00237149"/>
    <w:rsid w:val="002631FB"/>
    <w:rsid w:val="002866ED"/>
    <w:rsid w:val="002D5949"/>
    <w:rsid w:val="002E4428"/>
    <w:rsid w:val="002F7942"/>
    <w:rsid w:val="003000B4"/>
    <w:rsid w:val="003162E7"/>
    <w:rsid w:val="00336DA1"/>
    <w:rsid w:val="00353AA0"/>
    <w:rsid w:val="003568F1"/>
    <w:rsid w:val="003966FE"/>
    <w:rsid w:val="003C4EF4"/>
    <w:rsid w:val="003D5ED7"/>
    <w:rsid w:val="003F5B1E"/>
    <w:rsid w:val="00406FB9"/>
    <w:rsid w:val="0041139B"/>
    <w:rsid w:val="00417592"/>
    <w:rsid w:val="0042789F"/>
    <w:rsid w:val="00445815"/>
    <w:rsid w:val="004458AE"/>
    <w:rsid w:val="00447CCD"/>
    <w:rsid w:val="004719E3"/>
    <w:rsid w:val="004853E2"/>
    <w:rsid w:val="00487496"/>
    <w:rsid w:val="00491626"/>
    <w:rsid w:val="00494655"/>
    <w:rsid w:val="004D73A2"/>
    <w:rsid w:val="004F2568"/>
    <w:rsid w:val="004F2748"/>
    <w:rsid w:val="004F29B1"/>
    <w:rsid w:val="004F3D33"/>
    <w:rsid w:val="00523CC4"/>
    <w:rsid w:val="00524DE8"/>
    <w:rsid w:val="00540242"/>
    <w:rsid w:val="005438B0"/>
    <w:rsid w:val="005479E5"/>
    <w:rsid w:val="00555DDF"/>
    <w:rsid w:val="005B30E9"/>
    <w:rsid w:val="005C5445"/>
    <w:rsid w:val="005D0E6F"/>
    <w:rsid w:val="005F6819"/>
    <w:rsid w:val="006045A2"/>
    <w:rsid w:val="00607EB7"/>
    <w:rsid w:val="00625093"/>
    <w:rsid w:val="00643A1C"/>
    <w:rsid w:val="00677430"/>
    <w:rsid w:val="00687DC9"/>
    <w:rsid w:val="006A0B09"/>
    <w:rsid w:val="006A1085"/>
    <w:rsid w:val="006A2463"/>
    <w:rsid w:val="006A3E2C"/>
    <w:rsid w:val="006C3649"/>
    <w:rsid w:val="006F2DB6"/>
    <w:rsid w:val="006F6D8B"/>
    <w:rsid w:val="007006B1"/>
    <w:rsid w:val="00710510"/>
    <w:rsid w:val="007217EE"/>
    <w:rsid w:val="007316BC"/>
    <w:rsid w:val="0074520B"/>
    <w:rsid w:val="0074771B"/>
    <w:rsid w:val="00763B72"/>
    <w:rsid w:val="00787517"/>
    <w:rsid w:val="00790C53"/>
    <w:rsid w:val="00791924"/>
    <w:rsid w:val="007B433C"/>
    <w:rsid w:val="007C22C2"/>
    <w:rsid w:val="007C61E0"/>
    <w:rsid w:val="007D4314"/>
    <w:rsid w:val="007F1484"/>
    <w:rsid w:val="00810324"/>
    <w:rsid w:val="00813E0E"/>
    <w:rsid w:val="008159DB"/>
    <w:rsid w:val="00815F3F"/>
    <w:rsid w:val="00843825"/>
    <w:rsid w:val="00855EAE"/>
    <w:rsid w:val="0087679F"/>
    <w:rsid w:val="00892622"/>
    <w:rsid w:val="008A3017"/>
    <w:rsid w:val="008D7D34"/>
    <w:rsid w:val="008E791D"/>
    <w:rsid w:val="0090483A"/>
    <w:rsid w:val="009057EC"/>
    <w:rsid w:val="009235A2"/>
    <w:rsid w:val="00925074"/>
    <w:rsid w:val="00961138"/>
    <w:rsid w:val="009A276C"/>
    <w:rsid w:val="009B11B6"/>
    <w:rsid w:val="009B6323"/>
    <w:rsid w:val="009C5821"/>
    <w:rsid w:val="009E02BF"/>
    <w:rsid w:val="009E3395"/>
    <w:rsid w:val="00A2519A"/>
    <w:rsid w:val="00A40397"/>
    <w:rsid w:val="00A419E7"/>
    <w:rsid w:val="00A619BD"/>
    <w:rsid w:val="00A62D82"/>
    <w:rsid w:val="00AA4C6F"/>
    <w:rsid w:val="00AB54D1"/>
    <w:rsid w:val="00AE221F"/>
    <w:rsid w:val="00AF51CE"/>
    <w:rsid w:val="00B16FF1"/>
    <w:rsid w:val="00B226B9"/>
    <w:rsid w:val="00B239A8"/>
    <w:rsid w:val="00B24280"/>
    <w:rsid w:val="00B3658D"/>
    <w:rsid w:val="00B459BE"/>
    <w:rsid w:val="00B76ACB"/>
    <w:rsid w:val="00B84197"/>
    <w:rsid w:val="00B93E95"/>
    <w:rsid w:val="00B93FA9"/>
    <w:rsid w:val="00BA00EF"/>
    <w:rsid w:val="00BA6699"/>
    <w:rsid w:val="00C03773"/>
    <w:rsid w:val="00C21AC4"/>
    <w:rsid w:val="00C33DEA"/>
    <w:rsid w:val="00C40951"/>
    <w:rsid w:val="00C513C6"/>
    <w:rsid w:val="00C57A67"/>
    <w:rsid w:val="00C62D9E"/>
    <w:rsid w:val="00C663EE"/>
    <w:rsid w:val="00C70457"/>
    <w:rsid w:val="00CB0D4C"/>
    <w:rsid w:val="00CB6439"/>
    <w:rsid w:val="00CE0C2F"/>
    <w:rsid w:val="00D27205"/>
    <w:rsid w:val="00D52640"/>
    <w:rsid w:val="00D56202"/>
    <w:rsid w:val="00D768A9"/>
    <w:rsid w:val="00D93B09"/>
    <w:rsid w:val="00DD17F4"/>
    <w:rsid w:val="00DD7F2C"/>
    <w:rsid w:val="00E53859"/>
    <w:rsid w:val="00E63BA6"/>
    <w:rsid w:val="00E84916"/>
    <w:rsid w:val="00E9244D"/>
    <w:rsid w:val="00E96F9E"/>
    <w:rsid w:val="00EB1367"/>
    <w:rsid w:val="00EF54A1"/>
    <w:rsid w:val="00F21636"/>
    <w:rsid w:val="00F25013"/>
    <w:rsid w:val="00F31F33"/>
    <w:rsid w:val="00F508D5"/>
    <w:rsid w:val="00F71720"/>
    <w:rsid w:val="00F755BE"/>
    <w:rsid w:val="00FB540C"/>
    <w:rsid w:val="00FB6155"/>
    <w:rsid w:val="00FE61E9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AC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customStyle="1" w:styleId="Heading">
    <w:name w:val="Heading"/>
    <w:next w:val="Normal"/>
    <w:rsid w:val="0074520B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bdr w:val="nil"/>
      <w:lang w:val="en-US" w:eastAsia="lt-LT"/>
    </w:rPr>
  </w:style>
  <w:style w:type="paragraph" w:customStyle="1" w:styleId="Body2">
    <w:name w:val="Body 2"/>
    <w:rsid w:val="00DD17F4"/>
    <w:pPr>
      <w:suppressAutoHyphens/>
      <w:spacing w:after="40"/>
      <w:jc w:val="both"/>
    </w:pPr>
    <w:rPr>
      <w:rFonts w:eastAsia="Arial Unicode MS" w:cs="Arial Unicode MS"/>
      <w:color w:val="000000"/>
      <w:sz w:val="22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2708</Words>
  <Characters>1544</Characters>
  <Application>Microsoft Office Word</Application>
  <DocSecurity>0</DocSecurity>
  <Lines>12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2026-02-06T07:30:00Z</dcterms:created>
  <dcterms:modified xsi:type="dcterms:W3CDTF">2026-02-06T07:33:00Z</dcterms:modified>
</cp:coreProperties>
</file>