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093EA15B" w:rsidR="00AF0D10" w:rsidRPr="00226ACB" w:rsidRDefault="00C53385" w:rsidP="00570FA0">
      <w:pPr>
        <w:spacing w:after="0"/>
        <w:ind w:left="6663"/>
        <w:jc w:val="both"/>
        <w:rPr>
          <w:rFonts w:ascii="Times New Roman" w:hAnsi="Times New Roman" w:cs="Times New Roman"/>
        </w:rPr>
      </w:pPr>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  sąlygų</w:t>
      </w:r>
      <w:r w:rsidR="00AF0D10" w:rsidRPr="00226ACB">
        <w:rPr>
          <w:rFonts w:ascii="Times New Roman" w:hAnsi="Times New Roman" w:cs="Times New Roman"/>
        </w:rPr>
        <w:t xml:space="preserve"> </w:t>
      </w:r>
    </w:p>
    <w:p w14:paraId="1D892BBD" w14:textId="1F531FE4"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711A0FC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  BENDRA CHARAKTERISTIKA</w:t>
      </w:r>
    </w:p>
    <w:p w14:paraId="0BF3B187" w14:textId="3ADBAA1B"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  </w:t>
      </w:r>
    </w:p>
    <w:p w14:paraId="1EEE31B5" w14:textId="4C9E3AF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  </w:t>
      </w:r>
    </w:p>
    <w:p w14:paraId="32F59FEE" w14:textId="77777777"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   </w:t>
      </w:r>
    </w:p>
    <w:p w14:paraId="1BFB9352" w14:textId="4B04BF54"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 xml:space="preserve">2.4. Pirkimas </w:t>
      </w:r>
      <w:r w:rsidR="00512988">
        <w:rPr>
          <w:rFonts w:ascii="Times New Roman" w:hAnsi="Times New Roman" w:cs="Times New Roman"/>
          <w:sz w:val="24"/>
          <w:szCs w:val="24"/>
        </w:rPr>
        <w:t>ne</w:t>
      </w:r>
      <w:r w:rsidRPr="005F0E3B">
        <w:rPr>
          <w:rFonts w:ascii="Times New Roman" w:hAnsi="Times New Roman" w:cs="Times New Roman"/>
          <w:sz w:val="24"/>
          <w:szCs w:val="24"/>
        </w:rPr>
        <w:t>skaidomas į dalis: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757AD7F2" w:rsidR="00612DB4" w:rsidRPr="002C1344"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113F9" w:rsidRPr="008113F9">
        <w:rPr>
          <w:rFonts w:ascii="Times New Roman" w:hAnsi="Times New Roman" w:cs="Times New Roman"/>
          <w:sz w:val="24"/>
          <w:szCs w:val="24"/>
        </w:rPr>
        <w:t>1 (</w:t>
      </w:r>
      <w:r w:rsidR="001E3328">
        <w:rPr>
          <w:rFonts w:ascii="Times New Roman" w:hAnsi="Times New Roman" w:cs="Times New Roman"/>
          <w:sz w:val="24"/>
          <w:szCs w:val="24"/>
        </w:rPr>
        <w:t>vieno</w:t>
      </w:r>
      <w:r w:rsidR="008113F9" w:rsidRPr="008113F9">
        <w:rPr>
          <w:rFonts w:ascii="Times New Roman" w:hAnsi="Times New Roman" w:cs="Times New Roman"/>
          <w:sz w:val="24"/>
          <w:szCs w:val="24"/>
        </w:rPr>
        <w:t>) kuruojanči</w:t>
      </w:r>
      <w:r w:rsidR="001E3328">
        <w:rPr>
          <w:rFonts w:ascii="Times New Roman" w:hAnsi="Times New Roman" w:cs="Times New Roman"/>
          <w:sz w:val="24"/>
          <w:szCs w:val="24"/>
        </w:rPr>
        <w:t>o</w:t>
      </w:r>
      <w:r w:rsidR="008113F9" w:rsidRPr="008113F9">
        <w:rPr>
          <w:rFonts w:ascii="Times New Roman" w:hAnsi="Times New Roman" w:cs="Times New Roman"/>
          <w:sz w:val="24"/>
          <w:szCs w:val="24"/>
        </w:rPr>
        <w:t>j</w:t>
      </w:r>
      <w:r w:rsidR="001E3328">
        <w:rPr>
          <w:rFonts w:ascii="Times New Roman" w:hAnsi="Times New Roman" w:cs="Times New Roman"/>
          <w:sz w:val="24"/>
          <w:szCs w:val="24"/>
        </w:rPr>
        <w:t>o</w:t>
      </w:r>
      <w:r w:rsidR="008113F9" w:rsidRPr="008113F9">
        <w:rPr>
          <w:rFonts w:ascii="Times New Roman" w:hAnsi="Times New Roman" w:cs="Times New Roman"/>
          <w:sz w:val="24"/>
          <w:szCs w:val="24"/>
        </w:rPr>
        <w:t xml:space="preserve"> vertintoj</w:t>
      </w:r>
      <w:r w:rsidR="001E3328">
        <w:rPr>
          <w:rFonts w:ascii="Times New Roman" w:hAnsi="Times New Roman" w:cs="Times New Roman"/>
          <w:sz w:val="24"/>
          <w:szCs w:val="24"/>
        </w:rPr>
        <w:t>o</w:t>
      </w:r>
      <w:r w:rsidR="008113F9" w:rsidRPr="008113F9">
        <w:rPr>
          <w:rFonts w:ascii="Times New Roman" w:hAnsi="Times New Roman" w:cs="Times New Roman"/>
          <w:sz w:val="24"/>
          <w:szCs w:val="24"/>
        </w:rPr>
        <w:t xml:space="preserve"> 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p>
    <w:p w14:paraId="0C0CD72F" w14:textId="47710968"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3482F249"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 įsakymu patvirtintu vertinamų mokyklų sąrašu;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ėl mokyklų, vykdančių bendrojo ugdymo programas, 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48DA6395" w14:textId="7F8D098F" w:rsidR="00644D2F" w:rsidRPr="00077A95"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lastRenderedPageBreak/>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0E6A75" w:rsidRPr="00226ACB">
        <w:rPr>
          <w:rFonts w:ascii="Times New Roman" w:hAnsi="Times New Roman" w:cs="Times New Roman"/>
          <w:sz w:val="24"/>
          <w:szCs w:val="24"/>
        </w:rPr>
        <w:t xml:space="preserve">  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ugdymo(si)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059F8FAE"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  stebėtų veiklos sričių stipriuosius ir tobulintinus aspektus, juos apibendrina, baigiantis vertinimui, su kitais komandos nariais susitaria dėl mokyklos vertinimo išvadų, per nustatytą terminą  kokybiškai parengia  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4E9F92F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0F0F68">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2903779E"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p>
    <w:p w14:paraId="5071C327" w14:textId="6D072634"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7</w:t>
      </w:r>
      <w:r w:rsidRPr="001B24C6">
        <w:rPr>
          <w:rFonts w:ascii="Times New Roman" w:hAnsi="Times New Roman" w:cs="Times New Roman"/>
          <w:sz w:val="24"/>
          <w:szCs w:val="24"/>
        </w:rPr>
        <w:t>.3. vykdo ir vertintojo paslaugas.</w:t>
      </w:r>
    </w:p>
    <w:p w14:paraId="030A0121" w14:textId="5BBBB3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191321">
        <w:rPr>
          <w:rFonts w:ascii="Times New Roman" w:hAnsi="Times New Roman" w:cs="Times New Roman"/>
          <w:sz w:val="24"/>
          <w:szCs w:val="24"/>
        </w:rPr>
        <w:t>8</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  </w:t>
      </w:r>
    </w:p>
    <w:p w14:paraId="31DA06E3" w14:textId="5307526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191321">
        <w:rPr>
          <w:rFonts w:ascii="Times New Roman" w:hAnsi="Times New Roman" w:cs="Times New Roman"/>
          <w:sz w:val="24"/>
          <w:szCs w:val="24"/>
        </w:rPr>
        <w:t>9</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  </w:t>
      </w:r>
    </w:p>
    <w:p w14:paraId="745F247B" w14:textId="7CD32BFC"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lastRenderedPageBreak/>
        <w:t>2.</w:t>
      </w:r>
      <w:r w:rsidR="006F6E6A">
        <w:rPr>
          <w:rFonts w:ascii="Times New Roman" w:hAnsi="Times New Roman" w:cs="Times New Roman"/>
          <w:sz w:val="24"/>
          <w:szCs w:val="24"/>
        </w:rPr>
        <w:t>1</w:t>
      </w:r>
      <w:r w:rsidR="00191321">
        <w:rPr>
          <w:rFonts w:ascii="Times New Roman" w:hAnsi="Times New Roman" w:cs="Times New Roman"/>
          <w:sz w:val="24"/>
          <w:szCs w:val="24"/>
        </w:rPr>
        <w:t>0</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76538BA8" w14:textId="486E7EB5" w:rsidR="00407F93" w:rsidRPr="00407F93" w:rsidRDefault="00612DB4" w:rsidP="00407F93">
      <w:pPr>
        <w:jc w:val="both"/>
        <w:rPr>
          <w:rFonts w:ascii="Times New Roman" w:hAnsi="Times New Roman" w:cs="Times New Roman"/>
          <w:sz w:val="24"/>
          <w:szCs w:val="24"/>
        </w:rPr>
      </w:pPr>
      <w:r w:rsidRPr="00226ACB">
        <w:rPr>
          <w:rFonts w:ascii="Times New Roman" w:hAnsi="Times New Roman" w:cs="Times New Roman"/>
          <w:sz w:val="24"/>
          <w:szCs w:val="24"/>
        </w:rPr>
        <w:t>2.1</w:t>
      </w:r>
      <w:r w:rsidR="00191321">
        <w:rPr>
          <w:rFonts w:ascii="Times New Roman" w:hAnsi="Times New Roman" w:cs="Times New Roman"/>
          <w:sz w:val="24"/>
          <w:szCs w:val="24"/>
        </w:rPr>
        <w:t>1</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r w:rsidR="00407F93" w:rsidRPr="00407F93">
        <w:rPr>
          <w:rFonts w:ascii="Times New Roman" w:hAnsi="Times New Roman" w:cs="Times New Roman"/>
          <w:sz w:val="24"/>
          <w:szCs w:val="24"/>
        </w:rPr>
        <w:t>(</w:t>
      </w:r>
      <w:r w:rsidR="004B437D" w:rsidRPr="00262274">
        <w:rPr>
          <w:rFonts w:ascii="Times New Roman" w:hAnsi="Times New Roman" w:cs="Times New Roman"/>
          <w:sz w:val="24"/>
          <w:szCs w:val="24"/>
        </w:rPr>
        <w:t xml:space="preserve">1 </w:t>
      </w:r>
      <w:r w:rsidR="00DD5D03" w:rsidRPr="00262274">
        <w:rPr>
          <w:rFonts w:ascii="Times New Roman" w:hAnsi="Times New Roman" w:cs="Times New Roman"/>
          <w:sz w:val="24"/>
          <w:szCs w:val="24"/>
        </w:rPr>
        <w:t>kuruojanči</w:t>
      </w:r>
      <w:r w:rsidR="004C045E" w:rsidRPr="00262274">
        <w:rPr>
          <w:rFonts w:ascii="Times New Roman" w:hAnsi="Times New Roman" w:cs="Times New Roman"/>
          <w:sz w:val="24"/>
          <w:szCs w:val="24"/>
        </w:rPr>
        <w:t>o</w:t>
      </w:r>
      <w:r w:rsidR="00DD5D03" w:rsidRPr="00262274">
        <w:rPr>
          <w:rFonts w:ascii="Times New Roman" w:hAnsi="Times New Roman" w:cs="Times New Roman"/>
          <w:sz w:val="24"/>
          <w:szCs w:val="24"/>
        </w:rPr>
        <w:t xml:space="preserve">jo </w:t>
      </w:r>
      <w:r w:rsidR="004B437D" w:rsidRPr="00262274">
        <w:rPr>
          <w:rFonts w:ascii="Times New Roman" w:hAnsi="Times New Roman" w:cs="Times New Roman"/>
          <w:sz w:val="24"/>
          <w:szCs w:val="24"/>
        </w:rPr>
        <w:t xml:space="preserve">vertintojo sutartis už </w:t>
      </w:r>
      <w:r w:rsidR="00FF1284">
        <w:rPr>
          <w:rFonts w:ascii="Times New Roman" w:hAnsi="Times New Roman" w:cs="Times New Roman"/>
          <w:sz w:val="24"/>
          <w:szCs w:val="24"/>
        </w:rPr>
        <w:t>1860</w:t>
      </w:r>
      <w:r w:rsidR="004B437D" w:rsidRPr="00262274">
        <w:rPr>
          <w:rFonts w:ascii="Times New Roman" w:hAnsi="Times New Roman" w:cs="Times New Roman"/>
          <w:sz w:val="24"/>
          <w:szCs w:val="24"/>
        </w:rPr>
        <w:t xml:space="preserve">,00 Eur. </w:t>
      </w:r>
      <w:r w:rsidR="003809D5">
        <w:rPr>
          <w:rFonts w:ascii="Times New Roman" w:hAnsi="Times New Roman" w:cs="Times New Roman"/>
          <w:sz w:val="24"/>
          <w:szCs w:val="24"/>
        </w:rPr>
        <w:t>(</w:t>
      </w:r>
      <w:r w:rsidR="00407F93" w:rsidRPr="00407F93">
        <w:rPr>
          <w:rFonts w:ascii="Times New Roman" w:hAnsi="Times New Roman" w:cs="Times New Roman"/>
          <w:sz w:val="24"/>
          <w:szCs w:val="24"/>
        </w:rPr>
        <w:t>1 darbo diena (8 val.) – 186 Eur (1 val. – 23,25 Eur));</w:t>
      </w:r>
    </w:p>
    <w:p w14:paraId="01D5D5DD" w14:textId="05BADB04"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A34E90">
        <w:rPr>
          <w:rFonts w:ascii="Times New Roman" w:hAnsi="Times New Roman" w:cs="Times New Roman"/>
          <w:sz w:val="24"/>
          <w:szCs w:val="24"/>
        </w:rPr>
        <w:t>2</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595584">
    <w:abstractNumId w:val="1"/>
  </w:num>
  <w:num w:numId="2" w16cid:durableId="174294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1406D"/>
    <w:rsid w:val="00034051"/>
    <w:rsid w:val="00054944"/>
    <w:rsid w:val="000643D5"/>
    <w:rsid w:val="00077A95"/>
    <w:rsid w:val="00082449"/>
    <w:rsid w:val="0009311E"/>
    <w:rsid w:val="000E2F7E"/>
    <w:rsid w:val="000E5DDF"/>
    <w:rsid w:val="000E6A75"/>
    <w:rsid w:val="000F0F68"/>
    <w:rsid w:val="000F0FAE"/>
    <w:rsid w:val="00111FAA"/>
    <w:rsid w:val="001162E6"/>
    <w:rsid w:val="00170621"/>
    <w:rsid w:val="00172C3A"/>
    <w:rsid w:val="00191321"/>
    <w:rsid w:val="0019412A"/>
    <w:rsid w:val="001A5A6E"/>
    <w:rsid w:val="001B067B"/>
    <w:rsid w:val="001B074D"/>
    <w:rsid w:val="001B24C6"/>
    <w:rsid w:val="001E3328"/>
    <w:rsid w:val="002114F1"/>
    <w:rsid w:val="00213DF7"/>
    <w:rsid w:val="00226ACB"/>
    <w:rsid w:val="002420D2"/>
    <w:rsid w:val="00254F98"/>
    <w:rsid w:val="00255B45"/>
    <w:rsid w:val="00262274"/>
    <w:rsid w:val="002646B8"/>
    <w:rsid w:val="00267A72"/>
    <w:rsid w:val="002853ED"/>
    <w:rsid w:val="002865EF"/>
    <w:rsid w:val="002C1344"/>
    <w:rsid w:val="002D401C"/>
    <w:rsid w:val="0030359E"/>
    <w:rsid w:val="00310AAA"/>
    <w:rsid w:val="00330277"/>
    <w:rsid w:val="00370A31"/>
    <w:rsid w:val="003809D5"/>
    <w:rsid w:val="00387A27"/>
    <w:rsid w:val="0039237C"/>
    <w:rsid w:val="003A542D"/>
    <w:rsid w:val="003B5523"/>
    <w:rsid w:val="003D4CB1"/>
    <w:rsid w:val="003E5C58"/>
    <w:rsid w:val="00407F93"/>
    <w:rsid w:val="00425D2F"/>
    <w:rsid w:val="0047019F"/>
    <w:rsid w:val="004930B9"/>
    <w:rsid w:val="004B437D"/>
    <w:rsid w:val="004B70C9"/>
    <w:rsid w:val="004C045E"/>
    <w:rsid w:val="004D07C5"/>
    <w:rsid w:val="004D492D"/>
    <w:rsid w:val="00512926"/>
    <w:rsid w:val="00512988"/>
    <w:rsid w:val="00552F92"/>
    <w:rsid w:val="00554D10"/>
    <w:rsid w:val="005607AA"/>
    <w:rsid w:val="00560FA1"/>
    <w:rsid w:val="00564D6F"/>
    <w:rsid w:val="00570FA0"/>
    <w:rsid w:val="005F0E3B"/>
    <w:rsid w:val="006051A1"/>
    <w:rsid w:val="00612DB4"/>
    <w:rsid w:val="0062142D"/>
    <w:rsid w:val="006329DA"/>
    <w:rsid w:val="0063527F"/>
    <w:rsid w:val="00644D2F"/>
    <w:rsid w:val="0067328F"/>
    <w:rsid w:val="00680156"/>
    <w:rsid w:val="006A1F1B"/>
    <w:rsid w:val="006A7A9C"/>
    <w:rsid w:val="006B6E63"/>
    <w:rsid w:val="006E628B"/>
    <w:rsid w:val="006F2E16"/>
    <w:rsid w:val="006F6E6A"/>
    <w:rsid w:val="006F6EA3"/>
    <w:rsid w:val="00747448"/>
    <w:rsid w:val="0075650B"/>
    <w:rsid w:val="00762287"/>
    <w:rsid w:val="007636DD"/>
    <w:rsid w:val="00767F5A"/>
    <w:rsid w:val="0077108A"/>
    <w:rsid w:val="007863DF"/>
    <w:rsid w:val="00790FED"/>
    <w:rsid w:val="007D1841"/>
    <w:rsid w:val="007E01F6"/>
    <w:rsid w:val="007F1404"/>
    <w:rsid w:val="008113F9"/>
    <w:rsid w:val="00822051"/>
    <w:rsid w:val="00835F18"/>
    <w:rsid w:val="00837541"/>
    <w:rsid w:val="0084061D"/>
    <w:rsid w:val="00844CF5"/>
    <w:rsid w:val="0084665D"/>
    <w:rsid w:val="008525F9"/>
    <w:rsid w:val="008626D4"/>
    <w:rsid w:val="008A661C"/>
    <w:rsid w:val="008B4025"/>
    <w:rsid w:val="008B6062"/>
    <w:rsid w:val="008C6381"/>
    <w:rsid w:val="008E792E"/>
    <w:rsid w:val="0090041D"/>
    <w:rsid w:val="00910E5A"/>
    <w:rsid w:val="00927476"/>
    <w:rsid w:val="00961ACE"/>
    <w:rsid w:val="00987BD5"/>
    <w:rsid w:val="009A6942"/>
    <w:rsid w:val="009A752C"/>
    <w:rsid w:val="009C49E2"/>
    <w:rsid w:val="009E4929"/>
    <w:rsid w:val="009E7A19"/>
    <w:rsid w:val="009F347E"/>
    <w:rsid w:val="00A0601F"/>
    <w:rsid w:val="00A25E24"/>
    <w:rsid w:val="00A34E90"/>
    <w:rsid w:val="00A60B5D"/>
    <w:rsid w:val="00A622A0"/>
    <w:rsid w:val="00A731C5"/>
    <w:rsid w:val="00A905BE"/>
    <w:rsid w:val="00AA3C88"/>
    <w:rsid w:val="00AA4C8F"/>
    <w:rsid w:val="00AD64A2"/>
    <w:rsid w:val="00AE1DBB"/>
    <w:rsid w:val="00AF0D10"/>
    <w:rsid w:val="00B34D58"/>
    <w:rsid w:val="00B77A8B"/>
    <w:rsid w:val="00B849EA"/>
    <w:rsid w:val="00BD647E"/>
    <w:rsid w:val="00BD7567"/>
    <w:rsid w:val="00C10F49"/>
    <w:rsid w:val="00C206FE"/>
    <w:rsid w:val="00C2109F"/>
    <w:rsid w:val="00C407BC"/>
    <w:rsid w:val="00C53385"/>
    <w:rsid w:val="00C60342"/>
    <w:rsid w:val="00C9074C"/>
    <w:rsid w:val="00C9139F"/>
    <w:rsid w:val="00C95304"/>
    <w:rsid w:val="00CC45D1"/>
    <w:rsid w:val="00CE1568"/>
    <w:rsid w:val="00D2259E"/>
    <w:rsid w:val="00D273D4"/>
    <w:rsid w:val="00D31157"/>
    <w:rsid w:val="00D4605A"/>
    <w:rsid w:val="00D60755"/>
    <w:rsid w:val="00D61911"/>
    <w:rsid w:val="00D8272C"/>
    <w:rsid w:val="00D829E9"/>
    <w:rsid w:val="00DD5D03"/>
    <w:rsid w:val="00DE53DF"/>
    <w:rsid w:val="00DF1F85"/>
    <w:rsid w:val="00DF76AD"/>
    <w:rsid w:val="00E06F04"/>
    <w:rsid w:val="00E46E09"/>
    <w:rsid w:val="00E56E7E"/>
    <w:rsid w:val="00E6704F"/>
    <w:rsid w:val="00E76BBE"/>
    <w:rsid w:val="00E92CC0"/>
    <w:rsid w:val="00EB0C2D"/>
    <w:rsid w:val="00EB2884"/>
    <w:rsid w:val="00EB2F83"/>
    <w:rsid w:val="00EB3B9F"/>
    <w:rsid w:val="00ED73B4"/>
    <w:rsid w:val="00EF4AEC"/>
    <w:rsid w:val="00F11354"/>
    <w:rsid w:val="00F5108A"/>
    <w:rsid w:val="00F9045F"/>
    <w:rsid w:val="00F92EC6"/>
    <w:rsid w:val="00F9394D"/>
    <w:rsid w:val="00F97AAC"/>
    <w:rsid w:val="00FF1284"/>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71442C49-B8C4-4B3C-913D-61D64EE424A7}">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3881</Words>
  <Characters>2213</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2026-02-06T12:22:00Z</dcterms:created>
  <dcterms:modified xsi:type="dcterms:W3CDTF">2026-02-06T12:22:00Z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