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FF5E77" w:rsidRDefault="00FF5E77" w:rsidP="00FF5E77">
      <w:pPr>
        <w:ind w:right="-17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MB Meditestas</w:t>
      </w:r>
    </w:p>
    <w:p w:rsidR="00FF5E77" w:rsidRDefault="00FF5E77" w:rsidP="00FF5E77">
      <w:pPr>
        <w:ind w:right="-17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Mažoji bendrija, Kumelių 9-1, 44281 Kaunas, tel.: 867017927, el.paštas: laura.ramanauskaite@meditestas.lt, registro tvarkytojas: Valstybės įmonės Registrų centro Kauno filialas, į.k. 302944706 (ne PVM mokėtojas)</w:t>
      </w: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C5445" w:rsidRPr="005C5445" w:rsidRDefault="00FF5E77" w:rsidP="005C5445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Vilniaus universiteto ligoninė Santaros klinikos</w:t>
      </w:r>
    </w:p>
    <w:p w:rsidR="005C5445" w:rsidRP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161C52">
        <w:rPr>
          <w:rFonts w:eastAsia="Times New Roman" w:cs="Times New Roman"/>
          <w:b/>
          <w:bCs/>
          <w:szCs w:val="24"/>
          <w:lang w:eastAsia="lt-LT"/>
        </w:rPr>
        <w:t xml:space="preserve">REAGENTŲ IR </w:t>
      </w:r>
      <w:r w:rsidR="008A3017">
        <w:rPr>
          <w:rFonts w:eastAsia="Times New Roman" w:cs="Times New Roman"/>
          <w:b/>
          <w:bCs/>
          <w:szCs w:val="24"/>
          <w:lang w:eastAsia="lt-LT"/>
        </w:rPr>
        <w:t>PAGALBINIŲ</w:t>
      </w:r>
      <w:r w:rsidRPr="005C5445">
        <w:rPr>
          <w:rFonts w:eastAsia="Times New Roman" w:cs="Times New Roman"/>
          <w:b/>
          <w:bCs/>
          <w:szCs w:val="24"/>
          <w:lang w:eastAsia="lt-LT"/>
        </w:rPr>
        <w:t xml:space="preserve"> PRIEMONIŲ</w:t>
      </w:r>
      <w:r w:rsidR="00406FB9">
        <w:rPr>
          <w:rFonts w:eastAsia="Times New Roman" w:cs="Times New Roman"/>
          <w:b/>
          <w:bCs/>
          <w:szCs w:val="24"/>
          <w:lang w:eastAsia="lt-LT"/>
        </w:rPr>
        <w:t xml:space="preserve"> PIRKIMO BEI ĮRANGOS</w:t>
      </w:r>
      <w:r w:rsidR="008A3017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161C52">
        <w:rPr>
          <w:rFonts w:eastAsia="Times New Roman" w:cs="Times New Roman"/>
          <w:b/>
          <w:bCs/>
          <w:szCs w:val="24"/>
          <w:lang w:eastAsia="lt-LT"/>
        </w:rPr>
        <w:t>Į</w:t>
      </w:r>
      <w:r w:rsidR="008A3017">
        <w:rPr>
          <w:rFonts w:eastAsia="Times New Roman" w:cs="Times New Roman"/>
          <w:b/>
          <w:bCs/>
          <w:szCs w:val="24"/>
          <w:lang w:eastAsia="lt-LT"/>
        </w:rPr>
        <w:t>SIGIJIMO PANAUDOS BŪDU NR. 14335</w:t>
      </w:r>
    </w:p>
    <w:p w:rsidR="005C5445" w:rsidRPr="005C5445" w:rsidRDefault="00FF5E77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____2017-10-18</w:t>
      </w:r>
      <w:r w:rsidR="005C5445" w:rsidRPr="005C5445">
        <w:rPr>
          <w:rFonts w:eastAsia="Times New Roman" w:cs="Times New Roman"/>
          <w:szCs w:val="20"/>
          <w:lang w:eastAsia="lt-LT"/>
        </w:rPr>
        <w:t>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:rsidR="005C5445" w:rsidRPr="005C5445" w:rsidRDefault="00FF5E77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____Kaunas</w:t>
      </w:r>
      <w:r w:rsidR="005C5445" w:rsidRPr="005C5445">
        <w:rPr>
          <w:rFonts w:eastAsia="Times New Roman" w:cs="Times New Roman"/>
          <w:szCs w:val="20"/>
          <w:lang w:eastAsia="lt-LT"/>
        </w:rPr>
        <w:t>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770"/>
      </w:tblGrid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F5E77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MB Meditestas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F56B91" w:rsidRDefault="00FF5E77" w:rsidP="005C5445">
            <w:pPr>
              <w:rPr>
                <w:rFonts w:eastAsia="Times New Roman" w:cs="Times New Roman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Kumelių g. 9-</w:t>
            </w:r>
            <w:r w:rsidR="00F56B91">
              <w:rPr>
                <w:rFonts w:eastAsia="Times New Roman" w:cs="Times New Roman"/>
                <w:szCs w:val="20"/>
                <w:lang w:val="en-US" w:eastAsia="lt-LT"/>
              </w:rPr>
              <w:t>1, Kaunas 44281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56B91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Direktorė Laura Ramanauskaitė-Stašiauskienė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F56B91" w:rsidRDefault="00F56B91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szCs w:val="20"/>
                <w:lang w:val="en-US" w:eastAsia="lt-LT"/>
              </w:rPr>
              <w:t>8 670 17927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56B91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-</w:t>
            </w:r>
          </w:p>
        </w:tc>
      </w:tr>
      <w:tr w:rsidR="005C5445" w:rsidRPr="005C5445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56B91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Laura.ramanauskaite@meditestas.lt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D967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D96792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C52952" w:rsidRDefault="00C5295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val="en-US" w:eastAsia="lt-LT"/>
              </w:rPr>
              <w:lastRenderedPageBreak/>
              <w:t xml:space="preserve">1.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5295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Slapto kraujavimo testo-kasetės Naudojimo instrukcija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C5295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Prisegti dokumentai</w:t>
            </w: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:rsidTr="005C5445">
        <w:tc>
          <w:tcPr>
            <w:tcW w:w="4788" w:type="dxa"/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Bendra orientacinė pasiūlymo kaina su PVM –</w:t>
            </w:r>
            <w:r w:rsidR="000E50C4">
              <w:rPr>
                <w:rFonts w:eastAsia="Times New Roman" w:cs="Times New Roman"/>
                <w:szCs w:val="20"/>
                <w:lang w:eastAsia="lt-LT"/>
              </w:rPr>
              <w:t xml:space="preserve"> 0,00 %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50C4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 </w:t>
            </w:r>
            <w:r w:rsidR="000E50C4">
              <w:rPr>
                <w:rFonts w:eastAsia="Times New Roman" w:cs="Times New Roman"/>
                <w:szCs w:val="20"/>
                <w:lang w:eastAsia="lt-LT"/>
              </w:rPr>
              <w:t>4950,00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Eur    </w:t>
            </w:r>
          </w:p>
          <w:p w:rsidR="005C5445" w:rsidRPr="005C5445" w:rsidRDefault="000E50C4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Keturi tūkstančiai devyni šimtai penkiasdešimt</w:t>
            </w:r>
            <w:r w:rsidR="00C52952">
              <w:rPr>
                <w:rFonts w:eastAsia="Times New Roman" w:cs="Times New Roman"/>
                <w:szCs w:val="20"/>
                <w:lang w:eastAsia="lt-LT"/>
              </w:rPr>
              <w:t xml:space="preserve"> Eurų ir nulis centų</w:t>
            </w:r>
          </w:p>
        </w:tc>
      </w:tr>
      <w:tr w:rsidR="005C5445" w:rsidRPr="005C5445" w:rsidTr="005C5445">
        <w:tc>
          <w:tcPr>
            <w:tcW w:w="4788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Į šią sumą įeina visos išlaidos ir visi mokesčiai, taip pat i</w:t>
      </w:r>
      <w:r w:rsidR="00C52952">
        <w:rPr>
          <w:rFonts w:eastAsia="Times New Roman" w:cs="Times New Roman"/>
          <w:szCs w:val="20"/>
          <w:lang w:eastAsia="lt-LT"/>
        </w:rPr>
        <w:t>r PVM, kuris sudaro  0,00 Eur (įmonė nėra registurota PVM mokėtoju).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5C5445" w:rsidRP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  <w:r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4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960"/>
        <w:gridCol w:w="7"/>
        <w:gridCol w:w="6120"/>
        <w:gridCol w:w="2610"/>
        <w:gridCol w:w="22"/>
      </w:tblGrid>
      <w:tr w:rsidR="005C5445" w:rsidRPr="005C5445" w:rsidTr="00CC09EA">
        <w:trPr>
          <w:gridBefore w:val="1"/>
          <w:wBefore w:w="23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CC09EA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CC09EA" w:rsidTr="00CC09E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 w:rsidP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MB Meditestas registracijos išrašas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C09EA" w:rsidTr="00CC09E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 w:rsidP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VĮ Registrų centro Jungtinė pažyma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C09EA" w:rsidTr="00CC09E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 w:rsidP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Pasiūlymas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CC09EA" w:rsidTr="00CC09E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 w:rsidP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Įgaliojimų patvirtinimas MB Meditestas iš Turkijos (anglų ir lietuvių k.)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C09EA" w:rsidTr="00CC09E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 w:rsidP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Koroglu medical devices Ltd. prekių katalogas 2017 metams (anglų k.)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9EA" w:rsidRDefault="00CC09E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</w:t>
            </w:r>
          </w:p>
        </w:tc>
      </w:tr>
      <w:tr w:rsidR="00CD32AA" w:rsidTr="00CD32A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AA" w:rsidRDefault="00CD32AA" w:rsidP="00CD32A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AA" w:rsidRDefault="00CD32AA" w:rsidP="00CD32AA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eastAsia="zh-CN"/>
              </w:rPr>
              <w:t>EB sertifikatas Nr. 14 0065 (nauja redakcija)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AA" w:rsidRDefault="00CD32AA" w:rsidP="00CD32A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D32AA" w:rsidTr="00CD32A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AA" w:rsidRDefault="00CD32AA" w:rsidP="00CD32A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AA" w:rsidRDefault="00CD32AA" w:rsidP="00CD32AA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eastAsia="zh-CN"/>
              </w:rPr>
              <w:t>Vadovo neteistumo pažyma/ Akcininko pažyma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AA" w:rsidRDefault="00CD32AA" w:rsidP="00CD32A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7D5800" w:rsidTr="00CD32A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00" w:rsidRDefault="007D5800" w:rsidP="007D58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</w:rPr>
              <w:t>Kraujo išmatose/ paslėpto kraujavimo testo aprašymas ir naudojimo instrukcija (lietuvių k.)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7D5800" w:rsidTr="00CD32A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00" w:rsidRDefault="007D5800" w:rsidP="007D58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ISO 9001 sertifikatas anglų k.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Pr="00CC09EA" w:rsidRDefault="007D5800" w:rsidP="007D580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7D5800" w:rsidTr="00CD32AA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00" w:rsidRDefault="007D5800" w:rsidP="007D58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ISO 13485 sertifikatas (anglų ir lietuvių k.)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</w:tr>
      <w:tr w:rsidR="007D5800" w:rsidTr="0076461E">
        <w:trPr>
          <w:gridAfter w:val="1"/>
          <w:wAfter w:w="22" w:type="dxa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00" w:rsidRDefault="007D5800" w:rsidP="007D58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Techninė specifikacija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0" w:rsidRDefault="007D5800" w:rsidP="007D580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  <w:bookmarkStart w:id="0" w:name="_GoBack"/>
      <w:bookmarkEnd w:id="0"/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C52952"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 w:rsidR="00C52952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C52952">
        <w:rPr>
          <w:rFonts w:eastAsia="Times New Roman" w:cs="Times New Roman"/>
          <w:szCs w:val="20"/>
          <w:lang w:val="en-US" w:eastAsia="lt-LT"/>
        </w:rPr>
        <w:t>iki</w:t>
      </w:r>
      <w:proofErr w:type="spellEnd"/>
      <w:r w:rsidR="00C52952">
        <w:rPr>
          <w:rFonts w:eastAsia="Times New Roman" w:cs="Times New Roman"/>
          <w:szCs w:val="20"/>
          <w:lang w:val="en-US" w:eastAsia="lt-LT"/>
        </w:rPr>
        <w:t xml:space="preserve"> 2018-10-18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C52952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lastRenderedPageBreak/>
              <w:t>Direktorė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C52952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Laura Ramanauskaitė-Stašiauskienė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p w:rsidR="00C03773" w:rsidRPr="00336DA1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C03773" w:rsidRPr="00336DA1" w:rsidSect="00E9244D">
      <w:footerReference w:type="default" r:id="rId6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9A7" w:rsidRDefault="005349A7" w:rsidP="00E9244D">
      <w:r>
        <w:separator/>
      </w:r>
    </w:p>
  </w:endnote>
  <w:endnote w:type="continuationSeparator" w:id="0">
    <w:p w:rsidR="005349A7" w:rsidRDefault="005349A7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8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9A7" w:rsidRDefault="005349A7" w:rsidP="00E9244D">
      <w:r>
        <w:separator/>
      </w:r>
    </w:p>
  </w:footnote>
  <w:footnote w:type="continuationSeparator" w:id="0">
    <w:p w:rsidR="005349A7" w:rsidRDefault="005349A7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C58F1"/>
    <w:rsid w:val="000E50C4"/>
    <w:rsid w:val="00152B8E"/>
    <w:rsid w:val="00161C52"/>
    <w:rsid w:val="00336DA1"/>
    <w:rsid w:val="003F1CC6"/>
    <w:rsid w:val="00406FB9"/>
    <w:rsid w:val="00417592"/>
    <w:rsid w:val="005349A7"/>
    <w:rsid w:val="005C5445"/>
    <w:rsid w:val="0076461E"/>
    <w:rsid w:val="007D5800"/>
    <w:rsid w:val="008159DB"/>
    <w:rsid w:val="008A3017"/>
    <w:rsid w:val="00C03773"/>
    <w:rsid w:val="00C21AC4"/>
    <w:rsid w:val="00C52952"/>
    <w:rsid w:val="00CB6439"/>
    <w:rsid w:val="00CC09EA"/>
    <w:rsid w:val="00CD32AA"/>
    <w:rsid w:val="00D768A9"/>
    <w:rsid w:val="00D96792"/>
    <w:rsid w:val="00E53859"/>
    <w:rsid w:val="00E7318F"/>
    <w:rsid w:val="00E91772"/>
    <w:rsid w:val="00E9244D"/>
    <w:rsid w:val="00F02706"/>
    <w:rsid w:val="00F24F92"/>
    <w:rsid w:val="00F56B91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labas</cp:lastModifiedBy>
  <cp:revision>14</cp:revision>
  <dcterms:created xsi:type="dcterms:W3CDTF">2017-10-18T10:08:00Z</dcterms:created>
  <dcterms:modified xsi:type="dcterms:W3CDTF">2017-10-21T09:19:00Z</dcterms:modified>
</cp:coreProperties>
</file>