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C21CF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CA12B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34336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26068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8C41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CD3A7D">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D66C5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DD0896">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9C52B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lastRenderedPageBreak/>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C453D1">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F00C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826BB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D2B8" w14:textId="77777777" w:rsidR="006574CD" w:rsidRDefault="006574CD" w:rsidP="009F2DBF">
      <w:pPr>
        <w:spacing w:after="0" w:line="240" w:lineRule="auto"/>
      </w:pPr>
      <w:r>
        <w:separator/>
      </w:r>
    </w:p>
  </w:endnote>
  <w:endnote w:type="continuationSeparator" w:id="0">
    <w:p w14:paraId="254B7F59" w14:textId="77777777" w:rsidR="006574CD" w:rsidRDefault="006574CD"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A62C" w14:textId="77777777" w:rsidR="006574CD" w:rsidRDefault="006574CD" w:rsidP="009F2DBF">
      <w:pPr>
        <w:spacing w:after="0" w:line="240" w:lineRule="auto"/>
      </w:pPr>
      <w:r>
        <w:separator/>
      </w:r>
    </w:p>
  </w:footnote>
  <w:footnote w:type="continuationSeparator" w:id="0">
    <w:p w14:paraId="20B0D354" w14:textId="77777777" w:rsidR="006574CD" w:rsidRDefault="006574CD"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sz w:val="24"/>
        <w:szCs w:val="24"/>
      </w:rPr>
      <w:t>Pirkimo sąlygų 3.1. priedas</w:t>
    </w:r>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rPr>
      <w:t>Projektas</w:t>
    </w:r>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B7109"/>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574CD"/>
    <w:rsid w:val="00665195"/>
    <w:rsid w:val="00727BCA"/>
    <w:rsid w:val="007825EF"/>
    <w:rsid w:val="00785D46"/>
    <w:rsid w:val="007D5E7B"/>
    <w:rsid w:val="007F47FD"/>
    <w:rsid w:val="00826BBB"/>
    <w:rsid w:val="0085661F"/>
    <w:rsid w:val="00862869"/>
    <w:rsid w:val="00877108"/>
    <w:rsid w:val="008C0A83"/>
    <w:rsid w:val="008C4149"/>
    <w:rsid w:val="009053DA"/>
    <w:rsid w:val="009C52BA"/>
    <w:rsid w:val="009C533F"/>
    <w:rsid w:val="009D1C51"/>
    <w:rsid w:val="009F2DBF"/>
    <w:rsid w:val="00A00CED"/>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AA732-48A0-4411-920D-5AEA89300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Gaidamavičiūtė</cp:lastModifiedBy>
  <cp:revision>2</cp:revision>
  <dcterms:created xsi:type="dcterms:W3CDTF">2025-04-23T07:52:00Z</dcterms:created>
  <dcterms:modified xsi:type="dcterms:W3CDTF">2025-04-23T07:52:00Z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LabbisDVSAttachmentId">
    <vt:lpwstr>1e06cf52-15c2-4ffb-afbd-837d02dc5c4f</vt:lpwstr>
  </property>
</Properties>
</file>