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Marijui Gumbrevičiui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2015-10-28 duomenimis Marijus Gumbrevičius, gim. 1964 m. rugpjūčio 19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