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872C546A-ED21-43F3-89D1-03C5E398297C}"/>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a31007a5-bbad-4cca-9a56-4c3fa3df6fef</vt:lpwstr>
  </op:property>
</op:Properties>
</file>