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8D59F2"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8D59F2"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8D59F2"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8D59F2"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2127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3206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8D59F2"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8D59F2"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8D59F2"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8D59F2"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8D59F2"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8D59F2"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8D59F2"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8D59F2"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8D59F2"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8D59F2"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8D59F2"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8D59F2"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8D59F2"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8D59F2"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8D59F2"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8D59F2"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8D59F2"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8D59F2"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8D59F2"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8D59F2"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8D59F2"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8D59F2"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8D59F2"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8D59F2"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8D59F2"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8D59F2"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8D59F2"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8D59F2"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8D59F2"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8D59F2"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8D59F2"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8D59F2"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8D59F2"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8D59F2"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8D59F2"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8D59F2"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8D59F2"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8D59F2"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8D59F2"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8D59F2"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8D59F2"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8D59F2"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8D59F2"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8D59F2"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8D59F2"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8D59F2"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8D59F2"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8D59F2"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8D59F2" w:rsidRDefault="00047386" w:rsidP="00CD3A7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8D59F2"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8D59F2"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8D59F2" w:rsidRDefault="00047386" w:rsidP="009053D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8D59F2"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8D59F2"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8D59F2"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8D59F2"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8D59F2"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8D59F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8D59F2"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8D59F2"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8D59F2"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8D59F2"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8D59F2"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8D59F2"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8D59F2"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8D59F2"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8D59F2"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8D59F2"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8D59F2"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8D59F2"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8D59F2"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8D59F2" w:rsidRDefault="00047386" w:rsidP="00D66C5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8D59F2" w:rsidRDefault="00047386" w:rsidP="00D66C5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8D59F2"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8D59F2"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8D59F2"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8D59F2"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8D59F2"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8D59F2"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8D59F2"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8D59F2"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8D59F2"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8D59F2"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8D59F2"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8D59F2"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8D59F2"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8D59F2"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8D59F2"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8D59F2"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8D59F2"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D104CA">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8D59F2"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8D59F2"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8D59F2"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8D59F2"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8D59F2"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8D59F2"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8D59F2"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8D59F2"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8D59F2"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8D59F2"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8D59F2"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8D59F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8D59F2" w:rsidRDefault="00047386" w:rsidP="009C52B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8D59F2">
        <w:rPr>
          <w:rFonts w:ascii="Times New Roman" w:eastAsia="Times New Roman" w:hAnsi="Times New Roman" w:cs="Times New Roman"/>
          <w:b/>
          <w:bCs/>
          <w:color w:val="000000"/>
          <w:kern w:val="0"/>
          <w:sz w:val="24"/>
          <w:szCs w:val="24"/>
          <w:lang w:val="lt-LT"/>
          <w14:ligatures w14:val="none"/>
        </w:rPr>
        <w:lastRenderedPageBreak/>
        <w:t> </w:t>
      </w:r>
    </w:p>
    <w:p w14:paraId="41ECE94D"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8D59F2"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8D59F2"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8D59F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8D59F2" w:rsidRDefault="00047386" w:rsidP="00C453D1">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8D59F2"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8D59F2"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8D59F2"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8D59F2"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8D59F2"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8D59F2"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8D59F2"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8D59F2"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8D59F2"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8D59F2"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8D59F2"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8D59F2"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8D59F2"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8D59F2"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8D59F2"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8D59F2"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8D59F2"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8D59F2"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8D59F2" w:rsidRDefault="00047386" w:rsidP="00826BB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8D59F2" w:rsidRDefault="00047386" w:rsidP="00826BB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2A36D7" w:rsidRDefault="00047386" w:rsidP="00826BBB">
      <w:pPr>
        <w:spacing w:after="0" w:line="257" w:lineRule="atLeast"/>
        <w:ind w:firstLine="567"/>
        <w:jc w:val="both"/>
        <w:rPr>
          <w:rFonts w:ascii="Times New Roman" w:hAnsi="Times New Roman" w:cs="Times New Roman"/>
          <w:sz w:val="24"/>
          <w:szCs w:val="24"/>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A36D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62542" w14:textId="77777777" w:rsidR="00FD5B0F" w:rsidRDefault="00FD5B0F" w:rsidP="009F2DBF">
      <w:pPr>
        <w:spacing w:after="0" w:line="240" w:lineRule="auto"/>
      </w:pPr>
      <w:r>
        <w:separator/>
      </w:r>
    </w:p>
  </w:endnote>
  <w:endnote w:type="continuationSeparator" w:id="0">
    <w:p w14:paraId="2CCD4D97" w14:textId="77777777" w:rsidR="00FD5B0F" w:rsidRDefault="00FD5B0F"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C6876" w14:textId="77777777" w:rsidR="00FD5B0F" w:rsidRDefault="00FD5B0F" w:rsidP="009F2DBF">
      <w:pPr>
        <w:spacing w:after="0" w:line="240" w:lineRule="auto"/>
      </w:pPr>
      <w:r>
        <w:separator/>
      </w:r>
    </w:p>
  </w:footnote>
  <w:footnote w:type="continuationSeparator" w:id="0">
    <w:p w14:paraId="4081E13D" w14:textId="77777777" w:rsidR="00FD5B0F" w:rsidRDefault="00FD5B0F" w:rsidP="009F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7C9A" w14:textId="77777777" w:rsidR="009F2DBF" w:rsidRPr="009F2DBF" w:rsidRDefault="009F2DBF" w:rsidP="009F2DBF">
    <w:pPr>
      <w:spacing w:after="0" w:line="240" w:lineRule="auto"/>
      <w:jc w:val="right"/>
      <w:rPr>
        <w:rFonts w:ascii="Times New Roman" w:hAnsi="Times New Roman" w:cs="Times New Roman"/>
        <w:sz w:val="24"/>
        <w:szCs w:val="24"/>
      </w:rPr>
    </w:pPr>
    <w:r w:rsidRPr="009F2DBF">
      <w:rPr>
        <w:rFonts w:ascii="Times New Roman" w:hAnsi="Times New Roman" w:cs="Times New Roman"/>
        <w:sz w:val="24"/>
        <w:szCs w:val="24"/>
      </w:rPr>
      <w:t>Pirkimo sąlygų 3.1. priedas</w:t>
    </w:r>
  </w:p>
  <w:p w14:paraId="3B7459AD" w14:textId="0655033A" w:rsidR="009F2DBF" w:rsidRPr="009F2DBF" w:rsidRDefault="009F2DBF" w:rsidP="009F2DBF">
    <w:pPr>
      <w:spacing w:after="0" w:line="240" w:lineRule="auto"/>
      <w:jc w:val="right"/>
      <w:rPr>
        <w:rFonts w:ascii="Times New Roman" w:hAnsi="Times New Roman" w:cs="Times New Roman"/>
        <w:sz w:val="24"/>
        <w:szCs w:val="24"/>
      </w:rPr>
    </w:pPr>
    <w:r w:rsidRPr="009F2DBF">
      <w:rPr>
        <w:rFonts w:ascii="Times New Roman" w:hAnsi="Times New Roman" w:cs="Times New Roman"/>
      </w:rPr>
      <w:t>Projektas</w:t>
    </w:r>
  </w:p>
  <w:p w14:paraId="42DCC2FB" w14:textId="77777777" w:rsidR="009F2DBF" w:rsidRPr="009F2DBF" w:rsidRDefault="009F2DBF" w:rsidP="009F2DBF">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7386"/>
    <w:rsid w:val="000643F6"/>
    <w:rsid w:val="0007407D"/>
    <w:rsid w:val="00097EBB"/>
    <w:rsid w:val="000A58CB"/>
    <w:rsid w:val="000D27F2"/>
    <w:rsid w:val="000E252B"/>
    <w:rsid w:val="000F00CF"/>
    <w:rsid w:val="000F1936"/>
    <w:rsid w:val="0014083B"/>
    <w:rsid w:val="00155DC0"/>
    <w:rsid w:val="001B0D9B"/>
    <w:rsid w:val="001F4D07"/>
    <w:rsid w:val="00212785"/>
    <w:rsid w:val="00260688"/>
    <w:rsid w:val="002A36D7"/>
    <w:rsid w:val="002F1448"/>
    <w:rsid w:val="00320685"/>
    <w:rsid w:val="00343362"/>
    <w:rsid w:val="003941CB"/>
    <w:rsid w:val="003E324C"/>
    <w:rsid w:val="003F6F46"/>
    <w:rsid w:val="00511556"/>
    <w:rsid w:val="0054105E"/>
    <w:rsid w:val="005A3E59"/>
    <w:rsid w:val="005D5F3F"/>
    <w:rsid w:val="005E1F98"/>
    <w:rsid w:val="005E590A"/>
    <w:rsid w:val="00624FD6"/>
    <w:rsid w:val="00665195"/>
    <w:rsid w:val="00727BCA"/>
    <w:rsid w:val="007825EF"/>
    <w:rsid w:val="00785D46"/>
    <w:rsid w:val="007D5E7B"/>
    <w:rsid w:val="007F47FD"/>
    <w:rsid w:val="00826BBB"/>
    <w:rsid w:val="0085661F"/>
    <w:rsid w:val="00862869"/>
    <w:rsid w:val="00877108"/>
    <w:rsid w:val="008C0A83"/>
    <w:rsid w:val="008C4149"/>
    <w:rsid w:val="008D59F2"/>
    <w:rsid w:val="009053DA"/>
    <w:rsid w:val="009C52BA"/>
    <w:rsid w:val="009C533F"/>
    <w:rsid w:val="009D1C51"/>
    <w:rsid w:val="009F2DBF"/>
    <w:rsid w:val="00A11B16"/>
    <w:rsid w:val="00A37D1D"/>
    <w:rsid w:val="00A41B64"/>
    <w:rsid w:val="00A43449"/>
    <w:rsid w:val="00A77937"/>
    <w:rsid w:val="00AA37BC"/>
    <w:rsid w:val="00B2151F"/>
    <w:rsid w:val="00B217B5"/>
    <w:rsid w:val="00B41296"/>
    <w:rsid w:val="00B87086"/>
    <w:rsid w:val="00B95778"/>
    <w:rsid w:val="00C032A2"/>
    <w:rsid w:val="00C21CFB"/>
    <w:rsid w:val="00C33ABF"/>
    <w:rsid w:val="00C43618"/>
    <w:rsid w:val="00C453D1"/>
    <w:rsid w:val="00C54357"/>
    <w:rsid w:val="00C75735"/>
    <w:rsid w:val="00C84034"/>
    <w:rsid w:val="00CA12B5"/>
    <w:rsid w:val="00CD3A7D"/>
    <w:rsid w:val="00CF3123"/>
    <w:rsid w:val="00D104CA"/>
    <w:rsid w:val="00D66C59"/>
    <w:rsid w:val="00DD0896"/>
    <w:rsid w:val="00DD5414"/>
    <w:rsid w:val="00E31EB7"/>
    <w:rsid w:val="00E325A5"/>
    <w:rsid w:val="00EC3E45"/>
    <w:rsid w:val="00F32923"/>
    <w:rsid w:val="00F41AA5"/>
    <w:rsid w:val="00F97F8F"/>
    <w:rsid w:val="00FA33D3"/>
    <w:rsid w:val="00FD5B0F"/>
    <w:rsid w:val="6016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0AA732-48A0-4411-920D-5AEA893002AC}">
  <ds:schemaRefs>
    <ds:schemaRef ds:uri="http://schemas.microsoft.com/sharepoint/v3/contenttype/forms"/>
  </ds:schemaRefs>
</ds:datastoreItem>
</file>

<file path=customXml/itemProps2.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Vaida Gaidamavičiūtė</cp:lastModifiedBy>
  <cp:revision>2</cp:revision>
  <dcterms:created xsi:type="dcterms:W3CDTF">2025-07-02T07:52:00Z</dcterms:created>
  <dcterms:modified xsi:type="dcterms:W3CDTF">2025-07-02T07:52:00Z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bbc3d66f-de5b-4f0d-8213-9599def466fc</vt:lpwstr>
  </property>
</Properties>
</file>