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CE6A4" w14:textId="781DDB75" w:rsidR="000A1A40" w:rsidRDefault="00376F3F" w:rsidP="00920998">
      <w:pPr>
        <w:jc w:val="center"/>
      </w:pPr>
      <w:r>
        <w:rPr>
          <w:noProof/>
        </w:rPr>
        <w:drawing>
          <wp:inline distT="0" distB="0" distL="0" distR="0" wp14:anchorId="449C3544" wp14:editId="587730C2">
            <wp:extent cx="8160385" cy="6120130"/>
            <wp:effectExtent l="0" t="0" r="0" b="0"/>
            <wp:docPr id="1794673266" name="Picture 1" descr="A desk with height measure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673266" name="Picture 1" descr="A desk with height measuremen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038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C791682" wp14:editId="3C614E92">
            <wp:extent cx="5895975" cy="6010275"/>
            <wp:effectExtent l="0" t="0" r="9525" b="9525"/>
            <wp:docPr id="1845857804" name="Picture 5" descr="A drawing of a corner with measuremen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857804" name="Picture 5" descr="A drawing of a corner with measurements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5975" cy="601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0906E12" wp14:editId="6F96775D">
            <wp:extent cx="8160385" cy="6120130"/>
            <wp:effectExtent l="0" t="0" r="0" b="0"/>
            <wp:docPr id="668741828" name="Picture 2" descr="A desk with a corner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741828" name="Picture 2" descr="A desk with a corner tabl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038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579ED4B" wp14:editId="7A6E1268">
            <wp:extent cx="8160385" cy="6120130"/>
            <wp:effectExtent l="0" t="0" r="0" b="0"/>
            <wp:docPr id="1533405852" name="Picture 3" descr="A desk with two sid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405852" name="Picture 3" descr="A desk with two sides&#10;&#10;Description automatically generated with medium confidenc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038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08E71BD" wp14:editId="6BC52813">
            <wp:extent cx="8160385" cy="6120130"/>
            <wp:effectExtent l="0" t="0" r="0" b="0"/>
            <wp:docPr id="1783089284" name="Picture 4" descr="A desk with a black and white su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089284" name="Picture 4" descr="A desk with a black and white surface&#10;&#10;Description automatically generated with medium confidenc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038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D3002">
        <w:rPr>
          <w:noProof/>
        </w:rPr>
        <w:lastRenderedPageBreak/>
        <w:drawing>
          <wp:inline distT="0" distB="0" distL="0" distR="0" wp14:anchorId="540CA261" wp14:editId="27CF74BA">
            <wp:extent cx="4762500" cy="4762500"/>
            <wp:effectExtent l="0" t="0" r="0" b="0"/>
            <wp:docPr id="2010563911" name="Picture 1" descr="A drawing of a metal b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563911" name="Picture 1" descr="A drawing of a metal bar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1A40" w:rsidSect="005E1098">
      <w:headerReference w:type="default" r:id="rId12"/>
      <w:footerReference w:type="default" r:id="rId13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8BBED" w14:textId="77777777" w:rsidR="005E1098" w:rsidRDefault="005E1098" w:rsidP="00920998">
      <w:pPr>
        <w:spacing w:after="0" w:line="240" w:lineRule="auto"/>
      </w:pPr>
      <w:r>
        <w:separator/>
      </w:r>
    </w:p>
  </w:endnote>
  <w:endnote w:type="continuationSeparator" w:id="0">
    <w:p w14:paraId="2AB0A722" w14:textId="77777777" w:rsidR="005E1098" w:rsidRDefault="005E1098" w:rsidP="00920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0C4D5" w14:textId="4A0D4EBE" w:rsidR="00920998" w:rsidRDefault="00920998" w:rsidP="0092099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DBD6A" w14:textId="77777777" w:rsidR="005E1098" w:rsidRDefault="005E1098" w:rsidP="00920998">
      <w:pPr>
        <w:spacing w:after="0" w:line="240" w:lineRule="auto"/>
      </w:pPr>
      <w:r>
        <w:separator/>
      </w:r>
    </w:p>
  </w:footnote>
  <w:footnote w:type="continuationSeparator" w:id="0">
    <w:p w14:paraId="54C57057" w14:textId="77777777" w:rsidR="005E1098" w:rsidRDefault="005E1098" w:rsidP="00920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F1EA0" w14:textId="3CEDE76D" w:rsidR="001456BA" w:rsidRDefault="00920998" w:rsidP="00131EAA">
    <w:pPr>
      <w:pStyle w:val="Header"/>
      <w:jc w:val="center"/>
    </w:pPr>
    <w:r>
      <w:t xml:space="preserve">Brėžinys </w:t>
    </w:r>
    <w:proofErr w:type="spellStart"/>
    <w:r>
      <w:t>nr.</w:t>
    </w:r>
    <w:proofErr w:type="spellEnd"/>
    <w:r>
      <w:t xml:space="preserve"> </w:t>
    </w:r>
    <w:r w:rsidR="00FB56CB">
      <w:t>1</w:t>
    </w:r>
    <w:r w:rsidR="00DF4A3E">
      <w:t>6</w:t>
    </w:r>
    <w:r w:rsidR="00131EAA">
      <w:t xml:space="preserve"> </w:t>
    </w:r>
    <w:r w:rsidR="00653CB1">
      <w:t>Stalas kampinis 2</w:t>
    </w:r>
    <w:r w:rsidR="00376F3F">
      <w:t>0</w:t>
    </w:r>
    <w:r w:rsidR="00653CB1">
      <w:t>0x200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FD"/>
    <w:rsid w:val="0003305C"/>
    <w:rsid w:val="000A1A40"/>
    <w:rsid w:val="000F2DB6"/>
    <w:rsid w:val="00131EAA"/>
    <w:rsid w:val="001456BA"/>
    <w:rsid w:val="002439E0"/>
    <w:rsid w:val="002C12A7"/>
    <w:rsid w:val="002F790E"/>
    <w:rsid w:val="003076AA"/>
    <w:rsid w:val="00331D83"/>
    <w:rsid w:val="0036359B"/>
    <w:rsid w:val="00376F3F"/>
    <w:rsid w:val="003B5D11"/>
    <w:rsid w:val="004B290C"/>
    <w:rsid w:val="00520316"/>
    <w:rsid w:val="00567CF7"/>
    <w:rsid w:val="005B4C82"/>
    <w:rsid w:val="005E1098"/>
    <w:rsid w:val="00653CB1"/>
    <w:rsid w:val="006819FD"/>
    <w:rsid w:val="00726FDB"/>
    <w:rsid w:val="008262D8"/>
    <w:rsid w:val="00833573"/>
    <w:rsid w:val="00862BE7"/>
    <w:rsid w:val="00920998"/>
    <w:rsid w:val="00940453"/>
    <w:rsid w:val="009453BE"/>
    <w:rsid w:val="0097123E"/>
    <w:rsid w:val="00980154"/>
    <w:rsid w:val="009B2D75"/>
    <w:rsid w:val="009B59D5"/>
    <w:rsid w:val="00AB55A3"/>
    <w:rsid w:val="00AB55D1"/>
    <w:rsid w:val="00AD3002"/>
    <w:rsid w:val="00AD6768"/>
    <w:rsid w:val="00B7121B"/>
    <w:rsid w:val="00B95CF7"/>
    <w:rsid w:val="00BE139C"/>
    <w:rsid w:val="00C60E13"/>
    <w:rsid w:val="00C73269"/>
    <w:rsid w:val="00DF4A3E"/>
    <w:rsid w:val="00E53912"/>
    <w:rsid w:val="00E93759"/>
    <w:rsid w:val="00ED0D08"/>
    <w:rsid w:val="00F404DE"/>
    <w:rsid w:val="00FB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F4853"/>
  <w15:chartTrackingRefBased/>
  <w15:docId w15:val="{3770DB46-82EE-4A7C-82CD-60D896454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9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1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19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19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19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19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19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19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19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19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19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19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19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19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19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19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19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19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19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1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19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1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1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19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19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19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19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19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19F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209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998"/>
  </w:style>
  <w:style w:type="paragraph" w:styleId="Footer">
    <w:name w:val="footer"/>
    <w:basedOn w:val="Normal"/>
    <w:link w:val="FooterChar"/>
    <w:uiPriority w:val="99"/>
    <w:unhideWhenUsed/>
    <w:rsid w:val="009209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</Words>
  <Characters>3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Aivaras Dinikis</dc:creator>
  <cp:keywords/>
  <dc:description/>
  <cp:lastModifiedBy>Aivaras Dinikis</cp:lastModifiedBy>
  <cp:revision>5</cp:revision>
  <dcterms:created xsi:type="dcterms:W3CDTF">2024-01-12T15:51:00Z</dcterms:created>
  <dcterms:modified xsi:type="dcterms:W3CDTF">2024-01-26T09:29:00Z</dcterms:modified>
</cp:coreProperties>
</file>