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4A331030" w:rsidR="000A1A40" w:rsidRDefault="00216BC9" w:rsidP="00920998">
      <w:pPr>
        <w:jc w:val="center"/>
      </w:pPr>
      <w:r>
        <w:rPr>
          <w:noProof/>
        </w:rPr>
        <w:drawing>
          <wp:inline distT="0" distB="0" distL="0" distR="0" wp14:anchorId="6423ABD9" wp14:editId="0133C85B">
            <wp:extent cx="8160385" cy="6120130"/>
            <wp:effectExtent l="0" t="0" r="0" b="0"/>
            <wp:docPr id="1805589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589675" name="Picture 180558967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00E40C" wp14:editId="51395555">
            <wp:extent cx="8696325" cy="4791075"/>
            <wp:effectExtent l="0" t="0" r="9525" b="9525"/>
            <wp:docPr id="12521369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136942" name="Picture 12521369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63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5E0D31F" wp14:editId="3A99F372">
            <wp:extent cx="8160385" cy="6120130"/>
            <wp:effectExtent l="0" t="0" r="0" b="0"/>
            <wp:docPr id="6525661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566132" name="Picture 6525661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7C4B3C" wp14:editId="3F1D3295">
            <wp:extent cx="8160385" cy="6120130"/>
            <wp:effectExtent l="0" t="0" r="0" b="0"/>
            <wp:docPr id="18123894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389432" name="Picture 18123894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9A4970">
      <w:headerReference w:type="default" r:id="rId10"/>
      <w:foot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39E07" w14:textId="77777777" w:rsidR="009A4970" w:rsidRDefault="009A4970" w:rsidP="00920998">
      <w:pPr>
        <w:spacing w:after="0" w:line="240" w:lineRule="auto"/>
      </w:pPr>
      <w:r>
        <w:separator/>
      </w:r>
    </w:p>
  </w:endnote>
  <w:endnote w:type="continuationSeparator" w:id="0">
    <w:p w14:paraId="0627E875" w14:textId="77777777" w:rsidR="009A4970" w:rsidRDefault="009A4970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4C9E50C0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300F3" w14:textId="77777777" w:rsidR="009A4970" w:rsidRDefault="009A4970" w:rsidP="00920998">
      <w:pPr>
        <w:spacing w:after="0" w:line="240" w:lineRule="auto"/>
      </w:pPr>
      <w:r>
        <w:separator/>
      </w:r>
    </w:p>
  </w:footnote>
  <w:footnote w:type="continuationSeparator" w:id="0">
    <w:p w14:paraId="5D77AD61" w14:textId="77777777" w:rsidR="009A4970" w:rsidRDefault="009A4970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770EC4B4" w:rsidR="001456BA" w:rsidRPr="00216BC9" w:rsidRDefault="00216BC9" w:rsidP="00216BC9">
    <w:pPr>
      <w:pStyle w:val="Header"/>
      <w:jc w:val="center"/>
    </w:pPr>
    <w:r w:rsidRPr="00216BC9">
      <w:t>Brėžinys nr. 19 Konferencinis stalas 206x120 Dio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305C"/>
    <w:rsid w:val="000A1A40"/>
    <w:rsid w:val="000F2DB6"/>
    <w:rsid w:val="00131EAA"/>
    <w:rsid w:val="001456BA"/>
    <w:rsid w:val="001C5FF1"/>
    <w:rsid w:val="00216BC9"/>
    <w:rsid w:val="002439E0"/>
    <w:rsid w:val="002C12A7"/>
    <w:rsid w:val="002F790E"/>
    <w:rsid w:val="00331D83"/>
    <w:rsid w:val="003B5D11"/>
    <w:rsid w:val="004B290C"/>
    <w:rsid w:val="00567CF7"/>
    <w:rsid w:val="005B4C82"/>
    <w:rsid w:val="00653CB1"/>
    <w:rsid w:val="006819FD"/>
    <w:rsid w:val="006B231D"/>
    <w:rsid w:val="00706256"/>
    <w:rsid w:val="00726FDB"/>
    <w:rsid w:val="008262D8"/>
    <w:rsid w:val="00833573"/>
    <w:rsid w:val="00862BE7"/>
    <w:rsid w:val="008D0E11"/>
    <w:rsid w:val="00920998"/>
    <w:rsid w:val="00940453"/>
    <w:rsid w:val="009453BE"/>
    <w:rsid w:val="0097123E"/>
    <w:rsid w:val="00980154"/>
    <w:rsid w:val="009A4970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60E13"/>
    <w:rsid w:val="00C73269"/>
    <w:rsid w:val="00E53912"/>
    <w:rsid w:val="00ED0D08"/>
    <w:rsid w:val="00F01DC2"/>
    <w:rsid w:val="00F404DE"/>
    <w:rsid w:val="00F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2024-01-17T10:40:00Z</dcterms:created>
  <dcterms:modified xsi:type="dcterms:W3CDTF">2024-01-26T09:29:00Z</dcterms:modified>
</cp:coreProperties>
</file>