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180CE2D" w:rsidR="000A1A40" w:rsidRDefault="00083B29" w:rsidP="00920998">
      <w:pPr>
        <w:jc w:val="center"/>
      </w:pPr>
      <w:r>
        <w:rPr>
          <w:noProof/>
        </w:rPr>
        <w:drawing>
          <wp:inline distT="0" distB="0" distL="0" distR="0" wp14:anchorId="02F75406" wp14:editId="4804E750">
            <wp:extent cx="8160385" cy="6120130"/>
            <wp:effectExtent l="0" t="0" r="0" b="0"/>
            <wp:docPr id="1564887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87742" name="Picture 15648877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211D7E" wp14:editId="7F2AD395">
            <wp:extent cx="3857625" cy="4381500"/>
            <wp:effectExtent l="0" t="0" r="9525" b="0"/>
            <wp:docPr id="2149071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7188" name="Picture 21490718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725550" wp14:editId="7E3FA40B">
            <wp:extent cx="8160385" cy="6120130"/>
            <wp:effectExtent l="0" t="0" r="0" b="0"/>
            <wp:docPr id="3301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519" name="Picture 33015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105BEA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3747" w14:textId="77777777" w:rsidR="00105BEA" w:rsidRDefault="00105BEA" w:rsidP="00920998">
      <w:pPr>
        <w:spacing w:after="0" w:line="240" w:lineRule="auto"/>
      </w:pPr>
      <w:r>
        <w:separator/>
      </w:r>
    </w:p>
  </w:endnote>
  <w:endnote w:type="continuationSeparator" w:id="0">
    <w:p w14:paraId="63E8E338" w14:textId="77777777" w:rsidR="00105BEA" w:rsidRDefault="00105BEA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60EF4D0E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BD92" w14:textId="77777777" w:rsidR="00105BEA" w:rsidRDefault="00105BEA" w:rsidP="00920998">
      <w:pPr>
        <w:spacing w:after="0" w:line="240" w:lineRule="auto"/>
      </w:pPr>
      <w:r>
        <w:separator/>
      </w:r>
    </w:p>
  </w:footnote>
  <w:footnote w:type="continuationSeparator" w:id="0">
    <w:p w14:paraId="703D18E4" w14:textId="77777777" w:rsidR="00105BEA" w:rsidRDefault="00105BEA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1E9A2181" w:rsidR="001456BA" w:rsidRPr="00216BC9" w:rsidRDefault="00216BC9" w:rsidP="00216BC9">
    <w:pPr>
      <w:pStyle w:val="Header"/>
      <w:jc w:val="center"/>
    </w:pPr>
    <w:r w:rsidRPr="00216BC9">
      <w:t xml:space="preserve">Brėžinys nr. </w:t>
    </w:r>
    <w:r w:rsidR="00083B29">
      <w:t>20 Kavos staliukas Poiju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305C"/>
    <w:rsid w:val="00083B29"/>
    <w:rsid w:val="000A1A40"/>
    <w:rsid w:val="000F2DB6"/>
    <w:rsid w:val="00105BEA"/>
    <w:rsid w:val="00131EAA"/>
    <w:rsid w:val="001456BA"/>
    <w:rsid w:val="00216BC9"/>
    <w:rsid w:val="002439E0"/>
    <w:rsid w:val="002C12A7"/>
    <w:rsid w:val="002F790E"/>
    <w:rsid w:val="00331D83"/>
    <w:rsid w:val="003B5D11"/>
    <w:rsid w:val="004B290C"/>
    <w:rsid w:val="00567CF7"/>
    <w:rsid w:val="005B4C82"/>
    <w:rsid w:val="00653CB1"/>
    <w:rsid w:val="006819FD"/>
    <w:rsid w:val="006B231D"/>
    <w:rsid w:val="00706256"/>
    <w:rsid w:val="00726FDB"/>
    <w:rsid w:val="008262D8"/>
    <w:rsid w:val="00833573"/>
    <w:rsid w:val="00862BE7"/>
    <w:rsid w:val="008D0E11"/>
    <w:rsid w:val="00920998"/>
    <w:rsid w:val="00940453"/>
    <w:rsid w:val="009453BE"/>
    <w:rsid w:val="0097123E"/>
    <w:rsid w:val="00973334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7394"/>
    <w:rsid w:val="00D902A0"/>
    <w:rsid w:val="00E53912"/>
    <w:rsid w:val="00ED0D08"/>
    <w:rsid w:val="00F01DC2"/>
    <w:rsid w:val="00F404DE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2024-01-17T10:50:00Z</dcterms:created>
  <dcterms:modified xsi:type="dcterms:W3CDTF">2024-01-26T09:30:00Z</dcterms:modified>
</cp:coreProperties>
</file>