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441DCDB9" w:rsidR="000A1A40" w:rsidRDefault="00A7526A" w:rsidP="00920998">
      <w:pPr>
        <w:jc w:val="center"/>
      </w:pPr>
      <w:r>
        <w:rPr>
          <w:noProof/>
        </w:rPr>
        <w:drawing>
          <wp:inline distT="0" distB="0" distL="0" distR="0" wp14:anchorId="6756805B" wp14:editId="352E1664">
            <wp:extent cx="8880475" cy="5991225"/>
            <wp:effectExtent l="0" t="0" r="0" b="9525"/>
            <wp:docPr id="11674414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0475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A40" w:rsidSect="00AD110A">
      <w:headerReference w:type="default" r:id="rId7"/>
      <w:footerReference w:type="default" r:id="rId8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3F12B" w14:textId="77777777" w:rsidR="00AD110A" w:rsidRDefault="00AD110A" w:rsidP="00920998">
      <w:pPr>
        <w:spacing w:after="0" w:line="240" w:lineRule="auto"/>
      </w:pPr>
      <w:r>
        <w:separator/>
      </w:r>
    </w:p>
  </w:endnote>
  <w:endnote w:type="continuationSeparator" w:id="0">
    <w:p w14:paraId="043A261F" w14:textId="77777777" w:rsidR="00AD110A" w:rsidRDefault="00AD110A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62BA14D4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062F3" w14:textId="77777777" w:rsidR="00AD110A" w:rsidRDefault="00AD110A" w:rsidP="00920998">
      <w:pPr>
        <w:spacing w:after="0" w:line="240" w:lineRule="auto"/>
      </w:pPr>
      <w:r>
        <w:separator/>
      </w:r>
    </w:p>
  </w:footnote>
  <w:footnote w:type="continuationSeparator" w:id="0">
    <w:p w14:paraId="7CB74AAC" w14:textId="77777777" w:rsidR="00AD110A" w:rsidRDefault="00AD110A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1EA0" w14:textId="5D3D6683" w:rsidR="001456BA" w:rsidRPr="00CF6DC9" w:rsidRDefault="00CF6DC9" w:rsidP="00CF6DC9">
    <w:pPr>
      <w:pStyle w:val="Header"/>
      <w:jc w:val="center"/>
    </w:pPr>
    <w:r w:rsidRPr="00CF6DC9">
      <w:t xml:space="preserve">Brėžinys </w:t>
    </w:r>
    <w:proofErr w:type="spellStart"/>
    <w:r w:rsidRPr="00CF6DC9">
      <w:t>nr.</w:t>
    </w:r>
    <w:proofErr w:type="spellEnd"/>
    <w:r w:rsidRPr="00CF6DC9">
      <w:t xml:space="preserve"> 21 Persirengimo spintelė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3305C"/>
    <w:rsid w:val="00083B29"/>
    <w:rsid w:val="000A1A40"/>
    <w:rsid w:val="000F2DB6"/>
    <w:rsid w:val="00131EAA"/>
    <w:rsid w:val="001456BA"/>
    <w:rsid w:val="00216BC9"/>
    <w:rsid w:val="002439E0"/>
    <w:rsid w:val="002C12A7"/>
    <w:rsid w:val="002F790E"/>
    <w:rsid w:val="00331D83"/>
    <w:rsid w:val="003B5D11"/>
    <w:rsid w:val="00460192"/>
    <w:rsid w:val="004B290C"/>
    <w:rsid w:val="00567CF7"/>
    <w:rsid w:val="005B4C82"/>
    <w:rsid w:val="00653CB1"/>
    <w:rsid w:val="006819FD"/>
    <w:rsid w:val="006B231D"/>
    <w:rsid w:val="00706256"/>
    <w:rsid w:val="00726FDB"/>
    <w:rsid w:val="008262D8"/>
    <w:rsid w:val="00833573"/>
    <w:rsid w:val="00862BE7"/>
    <w:rsid w:val="008800E0"/>
    <w:rsid w:val="008D0E11"/>
    <w:rsid w:val="00920998"/>
    <w:rsid w:val="00940453"/>
    <w:rsid w:val="009453BE"/>
    <w:rsid w:val="0097123E"/>
    <w:rsid w:val="00980154"/>
    <w:rsid w:val="009B2D75"/>
    <w:rsid w:val="009B59D5"/>
    <w:rsid w:val="00A7526A"/>
    <w:rsid w:val="00AB55A3"/>
    <w:rsid w:val="00AB55D1"/>
    <w:rsid w:val="00AD110A"/>
    <w:rsid w:val="00AD3002"/>
    <w:rsid w:val="00AD6768"/>
    <w:rsid w:val="00B04F4B"/>
    <w:rsid w:val="00B7121B"/>
    <w:rsid w:val="00B95CF7"/>
    <w:rsid w:val="00BE139C"/>
    <w:rsid w:val="00C60E13"/>
    <w:rsid w:val="00C73269"/>
    <w:rsid w:val="00CF6DC9"/>
    <w:rsid w:val="00CF7394"/>
    <w:rsid w:val="00D902A0"/>
    <w:rsid w:val="00E53912"/>
    <w:rsid w:val="00EA1320"/>
    <w:rsid w:val="00ED0D08"/>
    <w:rsid w:val="00F01DC2"/>
    <w:rsid w:val="00F404DE"/>
    <w:rsid w:val="00FB56CB"/>
    <w:rsid w:val="00FD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5</cp:revision>
  <dcterms:created xsi:type="dcterms:W3CDTF">2024-01-17T13:35:00Z</dcterms:created>
  <dcterms:modified xsi:type="dcterms:W3CDTF">2024-01-29T12:58:00Z</dcterms:modified>
</cp:coreProperties>
</file>