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5F595820" w:rsidR="000A1A40" w:rsidRDefault="00F76260" w:rsidP="00920998">
      <w:pPr>
        <w:jc w:val="center"/>
      </w:pPr>
      <w:r>
        <w:rPr>
          <w:noProof/>
        </w:rPr>
        <w:drawing>
          <wp:inline distT="0" distB="0" distL="0" distR="0" wp14:anchorId="4B5B5FCB" wp14:editId="7AF2EB55">
            <wp:extent cx="5596255" cy="6120130"/>
            <wp:effectExtent l="0" t="0" r="4445" b="0"/>
            <wp:docPr id="1950321527" name="Picture 1" descr="A drawing of a cabinet with dimen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321527" name="Picture 1" descr="A drawing of a cabinet with dimension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96B67F" wp14:editId="75FE31CA">
            <wp:extent cx="5791200" cy="4381500"/>
            <wp:effectExtent l="0" t="0" r="0" b="0"/>
            <wp:docPr id="1086711177" name="Picture 3" descr="A diagram of a rectangular object with a measuring t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11177" name="Picture 3" descr="A diagram of a rectangular object with a measuring tap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697">
        <w:rPr>
          <w:noProof/>
        </w:rPr>
        <w:lastRenderedPageBreak/>
        <w:drawing>
          <wp:inline distT="0" distB="0" distL="0" distR="0" wp14:anchorId="4C43CE3A" wp14:editId="65CC4819">
            <wp:extent cx="8160385" cy="6120130"/>
            <wp:effectExtent l="0" t="0" r="0" b="0"/>
            <wp:docPr id="20193217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21710" name="Picture 20193217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697">
        <w:rPr>
          <w:noProof/>
        </w:rPr>
        <w:lastRenderedPageBreak/>
        <w:drawing>
          <wp:inline distT="0" distB="0" distL="0" distR="0" wp14:anchorId="0FE6EEA2" wp14:editId="5B9752FB">
            <wp:extent cx="8160385" cy="6120130"/>
            <wp:effectExtent l="0" t="0" r="0" b="0"/>
            <wp:docPr id="494581421" name="Picture 3" descr="A white cabinet with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81421" name="Picture 3" descr="A white cabinet with a doo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697">
        <w:rPr>
          <w:noProof/>
        </w:rPr>
        <w:lastRenderedPageBreak/>
        <w:drawing>
          <wp:inline distT="0" distB="0" distL="0" distR="0" wp14:anchorId="0DAB02D8" wp14:editId="575749DD">
            <wp:extent cx="8160385" cy="6120130"/>
            <wp:effectExtent l="0" t="0" r="0" b="0"/>
            <wp:docPr id="8069830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83000" name="Picture 80698300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FF6D85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7605" w14:textId="77777777" w:rsidR="00FF6D85" w:rsidRDefault="00FF6D85" w:rsidP="00920998">
      <w:pPr>
        <w:spacing w:after="0" w:line="240" w:lineRule="auto"/>
      </w:pPr>
      <w:r>
        <w:separator/>
      </w:r>
    </w:p>
  </w:endnote>
  <w:endnote w:type="continuationSeparator" w:id="0">
    <w:p w14:paraId="748DEF18" w14:textId="77777777" w:rsidR="00FF6D85" w:rsidRDefault="00FF6D85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2E84FA9A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B389" w14:textId="77777777" w:rsidR="00FF6D85" w:rsidRDefault="00FF6D85" w:rsidP="00920998">
      <w:pPr>
        <w:spacing w:after="0" w:line="240" w:lineRule="auto"/>
      </w:pPr>
      <w:r>
        <w:separator/>
      </w:r>
    </w:p>
  </w:footnote>
  <w:footnote w:type="continuationSeparator" w:id="0">
    <w:p w14:paraId="090644F4" w14:textId="77777777" w:rsidR="00FF6D85" w:rsidRDefault="00FF6D85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3BBC4ABB" w:rsidR="001456BA" w:rsidRPr="00D34264" w:rsidRDefault="00D34264" w:rsidP="00D34264">
    <w:pPr>
      <w:pStyle w:val="Header"/>
      <w:jc w:val="center"/>
    </w:pPr>
    <w:r w:rsidRPr="00D34264">
      <w:t>Brėžinys nr. 28 Spinta 80x80x120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256B"/>
    <w:rsid w:val="0003305C"/>
    <w:rsid w:val="00083B29"/>
    <w:rsid w:val="000A0F64"/>
    <w:rsid w:val="000A1A40"/>
    <w:rsid w:val="000C5F6D"/>
    <w:rsid w:val="000D0563"/>
    <w:rsid w:val="000F2DB6"/>
    <w:rsid w:val="00131EAA"/>
    <w:rsid w:val="001456BA"/>
    <w:rsid w:val="001D5697"/>
    <w:rsid w:val="00216BC9"/>
    <w:rsid w:val="002439E0"/>
    <w:rsid w:val="002C12A7"/>
    <w:rsid w:val="002F790E"/>
    <w:rsid w:val="00331D83"/>
    <w:rsid w:val="003B5D11"/>
    <w:rsid w:val="004A2819"/>
    <w:rsid w:val="004B290C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CF6DC9"/>
    <w:rsid w:val="00CF7394"/>
    <w:rsid w:val="00D34264"/>
    <w:rsid w:val="00D4647A"/>
    <w:rsid w:val="00D902A0"/>
    <w:rsid w:val="00E53912"/>
    <w:rsid w:val="00EC5FD3"/>
    <w:rsid w:val="00ED0D08"/>
    <w:rsid w:val="00EE0EAE"/>
    <w:rsid w:val="00F01DC2"/>
    <w:rsid w:val="00F404DE"/>
    <w:rsid w:val="00F76260"/>
    <w:rsid w:val="00FB56CB"/>
    <w:rsid w:val="00FD392D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5</cp:revision>
  <dcterms:created xsi:type="dcterms:W3CDTF">2024-01-17T15:05:00Z</dcterms:created>
  <dcterms:modified xsi:type="dcterms:W3CDTF">2024-01-26T09:32:00Z</dcterms:modified>
</cp:coreProperties>
</file>