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4BF" w:rsidRDefault="002414BF" w:rsidP="002D61A8">
      <w:pPr>
        <w:shd w:val="clear" w:color="auto" w:fill="FFFFFF"/>
        <w:spacing w:after="0" w:line="240" w:lineRule="auto"/>
        <w:jc w:val="right"/>
        <w:rPr>
          <w:b/>
        </w:rPr>
      </w:pPr>
    </w:p>
    <w:tbl>
      <w:tblPr>
        <w:tblW w:w="2760" w:type="dxa"/>
        <w:tblInd w:w="6948" w:type="dxa"/>
        <w:tblLook w:val="01E0" w:firstRow="1" w:lastRow="1" w:firstColumn="1" w:lastColumn="1" w:noHBand="0" w:noVBand="0"/>
      </w:tblPr>
      <w:tblGrid>
        <w:gridCol w:w="2760"/>
      </w:tblGrid>
      <w:tr w:rsidR="00036DBE" w:rsidRPr="002C1394" w:rsidTr="001642F3">
        <w:tc>
          <w:tcPr>
            <w:tcW w:w="2760" w:type="dxa"/>
          </w:tcPr>
          <w:p w:rsidR="00036DBE" w:rsidRPr="00131469" w:rsidRDefault="00036DBE" w:rsidP="001642F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Supaprastinto a</w:t>
            </w:r>
            <w:r w:rsidRPr="00131469">
              <w:rPr>
                <w:szCs w:val="24"/>
              </w:rPr>
              <w:t>tviro konkurso sąlygų</w:t>
            </w:r>
          </w:p>
        </w:tc>
      </w:tr>
      <w:tr w:rsidR="00036DBE" w:rsidRPr="002C1394" w:rsidTr="001642F3">
        <w:tc>
          <w:tcPr>
            <w:tcW w:w="2760" w:type="dxa"/>
          </w:tcPr>
          <w:p w:rsidR="00036DBE" w:rsidRPr="00131469" w:rsidRDefault="00036DBE" w:rsidP="001642F3">
            <w:pPr>
              <w:spacing w:after="0" w:line="240" w:lineRule="auto"/>
              <w:rPr>
                <w:szCs w:val="24"/>
              </w:rPr>
            </w:pPr>
            <w:r w:rsidRPr="00131469">
              <w:rPr>
                <w:szCs w:val="24"/>
              </w:rPr>
              <w:t>1 priedas</w:t>
            </w:r>
          </w:p>
        </w:tc>
      </w:tr>
      <w:tr w:rsidR="00036DBE" w:rsidRPr="002C1394" w:rsidTr="001642F3">
        <w:tc>
          <w:tcPr>
            <w:tcW w:w="2760" w:type="dxa"/>
          </w:tcPr>
          <w:p w:rsidR="00036DBE" w:rsidRPr="00131469" w:rsidRDefault="00036DBE" w:rsidP="001642F3">
            <w:pPr>
              <w:spacing w:after="0" w:line="240" w:lineRule="auto"/>
            </w:pPr>
          </w:p>
        </w:tc>
      </w:tr>
    </w:tbl>
    <w:p w:rsidR="00036DBE" w:rsidRPr="00131469" w:rsidRDefault="00036DBE" w:rsidP="00036DBE">
      <w:pPr>
        <w:spacing w:after="0" w:line="240" w:lineRule="auto"/>
        <w:jc w:val="both"/>
        <w:rPr>
          <w:szCs w:val="24"/>
        </w:rPr>
      </w:pPr>
    </w:p>
    <w:p w:rsidR="00036DBE" w:rsidRPr="00131469" w:rsidRDefault="00036DBE" w:rsidP="00036DBE">
      <w:pPr>
        <w:shd w:val="clear" w:color="auto" w:fill="FFFFFF"/>
        <w:spacing w:after="0" w:line="240" w:lineRule="auto"/>
        <w:jc w:val="right"/>
        <w:rPr>
          <w:b/>
          <w:bCs/>
          <w:color w:val="000000"/>
        </w:rPr>
      </w:pPr>
    </w:p>
    <w:p w:rsidR="00036DBE" w:rsidRPr="00027A40" w:rsidRDefault="00036DBE" w:rsidP="00036DBE">
      <w:pPr>
        <w:spacing w:after="0" w:line="240" w:lineRule="auto"/>
        <w:ind w:right="-178"/>
        <w:jc w:val="center"/>
        <w:rPr>
          <w:rFonts w:eastAsia="Times New Roman"/>
          <w:b/>
          <w:szCs w:val="24"/>
          <w:u w:val="single"/>
          <w:lang w:eastAsia="lt-LT"/>
        </w:rPr>
      </w:pPr>
      <w:r w:rsidRPr="00027A40">
        <w:rPr>
          <w:rFonts w:eastAsia="Times New Roman"/>
          <w:b/>
          <w:szCs w:val="24"/>
          <w:u w:val="single"/>
          <w:lang w:eastAsia="lt-LT"/>
        </w:rPr>
        <w:t>Socialinė įmonė UAB „</w:t>
      </w:r>
      <w:proofErr w:type="spellStart"/>
      <w:r w:rsidRPr="00027A40">
        <w:rPr>
          <w:rFonts w:eastAsia="Times New Roman"/>
          <w:b/>
          <w:szCs w:val="24"/>
          <w:u w:val="single"/>
          <w:lang w:eastAsia="lt-LT"/>
        </w:rPr>
        <w:t>NEGALIA“Lietuva</w:t>
      </w:r>
      <w:proofErr w:type="spellEnd"/>
      <w:r w:rsidRPr="00027A40">
        <w:rPr>
          <w:rFonts w:eastAsia="Times New Roman"/>
          <w:b/>
          <w:szCs w:val="24"/>
          <w:u w:val="single"/>
          <w:lang w:eastAsia="lt-LT"/>
        </w:rPr>
        <w:t>, Mažeikiai,</w:t>
      </w:r>
    </w:p>
    <w:p w:rsidR="00036DBE" w:rsidRPr="00027A40" w:rsidRDefault="00036DBE" w:rsidP="00036DBE">
      <w:pPr>
        <w:spacing w:after="0" w:line="240" w:lineRule="auto"/>
        <w:ind w:right="-178"/>
        <w:jc w:val="center"/>
        <w:rPr>
          <w:rFonts w:eastAsia="Times New Roman"/>
          <w:b/>
          <w:szCs w:val="24"/>
          <w:u w:val="single"/>
          <w:lang w:eastAsia="lt-LT"/>
        </w:rPr>
      </w:pPr>
      <w:r w:rsidRPr="00027A40">
        <w:rPr>
          <w:rFonts w:eastAsia="Times New Roman"/>
          <w:b/>
          <w:szCs w:val="24"/>
          <w:u w:val="single"/>
          <w:lang w:eastAsia="lt-LT"/>
        </w:rPr>
        <w:t>M. Pečkauskaitės 1, 89227, Mažeikių registro centras, Įmonės kodas: 166419473,</w:t>
      </w:r>
    </w:p>
    <w:p w:rsidR="00036DBE" w:rsidRPr="00027A40" w:rsidRDefault="00036DBE" w:rsidP="00036DBE">
      <w:pPr>
        <w:spacing w:after="0" w:line="240" w:lineRule="auto"/>
        <w:jc w:val="center"/>
        <w:rPr>
          <w:rFonts w:eastAsia="Times New Roman"/>
          <w:szCs w:val="24"/>
          <w:lang w:eastAsia="lt-LT"/>
        </w:rPr>
      </w:pPr>
      <w:r w:rsidRPr="00027A40">
        <w:rPr>
          <w:rFonts w:eastAsia="Times New Roman"/>
          <w:b/>
          <w:szCs w:val="24"/>
          <w:u w:val="single"/>
          <w:lang w:eastAsia="lt-LT"/>
        </w:rPr>
        <w:t>PVM mokėtojo kodas: LT664194716</w:t>
      </w:r>
    </w:p>
    <w:p w:rsidR="00036DBE" w:rsidRPr="00131469" w:rsidRDefault="00036DBE" w:rsidP="00036DBE">
      <w:pPr>
        <w:spacing w:after="0" w:line="240" w:lineRule="auto"/>
        <w:jc w:val="center"/>
        <w:rPr>
          <w:b/>
          <w:bCs/>
          <w:szCs w:val="24"/>
        </w:rPr>
      </w:pPr>
    </w:p>
    <w:p w:rsidR="00036DBE" w:rsidRPr="00027A40" w:rsidRDefault="00036DBE" w:rsidP="00036DBE">
      <w:pPr>
        <w:tabs>
          <w:tab w:val="center" w:pos="2520"/>
        </w:tabs>
        <w:spacing w:after="0" w:line="240" w:lineRule="auto"/>
        <w:jc w:val="both"/>
        <w:rPr>
          <w:b/>
          <w:szCs w:val="24"/>
          <w:u w:val="single"/>
        </w:rPr>
      </w:pPr>
      <w:r w:rsidRPr="00027A40">
        <w:rPr>
          <w:b/>
          <w:szCs w:val="24"/>
          <w:u w:val="single"/>
        </w:rPr>
        <w:t>VIEŠOJI ĮSTAIGA</w:t>
      </w:r>
    </w:p>
    <w:p w:rsidR="00036DBE" w:rsidRPr="00027A40" w:rsidRDefault="00036DBE" w:rsidP="00036DBE">
      <w:pPr>
        <w:tabs>
          <w:tab w:val="center" w:pos="2520"/>
        </w:tabs>
        <w:spacing w:after="0" w:line="240" w:lineRule="auto"/>
        <w:jc w:val="both"/>
        <w:rPr>
          <w:b/>
          <w:szCs w:val="24"/>
          <w:u w:val="single"/>
        </w:rPr>
      </w:pPr>
      <w:r w:rsidRPr="00027A40">
        <w:rPr>
          <w:b/>
          <w:szCs w:val="24"/>
          <w:u w:val="single"/>
        </w:rPr>
        <w:t>KLAIPĖDOS UNIVERSITETINĖ LIGONINĖ</w:t>
      </w:r>
    </w:p>
    <w:p w:rsidR="00036DBE" w:rsidRPr="00131469" w:rsidRDefault="00036DBE" w:rsidP="00036DBE">
      <w:pPr>
        <w:tabs>
          <w:tab w:val="center" w:pos="2520"/>
        </w:tabs>
        <w:spacing w:after="0" w:line="240" w:lineRule="auto"/>
        <w:jc w:val="both"/>
      </w:pPr>
      <w:r w:rsidRPr="00131469">
        <w:t xml:space="preserve"> (Adresatas (perkančioji organizacija))</w:t>
      </w:r>
    </w:p>
    <w:p w:rsidR="00036DBE" w:rsidRPr="00131469" w:rsidRDefault="00036DBE" w:rsidP="00036DBE">
      <w:pPr>
        <w:spacing w:after="0" w:line="240" w:lineRule="auto"/>
        <w:jc w:val="center"/>
        <w:rPr>
          <w:b/>
          <w:szCs w:val="24"/>
        </w:rPr>
      </w:pPr>
    </w:p>
    <w:p w:rsidR="00036DBE" w:rsidRPr="00131469" w:rsidRDefault="00036DBE" w:rsidP="00036DBE">
      <w:pPr>
        <w:spacing w:after="0" w:line="240" w:lineRule="auto"/>
        <w:jc w:val="center"/>
        <w:rPr>
          <w:b/>
          <w:szCs w:val="24"/>
        </w:rPr>
      </w:pPr>
    </w:p>
    <w:p w:rsidR="00036DBE" w:rsidRPr="00131469" w:rsidRDefault="00036DBE" w:rsidP="00036DBE">
      <w:pPr>
        <w:spacing w:after="0" w:line="240" w:lineRule="auto"/>
        <w:jc w:val="center"/>
        <w:rPr>
          <w:b/>
          <w:szCs w:val="24"/>
        </w:rPr>
      </w:pPr>
      <w:r w:rsidRPr="00131469">
        <w:rPr>
          <w:b/>
          <w:szCs w:val="24"/>
        </w:rPr>
        <w:t>PASIŪLYMAS</w:t>
      </w:r>
    </w:p>
    <w:p w:rsidR="00036DBE" w:rsidRPr="00924346" w:rsidRDefault="00036DBE" w:rsidP="00036DBE">
      <w:pPr>
        <w:spacing w:after="0" w:line="240" w:lineRule="auto"/>
        <w:jc w:val="center"/>
        <w:rPr>
          <w:b/>
          <w:i/>
          <w:szCs w:val="24"/>
        </w:rPr>
      </w:pPr>
      <w:r w:rsidRPr="00924346">
        <w:rPr>
          <w:b/>
          <w:szCs w:val="24"/>
        </w:rPr>
        <w:t xml:space="preserve">DĖL </w:t>
      </w:r>
      <w:r>
        <w:rPr>
          <w:b/>
          <w:szCs w:val="24"/>
        </w:rPr>
        <w:t xml:space="preserve">TEKSTILĖS GAMINIŲ </w:t>
      </w:r>
    </w:p>
    <w:p w:rsidR="00036DBE" w:rsidRPr="00924346" w:rsidRDefault="00036DBE" w:rsidP="00036DBE">
      <w:pPr>
        <w:spacing w:after="0" w:line="240" w:lineRule="auto"/>
        <w:jc w:val="center"/>
        <w:rPr>
          <w:b/>
          <w:i/>
          <w:szCs w:val="24"/>
        </w:rPr>
      </w:pPr>
    </w:p>
    <w:p w:rsidR="00036DBE" w:rsidRPr="00131469" w:rsidRDefault="00036DBE" w:rsidP="00036DBE">
      <w:pPr>
        <w:shd w:val="clear" w:color="auto" w:fill="FFFFFF"/>
        <w:spacing w:after="0" w:line="240" w:lineRule="auto"/>
        <w:jc w:val="center"/>
      </w:pPr>
    </w:p>
    <w:p w:rsidR="00036DBE" w:rsidRPr="00131469" w:rsidRDefault="00036DBE" w:rsidP="00036DBE">
      <w:pPr>
        <w:shd w:val="clear" w:color="auto" w:fill="FFFFFF"/>
        <w:spacing w:after="0" w:line="240" w:lineRule="auto"/>
        <w:jc w:val="center"/>
        <w:rPr>
          <w:b/>
          <w:bCs/>
          <w:color w:val="000000"/>
        </w:rPr>
      </w:pPr>
      <w:r>
        <w:t>2018-01</w:t>
      </w:r>
      <w:r>
        <w:t>-</w:t>
      </w:r>
      <w:r>
        <w:t>04</w:t>
      </w:r>
      <w:r>
        <w:t xml:space="preserve"> </w:t>
      </w:r>
      <w:r w:rsidRPr="00131469">
        <w:t>Nr.</w:t>
      </w:r>
      <w:r>
        <w:t>1</w:t>
      </w:r>
    </w:p>
    <w:p w:rsidR="00036DBE" w:rsidRPr="00131469" w:rsidRDefault="00036DBE" w:rsidP="00036DBE">
      <w:pPr>
        <w:shd w:val="clear" w:color="auto" w:fill="FFFFFF"/>
        <w:spacing w:after="0" w:line="240" w:lineRule="auto"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                                    </w:t>
      </w:r>
      <w:r>
        <w:rPr>
          <w:bCs/>
          <w:color w:val="000000"/>
        </w:rPr>
        <w:t xml:space="preserve">      </w:t>
      </w:r>
      <w:r w:rsidRPr="00131469">
        <w:rPr>
          <w:bCs/>
          <w:color w:val="000000"/>
        </w:rPr>
        <w:t>(Data)</w:t>
      </w:r>
    </w:p>
    <w:p w:rsidR="00036DBE" w:rsidRPr="00027A40" w:rsidRDefault="00036DBE" w:rsidP="00036DBE">
      <w:pPr>
        <w:shd w:val="clear" w:color="auto" w:fill="FFFFFF"/>
        <w:spacing w:after="0" w:line="240" w:lineRule="auto"/>
        <w:jc w:val="center"/>
        <w:rPr>
          <w:bCs/>
          <w:i/>
          <w:color w:val="000000"/>
          <w:u w:val="single"/>
        </w:rPr>
      </w:pPr>
      <w:r w:rsidRPr="00027A40">
        <w:rPr>
          <w:bCs/>
          <w:i/>
          <w:color w:val="000000"/>
          <w:u w:val="single"/>
        </w:rPr>
        <w:t>Mažeikiai</w:t>
      </w:r>
    </w:p>
    <w:p w:rsidR="00036DBE" w:rsidRPr="00131469" w:rsidRDefault="00036DBE" w:rsidP="00036DBE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 w:rsidRPr="00131469">
        <w:rPr>
          <w:bCs/>
          <w:color w:val="000000"/>
        </w:rPr>
        <w:t>(Sudarymo vieta)</w:t>
      </w:r>
    </w:p>
    <w:p w:rsidR="00036DBE" w:rsidRPr="00131469" w:rsidRDefault="00036DBE" w:rsidP="00036DBE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Ind w:w="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036DBE" w:rsidRPr="00131469" w:rsidTr="00036DBE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BE" w:rsidRPr="00131469" w:rsidRDefault="00036DBE" w:rsidP="001642F3">
            <w:pPr>
              <w:spacing w:after="0" w:line="240" w:lineRule="auto"/>
              <w:rPr>
                <w:i/>
                <w:szCs w:val="24"/>
              </w:rPr>
            </w:pPr>
            <w:r w:rsidRPr="00131469">
              <w:rPr>
                <w:szCs w:val="24"/>
              </w:rPr>
              <w:t xml:space="preserve">Tiekėjo pavadinimas </w:t>
            </w:r>
            <w:r w:rsidRPr="00131469"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BE" w:rsidRPr="00131469" w:rsidRDefault="00036DBE" w:rsidP="001642F3">
            <w:pPr>
              <w:spacing w:after="0" w:line="240" w:lineRule="auto"/>
              <w:jc w:val="both"/>
              <w:rPr>
                <w:szCs w:val="24"/>
              </w:rPr>
            </w:pPr>
            <w:r w:rsidRPr="008C7DF5">
              <w:rPr>
                <w:b/>
                <w:szCs w:val="24"/>
              </w:rPr>
              <w:t>Socialinė įmonė UAB „NEGALIA“</w:t>
            </w:r>
          </w:p>
          <w:p w:rsidR="00036DBE" w:rsidRPr="00131469" w:rsidRDefault="00036DBE" w:rsidP="001642F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036DBE" w:rsidRPr="00131469" w:rsidTr="00036DBE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BE" w:rsidRPr="00131469" w:rsidRDefault="00036DBE" w:rsidP="001642F3">
            <w:pPr>
              <w:spacing w:after="0" w:line="240" w:lineRule="auto"/>
              <w:rPr>
                <w:szCs w:val="24"/>
              </w:rPr>
            </w:pPr>
            <w:r w:rsidRPr="00131469">
              <w:rPr>
                <w:szCs w:val="24"/>
              </w:rPr>
              <w:t>Tiekėjo adresas</w:t>
            </w:r>
            <w:r w:rsidRPr="00131469">
              <w:rPr>
                <w:i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BE" w:rsidRPr="008C7DF5" w:rsidRDefault="00036DBE" w:rsidP="001642F3">
            <w:pPr>
              <w:spacing w:after="0" w:line="240" w:lineRule="auto"/>
              <w:jc w:val="both"/>
              <w:rPr>
                <w:szCs w:val="24"/>
              </w:rPr>
            </w:pPr>
            <w:r w:rsidRPr="008C7DF5">
              <w:rPr>
                <w:szCs w:val="24"/>
              </w:rPr>
              <w:t>Mažeikiai,</w:t>
            </w:r>
          </w:p>
          <w:p w:rsidR="00036DBE" w:rsidRPr="00131469" w:rsidRDefault="00036DBE" w:rsidP="001642F3">
            <w:pPr>
              <w:spacing w:after="0" w:line="240" w:lineRule="auto"/>
              <w:jc w:val="both"/>
              <w:rPr>
                <w:szCs w:val="24"/>
              </w:rPr>
            </w:pPr>
            <w:r w:rsidRPr="008C7DF5">
              <w:rPr>
                <w:szCs w:val="24"/>
              </w:rPr>
              <w:t>M. Pečkauskaitės 1, 89227</w:t>
            </w:r>
          </w:p>
        </w:tc>
      </w:tr>
      <w:tr w:rsidR="00036DBE" w:rsidRPr="00131469" w:rsidTr="00036DBE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BE" w:rsidRPr="00131469" w:rsidRDefault="00036DBE" w:rsidP="001642F3">
            <w:pPr>
              <w:spacing w:after="0" w:line="240" w:lineRule="auto"/>
              <w:rPr>
                <w:szCs w:val="24"/>
              </w:rPr>
            </w:pPr>
            <w:r w:rsidRPr="00131469">
              <w:t xml:space="preserve">Asmens, pasirašiusio pasiūlymą saugiu elektroniniu parašu, </w:t>
            </w:r>
            <w:r w:rsidRPr="00131469">
              <w:rPr>
                <w:szCs w:val="24"/>
              </w:rPr>
              <w:t>vardas, pavardė, pareigos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BE" w:rsidRPr="00131469" w:rsidRDefault="00036DBE" w:rsidP="001642F3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Jevgenij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Ševčenko</w:t>
            </w:r>
            <w:proofErr w:type="spellEnd"/>
            <w:r>
              <w:rPr>
                <w:szCs w:val="24"/>
              </w:rPr>
              <w:t>, Direktorius</w:t>
            </w:r>
          </w:p>
        </w:tc>
      </w:tr>
      <w:tr w:rsidR="00036DBE" w:rsidRPr="00131469" w:rsidTr="00036DBE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BE" w:rsidRPr="00131469" w:rsidRDefault="00036DBE" w:rsidP="001642F3">
            <w:pPr>
              <w:spacing w:after="0" w:line="240" w:lineRule="auto"/>
              <w:rPr>
                <w:szCs w:val="24"/>
              </w:rPr>
            </w:pPr>
            <w:r w:rsidRPr="00131469">
              <w:rPr>
                <w:szCs w:val="24"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BE" w:rsidRPr="00131469" w:rsidRDefault="00036DBE" w:rsidP="001642F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8 687 576810</w:t>
            </w:r>
          </w:p>
        </w:tc>
      </w:tr>
      <w:tr w:rsidR="00036DBE" w:rsidRPr="00131469" w:rsidTr="00036DBE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BE" w:rsidRPr="00131469" w:rsidRDefault="00036DBE" w:rsidP="001642F3">
            <w:pPr>
              <w:spacing w:after="0" w:line="240" w:lineRule="auto"/>
              <w:rPr>
                <w:szCs w:val="24"/>
              </w:rPr>
            </w:pPr>
            <w:r w:rsidRPr="00131469">
              <w:rPr>
                <w:szCs w:val="24"/>
              </w:rPr>
              <w:t>Fakso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BE" w:rsidRPr="00131469" w:rsidRDefault="00036DBE" w:rsidP="001642F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8 443 26905</w:t>
            </w:r>
          </w:p>
        </w:tc>
      </w:tr>
      <w:tr w:rsidR="00036DBE" w:rsidRPr="00131469" w:rsidTr="00036DBE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BE" w:rsidRPr="00131469" w:rsidRDefault="00036DBE" w:rsidP="001642F3">
            <w:pPr>
              <w:spacing w:after="0" w:line="240" w:lineRule="auto"/>
              <w:rPr>
                <w:szCs w:val="24"/>
              </w:rPr>
            </w:pPr>
            <w:r w:rsidRPr="00131469">
              <w:rPr>
                <w:szCs w:val="24"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BE" w:rsidRPr="00131469" w:rsidRDefault="00036DBE" w:rsidP="001642F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m.negalia@gmail.com</w:t>
            </w:r>
          </w:p>
        </w:tc>
      </w:tr>
      <w:tr w:rsidR="00036DBE" w:rsidRPr="00131469" w:rsidTr="00036DBE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BE" w:rsidRPr="00D14494" w:rsidRDefault="00036DBE" w:rsidP="001642F3">
            <w:pPr>
              <w:spacing w:after="0" w:line="240" w:lineRule="auto"/>
              <w:jc w:val="both"/>
              <w:rPr>
                <w:szCs w:val="24"/>
              </w:rPr>
            </w:pPr>
            <w:r>
              <w:t>Atsiskaitomoji sąskaita, banko rekvizitai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BE" w:rsidRPr="00131469" w:rsidRDefault="00036DBE" w:rsidP="001642F3">
            <w:pPr>
              <w:spacing w:after="0" w:line="240" w:lineRule="auto"/>
              <w:jc w:val="both"/>
              <w:rPr>
                <w:szCs w:val="24"/>
              </w:rPr>
            </w:pPr>
            <w:r w:rsidRPr="002540D8">
              <w:rPr>
                <w:color w:val="000000"/>
                <w:sz w:val="20"/>
              </w:rPr>
              <w:t>AB DNB bankas, banko kodas 40100,Sąskaita LT814010040700040358</w:t>
            </w:r>
          </w:p>
        </w:tc>
      </w:tr>
    </w:tbl>
    <w:p w:rsidR="00036DBE" w:rsidRPr="00131469" w:rsidRDefault="00036DBE" w:rsidP="00036DBE">
      <w:pPr>
        <w:spacing w:after="0" w:line="240" w:lineRule="auto"/>
        <w:jc w:val="both"/>
        <w:rPr>
          <w:i/>
          <w:szCs w:val="24"/>
        </w:rPr>
      </w:pPr>
    </w:p>
    <w:p w:rsidR="00036DBE" w:rsidRDefault="00036DBE" w:rsidP="00036DBE">
      <w:pPr>
        <w:spacing w:after="0" w:line="240" w:lineRule="auto"/>
        <w:jc w:val="both"/>
        <w:rPr>
          <w:i/>
          <w:spacing w:val="-4"/>
          <w:szCs w:val="24"/>
        </w:rPr>
      </w:pPr>
      <w:r w:rsidRPr="00991A32">
        <w:rPr>
          <w:i/>
          <w:spacing w:val="-4"/>
          <w:szCs w:val="24"/>
        </w:rPr>
        <w:t>/Pastaba. Pildoma, jei tiekėjas ketina pasitelkti subrangovą (-</w:t>
      </w:r>
      <w:proofErr w:type="spellStart"/>
      <w:r w:rsidRPr="00991A32">
        <w:rPr>
          <w:i/>
          <w:spacing w:val="-4"/>
          <w:szCs w:val="24"/>
        </w:rPr>
        <w:t>us</w:t>
      </w:r>
      <w:proofErr w:type="spellEnd"/>
      <w:r w:rsidRPr="00991A32">
        <w:rPr>
          <w:i/>
          <w:spacing w:val="-4"/>
          <w:szCs w:val="24"/>
        </w:rPr>
        <w:t xml:space="preserve">), </w:t>
      </w:r>
      <w:proofErr w:type="spellStart"/>
      <w:r w:rsidRPr="00991A32">
        <w:rPr>
          <w:i/>
          <w:spacing w:val="-4"/>
          <w:szCs w:val="24"/>
        </w:rPr>
        <w:t>subtiekėją</w:t>
      </w:r>
      <w:proofErr w:type="spellEnd"/>
      <w:r w:rsidRPr="00991A32">
        <w:rPr>
          <w:i/>
          <w:spacing w:val="-4"/>
          <w:szCs w:val="24"/>
        </w:rPr>
        <w:t xml:space="preserve"> (-</w:t>
      </w:r>
      <w:proofErr w:type="spellStart"/>
      <w:r w:rsidRPr="00991A32">
        <w:rPr>
          <w:i/>
          <w:spacing w:val="-4"/>
          <w:szCs w:val="24"/>
        </w:rPr>
        <w:t>us</w:t>
      </w:r>
      <w:proofErr w:type="spellEnd"/>
      <w:r w:rsidRPr="00991A32">
        <w:rPr>
          <w:i/>
          <w:spacing w:val="-4"/>
          <w:szCs w:val="24"/>
        </w:rPr>
        <w:t>)</w:t>
      </w:r>
      <w:r w:rsidRPr="00991A32">
        <w:rPr>
          <w:i/>
          <w:strike/>
          <w:spacing w:val="-4"/>
          <w:szCs w:val="24"/>
        </w:rPr>
        <w:t>,</w:t>
      </w:r>
      <w:r w:rsidRPr="00991A32">
        <w:rPr>
          <w:i/>
          <w:spacing w:val="-4"/>
          <w:szCs w:val="24"/>
        </w:rPr>
        <w:t xml:space="preserve"> ar </w:t>
      </w:r>
      <w:proofErr w:type="spellStart"/>
      <w:r w:rsidRPr="00991A32">
        <w:rPr>
          <w:i/>
          <w:spacing w:val="-4"/>
          <w:szCs w:val="24"/>
        </w:rPr>
        <w:t>subteikėją</w:t>
      </w:r>
      <w:proofErr w:type="spellEnd"/>
      <w:r w:rsidRPr="00991A32">
        <w:rPr>
          <w:i/>
          <w:spacing w:val="-4"/>
          <w:szCs w:val="24"/>
        </w:rPr>
        <w:t xml:space="preserve"> (-</w:t>
      </w:r>
      <w:proofErr w:type="spellStart"/>
      <w:r w:rsidRPr="00991A32">
        <w:rPr>
          <w:i/>
          <w:spacing w:val="-4"/>
          <w:szCs w:val="24"/>
        </w:rPr>
        <w:t>us</w:t>
      </w:r>
      <w:proofErr w:type="spellEnd"/>
      <w:r w:rsidRPr="00991A32">
        <w:rPr>
          <w:i/>
          <w:spacing w:val="-4"/>
          <w:szCs w:val="24"/>
        </w:rPr>
        <w:t>)/</w:t>
      </w:r>
    </w:p>
    <w:p w:rsidR="00036DBE" w:rsidRPr="00991A32" w:rsidRDefault="00036DBE" w:rsidP="00036DBE">
      <w:pPr>
        <w:spacing w:after="0" w:line="240" w:lineRule="auto"/>
        <w:jc w:val="both"/>
        <w:rPr>
          <w:spacing w:val="-4"/>
          <w:szCs w:val="24"/>
        </w:rPr>
      </w:pPr>
    </w:p>
    <w:tbl>
      <w:tblPr>
        <w:tblW w:w="0" w:type="auto"/>
        <w:tblInd w:w="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036DBE" w:rsidRPr="00131469" w:rsidTr="00036DBE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BE" w:rsidRPr="00131469" w:rsidRDefault="00036DBE" w:rsidP="001642F3">
            <w:pPr>
              <w:spacing w:after="0" w:line="240" w:lineRule="auto"/>
              <w:rPr>
                <w:szCs w:val="24"/>
              </w:rPr>
            </w:pPr>
            <w:r w:rsidRPr="00991A32">
              <w:rPr>
                <w:spacing w:val="-4"/>
                <w:szCs w:val="24"/>
              </w:rPr>
              <w:t xml:space="preserve">Subrangovo (-ų), </w:t>
            </w:r>
            <w:proofErr w:type="spellStart"/>
            <w:r w:rsidRPr="00991A32">
              <w:rPr>
                <w:spacing w:val="-4"/>
                <w:szCs w:val="24"/>
              </w:rPr>
              <w:t>subtiekėjo</w:t>
            </w:r>
            <w:proofErr w:type="spellEnd"/>
            <w:r w:rsidRPr="00991A32">
              <w:rPr>
                <w:spacing w:val="-4"/>
                <w:szCs w:val="24"/>
              </w:rPr>
              <w:t xml:space="preserve"> (-ų) ar </w:t>
            </w:r>
            <w:proofErr w:type="spellStart"/>
            <w:r w:rsidRPr="00991A32">
              <w:rPr>
                <w:spacing w:val="-4"/>
                <w:szCs w:val="24"/>
              </w:rPr>
              <w:t>subteikėjo</w:t>
            </w:r>
            <w:proofErr w:type="spellEnd"/>
            <w:r w:rsidRPr="00991A32">
              <w:rPr>
                <w:spacing w:val="-4"/>
                <w:szCs w:val="24"/>
              </w:rPr>
              <w:t xml:space="preserve">  (</w:t>
            </w:r>
            <w:r w:rsidRPr="00991A32">
              <w:rPr>
                <w:spacing w:val="-4"/>
                <w:szCs w:val="24"/>
              </w:rPr>
              <w:noBreakHyphen/>
              <w:t>ų)</w:t>
            </w:r>
            <w:r w:rsidRPr="00131469">
              <w:rPr>
                <w:szCs w:val="24"/>
              </w:rPr>
              <w:t xml:space="preserve"> pavadinimas (-ai)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BE" w:rsidRPr="00131469" w:rsidRDefault="00036DBE" w:rsidP="001642F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036DBE" w:rsidRPr="00131469" w:rsidTr="00036DBE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BE" w:rsidRPr="00131469" w:rsidRDefault="00036DBE" w:rsidP="001642F3">
            <w:pPr>
              <w:spacing w:after="0" w:line="240" w:lineRule="auto"/>
              <w:rPr>
                <w:szCs w:val="24"/>
              </w:rPr>
            </w:pPr>
            <w:r w:rsidRPr="00991A32">
              <w:rPr>
                <w:spacing w:val="-4"/>
                <w:szCs w:val="24"/>
              </w:rPr>
              <w:t xml:space="preserve">Subrangovo (-ų), </w:t>
            </w:r>
            <w:proofErr w:type="spellStart"/>
            <w:r w:rsidRPr="00991A32">
              <w:rPr>
                <w:spacing w:val="-4"/>
                <w:szCs w:val="24"/>
              </w:rPr>
              <w:t>subtiekėjo</w:t>
            </w:r>
            <w:proofErr w:type="spellEnd"/>
            <w:r w:rsidRPr="00991A32">
              <w:rPr>
                <w:spacing w:val="-4"/>
                <w:szCs w:val="24"/>
              </w:rPr>
              <w:t xml:space="preserve"> (-ų) ar </w:t>
            </w:r>
            <w:proofErr w:type="spellStart"/>
            <w:r w:rsidRPr="00991A32">
              <w:rPr>
                <w:spacing w:val="-4"/>
                <w:szCs w:val="24"/>
              </w:rPr>
              <w:t>subteikėjo</w:t>
            </w:r>
            <w:proofErr w:type="spellEnd"/>
            <w:r w:rsidRPr="00991A32">
              <w:rPr>
                <w:spacing w:val="-4"/>
                <w:szCs w:val="24"/>
              </w:rPr>
              <w:t xml:space="preserve">  (</w:t>
            </w:r>
            <w:r w:rsidRPr="00991A32">
              <w:rPr>
                <w:spacing w:val="-4"/>
                <w:szCs w:val="24"/>
              </w:rPr>
              <w:noBreakHyphen/>
              <w:t>ų)</w:t>
            </w:r>
            <w:r w:rsidRPr="00131469">
              <w:rPr>
                <w:szCs w:val="24"/>
              </w:rPr>
              <w:t xml:space="preserve"> adresas (-ai)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BE" w:rsidRPr="00131469" w:rsidRDefault="00036DBE" w:rsidP="001642F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036DBE" w:rsidRPr="00131469" w:rsidTr="00036DBE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BE" w:rsidRPr="00131469" w:rsidRDefault="00036DBE" w:rsidP="001642F3">
            <w:pPr>
              <w:spacing w:after="0" w:line="240" w:lineRule="auto"/>
              <w:rPr>
                <w:szCs w:val="24"/>
              </w:rPr>
            </w:pPr>
            <w:r w:rsidRPr="00131469">
              <w:rPr>
                <w:szCs w:val="24"/>
              </w:rPr>
              <w:t>Įsipareigojimų dalis (procentais), kuriai ketinama pasitelkti subrangovą (-</w:t>
            </w:r>
            <w:proofErr w:type="spellStart"/>
            <w:r w:rsidRPr="00131469">
              <w:rPr>
                <w:szCs w:val="24"/>
              </w:rPr>
              <w:t>us</w:t>
            </w:r>
            <w:proofErr w:type="spellEnd"/>
            <w:r w:rsidRPr="00131469">
              <w:rPr>
                <w:szCs w:val="24"/>
              </w:rPr>
              <w:t xml:space="preserve">), </w:t>
            </w:r>
            <w:proofErr w:type="spellStart"/>
            <w:r w:rsidRPr="00131469">
              <w:rPr>
                <w:szCs w:val="24"/>
              </w:rPr>
              <w:t>subtiekėją</w:t>
            </w:r>
            <w:proofErr w:type="spellEnd"/>
            <w:r w:rsidRPr="00131469">
              <w:rPr>
                <w:szCs w:val="24"/>
              </w:rPr>
              <w:t xml:space="preserve"> (-</w:t>
            </w:r>
            <w:proofErr w:type="spellStart"/>
            <w:r w:rsidRPr="00131469">
              <w:rPr>
                <w:szCs w:val="24"/>
              </w:rPr>
              <w:t>us</w:t>
            </w:r>
            <w:proofErr w:type="spellEnd"/>
            <w:r w:rsidRPr="00131469">
              <w:rPr>
                <w:szCs w:val="24"/>
              </w:rPr>
              <w:t xml:space="preserve">) ar </w:t>
            </w:r>
            <w:proofErr w:type="spellStart"/>
            <w:r w:rsidRPr="00131469">
              <w:rPr>
                <w:szCs w:val="24"/>
              </w:rPr>
              <w:t>subteikėją</w:t>
            </w:r>
            <w:proofErr w:type="spellEnd"/>
            <w:r w:rsidRPr="00131469">
              <w:rPr>
                <w:szCs w:val="24"/>
              </w:rPr>
              <w:t xml:space="preserve"> (-</w:t>
            </w:r>
            <w:proofErr w:type="spellStart"/>
            <w:r w:rsidRPr="00131469">
              <w:rPr>
                <w:szCs w:val="24"/>
              </w:rPr>
              <w:t>us</w:t>
            </w:r>
            <w:proofErr w:type="spellEnd"/>
            <w:r w:rsidRPr="00131469">
              <w:rPr>
                <w:szCs w:val="24"/>
              </w:rPr>
              <w:t>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BE" w:rsidRPr="00131469" w:rsidRDefault="00036DBE" w:rsidP="001642F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036DBE" w:rsidRDefault="00036DBE" w:rsidP="00036DBE">
      <w:pPr>
        <w:spacing w:after="0" w:line="240" w:lineRule="auto"/>
        <w:jc w:val="both"/>
        <w:rPr>
          <w:szCs w:val="24"/>
        </w:rPr>
      </w:pPr>
    </w:p>
    <w:p w:rsidR="00036DBE" w:rsidRPr="00131469" w:rsidRDefault="00036DBE" w:rsidP="00036DBE">
      <w:pPr>
        <w:spacing w:after="0" w:line="240" w:lineRule="auto"/>
        <w:jc w:val="both"/>
        <w:rPr>
          <w:szCs w:val="24"/>
        </w:rPr>
      </w:pPr>
    </w:p>
    <w:p w:rsidR="00036DBE" w:rsidRPr="00131469" w:rsidRDefault="00036DBE" w:rsidP="00036DBE">
      <w:pPr>
        <w:spacing w:after="0" w:line="240" w:lineRule="auto"/>
        <w:ind w:firstLine="720"/>
        <w:jc w:val="both"/>
        <w:rPr>
          <w:szCs w:val="24"/>
        </w:rPr>
      </w:pPr>
      <w:r w:rsidRPr="00131469">
        <w:rPr>
          <w:szCs w:val="24"/>
        </w:rPr>
        <w:t>1. Šiuo pasiūlymu pažymime, kad sutinkame su visomis pirkimo sąlygomis, nustatytomis:</w:t>
      </w:r>
    </w:p>
    <w:p w:rsidR="00036DBE" w:rsidRDefault="00036DBE" w:rsidP="00036DBE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supaprastinto </w:t>
      </w:r>
      <w:r w:rsidRPr="00131469">
        <w:rPr>
          <w:szCs w:val="24"/>
        </w:rPr>
        <w:t>atviro konkurso skelbime, paskelbtame Viešųjų pirkimų įstatymo nustatyta tv</w:t>
      </w:r>
      <w:r>
        <w:rPr>
          <w:szCs w:val="24"/>
        </w:rPr>
        <w:t>arka,</w:t>
      </w:r>
      <w:proofErr w:type="gramStart"/>
      <w:r>
        <w:rPr>
          <w:szCs w:val="24"/>
        </w:rPr>
        <w:t xml:space="preserve">  </w:t>
      </w:r>
      <w:proofErr w:type="gramEnd"/>
      <w:r>
        <w:rPr>
          <w:szCs w:val="24"/>
        </w:rPr>
        <w:t>išspausdintame 2015 m. lapkričio  mėn. 10</w:t>
      </w:r>
      <w:proofErr w:type="gramStart"/>
      <w:r>
        <w:rPr>
          <w:szCs w:val="24"/>
        </w:rPr>
        <w:t xml:space="preserve">  </w:t>
      </w:r>
      <w:proofErr w:type="gramEnd"/>
      <w:r>
        <w:rPr>
          <w:szCs w:val="24"/>
        </w:rPr>
        <w:t>d. CVPIS.</w:t>
      </w:r>
    </w:p>
    <w:p w:rsidR="00036DBE" w:rsidRPr="00131469" w:rsidRDefault="00036DBE" w:rsidP="00036DBE">
      <w:pPr>
        <w:spacing w:after="0" w:line="240" w:lineRule="auto"/>
        <w:ind w:firstLine="720"/>
        <w:jc w:val="both"/>
        <w:rPr>
          <w:szCs w:val="24"/>
        </w:rPr>
      </w:pPr>
    </w:p>
    <w:p w:rsidR="00036DBE" w:rsidRPr="00131469" w:rsidRDefault="00036DBE" w:rsidP="00036DBE">
      <w:pPr>
        <w:spacing w:after="0" w:line="240" w:lineRule="auto"/>
        <w:ind w:firstLine="720"/>
        <w:jc w:val="both"/>
        <w:rPr>
          <w:szCs w:val="24"/>
        </w:rPr>
      </w:pPr>
      <w:r w:rsidRPr="00131469">
        <w:rPr>
          <w:szCs w:val="24"/>
        </w:rPr>
        <w:tab/>
        <w:t>2) kituose pirkimo dokumentuose (jų paaiškinimuose, papildymuose).</w:t>
      </w:r>
    </w:p>
    <w:p w:rsidR="00036DBE" w:rsidRDefault="00036DBE" w:rsidP="00036DBE">
      <w:pPr>
        <w:spacing w:after="0" w:line="240" w:lineRule="auto"/>
        <w:ind w:firstLine="720"/>
        <w:jc w:val="both"/>
        <w:rPr>
          <w:szCs w:val="24"/>
        </w:rPr>
      </w:pPr>
    </w:p>
    <w:p w:rsidR="00036DBE" w:rsidRPr="00131469" w:rsidRDefault="00036DBE" w:rsidP="00036DBE">
      <w:pPr>
        <w:spacing w:after="0" w:line="240" w:lineRule="auto"/>
        <w:ind w:firstLine="720"/>
        <w:jc w:val="both"/>
        <w:rPr>
          <w:szCs w:val="24"/>
        </w:rPr>
      </w:pPr>
      <w:r w:rsidRPr="00131469">
        <w:rPr>
          <w:szCs w:val="24"/>
        </w:rPr>
        <w:lastRenderedPageBreak/>
        <w:t xml:space="preserve">2. </w:t>
      </w:r>
      <w:r w:rsidRPr="00131469">
        <w:rPr>
          <w:spacing w:val="-4"/>
        </w:rPr>
        <w:t>Pasirašydamas CVP IS priemonėmis pateiktą pasiūlymą saugiu elektroniniu parašu, patvirtinu, kad dokumentų skaitmeninės</w:t>
      </w:r>
      <w:r w:rsidRPr="00131469">
        <w:t xml:space="preserve"> kopijos ir elektroninėmis priemonėmis pateikti duomenys yra tikri.</w:t>
      </w:r>
    </w:p>
    <w:p w:rsidR="00036DBE" w:rsidRPr="00131469" w:rsidRDefault="00036DBE" w:rsidP="00036DBE">
      <w:pPr>
        <w:spacing w:after="0" w:line="240" w:lineRule="auto"/>
        <w:jc w:val="both"/>
        <w:rPr>
          <w:szCs w:val="24"/>
        </w:rPr>
      </w:pPr>
    </w:p>
    <w:p w:rsidR="00036DBE" w:rsidRPr="00131469" w:rsidRDefault="00036DBE" w:rsidP="00036DBE">
      <w:pPr>
        <w:spacing w:after="0" w:line="240" w:lineRule="auto"/>
        <w:ind w:firstLine="720"/>
        <w:jc w:val="both"/>
        <w:rPr>
          <w:szCs w:val="24"/>
        </w:rPr>
      </w:pPr>
      <w:r w:rsidRPr="00131469">
        <w:rPr>
          <w:szCs w:val="24"/>
        </w:rPr>
        <w:t>Kartu su pasiūlymu pateikiami šie dokumentai:</w:t>
      </w:r>
    </w:p>
    <w:p w:rsidR="00036DBE" w:rsidRPr="00131469" w:rsidRDefault="00036DBE" w:rsidP="00036DBE">
      <w:pPr>
        <w:spacing w:after="0" w:line="240" w:lineRule="auto"/>
        <w:ind w:firstLine="720"/>
        <w:jc w:val="both"/>
        <w:rPr>
          <w:szCs w:val="24"/>
        </w:rPr>
      </w:pPr>
    </w:p>
    <w:tbl>
      <w:tblPr>
        <w:tblW w:w="0" w:type="auto"/>
        <w:tblInd w:w="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18"/>
        <w:gridCol w:w="2635"/>
      </w:tblGrid>
      <w:tr w:rsidR="00036DBE" w:rsidRPr="007C4849" w:rsidTr="00036DB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BE" w:rsidRPr="007C4849" w:rsidRDefault="00036DBE" w:rsidP="001642F3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</w:rPr>
            </w:pPr>
            <w:r w:rsidRPr="007C4849">
              <w:rPr>
                <w:rFonts w:eastAsia="Times New Roman"/>
                <w:sz w:val="20"/>
                <w:szCs w:val="24"/>
              </w:rPr>
              <w:t>Eil.Nr.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BE" w:rsidRPr="007C4849" w:rsidRDefault="00036DBE" w:rsidP="001642F3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</w:rPr>
            </w:pPr>
            <w:r w:rsidRPr="007C4849">
              <w:rPr>
                <w:rFonts w:eastAsia="Times New Roman"/>
                <w:sz w:val="20"/>
                <w:szCs w:val="24"/>
              </w:rPr>
              <w:t>Pateiktų dokumentų pavadinimas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BE" w:rsidRPr="007C4849" w:rsidRDefault="00036DBE" w:rsidP="001642F3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</w:rPr>
            </w:pPr>
            <w:r w:rsidRPr="007C4849">
              <w:rPr>
                <w:rFonts w:eastAsia="Times New Roman"/>
                <w:sz w:val="20"/>
                <w:szCs w:val="24"/>
              </w:rPr>
              <w:t>Dokumento puslapių skaičius</w:t>
            </w:r>
          </w:p>
        </w:tc>
      </w:tr>
      <w:tr w:rsidR="00036DBE" w:rsidRPr="007C4849" w:rsidTr="00036DB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BE" w:rsidRPr="007C4849" w:rsidRDefault="00036DBE" w:rsidP="001642F3">
            <w:pPr>
              <w:spacing w:after="0" w:line="240" w:lineRule="auto"/>
              <w:jc w:val="both"/>
              <w:rPr>
                <w:rFonts w:eastAsia="Times New Roman"/>
                <w:sz w:val="20"/>
                <w:szCs w:val="24"/>
              </w:rPr>
            </w:pPr>
            <w:r w:rsidRPr="007C4849">
              <w:rPr>
                <w:rFonts w:eastAsia="Times New Roman"/>
                <w:sz w:val="20"/>
                <w:szCs w:val="24"/>
              </w:rPr>
              <w:t>1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BE" w:rsidRPr="007C4849" w:rsidRDefault="00036DBE" w:rsidP="001642F3">
            <w:pPr>
              <w:spacing w:after="0" w:line="240" w:lineRule="auto"/>
              <w:jc w:val="both"/>
              <w:rPr>
                <w:rFonts w:eastAsia="Times New Roman"/>
                <w:sz w:val="20"/>
                <w:szCs w:val="24"/>
              </w:rPr>
            </w:pPr>
            <w:r w:rsidRPr="007C4849">
              <w:rPr>
                <w:rFonts w:eastAsia="Times New Roman"/>
                <w:color w:val="000000"/>
                <w:sz w:val="20"/>
                <w:szCs w:val="24"/>
              </w:rPr>
              <w:t>Išrašas iš Informatikos ir ryšių departamento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BE" w:rsidRPr="007C4849" w:rsidRDefault="00036DBE" w:rsidP="001642F3">
            <w:pPr>
              <w:spacing w:after="0" w:line="240" w:lineRule="auto"/>
              <w:jc w:val="both"/>
              <w:rPr>
                <w:rFonts w:eastAsia="Times New Roman"/>
                <w:sz w:val="20"/>
                <w:szCs w:val="24"/>
              </w:rPr>
            </w:pPr>
            <w:r w:rsidRPr="007C4849">
              <w:rPr>
                <w:rFonts w:eastAsia="Times New Roman"/>
                <w:sz w:val="20"/>
                <w:szCs w:val="24"/>
              </w:rPr>
              <w:t>2</w:t>
            </w:r>
          </w:p>
        </w:tc>
      </w:tr>
      <w:tr w:rsidR="00036DBE" w:rsidRPr="007C4849" w:rsidTr="00036DB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BE" w:rsidRPr="007C4849" w:rsidRDefault="00036DBE" w:rsidP="001642F3">
            <w:pPr>
              <w:spacing w:after="0" w:line="240" w:lineRule="auto"/>
              <w:jc w:val="both"/>
              <w:rPr>
                <w:rFonts w:eastAsia="Times New Roman"/>
                <w:sz w:val="20"/>
                <w:szCs w:val="24"/>
              </w:rPr>
            </w:pPr>
            <w:r w:rsidRPr="007C4849">
              <w:rPr>
                <w:rFonts w:eastAsia="Times New Roman"/>
                <w:sz w:val="20"/>
                <w:szCs w:val="24"/>
              </w:rPr>
              <w:t>2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BE" w:rsidRPr="007C4849" w:rsidRDefault="00036DBE" w:rsidP="001642F3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eastAsia="lt-LT"/>
              </w:rPr>
            </w:pPr>
            <w:r w:rsidRPr="007C4849">
              <w:rPr>
                <w:rFonts w:eastAsia="Times New Roman"/>
                <w:color w:val="000000"/>
                <w:sz w:val="20"/>
                <w:szCs w:val="24"/>
                <w:lang w:eastAsia="lt-LT"/>
              </w:rPr>
              <w:t>Įmonės registravimo pažymėjimo kopija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BE" w:rsidRPr="007C4849" w:rsidRDefault="00036DBE" w:rsidP="001642F3">
            <w:pPr>
              <w:spacing w:after="0" w:line="240" w:lineRule="auto"/>
              <w:jc w:val="both"/>
              <w:rPr>
                <w:rFonts w:eastAsia="Times New Roman"/>
                <w:sz w:val="20"/>
                <w:szCs w:val="24"/>
              </w:rPr>
            </w:pPr>
            <w:r w:rsidRPr="007C4849">
              <w:rPr>
                <w:rFonts w:eastAsia="Times New Roman"/>
                <w:sz w:val="20"/>
                <w:szCs w:val="24"/>
              </w:rPr>
              <w:t>1</w:t>
            </w:r>
          </w:p>
        </w:tc>
      </w:tr>
      <w:tr w:rsidR="00036DBE" w:rsidRPr="007C4849" w:rsidTr="00036DB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BE" w:rsidRPr="007C4849" w:rsidRDefault="00036DBE" w:rsidP="001642F3">
            <w:pPr>
              <w:spacing w:after="0" w:line="240" w:lineRule="auto"/>
              <w:jc w:val="both"/>
              <w:rPr>
                <w:rFonts w:eastAsia="Times New Roman"/>
                <w:sz w:val="20"/>
                <w:szCs w:val="24"/>
              </w:rPr>
            </w:pPr>
            <w:r w:rsidRPr="007C4849">
              <w:rPr>
                <w:rFonts w:eastAsia="Times New Roman"/>
                <w:sz w:val="20"/>
                <w:szCs w:val="24"/>
              </w:rPr>
              <w:t>4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BE" w:rsidRPr="007C4849" w:rsidRDefault="00036DBE" w:rsidP="001642F3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4"/>
              </w:rPr>
            </w:pPr>
            <w:r w:rsidRPr="007C4849">
              <w:rPr>
                <w:rFonts w:eastAsia="Times New Roman"/>
                <w:color w:val="000000"/>
                <w:sz w:val="20"/>
                <w:szCs w:val="24"/>
              </w:rPr>
              <w:t>Tiekėjo sąžiningumo deklaracija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BE" w:rsidRPr="007C4849" w:rsidRDefault="00036DBE" w:rsidP="001642F3">
            <w:pPr>
              <w:spacing w:after="0" w:line="240" w:lineRule="auto"/>
              <w:jc w:val="both"/>
              <w:rPr>
                <w:rFonts w:eastAsia="Times New Roman"/>
                <w:sz w:val="20"/>
                <w:szCs w:val="24"/>
              </w:rPr>
            </w:pPr>
            <w:r w:rsidRPr="007C4849">
              <w:rPr>
                <w:rFonts w:eastAsia="Times New Roman"/>
                <w:sz w:val="20"/>
                <w:szCs w:val="24"/>
              </w:rPr>
              <w:t>1</w:t>
            </w:r>
          </w:p>
        </w:tc>
      </w:tr>
      <w:tr w:rsidR="00036DBE" w:rsidRPr="007C4849" w:rsidTr="00036DB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BE" w:rsidRPr="007C4849" w:rsidRDefault="00036DBE" w:rsidP="001642F3">
            <w:pPr>
              <w:spacing w:after="0" w:line="240" w:lineRule="auto"/>
              <w:jc w:val="both"/>
              <w:rPr>
                <w:rFonts w:eastAsia="Times New Roman"/>
                <w:sz w:val="20"/>
                <w:szCs w:val="24"/>
              </w:rPr>
            </w:pPr>
            <w:r w:rsidRPr="007C4849">
              <w:rPr>
                <w:rFonts w:eastAsia="Times New Roman"/>
                <w:sz w:val="20"/>
                <w:szCs w:val="24"/>
              </w:rPr>
              <w:t>5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BE" w:rsidRPr="007C4849" w:rsidRDefault="00036DBE" w:rsidP="001642F3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4"/>
              </w:rPr>
            </w:pPr>
            <w:r w:rsidRPr="007C4849">
              <w:rPr>
                <w:rFonts w:eastAsia="Times New Roman"/>
                <w:color w:val="000000"/>
                <w:sz w:val="20"/>
                <w:szCs w:val="24"/>
              </w:rPr>
              <w:t>Tiekėjo (fizinio asmens) sąžiningumo deklaracija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BE" w:rsidRPr="007C4849" w:rsidRDefault="00036DBE" w:rsidP="001642F3">
            <w:pPr>
              <w:spacing w:after="0" w:line="240" w:lineRule="auto"/>
              <w:jc w:val="both"/>
              <w:rPr>
                <w:rFonts w:eastAsia="Times New Roman"/>
                <w:sz w:val="20"/>
                <w:szCs w:val="24"/>
              </w:rPr>
            </w:pPr>
            <w:r w:rsidRPr="007C4849">
              <w:rPr>
                <w:rFonts w:eastAsia="Times New Roman"/>
                <w:sz w:val="20"/>
                <w:szCs w:val="24"/>
              </w:rPr>
              <w:t>1</w:t>
            </w:r>
          </w:p>
        </w:tc>
      </w:tr>
      <w:tr w:rsidR="00036DBE" w:rsidRPr="007C4849" w:rsidTr="00036DB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BE" w:rsidRPr="007C4849" w:rsidRDefault="00036DBE" w:rsidP="001642F3">
            <w:pPr>
              <w:spacing w:after="0" w:line="240" w:lineRule="auto"/>
              <w:jc w:val="both"/>
              <w:rPr>
                <w:rFonts w:eastAsia="Times New Roman"/>
                <w:sz w:val="20"/>
                <w:szCs w:val="24"/>
              </w:rPr>
            </w:pPr>
            <w:r w:rsidRPr="007C4849">
              <w:rPr>
                <w:rFonts w:eastAsia="Times New Roman"/>
                <w:sz w:val="20"/>
                <w:szCs w:val="24"/>
              </w:rPr>
              <w:t>6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BE" w:rsidRPr="007C4849" w:rsidRDefault="00036DBE" w:rsidP="001642F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7C4849">
              <w:rPr>
                <w:rFonts w:eastAsia="Times New Roman"/>
                <w:sz w:val="20"/>
                <w:szCs w:val="20"/>
              </w:rPr>
              <w:t xml:space="preserve">Socialinės </w:t>
            </w:r>
            <w:proofErr w:type="spellStart"/>
            <w:r w:rsidRPr="007C4849">
              <w:rPr>
                <w:rFonts w:eastAsia="Times New Roman"/>
                <w:color w:val="000000"/>
                <w:sz w:val="20"/>
                <w:szCs w:val="24"/>
                <w:lang w:val="en-GB"/>
              </w:rPr>
              <w:t>įmonės</w:t>
            </w:r>
            <w:proofErr w:type="spellEnd"/>
            <w:r w:rsidRPr="007C4849">
              <w:rPr>
                <w:rFonts w:eastAsia="Times New Roman"/>
                <w:color w:val="000000"/>
                <w:sz w:val="20"/>
                <w:szCs w:val="24"/>
                <w:lang w:val="en-GB"/>
              </w:rPr>
              <w:t xml:space="preserve"> </w:t>
            </w:r>
            <w:proofErr w:type="spellStart"/>
            <w:r w:rsidRPr="007C4849">
              <w:rPr>
                <w:rFonts w:eastAsia="Times New Roman"/>
                <w:color w:val="000000"/>
                <w:sz w:val="20"/>
                <w:szCs w:val="24"/>
                <w:lang w:val="en-GB"/>
              </w:rPr>
              <w:t>registravimo</w:t>
            </w:r>
            <w:proofErr w:type="spellEnd"/>
            <w:r w:rsidRPr="007C4849">
              <w:rPr>
                <w:rFonts w:eastAsia="Times New Roman"/>
                <w:color w:val="000000"/>
                <w:sz w:val="20"/>
                <w:szCs w:val="24"/>
                <w:lang w:val="en-GB"/>
              </w:rPr>
              <w:t xml:space="preserve"> </w:t>
            </w:r>
            <w:proofErr w:type="spellStart"/>
            <w:r w:rsidRPr="007C4849">
              <w:rPr>
                <w:rFonts w:eastAsia="Times New Roman"/>
                <w:color w:val="000000"/>
                <w:sz w:val="20"/>
                <w:szCs w:val="24"/>
                <w:lang w:val="en-GB"/>
              </w:rPr>
              <w:t>pažymėjimo</w:t>
            </w:r>
            <w:proofErr w:type="spellEnd"/>
            <w:r w:rsidRPr="007C4849">
              <w:rPr>
                <w:rFonts w:eastAsia="Times New Roman"/>
                <w:color w:val="000000"/>
                <w:sz w:val="20"/>
                <w:szCs w:val="24"/>
                <w:lang w:val="en-GB"/>
              </w:rPr>
              <w:t xml:space="preserve"> </w:t>
            </w:r>
            <w:proofErr w:type="spellStart"/>
            <w:r w:rsidRPr="007C4849">
              <w:rPr>
                <w:rFonts w:eastAsia="Times New Roman"/>
                <w:color w:val="000000"/>
                <w:sz w:val="20"/>
                <w:szCs w:val="24"/>
                <w:lang w:val="en-GB"/>
              </w:rPr>
              <w:t>kopija</w:t>
            </w:r>
            <w:proofErr w:type="spellEnd"/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BE" w:rsidRPr="007C4849" w:rsidRDefault="00036DBE" w:rsidP="001642F3">
            <w:pPr>
              <w:spacing w:after="0" w:line="240" w:lineRule="auto"/>
              <w:jc w:val="both"/>
              <w:rPr>
                <w:rFonts w:eastAsia="Times New Roman"/>
                <w:sz w:val="20"/>
                <w:szCs w:val="24"/>
              </w:rPr>
            </w:pPr>
            <w:r w:rsidRPr="007C4849">
              <w:rPr>
                <w:rFonts w:eastAsia="Times New Roman"/>
                <w:sz w:val="20"/>
                <w:szCs w:val="24"/>
              </w:rPr>
              <w:t>1</w:t>
            </w:r>
          </w:p>
        </w:tc>
      </w:tr>
      <w:tr w:rsidR="00036DBE" w:rsidRPr="007C4849" w:rsidTr="00036DB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BE" w:rsidRPr="007C4849" w:rsidRDefault="00036DBE" w:rsidP="001642F3">
            <w:pPr>
              <w:spacing w:after="0" w:line="240" w:lineRule="auto"/>
              <w:jc w:val="both"/>
              <w:rPr>
                <w:rFonts w:eastAsia="Times New Roman"/>
                <w:sz w:val="20"/>
                <w:szCs w:val="24"/>
              </w:rPr>
            </w:pPr>
            <w:r w:rsidRPr="007C4849">
              <w:rPr>
                <w:rFonts w:eastAsia="Times New Roman"/>
                <w:sz w:val="20"/>
                <w:szCs w:val="24"/>
              </w:rPr>
              <w:t>7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BE" w:rsidRPr="007C4849" w:rsidRDefault="00036DBE" w:rsidP="001642F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7C4849">
              <w:rPr>
                <w:rFonts w:eastAsia="Times New Roman"/>
                <w:sz w:val="20"/>
                <w:szCs w:val="20"/>
              </w:rPr>
              <w:t>Tiekėjo (juridinio asmens, kitos organizacijos ar jo (jos) padalinio) sąžiningumo deklaracija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BE" w:rsidRPr="007C4849" w:rsidRDefault="00036DBE" w:rsidP="001642F3">
            <w:pPr>
              <w:spacing w:after="0" w:line="240" w:lineRule="auto"/>
              <w:jc w:val="both"/>
              <w:rPr>
                <w:rFonts w:eastAsia="Times New Roman"/>
                <w:sz w:val="20"/>
                <w:szCs w:val="24"/>
              </w:rPr>
            </w:pPr>
            <w:r w:rsidRPr="007C4849">
              <w:rPr>
                <w:rFonts w:eastAsia="Times New Roman"/>
                <w:sz w:val="20"/>
                <w:szCs w:val="24"/>
              </w:rPr>
              <w:t>1</w:t>
            </w:r>
          </w:p>
        </w:tc>
      </w:tr>
      <w:tr w:rsidR="00036DBE" w:rsidRPr="007C4849" w:rsidTr="00036DB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BE" w:rsidRPr="007C4849" w:rsidRDefault="00036DBE" w:rsidP="001642F3">
            <w:pPr>
              <w:spacing w:after="0" w:line="240" w:lineRule="auto"/>
              <w:jc w:val="both"/>
              <w:rPr>
                <w:rFonts w:eastAsia="Times New Roman"/>
                <w:sz w:val="20"/>
                <w:szCs w:val="24"/>
              </w:rPr>
            </w:pPr>
            <w:r w:rsidRPr="007C4849">
              <w:rPr>
                <w:rFonts w:eastAsia="Times New Roman"/>
                <w:sz w:val="20"/>
                <w:szCs w:val="24"/>
              </w:rPr>
              <w:t>8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BE" w:rsidRPr="007C4849" w:rsidRDefault="00036DBE" w:rsidP="001642F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7C4849">
              <w:rPr>
                <w:rFonts w:eastAsia="Times New Roman"/>
                <w:sz w:val="20"/>
                <w:szCs w:val="20"/>
              </w:rPr>
              <w:t>Siūlomų prekių techninės charakteristikos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BE" w:rsidRPr="007C4849" w:rsidRDefault="00036DBE" w:rsidP="001642F3">
            <w:pPr>
              <w:spacing w:after="0" w:line="240" w:lineRule="auto"/>
              <w:jc w:val="both"/>
              <w:rPr>
                <w:rFonts w:eastAsia="Times New Roman"/>
                <w:sz w:val="20"/>
                <w:szCs w:val="24"/>
              </w:rPr>
            </w:pPr>
            <w:r w:rsidRPr="007C4849">
              <w:rPr>
                <w:rFonts w:eastAsia="Times New Roman"/>
                <w:sz w:val="20"/>
                <w:szCs w:val="24"/>
              </w:rPr>
              <w:t>3</w:t>
            </w:r>
          </w:p>
        </w:tc>
      </w:tr>
      <w:tr w:rsidR="00036DBE" w:rsidRPr="007C4849" w:rsidTr="00036DB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BE" w:rsidRPr="007C4849" w:rsidRDefault="00036DBE" w:rsidP="001642F3">
            <w:pPr>
              <w:spacing w:after="0" w:line="240" w:lineRule="auto"/>
              <w:jc w:val="both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9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BE" w:rsidRPr="007C4849" w:rsidRDefault="00036DBE" w:rsidP="001642F3">
            <w:pPr>
              <w:rPr>
                <w:szCs w:val="24"/>
              </w:rPr>
            </w:pPr>
            <w:r w:rsidRPr="007C4849">
              <w:rPr>
                <w:szCs w:val="24"/>
              </w:rPr>
              <w:t>Informacinis pranešimas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BE" w:rsidRPr="007C4849" w:rsidRDefault="00036DBE" w:rsidP="001642F3">
            <w:pPr>
              <w:spacing w:after="0" w:line="240" w:lineRule="auto"/>
              <w:jc w:val="both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1</w:t>
            </w:r>
          </w:p>
        </w:tc>
      </w:tr>
    </w:tbl>
    <w:p w:rsidR="00036DBE" w:rsidRPr="00131469" w:rsidRDefault="00036DBE" w:rsidP="00036DBE">
      <w:pPr>
        <w:spacing w:after="0" w:line="240" w:lineRule="auto"/>
        <w:jc w:val="both"/>
        <w:rPr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828"/>
      </w:tblGrid>
      <w:tr w:rsidR="00036DBE" w:rsidRPr="00131469" w:rsidTr="001642F3">
        <w:trPr>
          <w:trHeight w:val="324"/>
        </w:trPr>
        <w:tc>
          <w:tcPr>
            <w:tcW w:w="9828" w:type="dxa"/>
          </w:tcPr>
          <w:p w:rsidR="00036DBE" w:rsidRPr="00131469" w:rsidRDefault="00036DBE" w:rsidP="001642F3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  <w:p w:rsidR="00036DBE" w:rsidRPr="00131469" w:rsidRDefault="00036DBE" w:rsidP="001642F3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  <w:r w:rsidRPr="00131469">
              <w:rPr>
                <w:szCs w:val="24"/>
              </w:rPr>
              <w:t>Pasiūlymas galioja iki termino, nustatyto pirkimo dokumentuose.</w:t>
            </w:r>
          </w:p>
          <w:p w:rsidR="00036DBE" w:rsidRPr="00131469" w:rsidRDefault="00036DBE" w:rsidP="001642F3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  <w:p w:rsidR="00036DBE" w:rsidRPr="00131469" w:rsidRDefault="00036DBE" w:rsidP="001642F3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  <w:r w:rsidRPr="00131469">
              <w:rPr>
                <w:szCs w:val="24"/>
              </w:rPr>
              <w:t xml:space="preserve">Ši pasiūlyme nurodyta informacija yra konfidenciali </w:t>
            </w:r>
            <w:r w:rsidRPr="00131469">
              <w:rPr>
                <w:i/>
                <w:szCs w:val="24"/>
              </w:rPr>
              <w:t>/perkančioji organizacija šios informacijos negali atskleisti tretiesiems asmenims/</w:t>
            </w:r>
            <w:r w:rsidRPr="00131469">
              <w:rPr>
                <w:szCs w:val="24"/>
              </w:rPr>
              <w:t>:</w:t>
            </w:r>
          </w:p>
          <w:p w:rsidR="00036DBE" w:rsidRPr="00131469" w:rsidRDefault="00036DBE" w:rsidP="001642F3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tbl>
            <w:tblPr>
              <w:tblW w:w="9475" w:type="dxa"/>
              <w:tblInd w:w="10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10"/>
              <w:gridCol w:w="2795"/>
              <w:gridCol w:w="6070"/>
            </w:tblGrid>
            <w:tr w:rsidR="00036DBE" w:rsidRPr="00131469" w:rsidTr="00036DBE">
              <w:trPr>
                <w:trHeight w:val="1304"/>
              </w:trPr>
              <w:tc>
                <w:tcPr>
                  <w:tcW w:w="610" w:type="dxa"/>
                </w:tcPr>
                <w:p w:rsidR="00036DBE" w:rsidRPr="00131469" w:rsidRDefault="00036DBE" w:rsidP="001642F3">
                  <w:pPr>
                    <w:spacing w:after="0" w:line="240" w:lineRule="auto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  <w:r w:rsidRPr="00131469">
                    <w:rPr>
                      <w:rFonts w:eastAsia="Times New Roman"/>
                    </w:rPr>
                    <w:t>Eil.Nr.</w:t>
                  </w:r>
                </w:p>
              </w:tc>
              <w:tc>
                <w:tcPr>
                  <w:tcW w:w="2795" w:type="dxa"/>
                </w:tcPr>
                <w:p w:rsidR="00036DBE" w:rsidRPr="00131469" w:rsidRDefault="00036DBE" w:rsidP="001642F3">
                  <w:pPr>
                    <w:spacing w:after="0" w:line="240" w:lineRule="auto"/>
                    <w:ind w:right="-108"/>
                    <w:rPr>
                      <w:rFonts w:eastAsia="Times New Roman"/>
                      <w:szCs w:val="24"/>
                    </w:rPr>
                  </w:pPr>
                  <w:r w:rsidRPr="00736718">
                    <w:rPr>
                      <w:rFonts w:eastAsia="Times New Roman"/>
                    </w:rPr>
                    <w:t>Pateikto</w:t>
                  </w:r>
                  <w:r w:rsidRPr="00131469">
                    <w:rPr>
                      <w:rFonts w:eastAsia="Times New Roman"/>
                    </w:rPr>
                    <w:t xml:space="preserve"> dokumento pavadinimas</w:t>
                  </w:r>
                  <w:r>
                    <w:rPr>
                      <w:rFonts w:eastAsia="Times New Roman"/>
                    </w:rPr>
                    <w:t xml:space="preserve"> </w:t>
                  </w:r>
                  <w:r w:rsidRPr="00E20CA0">
                    <w:rPr>
                      <w:rFonts w:eastAsia="Times New Roman"/>
                    </w:rPr>
                    <w:t>(rekomenduojama pavadinime vartoti žodį „Konfidencialu“)</w:t>
                  </w:r>
                </w:p>
              </w:tc>
              <w:tc>
                <w:tcPr>
                  <w:tcW w:w="6070" w:type="dxa"/>
                </w:tcPr>
                <w:p w:rsidR="00036DBE" w:rsidRPr="00131469" w:rsidRDefault="00036DBE" w:rsidP="001642F3">
                  <w:pPr>
                    <w:spacing w:after="0" w:line="240" w:lineRule="auto"/>
                    <w:ind w:right="-108"/>
                    <w:jc w:val="center"/>
                    <w:rPr>
                      <w:rFonts w:eastAsia="Times New Roman"/>
                      <w:szCs w:val="24"/>
                    </w:rPr>
                  </w:pPr>
                  <w:r w:rsidRPr="00131469">
                    <w:rPr>
                      <w:rFonts w:eastAsia="Times New Roman"/>
                    </w:rPr>
                    <w:t xml:space="preserve">Dokumentas yra įkeltas šioje CVP IS pasiūlymo lango eilutėje („Prisegti dokumentai“ arba </w:t>
                  </w:r>
                  <w:r w:rsidRPr="00131469">
                    <w:rPr>
                      <w:rFonts w:eastAsia="Times New Roman"/>
                      <w:bCs/>
                    </w:rPr>
                    <w:t>„Kvalifikaciniai klausimai“ prie atsakymo į klausimą)</w:t>
                  </w:r>
                </w:p>
              </w:tc>
            </w:tr>
            <w:tr w:rsidR="00036DBE" w:rsidRPr="00131469" w:rsidTr="00036DBE">
              <w:trPr>
                <w:trHeight w:val="428"/>
              </w:trPr>
              <w:tc>
                <w:tcPr>
                  <w:tcW w:w="610" w:type="dxa"/>
                </w:tcPr>
                <w:p w:rsidR="00036DBE" w:rsidRPr="00131469" w:rsidRDefault="00036DBE" w:rsidP="001642F3">
                  <w:pPr>
                    <w:spacing w:after="0" w:line="240" w:lineRule="auto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</w:p>
              </w:tc>
              <w:tc>
                <w:tcPr>
                  <w:tcW w:w="2795" w:type="dxa"/>
                </w:tcPr>
                <w:p w:rsidR="00036DBE" w:rsidRPr="00131469" w:rsidRDefault="00036DBE" w:rsidP="001642F3">
                  <w:pPr>
                    <w:spacing w:after="0" w:line="240" w:lineRule="auto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</w:p>
              </w:tc>
              <w:tc>
                <w:tcPr>
                  <w:tcW w:w="6070" w:type="dxa"/>
                </w:tcPr>
                <w:p w:rsidR="00036DBE" w:rsidRPr="00131469" w:rsidRDefault="00036DBE" w:rsidP="001642F3">
                  <w:pPr>
                    <w:spacing w:after="0" w:line="240" w:lineRule="auto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</w:p>
              </w:tc>
            </w:tr>
            <w:tr w:rsidR="00036DBE" w:rsidRPr="00131469" w:rsidTr="00036DBE">
              <w:trPr>
                <w:trHeight w:val="428"/>
              </w:trPr>
              <w:tc>
                <w:tcPr>
                  <w:tcW w:w="610" w:type="dxa"/>
                </w:tcPr>
                <w:p w:rsidR="00036DBE" w:rsidRPr="00131469" w:rsidRDefault="00036DBE" w:rsidP="001642F3">
                  <w:pPr>
                    <w:spacing w:after="0" w:line="240" w:lineRule="auto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</w:p>
              </w:tc>
              <w:tc>
                <w:tcPr>
                  <w:tcW w:w="2795" w:type="dxa"/>
                </w:tcPr>
                <w:p w:rsidR="00036DBE" w:rsidRPr="00131469" w:rsidRDefault="00036DBE" w:rsidP="001642F3">
                  <w:pPr>
                    <w:spacing w:after="0" w:line="240" w:lineRule="auto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</w:p>
              </w:tc>
              <w:tc>
                <w:tcPr>
                  <w:tcW w:w="6070" w:type="dxa"/>
                </w:tcPr>
                <w:p w:rsidR="00036DBE" w:rsidRPr="00131469" w:rsidRDefault="00036DBE" w:rsidP="001642F3">
                  <w:pPr>
                    <w:spacing w:after="0" w:line="240" w:lineRule="auto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</w:p>
              </w:tc>
            </w:tr>
            <w:tr w:rsidR="00036DBE" w:rsidRPr="00131469" w:rsidTr="00036DBE">
              <w:trPr>
                <w:trHeight w:val="428"/>
              </w:trPr>
              <w:tc>
                <w:tcPr>
                  <w:tcW w:w="610" w:type="dxa"/>
                </w:tcPr>
                <w:p w:rsidR="00036DBE" w:rsidRPr="00131469" w:rsidRDefault="00036DBE" w:rsidP="001642F3">
                  <w:pPr>
                    <w:spacing w:after="0" w:line="240" w:lineRule="auto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</w:p>
              </w:tc>
              <w:tc>
                <w:tcPr>
                  <w:tcW w:w="2795" w:type="dxa"/>
                </w:tcPr>
                <w:p w:rsidR="00036DBE" w:rsidRPr="00131469" w:rsidRDefault="00036DBE" w:rsidP="001642F3">
                  <w:pPr>
                    <w:spacing w:after="0" w:line="240" w:lineRule="auto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</w:p>
              </w:tc>
              <w:tc>
                <w:tcPr>
                  <w:tcW w:w="6070" w:type="dxa"/>
                </w:tcPr>
                <w:p w:rsidR="00036DBE" w:rsidRPr="00131469" w:rsidRDefault="00036DBE" w:rsidP="001642F3">
                  <w:pPr>
                    <w:spacing w:after="0" w:line="240" w:lineRule="auto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</w:p>
              </w:tc>
            </w:tr>
          </w:tbl>
          <w:p w:rsidR="00036DBE" w:rsidRPr="00131469" w:rsidRDefault="00036DBE" w:rsidP="001642F3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</w:tr>
    </w:tbl>
    <w:p w:rsidR="00036DBE" w:rsidRPr="00131469" w:rsidRDefault="00036DBE" w:rsidP="00036DBE">
      <w:pPr>
        <w:spacing w:after="0" w:line="240" w:lineRule="auto"/>
        <w:ind w:firstLine="851"/>
        <w:jc w:val="both"/>
        <w:rPr>
          <w:strike/>
          <w:sz w:val="20"/>
          <w:szCs w:val="20"/>
        </w:rPr>
      </w:pPr>
      <w:r w:rsidRPr="00131469">
        <w:rPr>
          <w:sz w:val="20"/>
          <w:szCs w:val="20"/>
        </w:rPr>
        <w:t>Pastaba. Tiekėjui nenurodžius, kokia informacija yra konfidenciali, laikoma, kad konfidencialios informacijos pasiūlyme nėra.</w:t>
      </w:r>
      <w:r>
        <w:rPr>
          <w:sz w:val="20"/>
          <w:szCs w:val="20"/>
        </w:rPr>
        <w:t xml:space="preserve"> </w:t>
      </w:r>
    </w:p>
    <w:p w:rsidR="00036DBE" w:rsidRPr="00131469" w:rsidRDefault="00036DBE" w:rsidP="00036DBE">
      <w:pPr>
        <w:shd w:val="clear" w:color="auto" w:fill="FFFFFF"/>
        <w:spacing w:after="0" w:line="240" w:lineRule="auto"/>
        <w:jc w:val="both"/>
        <w:rPr>
          <w:b/>
        </w:rPr>
      </w:pPr>
      <w:r w:rsidRPr="00131469">
        <w:rPr>
          <w:b/>
        </w:rPr>
        <w:tab/>
      </w:r>
    </w:p>
    <w:p w:rsidR="00036DBE" w:rsidRDefault="00036DBE" w:rsidP="00036DBE">
      <w:pPr>
        <w:pStyle w:val="linija"/>
        <w:spacing w:before="0" w:beforeAutospacing="0" w:after="0" w:afterAutospacing="0"/>
        <w:jc w:val="center"/>
      </w:pPr>
      <w:r>
        <w:rPr>
          <w:color w:val="000000"/>
          <w:sz w:val="20"/>
          <w:szCs w:val="20"/>
        </w:rPr>
        <w:t>Direktorius</w:t>
      </w:r>
      <w:proofErr w:type="gramStart"/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</w:t>
      </w:r>
      <w:proofErr w:type="spellStart"/>
      <w:proofErr w:type="gramEnd"/>
      <w:r>
        <w:rPr>
          <w:color w:val="000000"/>
          <w:sz w:val="20"/>
          <w:szCs w:val="20"/>
        </w:rPr>
        <w:t>Jevgenij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Ševčenko</w:t>
      </w:r>
      <w:proofErr w:type="spellEnd"/>
      <w:r w:rsidRPr="00131469">
        <w:rPr>
          <w:color w:val="000000"/>
          <w:sz w:val="20"/>
          <w:szCs w:val="20"/>
        </w:rPr>
        <w:t xml:space="preserve"> </w:t>
      </w:r>
    </w:p>
    <w:tbl>
      <w:tblPr>
        <w:tblW w:w="0" w:type="auto"/>
        <w:tblInd w:w="786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036DBE" w:rsidRPr="00131469" w:rsidTr="00036DBE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6DBE" w:rsidRPr="00131469" w:rsidRDefault="00036DBE" w:rsidP="001642F3">
            <w:pPr>
              <w:spacing w:after="0" w:line="240" w:lineRule="auto"/>
              <w:ind w:right="-1"/>
              <w:rPr>
                <w:sz w:val="22"/>
              </w:rPr>
            </w:pPr>
            <w:bookmarkStart w:id="0" w:name="_GoBack"/>
            <w:bookmarkEnd w:id="0"/>
          </w:p>
        </w:tc>
        <w:tc>
          <w:tcPr>
            <w:tcW w:w="604" w:type="dxa"/>
          </w:tcPr>
          <w:p w:rsidR="00036DBE" w:rsidRPr="00131469" w:rsidRDefault="00036DBE" w:rsidP="001642F3">
            <w:pPr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6DBE" w:rsidRPr="00131469" w:rsidRDefault="00036DBE" w:rsidP="001642F3">
            <w:pPr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  <w:tc>
          <w:tcPr>
            <w:tcW w:w="701" w:type="dxa"/>
          </w:tcPr>
          <w:p w:rsidR="00036DBE" w:rsidRPr="00131469" w:rsidRDefault="00036DBE" w:rsidP="001642F3">
            <w:pPr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6DBE" w:rsidRPr="00131469" w:rsidRDefault="00036DBE" w:rsidP="001642F3">
            <w:pPr>
              <w:spacing w:after="0" w:line="240" w:lineRule="auto"/>
              <w:ind w:right="-1"/>
              <w:jc w:val="right"/>
              <w:rPr>
                <w:sz w:val="22"/>
              </w:rPr>
            </w:pPr>
          </w:p>
        </w:tc>
        <w:tc>
          <w:tcPr>
            <w:tcW w:w="648" w:type="dxa"/>
          </w:tcPr>
          <w:p w:rsidR="00036DBE" w:rsidRPr="00131469" w:rsidRDefault="00036DBE" w:rsidP="001642F3">
            <w:pPr>
              <w:spacing w:after="0" w:line="240" w:lineRule="auto"/>
              <w:ind w:right="-1"/>
              <w:jc w:val="right"/>
              <w:rPr>
                <w:sz w:val="22"/>
              </w:rPr>
            </w:pPr>
          </w:p>
        </w:tc>
      </w:tr>
      <w:tr w:rsidR="00036DBE" w:rsidRPr="00131469" w:rsidTr="00036DBE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6DBE" w:rsidRPr="00131469" w:rsidRDefault="00036DBE" w:rsidP="001642F3">
            <w:pPr>
              <w:pStyle w:val="Bodytext"/>
              <w:ind w:firstLine="0"/>
              <w:jc w:val="left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 w:rsidRPr="00131469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(Tiekėjo arba jo įgalioto asmens pareigų pavadinimas</w:t>
            </w:r>
            <w:r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*</w:t>
            </w:r>
            <w:r w:rsidRPr="00131469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)</w:t>
            </w:r>
          </w:p>
        </w:tc>
        <w:tc>
          <w:tcPr>
            <w:tcW w:w="604" w:type="dxa"/>
          </w:tcPr>
          <w:p w:rsidR="00036DBE" w:rsidRPr="00131469" w:rsidRDefault="00036DBE" w:rsidP="001642F3">
            <w:pPr>
              <w:spacing w:after="0" w:line="240" w:lineRule="auto"/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6DBE" w:rsidRPr="00131469" w:rsidRDefault="00036DBE" w:rsidP="001642F3">
            <w:pPr>
              <w:spacing w:after="0" w:line="240" w:lineRule="auto"/>
              <w:ind w:right="-1"/>
              <w:jc w:val="center"/>
              <w:rPr>
                <w:szCs w:val="24"/>
              </w:rPr>
            </w:pPr>
            <w:r w:rsidRPr="00131469">
              <w:rPr>
                <w:position w:val="6"/>
                <w:szCs w:val="24"/>
              </w:rPr>
              <w:t>(Parašas</w:t>
            </w:r>
            <w:r>
              <w:rPr>
                <w:position w:val="6"/>
                <w:szCs w:val="24"/>
              </w:rPr>
              <w:t>*</w:t>
            </w:r>
            <w:r w:rsidRPr="00131469">
              <w:rPr>
                <w:position w:val="6"/>
                <w:szCs w:val="24"/>
              </w:rPr>
              <w:t>)</w:t>
            </w:r>
            <w:r w:rsidRPr="00131469">
              <w:rPr>
                <w:i/>
                <w:szCs w:val="24"/>
              </w:rPr>
              <w:t xml:space="preserve"> </w:t>
            </w:r>
          </w:p>
        </w:tc>
        <w:tc>
          <w:tcPr>
            <w:tcW w:w="701" w:type="dxa"/>
          </w:tcPr>
          <w:p w:rsidR="00036DBE" w:rsidRPr="00131469" w:rsidRDefault="00036DBE" w:rsidP="001642F3">
            <w:pPr>
              <w:spacing w:after="0" w:line="240" w:lineRule="auto"/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6DBE" w:rsidRPr="00131469" w:rsidRDefault="00036DBE" w:rsidP="001642F3">
            <w:pPr>
              <w:spacing w:after="0" w:line="240" w:lineRule="auto"/>
              <w:ind w:right="-1"/>
              <w:jc w:val="center"/>
              <w:rPr>
                <w:szCs w:val="24"/>
              </w:rPr>
            </w:pPr>
            <w:r w:rsidRPr="00131469">
              <w:rPr>
                <w:position w:val="6"/>
                <w:szCs w:val="24"/>
              </w:rPr>
              <w:t>(Vardas ir pavardė</w:t>
            </w:r>
            <w:r>
              <w:rPr>
                <w:position w:val="6"/>
                <w:szCs w:val="24"/>
              </w:rPr>
              <w:t>*</w:t>
            </w:r>
            <w:r w:rsidRPr="00131469">
              <w:rPr>
                <w:position w:val="6"/>
                <w:szCs w:val="24"/>
              </w:rPr>
              <w:t>)</w:t>
            </w:r>
            <w:r w:rsidRPr="00131469">
              <w:rPr>
                <w:i/>
                <w:szCs w:val="24"/>
              </w:rPr>
              <w:t xml:space="preserve"> </w:t>
            </w:r>
          </w:p>
        </w:tc>
        <w:tc>
          <w:tcPr>
            <w:tcW w:w="648" w:type="dxa"/>
          </w:tcPr>
          <w:p w:rsidR="00036DBE" w:rsidRPr="00131469" w:rsidRDefault="00036DBE" w:rsidP="001642F3">
            <w:pPr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</w:tr>
    </w:tbl>
    <w:p w:rsidR="00036DBE" w:rsidRDefault="00036DBE" w:rsidP="00036DBE">
      <w:pPr>
        <w:pStyle w:val="linija"/>
        <w:spacing w:before="0" w:beforeAutospacing="0" w:after="0" w:afterAutospacing="0"/>
        <w:jc w:val="center"/>
      </w:pPr>
    </w:p>
    <w:p w:rsidR="00036DBE" w:rsidRPr="00642B34" w:rsidRDefault="00036DBE" w:rsidP="00036DBE">
      <w:pPr>
        <w:spacing w:after="0" w:line="240" w:lineRule="auto"/>
        <w:ind w:firstLine="851"/>
        <w:jc w:val="both"/>
        <w:rPr>
          <w:sz w:val="20"/>
          <w:szCs w:val="20"/>
        </w:rPr>
      </w:pPr>
      <w:r w:rsidRPr="00E20CA0">
        <w:rPr>
          <w:sz w:val="20"/>
          <w:szCs w:val="20"/>
        </w:rPr>
        <w:t>*Pasirašoma atskirai elektroniniu parašu tuo atveju, kai dokumente nurodytas kitas nei visą pasiūlymą pasirašantis asmuo.</w:t>
      </w:r>
      <w:r w:rsidRPr="00642B34">
        <w:rPr>
          <w:sz w:val="20"/>
          <w:szCs w:val="20"/>
        </w:rPr>
        <w:t xml:space="preserve"> </w:t>
      </w:r>
    </w:p>
    <w:p w:rsidR="002D61A8" w:rsidRDefault="002D61A8" w:rsidP="002414BF">
      <w:pPr>
        <w:shd w:val="clear" w:color="auto" w:fill="FFFFFF"/>
        <w:spacing w:after="0" w:line="240" w:lineRule="auto"/>
        <w:rPr>
          <w:b/>
        </w:rPr>
      </w:pPr>
    </w:p>
    <w:p w:rsidR="002D61A8" w:rsidRPr="00C30988" w:rsidRDefault="002D61A8" w:rsidP="002D61A8">
      <w:pPr>
        <w:spacing w:after="0" w:line="240" w:lineRule="auto"/>
        <w:jc w:val="right"/>
      </w:pPr>
      <w:r>
        <w:t>A</w:t>
      </w:r>
      <w:r w:rsidRPr="00C30988">
        <w:t xml:space="preserve">tviro </w:t>
      </w:r>
      <w:r>
        <w:t xml:space="preserve">supaprastinto </w:t>
      </w:r>
      <w:r w:rsidRPr="00C30988">
        <w:t xml:space="preserve">konkurso </w:t>
      </w:r>
    </w:p>
    <w:p w:rsidR="002D61A8" w:rsidRDefault="002D61A8" w:rsidP="002D61A8">
      <w:pPr>
        <w:spacing w:after="0" w:line="240" w:lineRule="auto"/>
        <w:ind w:left="5184" w:firstLine="1296"/>
        <w:jc w:val="center"/>
      </w:pPr>
      <w:r>
        <w:t>2</w:t>
      </w:r>
      <w:r w:rsidRPr="00C30988">
        <w:t xml:space="preserve"> priedas</w:t>
      </w:r>
    </w:p>
    <w:p w:rsidR="002D61A8" w:rsidRDefault="002D61A8" w:rsidP="002414BF">
      <w:pPr>
        <w:shd w:val="clear" w:color="auto" w:fill="FFFFFF"/>
        <w:spacing w:after="0" w:line="240" w:lineRule="auto"/>
        <w:rPr>
          <w:b/>
        </w:rPr>
      </w:pPr>
    </w:p>
    <w:p w:rsidR="002D61A8" w:rsidRDefault="002D61A8" w:rsidP="002414BF">
      <w:pPr>
        <w:shd w:val="clear" w:color="auto" w:fill="FFFFFF"/>
        <w:spacing w:after="0" w:line="240" w:lineRule="auto"/>
        <w:rPr>
          <w:b/>
        </w:rPr>
      </w:pPr>
    </w:p>
    <w:p w:rsidR="006258B2" w:rsidRDefault="006258B2" w:rsidP="006258B2">
      <w:pPr>
        <w:shd w:val="clear" w:color="auto" w:fill="FFFFFF"/>
        <w:spacing w:after="0" w:line="240" w:lineRule="auto"/>
        <w:jc w:val="center"/>
        <w:rPr>
          <w:b/>
        </w:rPr>
      </w:pPr>
      <w:r>
        <w:rPr>
          <w:b/>
        </w:rPr>
        <w:t xml:space="preserve">PERKAMŲ PREKIŲ SĄRAŠAS IR REIKALAVIMAI </w:t>
      </w:r>
    </w:p>
    <w:p w:rsidR="006258B2" w:rsidRDefault="006258B2" w:rsidP="006258B2"/>
    <w:tbl>
      <w:tblPr>
        <w:tblW w:w="1065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276"/>
        <w:gridCol w:w="992"/>
        <w:gridCol w:w="2126"/>
        <w:gridCol w:w="709"/>
        <w:gridCol w:w="992"/>
        <w:gridCol w:w="993"/>
        <w:gridCol w:w="1729"/>
        <w:gridCol w:w="1019"/>
      </w:tblGrid>
      <w:tr w:rsidR="00595C57" w:rsidTr="00D0621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125B82" w:rsidRDefault="00595C57" w:rsidP="00595C57">
            <w:pPr>
              <w:rPr>
                <w:sz w:val="18"/>
                <w:szCs w:val="18"/>
              </w:rPr>
            </w:pPr>
            <w:r w:rsidRPr="00125B82">
              <w:rPr>
                <w:sz w:val="18"/>
                <w:szCs w:val="18"/>
              </w:rPr>
              <w:t>Pirkimo dalies Nr.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125B82" w:rsidRDefault="00595C57" w:rsidP="00595C57">
            <w:pPr>
              <w:rPr>
                <w:sz w:val="18"/>
                <w:szCs w:val="18"/>
              </w:rPr>
            </w:pPr>
            <w:r w:rsidRPr="00125B82">
              <w:rPr>
                <w:sz w:val="18"/>
                <w:szCs w:val="18"/>
              </w:rPr>
              <w:t>Pavadinimas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125B82" w:rsidRDefault="00595C57" w:rsidP="00595C57">
            <w:pPr>
              <w:rPr>
                <w:bCs/>
                <w:sz w:val="18"/>
                <w:szCs w:val="18"/>
              </w:rPr>
            </w:pPr>
            <w:r w:rsidRPr="00125B82">
              <w:rPr>
                <w:bCs/>
                <w:sz w:val="18"/>
                <w:szCs w:val="18"/>
              </w:rPr>
              <w:t>Matmenys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125B82" w:rsidRDefault="00595C57" w:rsidP="00595C57">
            <w:pPr>
              <w:rPr>
                <w:sz w:val="18"/>
                <w:szCs w:val="18"/>
              </w:rPr>
            </w:pPr>
            <w:r w:rsidRPr="00125B82">
              <w:rPr>
                <w:sz w:val="18"/>
                <w:szCs w:val="18"/>
              </w:rPr>
              <w:t>Specifikacija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125B82" w:rsidRDefault="00595C57" w:rsidP="00595C57">
            <w:pPr>
              <w:rPr>
                <w:sz w:val="18"/>
                <w:szCs w:val="18"/>
              </w:rPr>
            </w:pPr>
            <w:r w:rsidRPr="00125B82">
              <w:rPr>
                <w:sz w:val="18"/>
                <w:szCs w:val="18"/>
              </w:rPr>
              <w:t>Mato 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125B82" w:rsidRDefault="00595C57" w:rsidP="00595C57">
            <w:pPr>
              <w:rPr>
                <w:sz w:val="18"/>
                <w:szCs w:val="18"/>
              </w:rPr>
            </w:pPr>
            <w:r w:rsidRPr="00125B82">
              <w:rPr>
                <w:sz w:val="18"/>
                <w:szCs w:val="18"/>
              </w:rPr>
              <w:t>Orientacinis 2 metų kiekis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57" w:rsidRPr="00125B82" w:rsidRDefault="00595C57" w:rsidP="00595C57">
            <w:pPr>
              <w:rPr>
                <w:sz w:val="18"/>
                <w:szCs w:val="18"/>
              </w:rPr>
            </w:pPr>
            <w:r w:rsidRPr="00125B82">
              <w:rPr>
                <w:sz w:val="18"/>
                <w:szCs w:val="18"/>
              </w:rPr>
              <w:t>Kaina mato vnt. eurais su PVM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57" w:rsidRPr="00125B82" w:rsidRDefault="00595C57" w:rsidP="00125B82">
            <w:pPr>
              <w:rPr>
                <w:b/>
                <w:i/>
                <w:sz w:val="18"/>
                <w:szCs w:val="18"/>
                <w:u w:val="single"/>
              </w:rPr>
            </w:pPr>
            <w:r w:rsidRPr="00125B82">
              <w:rPr>
                <w:b/>
                <w:i/>
                <w:sz w:val="18"/>
                <w:szCs w:val="18"/>
                <w:u w:val="single"/>
              </w:rPr>
              <w:t>Siūlomos prekės pilnas aprašymas, atitikimas prašomai specifika</w:t>
            </w:r>
            <w:r w:rsidR="00125B82" w:rsidRPr="00125B82">
              <w:rPr>
                <w:b/>
                <w:i/>
                <w:sz w:val="18"/>
                <w:szCs w:val="18"/>
                <w:u w:val="single"/>
              </w:rPr>
              <w:t>cijai</w:t>
            </w:r>
            <w:r w:rsidR="00125B82">
              <w:rPr>
                <w:b/>
                <w:i/>
                <w:sz w:val="18"/>
                <w:szCs w:val="18"/>
                <w:u w:val="single"/>
              </w:rPr>
              <w:t>, nurodant ir konkrečius parametrus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57" w:rsidRPr="00125B82" w:rsidRDefault="00595C57" w:rsidP="00595C57">
            <w:pPr>
              <w:rPr>
                <w:sz w:val="18"/>
                <w:szCs w:val="18"/>
              </w:rPr>
            </w:pPr>
            <w:r w:rsidRPr="00125B82">
              <w:rPr>
                <w:sz w:val="18"/>
                <w:szCs w:val="18"/>
              </w:rPr>
              <w:t>Bnedra pirkimo dalies bendra suma</w:t>
            </w:r>
          </w:p>
          <w:p w:rsidR="00595C57" w:rsidRPr="00125B82" w:rsidRDefault="00595C57" w:rsidP="00595C57">
            <w:pPr>
              <w:rPr>
                <w:sz w:val="18"/>
                <w:szCs w:val="18"/>
              </w:rPr>
            </w:pPr>
          </w:p>
        </w:tc>
      </w:tr>
      <w:tr w:rsidR="009337F3" w:rsidTr="00D0621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F3" w:rsidRPr="00125B82" w:rsidRDefault="009337F3" w:rsidP="00595C5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F3" w:rsidRPr="00125B82" w:rsidRDefault="009337F3" w:rsidP="00595C5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F3" w:rsidRPr="00125B82" w:rsidRDefault="009337F3" w:rsidP="00595C57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F3" w:rsidRPr="009337F3" w:rsidRDefault="009337F3" w:rsidP="00595C57">
            <w:pPr>
              <w:rPr>
                <w:b/>
                <w:sz w:val="18"/>
                <w:szCs w:val="18"/>
              </w:rPr>
            </w:pPr>
            <w:r w:rsidRPr="009337F3">
              <w:rPr>
                <w:b/>
                <w:sz w:val="18"/>
                <w:szCs w:val="18"/>
              </w:rPr>
              <w:t xml:space="preserve">Tekstilės gaminiai </w:t>
            </w:r>
            <w:r w:rsidRPr="009337F3">
              <w:rPr>
                <w:b/>
                <w:sz w:val="18"/>
                <w:szCs w:val="18"/>
              </w:rPr>
              <w:lastRenderedPageBreak/>
              <w:t>medicinai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F3" w:rsidRPr="00125B82" w:rsidRDefault="009337F3" w:rsidP="00595C5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F3" w:rsidRPr="00125B82" w:rsidRDefault="009337F3" w:rsidP="00595C5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F3" w:rsidRPr="00125B82" w:rsidRDefault="009337F3" w:rsidP="00595C57">
            <w:pPr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F3" w:rsidRPr="00125B82" w:rsidRDefault="009337F3" w:rsidP="00125B82">
            <w:pPr>
              <w:rPr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F3" w:rsidRPr="00125B82" w:rsidRDefault="009337F3" w:rsidP="00595C57">
            <w:pPr>
              <w:rPr>
                <w:sz w:val="18"/>
                <w:szCs w:val="18"/>
              </w:rPr>
            </w:pPr>
          </w:p>
        </w:tc>
      </w:tr>
      <w:tr w:rsidR="00595C57" w:rsidTr="00D0621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lastRenderedPageBreak/>
              <w:t>1</w:t>
            </w:r>
            <w:r w:rsidR="00125B82">
              <w:rPr>
                <w:sz w:val="18"/>
                <w:szCs w:val="18"/>
              </w:rPr>
              <w:t xml:space="preserve"> dalis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Užvalkalas antklodei suaugusiam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color w:val="FF0000"/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220x160 (+/-1cm)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spacing w:after="0" w:line="240" w:lineRule="auto"/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 xml:space="preserve">100% medvilninis audinys, , baltos spalvos, </w:t>
            </w:r>
          </w:p>
          <w:p w:rsidR="00595C57" w:rsidRPr="00595C57" w:rsidRDefault="00595C57" w:rsidP="00595C57">
            <w:pPr>
              <w:spacing w:after="0" w:line="240" w:lineRule="auto"/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Audinio tankis 180gr/m2(+/-5gr/m2)</w:t>
            </w:r>
          </w:p>
          <w:p w:rsidR="00595C57" w:rsidRPr="00595C57" w:rsidRDefault="00595C57" w:rsidP="00595C57">
            <w:pPr>
              <w:spacing w:after="0" w:line="240" w:lineRule="auto"/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Įvilkimo skeltuko ilgis 70 cm</w:t>
            </w:r>
          </w:p>
          <w:p w:rsidR="00595C57" w:rsidRPr="00595C57" w:rsidRDefault="00595C57" w:rsidP="00595C57">
            <w:pPr>
              <w:spacing w:after="0" w:line="240" w:lineRule="auto"/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(+/-1cm) , įvelkamas iš šono, siūlės turi būti stipriai susiūtos.</w:t>
            </w:r>
          </w:p>
          <w:p w:rsidR="00595C57" w:rsidRPr="00595C57" w:rsidRDefault="00595C57" w:rsidP="00595C57">
            <w:pPr>
              <w:spacing w:after="0" w:line="240" w:lineRule="auto"/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Audinys turi gerai praleisti orą, drėgmę, būti pakankamai higroskopiškas.</w:t>
            </w:r>
          </w:p>
          <w:p w:rsidR="00595C57" w:rsidRPr="00595C57" w:rsidRDefault="00595C57" w:rsidP="00595C57">
            <w:pPr>
              <w:spacing w:after="0" w:line="240" w:lineRule="auto"/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Atsparus skalbimui  iki 95°C temperatūros vandenyje;</w:t>
            </w:r>
          </w:p>
          <w:p w:rsidR="00595C57" w:rsidRPr="00595C57" w:rsidRDefault="00595C57" w:rsidP="00595C57">
            <w:pPr>
              <w:spacing w:after="0" w:line="240" w:lineRule="auto"/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Gali susitraukti tik pagal leidžiamą normą +/- 1,5cm;</w:t>
            </w:r>
          </w:p>
          <w:p w:rsidR="00595C57" w:rsidRPr="00595C57" w:rsidRDefault="00595C57" w:rsidP="00595C5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Vnt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Iki 1500 vnt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57" w:rsidRPr="00595C57" w:rsidRDefault="00401ECB" w:rsidP="0059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8,35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37" w:rsidRPr="00595C57" w:rsidRDefault="00B82737" w:rsidP="00B82737">
            <w:pPr>
              <w:spacing w:after="0" w:line="240" w:lineRule="auto"/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 xml:space="preserve">100% medvilninis audinys, , baltos spalvos, </w:t>
            </w:r>
          </w:p>
          <w:p w:rsidR="00B82737" w:rsidRPr="00595C57" w:rsidRDefault="00B82737" w:rsidP="00B82737">
            <w:pPr>
              <w:spacing w:after="0" w:line="240" w:lineRule="auto"/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Audinio tankis 180gr/m2(+/-5gr/m2)</w:t>
            </w:r>
          </w:p>
          <w:p w:rsidR="00B82737" w:rsidRPr="00595C57" w:rsidRDefault="00B82737" w:rsidP="00B82737">
            <w:pPr>
              <w:spacing w:after="0" w:line="240" w:lineRule="auto"/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Įvilkimo skeltuko ilgis 70 cm</w:t>
            </w:r>
          </w:p>
          <w:p w:rsidR="00B82737" w:rsidRPr="00595C57" w:rsidRDefault="00B82737" w:rsidP="00B82737">
            <w:pPr>
              <w:spacing w:after="0" w:line="240" w:lineRule="auto"/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(+/-1cm) , įvelkamas iš šono, siūlės turi būti stipriai susiūtos.</w:t>
            </w:r>
          </w:p>
          <w:p w:rsidR="00B82737" w:rsidRPr="00595C57" w:rsidRDefault="00B82737" w:rsidP="00B82737">
            <w:pPr>
              <w:spacing w:after="0" w:line="240" w:lineRule="auto"/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 xml:space="preserve">Audinys turi gerai praleisti orą, drėgmę, būti pakankamai </w:t>
            </w:r>
            <w:proofErr w:type="spellStart"/>
            <w:r w:rsidRPr="00595C57">
              <w:rPr>
                <w:sz w:val="18"/>
                <w:szCs w:val="18"/>
              </w:rPr>
              <w:t>higroskopiškas</w:t>
            </w:r>
            <w:proofErr w:type="spellEnd"/>
            <w:r w:rsidRPr="00595C57">
              <w:rPr>
                <w:sz w:val="18"/>
                <w:szCs w:val="18"/>
              </w:rPr>
              <w:t>.</w:t>
            </w:r>
          </w:p>
          <w:p w:rsidR="00595C57" w:rsidRPr="00595C57" w:rsidRDefault="00B82737" w:rsidP="00B8273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Atsparus skalbimui</w:t>
            </w:r>
            <w:proofErr w:type="gramStart"/>
            <w:r w:rsidRPr="00595C57">
              <w:rPr>
                <w:sz w:val="18"/>
                <w:szCs w:val="18"/>
              </w:rPr>
              <w:t xml:space="preserve">  </w:t>
            </w:r>
            <w:proofErr w:type="gramEnd"/>
            <w:r w:rsidRPr="00595C57">
              <w:rPr>
                <w:sz w:val="18"/>
                <w:szCs w:val="18"/>
              </w:rPr>
              <w:t>iki 95°C temperatūros vandenyje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57" w:rsidRPr="00595C57" w:rsidRDefault="0004061E" w:rsidP="0059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12525,00</w:t>
            </w:r>
          </w:p>
        </w:tc>
      </w:tr>
      <w:tr w:rsidR="00595C57" w:rsidTr="00D0621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2</w:t>
            </w:r>
            <w:r w:rsidR="00125B82">
              <w:rPr>
                <w:sz w:val="18"/>
                <w:szCs w:val="18"/>
              </w:rPr>
              <w:t xml:space="preserve"> dalis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Paklodė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280x165 (+/-1cm)</w:t>
            </w:r>
          </w:p>
          <w:p w:rsidR="00595C57" w:rsidRPr="00595C57" w:rsidRDefault="00595C57" w:rsidP="00595C57">
            <w:pPr>
              <w:rPr>
                <w:sz w:val="18"/>
                <w:szCs w:val="18"/>
              </w:rPr>
            </w:pPr>
          </w:p>
          <w:p w:rsidR="00595C57" w:rsidRPr="00595C57" w:rsidRDefault="00595C57" w:rsidP="00595C57">
            <w:pPr>
              <w:rPr>
                <w:sz w:val="18"/>
                <w:szCs w:val="18"/>
              </w:rPr>
            </w:pPr>
          </w:p>
          <w:p w:rsidR="00595C57" w:rsidRPr="00595C57" w:rsidRDefault="00595C57" w:rsidP="00595C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57" w:rsidRPr="00595C57" w:rsidRDefault="00595C57" w:rsidP="00595C57">
            <w:pPr>
              <w:spacing w:after="0" w:line="240" w:lineRule="auto"/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100% medvilnė, 180gr/m2(+/-5gr/m2)</w:t>
            </w:r>
          </w:p>
          <w:p w:rsidR="00595C57" w:rsidRPr="00595C57" w:rsidRDefault="00595C57" w:rsidP="00595C57">
            <w:pPr>
              <w:spacing w:after="0" w:line="240" w:lineRule="auto"/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Baltos spalvos, viename gale su įsiūtais kampais 20 cm, kitame gale laisva ( be kampų įsiuvimų). Atsparus skalbimui iki  95°C temperatūros vandenyje, gali susitraukti tik pagal leidžiamą normą +/- 1,5cm;</w:t>
            </w:r>
          </w:p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Matmuo 280 cm, tai visas bendras paklodės ilgis. Matmuo 165 cm, tai bendras paklodės plotis.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Iki 1200</w:t>
            </w:r>
            <w:r w:rsidR="00125B82">
              <w:rPr>
                <w:sz w:val="18"/>
                <w:szCs w:val="18"/>
              </w:rPr>
              <w:t xml:space="preserve"> vnt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57" w:rsidRPr="00595C57" w:rsidRDefault="00401ECB" w:rsidP="0059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5,55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37" w:rsidRPr="00595C57" w:rsidRDefault="00B82737" w:rsidP="00B82737">
            <w:pPr>
              <w:spacing w:after="0" w:line="240" w:lineRule="auto"/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100% medvilnė, 180gr/m2(+/-5gr/m2)</w:t>
            </w:r>
          </w:p>
          <w:p w:rsidR="00B82737" w:rsidRPr="00595C57" w:rsidRDefault="00B82737" w:rsidP="00B82737">
            <w:pPr>
              <w:spacing w:after="0" w:line="240" w:lineRule="auto"/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Baltos spalvos, viename gale su įsiūtais kampais 20 cm, kitame gale laisva ( be kampų įsiuvimų). Atsparus skalbimui iki</w:t>
            </w:r>
            <w:proofErr w:type="gramStart"/>
            <w:r w:rsidRPr="00595C57">
              <w:rPr>
                <w:sz w:val="18"/>
                <w:szCs w:val="18"/>
              </w:rPr>
              <w:t xml:space="preserve">  </w:t>
            </w:r>
            <w:proofErr w:type="gramEnd"/>
            <w:r w:rsidRPr="00595C57">
              <w:rPr>
                <w:sz w:val="18"/>
                <w:szCs w:val="18"/>
              </w:rPr>
              <w:t>95°C temperatūros vandenyje</w:t>
            </w:r>
            <w:r>
              <w:rPr>
                <w:sz w:val="18"/>
                <w:szCs w:val="18"/>
              </w:rPr>
              <w:t>.</w:t>
            </w:r>
          </w:p>
          <w:p w:rsidR="00595C57" w:rsidRPr="00595C57" w:rsidRDefault="00B82737" w:rsidP="00B8273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Matmuo 280 cm, tai visas bendras paklodės ilgis. Matmuo 165 cm, tai bendras paklodės plotis.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57" w:rsidRPr="00595C57" w:rsidRDefault="0004061E" w:rsidP="0059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6660,00</w:t>
            </w:r>
          </w:p>
        </w:tc>
      </w:tr>
      <w:tr w:rsidR="00595C57" w:rsidTr="00D0621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3</w:t>
            </w:r>
            <w:r w:rsidR="00125B82">
              <w:rPr>
                <w:sz w:val="18"/>
                <w:szCs w:val="18"/>
              </w:rPr>
              <w:t xml:space="preserve"> dalis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b/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Paklodė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280x165 (+/-1cm)</w:t>
            </w:r>
          </w:p>
          <w:p w:rsidR="00595C57" w:rsidRPr="00595C57" w:rsidRDefault="00595C57" w:rsidP="00595C5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Medvilninė trikotažinė medžiaga, 175 gr/m2 (+/-5gr/m2). Baltos spalvos, su guma. Matmuo 280 cm, tai visas bendras paklodės ilgis. Matmuo 165 cm, tai bendras paklodės plotis.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Vnt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Iki 1000</w:t>
            </w:r>
            <w:r w:rsidR="00125B82">
              <w:rPr>
                <w:sz w:val="18"/>
                <w:szCs w:val="18"/>
              </w:rPr>
              <w:t xml:space="preserve"> vnt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57" w:rsidRPr="00595C57" w:rsidRDefault="0004061E" w:rsidP="0059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57" w:rsidRPr="00595C57" w:rsidRDefault="00B82737" w:rsidP="0004061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 xml:space="preserve">Medvilninė trikotažinė medžiaga, 175 </w:t>
            </w:r>
            <w:proofErr w:type="spellStart"/>
            <w:r w:rsidRPr="00595C57">
              <w:rPr>
                <w:sz w:val="18"/>
                <w:szCs w:val="18"/>
              </w:rPr>
              <w:t>gr</w:t>
            </w:r>
            <w:proofErr w:type="spellEnd"/>
            <w:r w:rsidRPr="00595C57">
              <w:rPr>
                <w:sz w:val="18"/>
                <w:szCs w:val="18"/>
              </w:rPr>
              <w:t xml:space="preserve">/m2 (+/-5gr/m2). Baltos spalvos, su guma.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57" w:rsidRPr="00595C57" w:rsidRDefault="0004061E" w:rsidP="0059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8000,00</w:t>
            </w:r>
          </w:p>
        </w:tc>
      </w:tr>
      <w:tr w:rsidR="00595C57" w:rsidTr="00D0621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4</w:t>
            </w:r>
            <w:r w:rsidR="00125B82">
              <w:rPr>
                <w:sz w:val="18"/>
                <w:szCs w:val="18"/>
              </w:rPr>
              <w:t xml:space="preserve"> dalis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Užvalkalai pagalvėms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80x80 cm (+/-1cm)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spacing w:after="0" w:line="240" w:lineRule="auto"/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100%  medvilnė 180gr/m2(+/-5gr/m2), baltos spalvos, atsparus skalbimui  iki 95°C temperatūros vandenyje, gali susitraukti tik pagal leidžiamą normą +/- 1,5cm;</w:t>
            </w:r>
          </w:p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 xml:space="preserve">Įvilkimo užlenkimas 25 cm.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Vnt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Iki 3000 vnt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57" w:rsidRPr="00595C57" w:rsidRDefault="00401ECB" w:rsidP="0059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37" w:rsidRPr="00595C57" w:rsidRDefault="00B82737" w:rsidP="00B82737">
            <w:pPr>
              <w:spacing w:after="0" w:line="240" w:lineRule="auto"/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100%</w:t>
            </w:r>
            <w:proofErr w:type="gramStart"/>
            <w:r w:rsidRPr="00595C57">
              <w:rPr>
                <w:sz w:val="18"/>
                <w:szCs w:val="18"/>
              </w:rPr>
              <w:t xml:space="preserve">  </w:t>
            </w:r>
            <w:proofErr w:type="gramEnd"/>
            <w:r w:rsidRPr="00595C57">
              <w:rPr>
                <w:sz w:val="18"/>
                <w:szCs w:val="18"/>
              </w:rPr>
              <w:t>medvilnė 180gr/m2(+/-5gr/m2), baltos spalvos, atsparus skalbimui  iki 95°C temperatūros vandenyje</w:t>
            </w:r>
            <w:r>
              <w:rPr>
                <w:sz w:val="18"/>
                <w:szCs w:val="18"/>
              </w:rPr>
              <w:t>.</w:t>
            </w:r>
          </w:p>
          <w:p w:rsidR="00595C57" w:rsidRPr="00595C57" w:rsidRDefault="00B82737" w:rsidP="00B8273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Įvilkimo užlenkimas 25 cm.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57" w:rsidRPr="00595C57" w:rsidRDefault="0004061E" w:rsidP="0059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7050,00</w:t>
            </w:r>
          </w:p>
        </w:tc>
      </w:tr>
      <w:tr w:rsidR="00595C57" w:rsidTr="00D0621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5</w:t>
            </w:r>
            <w:r w:rsidR="00125B82">
              <w:rPr>
                <w:sz w:val="18"/>
                <w:szCs w:val="18"/>
              </w:rPr>
              <w:t xml:space="preserve"> dalis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Chirurginis operacinės susiaučiamas, ilgas chalatas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46-64 dydžio, 3-6 ūgis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 xml:space="preserve">Medicininis audinys (melsvos arba žalios spalvos) 180 gr/m2±5 gr./m2 (50 proc( ±5 proc) medvilnė, 50 proc( ±5 proc. ) poliesteris),atsparus chlorui bei kitiems dezinfekciniams tirpalams </w:t>
            </w:r>
            <w:r w:rsidRPr="00595C57">
              <w:rPr>
                <w:sz w:val="18"/>
                <w:szCs w:val="18"/>
              </w:rPr>
              <w:lastRenderedPageBreak/>
              <w:t>ir virinimui iki 100 laipsnių temperatūroje ir sterilizacijai garais iki 134°C. Rankovės su apspaudžiamais rankogaliais (trikotažiniais). Chalatas susiaučiamas per nugarą, sutvirtinamas nugaroje ir priekyje (tvirtinimas nugaroje – raišteliu, esančiu kairės nugarinės dalies išoriniame krašte liemens srityje, su raišteliu, esančiu dešinėje vidinėje pusėje prie šoninės siūlės. Tvirtinimas priekyje – raišteliu esančiu dešinės nugarinės dalies išoriniame krašte liemens srityje, su raišteliu, esančiu kairiajame šone prie šoninės siūlės). Apykaklė sutvirtinama nugarinėje dalyje su raišteliais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lastRenderedPageBreak/>
              <w:t xml:space="preserve">Vnt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Iki 2000 vnt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57" w:rsidRPr="00595C57" w:rsidRDefault="00401ECB" w:rsidP="0059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13,30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57" w:rsidRPr="00595C57" w:rsidRDefault="00B8273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 xml:space="preserve">Medicininis audinys (melsvos arba žalios spalvos) 180 </w:t>
            </w:r>
            <w:proofErr w:type="spellStart"/>
            <w:r w:rsidRPr="00595C57">
              <w:rPr>
                <w:sz w:val="18"/>
                <w:szCs w:val="18"/>
              </w:rPr>
              <w:t>gr</w:t>
            </w:r>
            <w:proofErr w:type="spellEnd"/>
            <w:r w:rsidRPr="00595C57">
              <w:rPr>
                <w:sz w:val="18"/>
                <w:szCs w:val="18"/>
              </w:rPr>
              <w:t xml:space="preserve">/m2±5 gr./m2 (50 </w:t>
            </w:r>
            <w:proofErr w:type="spellStart"/>
            <w:r w:rsidRPr="00595C57">
              <w:rPr>
                <w:sz w:val="18"/>
                <w:szCs w:val="18"/>
              </w:rPr>
              <w:t>proc</w:t>
            </w:r>
            <w:proofErr w:type="spellEnd"/>
            <w:r w:rsidRPr="00595C57">
              <w:rPr>
                <w:sz w:val="18"/>
                <w:szCs w:val="18"/>
              </w:rPr>
              <w:t xml:space="preserve">( ±5 </w:t>
            </w:r>
            <w:proofErr w:type="spellStart"/>
            <w:r w:rsidRPr="00595C57">
              <w:rPr>
                <w:sz w:val="18"/>
                <w:szCs w:val="18"/>
              </w:rPr>
              <w:t>proc</w:t>
            </w:r>
            <w:proofErr w:type="spellEnd"/>
            <w:r w:rsidRPr="00595C57">
              <w:rPr>
                <w:sz w:val="18"/>
                <w:szCs w:val="18"/>
              </w:rPr>
              <w:t xml:space="preserve">) medvilnė, 50 </w:t>
            </w:r>
            <w:proofErr w:type="spellStart"/>
            <w:r w:rsidRPr="00595C57">
              <w:rPr>
                <w:sz w:val="18"/>
                <w:szCs w:val="18"/>
              </w:rPr>
              <w:t>proc</w:t>
            </w:r>
            <w:proofErr w:type="spellEnd"/>
            <w:r w:rsidRPr="00595C57">
              <w:rPr>
                <w:sz w:val="18"/>
                <w:szCs w:val="18"/>
              </w:rPr>
              <w:t xml:space="preserve">( ±5 proc. ) </w:t>
            </w:r>
            <w:proofErr w:type="spellStart"/>
            <w:r w:rsidRPr="00595C57">
              <w:rPr>
                <w:sz w:val="18"/>
                <w:szCs w:val="18"/>
              </w:rPr>
              <w:t>poliesteris),atsparus</w:t>
            </w:r>
            <w:proofErr w:type="spellEnd"/>
            <w:r w:rsidRPr="00595C57">
              <w:rPr>
                <w:sz w:val="18"/>
                <w:szCs w:val="18"/>
              </w:rPr>
              <w:t xml:space="preserve"> chlorui bei kitiems </w:t>
            </w:r>
            <w:r w:rsidRPr="00595C57">
              <w:rPr>
                <w:sz w:val="18"/>
                <w:szCs w:val="18"/>
              </w:rPr>
              <w:lastRenderedPageBreak/>
              <w:t>dezinfekciniams tirpalams ir virinimui iki 100 laipsnių temperatūroje ir sterilizacijai garais iki 134°C. Rankovės su apspaudžiamais rankogaliais (trikotažiniais). Chalatas susiaučiamas per nugarą, sutvirtinamas nugaroje ir priekyje (tvirtinimas nugaroje – raišteliu, esančiu kairės nugarinės dalies išoriniame krašte liemens srityje, su raišteliu, esančiu dešinėje vidinėje pusėje prie šoninės siūlės. Tvirtinimas priekyje – raišteliu esančiu dešinės nugarinės dalies išoriniame krašte liemens srityje, su raišteliu, esančiu kairiajame šone prie šoninės siūlės). Apykaklė sutvirtinama nugarinėje dalyje su raišteliais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57" w:rsidRPr="00595C57" w:rsidRDefault="0004061E" w:rsidP="0059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26600,00</w:t>
            </w:r>
          </w:p>
        </w:tc>
      </w:tr>
      <w:tr w:rsidR="00595C57" w:rsidTr="00D0621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lastRenderedPageBreak/>
              <w:t>6</w:t>
            </w:r>
            <w:r w:rsidR="00125B82">
              <w:rPr>
                <w:sz w:val="18"/>
                <w:szCs w:val="18"/>
              </w:rPr>
              <w:t xml:space="preserve"> dalis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Operaciniai kostiumai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 xml:space="preserve">44-64 dydžio, </w:t>
            </w:r>
          </w:p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3-6 ūgis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Medicininis audinys (melsvos arba žalios spalvos) 180 gr/m2±5 gr./m2 (35 proc (±5 proc) medvilnė, 65 proc (±5 proc.) poliesteris), audinys atsparus chlorui ir kitiems dezinfekciniams tirpalams ir virinimui iki 100 laipsnių temperatūroje. Švarkas maunamas per galvą, trys kišenės, kaklo iškirptė V formos, rankovės trumpos. Kelnės tiesios, be kišenių, liemuo sutrauktas įverta guma.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Vnt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Iki 400 vnt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57" w:rsidRPr="00595C57" w:rsidRDefault="00401ECB" w:rsidP="0059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13,20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7D" w:rsidRDefault="00E33C7D" w:rsidP="00E33C7D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Neatitinka</w:t>
            </w:r>
            <w:proofErr w:type="gramEnd"/>
            <w:r>
              <w:rPr>
                <w:sz w:val="18"/>
                <w:szCs w:val="18"/>
              </w:rPr>
              <w:t>.</w:t>
            </w:r>
            <w:r w:rsidRPr="00595C57">
              <w:rPr>
                <w:sz w:val="18"/>
                <w:szCs w:val="18"/>
              </w:rPr>
              <w:t xml:space="preserve"> </w:t>
            </w:r>
          </w:p>
          <w:p w:rsidR="00595C57" w:rsidRPr="00595C57" w:rsidRDefault="00B82737" w:rsidP="00E33C7D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Medicininis audinys (melsvos arba žalio</w:t>
            </w:r>
            <w:r w:rsidR="00E33C7D">
              <w:rPr>
                <w:sz w:val="18"/>
                <w:szCs w:val="18"/>
              </w:rPr>
              <w:t xml:space="preserve">s spalvos) 180 </w:t>
            </w:r>
            <w:proofErr w:type="spellStart"/>
            <w:r w:rsidR="00E33C7D">
              <w:rPr>
                <w:sz w:val="18"/>
                <w:szCs w:val="18"/>
              </w:rPr>
              <w:t>gr</w:t>
            </w:r>
            <w:proofErr w:type="spellEnd"/>
            <w:r w:rsidR="00E33C7D">
              <w:rPr>
                <w:sz w:val="18"/>
                <w:szCs w:val="18"/>
              </w:rPr>
              <w:t xml:space="preserve">/m2±5 gr./m2 (48 </w:t>
            </w:r>
            <w:proofErr w:type="spellStart"/>
            <w:r w:rsidR="00E33C7D">
              <w:rPr>
                <w:sz w:val="18"/>
                <w:szCs w:val="18"/>
              </w:rPr>
              <w:t>proc</w:t>
            </w:r>
            <w:proofErr w:type="spellEnd"/>
            <w:r w:rsidR="00E33C7D">
              <w:rPr>
                <w:sz w:val="18"/>
                <w:szCs w:val="18"/>
              </w:rPr>
              <w:t xml:space="preserve"> (±5 </w:t>
            </w:r>
            <w:proofErr w:type="spellStart"/>
            <w:r w:rsidR="00E33C7D">
              <w:rPr>
                <w:sz w:val="18"/>
                <w:szCs w:val="18"/>
              </w:rPr>
              <w:t>proc</w:t>
            </w:r>
            <w:proofErr w:type="spellEnd"/>
            <w:r w:rsidR="00E33C7D">
              <w:rPr>
                <w:sz w:val="18"/>
                <w:szCs w:val="18"/>
              </w:rPr>
              <w:t xml:space="preserve">) medvilnė, </w:t>
            </w:r>
            <w:r w:rsidRPr="00595C57">
              <w:rPr>
                <w:sz w:val="18"/>
                <w:szCs w:val="18"/>
              </w:rPr>
              <w:t>5</w:t>
            </w:r>
            <w:r w:rsidR="00E33C7D">
              <w:rPr>
                <w:sz w:val="18"/>
                <w:szCs w:val="18"/>
              </w:rPr>
              <w:t>2</w:t>
            </w:r>
            <w:r w:rsidRPr="00595C57">
              <w:rPr>
                <w:sz w:val="18"/>
                <w:szCs w:val="18"/>
              </w:rPr>
              <w:t xml:space="preserve"> </w:t>
            </w:r>
            <w:proofErr w:type="spellStart"/>
            <w:r w:rsidRPr="00595C57">
              <w:rPr>
                <w:sz w:val="18"/>
                <w:szCs w:val="18"/>
              </w:rPr>
              <w:t>proc</w:t>
            </w:r>
            <w:proofErr w:type="spellEnd"/>
            <w:r w:rsidRPr="00595C57">
              <w:rPr>
                <w:sz w:val="18"/>
                <w:szCs w:val="18"/>
              </w:rPr>
              <w:t xml:space="preserve"> (±5 proc.) poliesteris), audinys </w:t>
            </w:r>
            <w:proofErr w:type="gramStart"/>
            <w:r w:rsidRPr="00595C57">
              <w:rPr>
                <w:sz w:val="18"/>
                <w:szCs w:val="18"/>
              </w:rPr>
              <w:t>atsparus</w:t>
            </w:r>
            <w:proofErr w:type="gramEnd"/>
            <w:r w:rsidRPr="00595C57">
              <w:rPr>
                <w:sz w:val="18"/>
                <w:szCs w:val="18"/>
              </w:rPr>
              <w:t xml:space="preserve"> chlorui ir kitiems dezinfekciniams tirpalams ir virinimui iki 100 laipsnių temperatūroje. Švarkas maunamas per galvą, trys kišenės, kaklo iškirptė V formos, rankovės trumpos. Kelnės tiesios, be kišenių, liemuo sutrauktas įverta guma.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57" w:rsidRPr="00595C57" w:rsidRDefault="0004061E" w:rsidP="0059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5280,00</w:t>
            </w:r>
          </w:p>
        </w:tc>
      </w:tr>
      <w:tr w:rsidR="00595C57" w:rsidTr="00D0621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7</w:t>
            </w:r>
            <w:r w:rsidR="00125B82">
              <w:rPr>
                <w:sz w:val="18"/>
                <w:szCs w:val="18"/>
              </w:rPr>
              <w:t xml:space="preserve"> dalis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 xml:space="preserve">Operacinės </w:t>
            </w:r>
            <w:r w:rsidRPr="00595C57">
              <w:rPr>
                <w:sz w:val="18"/>
                <w:szCs w:val="18"/>
              </w:rPr>
              <w:lastRenderedPageBreak/>
              <w:t>paklodės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lastRenderedPageBreak/>
              <w:t>240x150 cm (+/-</w:t>
            </w:r>
            <w:r w:rsidRPr="00595C57">
              <w:rPr>
                <w:sz w:val="18"/>
                <w:szCs w:val="18"/>
              </w:rPr>
              <w:lastRenderedPageBreak/>
              <w:t>1cm)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spacing w:after="0" w:line="240" w:lineRule="auto"/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lastRenderedPageBreak/>
              <w:t>100% nebalinta medvilnė 185gr/m2(+/-5gr/m2)</w:t>
            </w:r>
          </w:p>
          <w:p w:rsidR="00595C57" w:rsidRPr="00595C57" w:rsidRDefault="00595C57" w:rsidP="00595C57">
            <w:pPr>
              <w:spacing w:after="0" w:line="240" w:lineRule="auto"/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lastRenderedPageBreak/>
              <w:t>Gali būti žalios arba melsvos spalvos, atspari chlorui ir kitiems dezinfekciniams tirpalams ir virinimui iki 100 laipsnių temperatūroje bei sterilizacijai garais iki 134°C, gali susitraukti tik pagal leidžiamą normą +/- 1,5cm;</w:t>
            </w:r>
          </w:p>
          <w:p w:rsidR="00595C57" w:rsidRPr="00595C57" w:rsidRDefault="00595C57" w:rsidP="00595C57">
            <w:pPr>
              <w:spacing w:after="0" w:line="240" w:lineRule="auto"/>
              <w:rPr>
                <w:sz w:val="18"/>
                <w:szCs w:val="18"/>
              </w:rPr>
            </w:pPr>
          </w:p>
          <w:p w:rsidR="00595C57" w:rsidRPr="00595C57" w:rsidRDefault="00595C57" w:rsidP="00595C5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lastRenderedPageBreak/>
              <w:t>Vnt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 xml:space="preserve">Iki 3000 </w:t>
            </w:r>
            <w:r w:rsidRPr="00595C57">
              <w:rPr>
                <w:sz w:val="18"/>
                <w:szCs w:val="18"/>
              </w:rPr>
              <w:lastRenderedPageBreak/>
              <w:t>vnt</w:t>
            </w:r>
          </w:p>
          <w:p w:rsidR="00595C57" w:rsidRPr="00595C57" w:rsidRDefault="00595C57" w:rsidP="00595C5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57" w:rsidRPr="00595C57" w:rsidRDefault="00401ECB" w:rsidP="0059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4,00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37" w:rsidRPr="00595C57" w:rsidRDefault="00B82737" w:rsidP="00B82737">
            <w:pPr>
              <w:spacing w:after="0" w:line="240" w:lineRule="auto"/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 xml:space="preserve">100% nebalinta medvilnė </w:t>
            </w:r>
            <w:r w:rsidRPr="00595C57">
              <w:rPr>
                <w:sz w:val="18"/>
                <w:szCs w:val="18"/>
              </w:rPr>
              <w:lastRenderedPageBreak/>
              <w:t>185gr/m2(+/-5gr/m2)</w:t>
            </w:r>
            <w:r>
              <w:rPr>
                <w:sz w:val="18"/>
                <w:szCs w:val="18"/>
              </w:rPr>
              <w:t>.</w:t>
            </w:r>
          </w:p>
          <w:p w:rsidR="00B82737" w:rsidRPr="00595C57" w:rsidRDefault="00B82737" w:rsidP="00B82737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A</w:t>
            </w:r>
            <w:r w:rsidRPr="00595C57">
              <w:rPr>
                <w:sz w:val="18"/>
                <w:szCs w:val="18"/>
              </w:rPr>
              <w:t>tspari</w:t>
            </w:r>
            <w:proofErr w:type="gramEnd"/>
            <w:r w:rsidRPr="00595C57">
              <w:rPr>
                <w:sz w:val="18"/>
                <w:szCs w:val="18"/>
              </w:rPr>
              <w:t xml:space="preserve"> chlorui ir kitiems dezinfekciniams tirpalams ir virinimui iki 100 laipsnių temperatūroje bei sterilizacijai garais iki 134°C</w:t>
            </w:r>
            <w:r>
              <w:rPr>
                <w:sz w:val="18"/>
                <w:szCs w:val="18"/>
              </w:rPr>
              <w:t>.</w:t>
            </w:r>
          </w:p>
          <w:p w:rsidR="00595C57" w:rsidRPr="00595C57" w:rsidRDefault="00595C57" w:rsidP="00595C57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57" w:rsidRPr="00595C57" w:rsidRDefault="0004061E" w:rsidP="0059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12000,00</w:t>
            </w:r>
          </w:p>
        </w:tc>
      </w:tr>
      <w:tr w:rsidR="00595C57" w:rsidTr="00D0621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125B82" w:rsidP="0059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 dalis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Operacinės puspaklodės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160x115 cm(+/-1cm)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spacing w:after="0" w:line="240" w:lineRule="auto"/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100% nebalinta medvilnė 185gr/m2(+/-5gr/m2)</w:t>
            </w:r>
          </w:p>
          <w:p w:rsidR="00595C57" w:rsidRPr="00595C57" w:rsidRDefault="00595C57" w:rsidP="00595C57">
            <w:pPr>
              <w:spacing w:after="0" w:line="240" w:lineRule="auto"/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 xml:space="preserve">Gali būti žalios arba melsvos spalvos, atspari chlorui ir kitiems dezinfekciniams tirpalams ir virinimui iki 100 laipsnių temperatūroje bei sterilizacijai garais iki 134°C, gali susitraukti tik pagal leidžiamą normą +/- 1,5cm; </w:t>
            </w:r>
          </w:p>
          <w:p w:rsidR="00595C57" w:rsidRPr="00595C57" w:rsidRDefault="00595C57" w:rsidP="00595C5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Vnt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Iki 3000 vnt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57" w:rsidRPr="00595C57" w:rsidRDefault="00401ECB" w:rsidP="0059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2,15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37" w:rsidRPr="00595C57" w:rsidRDefault="00B82737" w:rsidP="00B82737">
            <w:pPr>
              <w:spacing w:after="0" w:line="240" w:lineRule="auto"/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100% nebalinta medvilnė 185gr/m2(+/-5gr/m2)</w:t>
            </w:r>
          </w:p>
          <w:p w:rsidR="00B82737" w:rsidRPr="00595C57" w:rsidRDefault="00B82737" w:rsidP="00B82737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A</w:t>
            </w:r>
            <w:r w:rsidRPr="00595C57">
              <w:rPr>
                <w:sz w:val="18"/>
                <w:szCs w:val="18"/>
              </w:rPr>
              <w:t>tspari</w:t>
            </w:r>
            <w:proofErr w:type="gramEnd"/>
            <w:r w:rsidRPr="00595C57">
              <w:rPr>
                <w:sz w:val="18"/>
                <w:szCs w:val="18"/>
              </w:rPr>
              <w:t xml:space="preserve"> chlorui ir kitiems dezinfekciniams tirpalams ir virinimui iki 100 laipsnių temperatūroje bei sterilizacijai garais iki 134°C</w:t>
            </w:r>
            <w:r>
              <w:rPr>
                <w:sz w:val="18"/>
                <w:szCs w:val="18"/>
              </w:rPr>
              <w:t>.</w:t>
            </w:r>
            <w:r w:rsidRPr="00595C57">
              <w:rPr>
                <w:sz w:val="18"/>
                <w:szCs w:val="18"/>
              </w:rPr>
              <w:t xml:space="preserve"> </w:t>
            </w:r>
          </w:p>
          <w:p w:rsidR="00595C57" w:rsidRPr="00595C57" w:rsidRDefault="00595C57" w:rsidP="00595C57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57" w:rsidRPr="00595C57" w:rsidRDefault="0004061E" w:rsidP="0059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6450,00</w:t>
            </w:r>
          </w:p>
        </w:tc>
      </w:tr>
      <w:tr w:rsidR="00595C57" w:rsidTr="00D0621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125B82" w:rsidP="0059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dalis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Operaciniai vystyklai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90x90 cm</w:t>
            </w:r>
          </w:p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(+/-1cm)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spacing w:after="0" w:line="240" w:lineRule="auto"/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100% medvilnė balinta, balta 180gr/m2(+/-5gr/m2). Vystyklų kraštai turi būti palenkti ir apsiūti vienos adatos universalia siūle. Atspari chlorui ir kitiems dezinfekciniams tirpalams ir virinimui iki 100 laipsnių temperatūroje bei sterilizacijai garais iki 134°C, gali susitraukti tik pagal leidžiamą normą +/- 1,5cm;</w:t>
            </w:r>
          </w:p>
          <w:p w:rsidR="00595C57" w:rsidRPr="00595C57" w:rsidRDefault="00595C57" w:rsidP="00595C5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Vnt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Iki 1000 vnt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57" w:rsidRPr="00595C57" w:rsidRDefault="00B34440" w:rsidP="0059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37" w:rsidRPr="00595C57" w:rsidRDefault="00B82737" w:rsidP="00B82737">
            <w:pPr>
              <w:spacing w:after="0" w:line="240" w:lineRule="auto"/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 xml:space="preserve">100% medvilnė balinta, balta 180gr/m2(+/-5gr/m2). Vystyklų kraštai turi būti palenkti ir apsiūti vienos adatos universalia siūle. </w:t>
            </w:r>
            <w:proofErr w:type="gramStart"/>
            <w:r w:rsidRPr="00595C57">
              <w:rPr>
                <w:sz w:val="18"/>
                <w:szCs w:val="18"/>
              </w:rPr>
              <w:t>Atspari</w:t>
            </w:r>
            <w:proofErr w:type="gramEnd"/>
            <w:r w:rsidRPr="00595C57">
              <w:rPr>
                <w:sz w:val="18"/>
                <w:szCs w:val="18"/>
              </w:rPr>
              <w:t xml:space="preserve"> chlorui ir kitiems dezinfekciniams tirpalams ir virinimui iki 100 laipsnių temperatūroje bei sterilizacijai garais iki 134°C</w:t>
            </w:r>
            <w:r>
              <w:rPr>
                <w:sz w:val="18"/>
                <w:szCs w:val="18"/>
              </w:rPr>
              <w:t>.</w:t>
            </w:r>
          </w:p>
          <w:p w:rsidR="00595C57" w:rsidRPr="00595C57" w:rsidRDefault="00595C57" w:rsidP="00595C57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57" w:rsidRPr="00595C57" w:rsidRDefault="0004061E" w:rsidP="0059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1500,00</w:t>
            </w:r>
          </w:p>
        </w:tc>
      </w:tr>
      <w:tr w:rsidR="00595C57" w:rsidTr="00D0621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125B82" w:rsidP="0059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dalis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Medicininiai chalatai (vyriški)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50-64 dydžio</w:t>
            </w:r>
          </w:p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Ūgis 170-190 cm (Vykdant užsakymą dydžiai pateikiami individualiai)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spacing w:after="0" w:line="240" w:lineRule="auto"/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Balta drabužinė medžiaga, 180gr/m2(+/-5gr/m2)</w:t>
            </w:r>
          </w:p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 xml:space="preserve"> (35% poliesteris, 65% medvilnė) pusilgiai, užsegimui 4 sagos arba spaudės, 3 kišenės, , ilgomis rankovėmis. Galima skalbti iki 100°C temperatūros, gali susitraukti tik pagal leidžiamą normą +/- 1,5cm;</w:t>
            </w:r>
          </w:p>
          <w:p w:rsidR="00595C57" w:rsidRPr="00595C57" w:rsidRDefault="00595C57" w:rsidP="00595C5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Vnt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Iki 120 vnt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57" w:rsidRPr="00595C57" w:rsidRDefault="00E22D1D" w:rsidP="0059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11,50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7D" w:rsidRDefault="00E33C7D" w:rsidP="00E33C7D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Neatitinka</w:t>
            </w:r>
            <w:proofErr w:type="gramEnd"/>
            <w:r>
              <w:rPr>
                <w:sz w:val="18"/>
                <w:szCs w:val="18"/>
              </w:rPr>
              <w:t>.</w:t>
            </w:r>
            <w:r w:rsidRPr="00595C57">
              <w:rPr>
                <w:sz w:val="18"/>
                <w:szCs w:val="18"/>
              </w:rPr>
              <w:t xml:space="preserve"> </w:t>
            </w:r>
          </w:p>
          <w:p w:rsidR="00B82737" w:rsidRPr="00B82737" w:rsidRDefault="00B82737" w:rsidP="00B82737">
            <w:pPr>
              <w:rPr>
                <w:sz w:val="18"/>
                <w:szCs w:val="18"/>
              </w:rPr>
            </w:pPr>
            <w:r w:rsidRPr="00B82737">
              <w:rPr>
                <w:sz w:val="18"/>
                <w:szCs w:val="18"/>
              </w:rPr>
              <w:t>Balta drabužinė medžiaga, 180gr/m2(+/-5gr/m2)</w:t>
            </w:r>
          </w:p>
          <w:p w:rsidR="00595C57" w:rsidRPr="00595C57" w:rsidRDefault="00B82737" w:rsidP="00B827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</w:t>
            </w:r>
            <w:r w:rsidRPr="00B82737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2% poliesteris, 48</w:t>
            </w:r>
            <w:r w:rsidRPr="00B82737">
              <w:rPr>
                <w:sz w:val="18"/>
                <w:szCs w:val="18"/>
              </w:rPr>
              <w:t>% medvilnė) pusilgiai, užsegimui 4 sagos arba spaudės, 3 kišenės, , ilgomis rankovėmis. Galima skalbti iki 100°C temperatūros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57" w:rsidRPr="00595C57" w:rsidRDefault="0004061E" w:rsidP="0059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1380,00</w:t>
            </w:r>
          </w:p>
        </w:tc>
      </w:tr>
      <w:tr w:rsidR="00595C57" w:rsidTr="00D0621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125B82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1</w:t>
            </w:r>
            <w:r w:rsidR="00125B82">
              <w:rPr>
                <w:sz w:val="18"/>
                <w:szCs w:val="18"/>
              </w:rPr>
              <w:t>1 dalis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Pižamos vyriškos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52-66 dydžio</w:t>
            </w:r>
          </w:p>
          <w:p w:rsidR="00595C57" w:rsidRPr="00595C57" w:rsidRDefault="00595C57" w:rsidP="00595C5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spacing w:after="0" w:line="240" w:lineRule="auto"/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 xml:space="preserve">Languota medvilnė 100%, 186gr/m2(+/-5gr/m2) </w:t>
            </w:r>
          </w:p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 xml:space="preserve">Švarkas trumpas, susegamas 4 sagomis,  apykaklė su atvartu V formos, su 2 kišenėm, rankovės ilgos. Kelnės be kišenių, suvertos guma. Margumas pastelinių </w:t>
            </w:r>
            <w:r w:rsidRPr="00595C57">
              <w:rPr>
                <w:sz w:val="18"/>
                <w:szCs w:val="18"/>
              </w:rPr>
              <w:lastRenderedPageBreak/>
              <w:t>spalvų.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lastRenderedPageBreak/>
              <w:t>Vnt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Iki 300 vnt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57" w:rsidRPr="00595C57" w:rsidRDefault="006D36CE" w:rsidP="0059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37" w:rsidRPr="00595C57" w:rsidRDefault="00B82737" w:rsidP="00B8273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Languota medvilnė 100%, 180</w:t>
            </w:r>
            <w:r w:rsidRPr="00595C57">
              <w:rPr>
                <w:sz w:val="18"/>
                <w:szCs w:val="18"/>
              </w:rPr>
              <w:t xml:space="preserve">gr/m2(+/-5gr/m2) </w:t>
            </w:r>
          </w:p>
          <w:p w:rsidR="00595C57" w:rsidRPr="00595C57" w:rsidRDefault="00B82737" w:rsidP="00B8273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Švarkas trumpas, susegamas 4 sagomis,</w:t>
            </w:r>
            <w:proofErr w:type="gramStart"/>
            <w:r w:rsidRPr="00595C57">
              <w:rPr>
                <w:sz w:val="18"/>
                <w:szCs w:val="18"/>
              </w:rPr>
              <w:t xml:space="preserve">  </w:t>
            </w:r>
            <w:proofErr w:type="gramEnd"/>
            <w:r w:rsidRPr="00595C57">
              <w:rPr>
                <w:sz w:val="18"/>
                <w:szCs w:val="18"/>
              </w:rPr>
              <w:t xml:space="preserve">apykaklė su atvartu V formos, su 2 kišenėm, rankovės ilgos. </w:t>
            </w:r>
            <w:r w:rsidRPr="00595C57">
              <w:rPr>
                <w:sz w:val="18"/>
                <w:szCs w:val="18"/>
              </w:rPr>
              <w:lastRenderedPageBreak/>
              <w:t>Kelnės be kišenių, suvertos guma. Margumas pastelinių spalvų.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57" w:rsidRPr="00595C57" w:rsidRDefault="0004061E" w:rsidP="0059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3300,00</w:t>
            </w:r>
          </w:p>
        </w:tc>
      </w:tr>
      <w:tr w:rsidR="00595C57" w:rsidTr="00D0621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125B82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lastRenderedPageBreak/>
              <w:t>1</w:t>
            </w:r>
            <w:r w:rsidR="00125B82">
              <w:rPr>
                <w:sz w:val="18"/>
                <w:szCs w:val="18"/>
              </w:rPr>
              <w:t>2 dalis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Chalatai ligoniams (moteriški)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52-66 dydžio</w:t>
            </w:r>
          </w:p>
          <w:p w:rsidR="00595C57" w:rsidRPr="00595C57" w:rsidRDefault="00595C57" w:rsidP="00595C5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spacing w:after="0" w:line="240" w:lineRule="auto"/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Flanelinė medžiaga 100%, 186gr/m2(+/-5gr/m2)</w:t>
            </w:r>
          </w:p>
          <w:p w:rsidR="00595C57" w:rsidRPr="00595C57" w:rsidRDefault="00595C57" w:rsidP="00595C57">
            <w:pPr>
              <w:spacing w:after="0" w:line="240" w:lineRule="auto"/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 xml:space="preserve"> Audinys margas pastelinių spalvų, susiaučiami priekyje ir surišami dirželiais, su 2 kišenėm, kaklo iškirptė V formos (ilgis 25 cm.) su šaline apykakle, pusilgiai.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Vnt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Iki 200 vnt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57" w:rsidRPr="00595C57" w:rsidRDefault="006D36CE" w:rsidP="0059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37" w:rsidRPr="00595C57" w:rsidRDefault="00B82737" w:rsidP="00B8273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Flanelinė medžiaga 100%, 180</w:t>
            </w:r>
            <w:r w:rsidRPr="00595C57">
              <w:rPr>
                <w:sz w:val="18"/>
                <w:szCs w:val="18"/>
              </w:rPr>
              <w:t>gr/m2(+/-5gr/m2)</w:t>
            </w:r>
          </w:p>
          <w:p w:rsidR="00595C57" w:rsidRPr="00595C57" w:rsidRDefault="00B82737" w:rsidP="00B8273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 xml:space="preserve"> Audinys margas pastelinių spalvų, susiaučiami priekyje ir surišami dirželiais, su 2 kišenėm, kaklo iškirptė V formos (ilgis 25 </w:t>
            </w:r>
            <w:proofErr w:type="gramStart"/>
            <w:r w:rsidRPr="00595C57">
              <w:rPr>
                <w:sz w:val="18"/>
                <w:szCs w:val="18"/>
              </w:rPr>
              <w:t>cm.</w:t>
            </w:r>
            <w:proofErr w:type="gramEnd"/>
            <w:r w:rsidRPr="00595C57">
              <w:rPr>
                <w:sz w:val="18"/>
                <w:szCs w:val="18"/>
              </w:rPr>
              <w:t>) su šaline apykakle, pusilgiai.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57" w:rsidRPr="00595C57" w:rsidRDefault="0004061E" w:rsidP="0059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2200,00</w:t>
            </w:r>
          </w:p>
        </w:tc>
      </w:tr>
      <w:tr w:rsidR="00595C57" w:rsidTr="00D0621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125B82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1</w:t>
            </w:r>
            <w:r w:rsidR="00125B82">
              <w:rPr>
                <w:sz w:val="18"/>
                <w:szCs w:val="18"/>
              </w:rPr>
              <w:t>3 dalis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Darbo chalatas (vyriškas)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50-62 dydžio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spacing w:after="0" w:line="240" w:lineRule="auto"/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Poliesteris 65 %, medvilnė 35 % (230 gr/m2(+/-5gr/m2)</w:t>
            </w:r>
          </w:p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), trumpas, užsegamas sagomis, trys išorinės uždėtinės kišenės, ilgos rankovės, vienspalvis (žalios arba žydros spalvos)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Vnt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Iki 40 vnt.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57" w:rsidRPr="00595C57" w:rsidRDefault="006D36CE" w:rsidP="0059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11,30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37" w:rsidRPr="00595C57" w:rsidRDefault="00B82737" w:rsidP="00B82737">
            <w:pPr>
              <w:spacing w:after="0" w:line="240" w:lineRule="auto"/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 xml:space="preserve">Poliesteris 65 %, medvilnė 35 % (230 </w:t>
            </w:r>
            <w:proofErr w:type="spellStart"/>
            <w:r w:rsidRPr="00595C57">
              <w:rPr>
                <w:sz w:val="18"/>
                <w:szCs w:val="18"/>
              </w:rPr>
              <w:t>gr</w:t>
            </w:r>
            <w:proofErr w:type="spellEnd"/>
            <w:r w:rsidRPr="00595C57">
              <w:rPr>
                <w:sz w:val="18"/>
                <w:szCs w:val="18"/>
              </w:rPr>
              <w:t>/m2(+/-5gr/m2)</w:t>
            </w:r>
          </w:p>
          <w:p w:rsidR="00595C57" w:rsidRPr="00595C57" w:rsidRDefault="00B82737" w:rsidP="00B8273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 xml:space="preserve">), trumpas, užsegamas sagomis, trys išorinės </w:t>
            </w:r>
            <w:proofErr w:type="spellStart"/>
            <w:r w:rsidRPr="00595C57">
              <w:rPr>
                <w:sz w:val="18"/>
                <w:szCs w:val="18"/>
              </w:rPr>
              <w:t>uždėtinės</w:t>
            </w:r>
            <w:proofErr w:type="spellEnd"/>
            <w:r w:rsidRPr="00595C57">
              <w:rPr>
                <w:sz w:val="18"/>
                <w:szCs w:val="18"/>
              </w:rPr>
              <w:t xml:space="preserve"> kišenės, ilgos rankovės, vienspalvis (žalios arba žydros spalvos)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57" w:rsidRPr="00595C57" w:rsidRDefault="0004061E" w:rsidP="0059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452,00</w:t>
            </w:r>
          </w:p>
        </w:tc>
      </w:tr>
      <w:tr w:rsidR="00595C57" w:rsidTr="00D0621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125B82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1</w:t>
            </w:r>
            <w:r w:rsidR="00125B82">
              <w:rPr>
                <w:sz w:val="18"/>
                <w:szCs w:val="18"/>
              </w:rPr>
              <w:t>4 dalis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Darbo chalatas (moteriškas)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44-56 dydžio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spacing w:after="0" w:line="240" w:lineRule="auto"/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Poliesteris 65 %, medvilnė 35 % (230 gr/m(+/-5gr/m2)</w:t>
            </w:r>
          </w:p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 xml:space="preserve"> ilgas, užsegamas sagomis, ilgomis rankovėmis, 3 išorinės uždėtinės kišenės, žalios arba žydros spalvos, rankovių, apykaklės ir kišenių apvadai baltos spalvos.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Vnt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Iki 160 vnt.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57" w:rsidRPr="00595C57" w:rsidRDefault="006D36CE" w:rsidP="0059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11,50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37" w:rsidRPr="00595C57" w:rsidRDefault="00B82737" w:rsidP="00B82737">
            <w:pPr>
              <w:spacing w:after="0" w:line="240" w:lineRule="auto"/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 xml:space="preserve">Poliesteris 65 %, medvilnė 35 % (230 </w:t>
            </w:r>
            <w:proofErr w:type="spellStart"/>
            <w:r w:rsidRPr="00595C57">
              <w:rPr>
                <w:sz w:val="18"/>
                <w:szCs w:val="18"/>
              </w:rPr>
              <w:t>gr</w:t>
            </w:r>
            <w:proofErr w:type="spellEnd"/>
            <w:r w:rsidRPr="00595C57">
              <w:rPr>
                <w:sz w:val="18"/>
                <w:szCs w:val="18"/>
              </w:rPr>
              <w:t>/m(+/-5gr/m2)</w:t>
            </w:r>
          </w:p>
          <w:p w:rsidR="00595C57" w:rsidRPr="00595C57" w:rsidRDefault="00B82737" w:rsidP="00B8273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 xml:space="preserve"> ilgas, užsegamas sagomis, ilgomis rankovėmis, 3 išorinės </w:t>
            </w:r>
            <w:proofErr w:type="spellStart"/>
            <w:r w:rsidRPr="00595C57">
              <w:rPr>
                <w:sz w:val="18"/>
                <w:szCs w:val="18"/>
              </w:rPr>
              <w:t>uždėtinės</w:t>
            </w:r>
            <w:proofErr w:type="spellEnd"/>
            <w:r w:rsidRPr="00595C57">
              <w:rPr>
                <w:sz w:val="18"/>
                <w:szCs w:val="18"/>
              </w:rPr>
              <w:t xml:space="preserve"> kišenės, žalios arba žydros spalvos, rankovių, apykaklės ir kišenių apvadai baltos spalvos.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57" w:rsidRPr="00595C57" w:rsidRDefault="0004061E" w:rsidP="0059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1840,00</w:t>
            </w:r>
          </w:p>
        </w:tc>
      </w:tr>
      <w:tr w:rsidR="00595C57" w:rsidTr="00D0621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125B82" w:rsidP="0059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dalis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Vystyklai naujagimiams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110x90 cm</w:t>
            </w:r>
          </w:p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(+/- 1 cm)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spacing w:after="0" w:line="240" w:lineRule="auto"/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Medvilnė 100% 180gr/m2(+/-5gr/m2)</w:t>
            </w:r>
          </w:p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 xml:space="preserve"> pastelinių spalvų, margaspalviai. Galima skalbti iki 100°C temperatūros, gali susitraukti tik pagal leidžiamą normą +/- 1,5cm;</w:t>
            </w:r>
          </w:p>
          <w:p w:rsidR="00595C57" w:rsidRPr="00595C57" w:rsidRDefault="00595C57" w:rsidP="00595C5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Vnt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Iki 600 vnt</w:t>
            </w:r>
          </w:p>
          <w:p w:rsidR="00595C57" w:rsidRPr="00595C57" w:rsidRDefault="00595C57" w:rsidP="00595C5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57" w:rsidRPr="00595C57" w:rsidRDefault="006D36CE" w:rsidP="0059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37" w:rsidRPr="00595C57" w:rsidRDefault="00B82737" w:rsidP="00B82737">
            <w:pPr>
              <w:spacing w:after="0" w:line="240" w:lineRule="auto"/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Medvilnė 100% 180gr/m2(+/-5gr/m2)</w:t>
            </w:r>
          </w:p>
          <w:p w:rsidR="00595C57" w:rsidRPr="00595C57" w:rsidRDefault="00B82737" w:rsidP="00B8273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 xml:space="preserve"> pastelinių spalvų, margaspalviai. Galima </w:t>
            </w:r>
            <w:r>
              <w:rPr>
                <w:sz w:val="18"/>
                <w:szCs w:val="18"/>
              </w:rPr>
              <w:t>skalbti iki 100°C temperatūros.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57" w:rsidRPr="00595C57" w:rsidRDefault="0004061E" w:rsidP="0059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1110,00</w:t>
            </w:r>
          </w:p>
        </w:tc>
      </w:tr>
      <w:tr w:rsidR="00595C57" w:rsidTr="00D0621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125B82" w:rsidP="0059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dalis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Vystyklai naujagimiams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110x90 cm</w:t>
            </w:r>
          </w:p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(+/- 1 cm)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spacing w:after="0" w:line="240" w:lineRule="auto"/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Flanelė 100% 186gr/m2(+/-5gr/m2)</w:t>
            </w:r>
          </w:p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 xml:space="preserve">, pastelinių spalvų, margaspalviai. Galima skalbti iki 100°C temperatūros, gali susitraukti tik pagal leidžiamą normą +/- 1,5cm; </w:t>
            </w:r>
          </w:p>
          <w:p w:rsidR="00595C57" w:rsidRPr="00595C57" w:rsidRDefault="00595C57" w:rsidP="00595C5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Vnt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Iki 600 vnt</w:t>
            </w:r>
          </w:p>
          <w:p w:rsidR="00595C57" w:rsidRPr="00595C57" w:rsidRDefault="00595C57" w:rsidP="00595C5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57" w:rsidRPr="00595C57" w:rsidRDefault="006D36CE" w:rsidP="0059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1E" w:rsidRDefault="0004061E" w:rsidP="00B82737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Neatitinka</w:t>
            </w:r>
            <w:proofErr w:type="gramEnd"/>
            <w:r>
              <w:rPr>
                <w:sz w:val="18"/>
                <w:szCs w:val="18"/>
              </w:rPr>
              <w:t>.</w:t>
            </w:r>
            <w:r w:rsidRPr="00595C57">
              <w:rPr>
                <w:sz w:val="18"/>
                <w:szCs w:val="18"/>
              </w:rPr>
              <w:t xml:space="preserve"> </w:t>
            </w:r>
          </w:p>
          <w:p w:rsidR="00B82737" w:rsidRPr="00595C57" w:rsidRDefault="00B82737" w:rsidP="00B82737">
            <w:pPr>
              <w:spacing w:after="0" w:line="240" w:lineRule="auto"/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 xml:space="preserve">Flanelė 100% </w:t>
            </w:r>
            <w:r>
              <w:rPr>
                <w:sz w:val="18"/>
                <w:szCs w:val="18"/>
              </w:rPr>
              <w:t>1</w:t>
            </w:r>
            <w:r w:rsidRPr="00595C57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5</w:t>
            </w:r>
            <w:r w:rsidRPr="00595C57">
              <w:rPr>
                <w:sz w:val="18"/>
                <w:szCs w:val="18"/>
              </w:rPr>
              <w:t>gr/m2(+/-5gr/m2)</w:t>
            </w:r>
          </w:p>
          <w:p w:rsidR="00595C57" w:rsidRPr="00595C57" w:rsidRDefault="00B82737" w:rsidP="00B8273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, pastelinių spalvų, margaspalviai. Galima skalbti iki 100°C temperatūros,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57" w:rsidRPr="00595C57" w:rsidRDefault="0004061E" w:rsidP="0059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1200,00</w:t>
            </w:r>
          </w:p>
        </w:tc>
      </w:tr>
      <w:tr w:rsidR="00595C57" w:rsidTr="00D0621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125B82" w:rsidP="00125B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 dalis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Baltiniai naujagimiams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spacing w:after="0" w:line="240" w:lineRule="auto"/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Medvilnė 100% 180gr/m2(+/-5gr/m2)</w:t>
            </w:r>
          </w:p>
          <w:p w:rsidR="00595C57" w:rsidRPr="00595C57" w:rsidRDefault="00595C57" w:rsidP="00595C57">
            <w:pPr>
              <w:spacing w:after="0" w:line="240" w:lineRule="auto"/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 xml:space="preserve"> susiaučiami, su kumšteliais, pastelinių spalvų, margaspalviai. Atsparūs chlorui ir kitiems dezinfekciniams tirpalams ir virinimui iki 100 laipsnių temperatūros bei sterilizacijai garais iki 134°C, gali susitraukti tik pagal leidžiamą normą +/- 1,5cm;</w:t>
            </w:r>
          </w:p>
          <w:p w:rsidR="00595C57" w:rsidRPr="00595C57" w:rsidRDefault="00595C57" w:rsidP="00595C5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Vnt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Iki 200 vnt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57" w:rsidRPr="00595C57" w:rsidRDefault="009C5174" w:rsidP="0059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37" w:rsidRPr="00595C57" w:rsidRDefault="00B82737" w:rsidP="00B82737">
            <w:pPr>
              <w:spacing w:after="0" w:line="240" w:lineRule="auto"/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Medvilnė 100% 180gr/m2(+/-5gr/m2)</w:t>
            </w:r>
          </w:p>
          <w:p w:rsidR="00595C57" w:rsidRPr="00595C57" w:rsidRDefault="00B82737" w:rsidP="00B8273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 xml:space="preserve"> susiaučiami, su kumšteliais, pastelinių spalvų, margaspalviai. </w:t>
            </w:r>
            <w:proofErr w:type="gramStart"/>
            <w:r w:rsidRPr="00595C57">
              <w:rPr>
                <w:sz w:val="18"/>
                <w:szCs w:val="18"/>
              </w:rPr>
              <w:t>Atsparūs</w:t>
            </w:r>
            <w:proofErr w:type="gramEnd"/>
            <w:r w:rsidRPr="00595C57">
              <w:rPr>
                <w:sz w:val="18"/>
                <w:szCs w:val="18"/>
              </w:rPr>
              <w:t xml:space="preserve"> chlorui ir kitiems dezinfekciniams tirpalams ir virinimui iki 100 laipsnių temperatūros bei sterilizacijai garais iki 134°C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57" w:rsidRPr="00595C57" w:rsidRDefault="0004061E" w:rsidP="0059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360,00</w:t>
            </w:r>
          </w:p>
        </w:tc>
      </w:tr>
      <w:tr w:rsidR="00595C57" w:rsidTr="00D0621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125B82" w:rsidP="0059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dalis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Baltiniai naujagimiams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spacing w:after="0" w:line="240" w:lineRule="auto"/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Flanelė 100% 186gr/m2(+/-5gr/m2)</w:t>
            </w:r>
          </w:p>
          <w:p w:rsidR="00595C57" w:rsidRPr="00595C57" w:rsidRDefault="00595C57" w:rsidP="00595C57">
            <w:pPr>
              <w:spacing w:after="0" w:line="240" w:lineRule="auto"/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 xml:space="preserve"> susiaučiami, su kumšteliais, pastelinių spalvų, margaspalviai. Atsparūs chlorui ir kitiems dezinfekciniams tirpalams ir virinimui iki 100 laipsnių temperatūros bei sterilizacijai garais iki 134°C, kai audinys  gali susitraukti tik pagal leidžiamą normą +/- 1,5cm;</w:t>
            </w:r>
          </w:p>
          <w:p w:rsidR="00595C57" w:rsidRPr="00595C57" w:rsidRDefault="00595C57" w:rsidP="00595C5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Vnt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Iki 200 vnt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57" w:rsidRPr="00595C57" w:rsidRDefault="009C5174" w:rsidP="0059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1E" w:rsidRDefault="0004061E" w:rsidP="00B82737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Neatitinka</w:t>
            </w:r>
            <w:proofErr w:type="gramEnd"/>
            <w:r>
              <w:rPr>
                <w:sz w:val="18"/>
                <w:szCs w:val="18"/>
              </w:rPr>
              <w:t>.</w:t>
            </w:r>
          </w:p>
          <w:p w:rsidR="00B82737" w:rsidRPr="00595C57" w:rsidRDefault="00B82737" w:rsidP="00B8273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Flanelė 100% 1</w:t>
            </w:r>
            <w:r w:rsidRPr="00595C57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5</w:t>
            </w:r>
            <w:r w:rsidRPr="00595C57">
              <w:rPr>
                <w:sz w:val="18"/>
                <w:szCs w:val="18"/>
              </w:rPr>
              <w:t>gr/m2(+/-5gr/m2)</w:t>
            </w:r>
          </w:p>
          <w:p w:rsidR="00595C57" w:rsidRPr="00595C57" w:rsidRDefault="00B82737" w:rsidP="00B8273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 xml:space="preserve"> susiaučiami, su kumšteliais, pastelinių spalvų, margaspalviai. </w:t>
            </w:r>
            <w:proofErr w:type="gramStart"/>
            <w:r w:rsidRPr="00595C57">
              <w:rPr>
                <w:sz w:val="18"/>
                <w:szCs w:val="18"/>
              </w:rPr>
              <w:t>Atsparūs</w:t>
            </w:r>
            <w:proofErr w:type="gramEnd"/>
            <w:r w:rsidRPr="00595C57">
              <w:rPr>
                <w:sz w:val="18"/>
                <w:szCs w:val="18"/>
              </w:rPr>
              <w:t xml:space="preserve"> chlorui ir kitiems dezinfekciniams tirpalams ir virinimui iki 100 laipsnių temperatūros bei sterilizacijai garais iki 134°C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57" w:rsidRPr="00595C57" w:rsidRDefault="0004061E" w:rsidP="0059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360,00</w:t>
            </w:r>
          </w:p>
        </w:tc>
      </w:tr>
      <w:tr w:rsidR="00595C57" w:rsidTr="00D0621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125B82" w:rsidP="00125B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dalis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 xml:space="preserve">Baltiniai ligoniams </w:t>
            </w:r>
          </w:p>
          <w:p w:rsidR="00595C57" w:rsidRPr="00595C57" w:rsidRDefault="00595C57" w:rsidP="00595C5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52-66 dydžio</w:t>
            </w:r>
          </w:p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 xml:space="preserve">168-180 cm  ūgio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spacing w:after="0" w:line="240" w:lineRule="auto"/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Medvilninis trikotažas, 180gr/m2(+/-5gr/m2), balti ir/ar marginti smulkiu raštu, pastelinių spalvų.</w:t>
            </w:r>
          </w:p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Kaklo iškirptė ovalo formos su skeltuku per visą nugaros ilgį, surišamu 3 raišteliais, tiesaus silueto, rankovės ¾ plačios, ilgis 90cm pagal dydį. Galima skalbti iki 95°C temperatūros, gali susitraukti tik pagal leidžiamą normą +/- 1,5cm.</w:t>
            </w:r>
          </w:p>
          <w:p w:rsidR="00595C57" w:rsidRPr="00595C57" w:rsidRDefault="00595C57" w:rsidP="00595C5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Vnt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Iki 600 vnt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57" w:rsidRPr="00595C57" w:rsidRDefault="0004061E" w:rsidP="0059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4,80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7D" w:rsidRDefault="00E33C7D" w:rsidP="00E33C7D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Neatitinka</w:t>
            </w:r>
            <w:proofErr w:type="gramEnd"/>
            <w:r>
              <w:rPr>
                <w:sz w:val="18"/>
                <w:szCs w:val="18"/>
              </w:rPr>
              <w:t>.</w:t>
            </w:r>
            <w:r w:rsidRPr="00595C57">
              <w:rPr>
                <w:sz w:val="18"/>
                <w:szCs w:val="18"/>
              </w:rPr>
              <w:t xml:space="preserve"> </w:t>
            </w:r>
          </w:p>
          <w:p w:rsidR="00B82737" w:rsidRPr="00595C57" w:rsidRDefault="00B82737" w:rsidP="00B82737">
            <w:pPr>
              <w:spacing w:after="0" w:line="240" w:lineRule="auto"/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Medvilnė 100%</w:t>
            </w:r>
            <w:r>
              <w:rPr>
                <w:sz w:val="18"/>
                <w:szCs w:val="18"/>
              </w:rPr>
              <w:t>,</w:t>
            </w:r>
            <w:r w:rsidRPr="00595C57">
              <w:rPr>
                <w:sz w:val="18"/>
                <w:szCs w:val="18"/>
              </w:rPr>
              <w:t xml:space="preserve"> 180gr/m2(+/-5gr/m2), marginti smulkiu raštu, pastelinių spalvų.</w:t>
            </w:r>
          </w:p>
          <w:p w:rsidR="00595C57" w:rsidRPr="00595C57" w:rsidRDefault="00B82737" w:rsidP="00B8273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Kaklo iškirptė ovalo formos su skeltuku per visą nugaros ilgį, surišamu 3 raišteliais, tiesaus silueto, rankovės ¾ plačios, ilgis 90cm pagal dydį. Galima skalbti iki 95°C temperatūros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57" w:rsidRPr="00595C57" w:rsidRDefault="0004061E" w:rsidP="0059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2880,00</w:t>
            </w:r>
          </w:p>
        </w:tc>
      </w:tr>
      <w:tr w:rsidR="00595C57" w:rsidTr="00D0621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125B82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2</w:t>
            </w:r>
            <w:r w:rsidR="00125B82">
              <w:rPr>
                <w:sz w:val="18"/>
                <w:szCs w:val="18"/>
              </w:rPr>
              <w:t>0 dalis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 xml:space="preserve">Baltiniai ligoniams </w:t>
            </w:r>
          </w:p>
          <w:p w:rsidR="00595C57" w:rsidRPr="00595C57" w:rsidRDefault="00595C57" w:rsidP="00595C5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52-66 dydžio</w:t>
            </w:r>
          </w:p>
          <w:p w:rsidR="00595C57" w:rsidRPr="00595C57" w:rsidRDefault="00595C57" w:rsidP="00595C5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color w:val="FF0000"/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 xml:space="preserve">Medvilnė 100%, 180gr/m2(+/-5gr/m2), baltos spalvos,  kaklo iškirptė ovalo formos su užkeistu skeltuku, surišami 3 rašteliais, rankovės ¾ plačios, baltinių apačioje šonuose skeltukai 7 cm.(+/- 1cm),  ilgis 90cm pagal dydį,. Galima skalbti iki 95°C temperatūros, gali susitraukti tik pagal </w:t>
            </w:r>
            <w:r w:rsidRPr="00595C57">
              <w:rPr>
                <w:sz w:val="18"/>
                <w:szCs w:val="18"/>
              </w:rPr>
              <w:lastRenderedPageBreak/>
              <w:t>leidžiamą normą +/- 1,5cm</w:t>
            </w:r>
          </w:p>
          <w:p w:rsidR="00595C57" w:rsidRPr="00595C57" w:rsidRDefault="00595C57" w:rsidP="00595C57">
            <w:pPr>
              <w:spacing w:after="0" w:line="240" w:lineRule="auto"/>
              <w:rPr>
                <w:sz w:val="18"/>
                <w:szCs w:val="18"/>
              </w:rPr>
            </w:pPr>
          </w:p>
          <w:p w:rsidR="00595C57" w:rsidRPr="00595C57" w:rsidRDefault="00595C57" w:rsidP="00595C5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lastRenderedPageBreak/>
              <w:t>Vnt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Iki 600 vnt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57" w:rsidRPr="00595C57" w:rsidRDefault="009C5174" w:rsidP="0059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4,60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57" w:rsidRPr="00595C57" w:rsidRDefault="0004061E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Medvilnė 100%, 180gr/m2(+/-5gr/m2), baltos spalvos,</w:t>
            </w:r>
            <w:proofErr w:type="gramStart"/>
            <w:r w:rsidRPr="00595C57">
              <w:rPr>
                <w:sz w:val="18"/>
                <w:szCs w:val="18"/>
              </w:rPr>
              <w:t xml:space="preserve">  </w:t>
            </w:r>
            <w:proofErr w:type="gramEnd"/>
            <w:r w:rsidRPr="00595C57">
              <w:rPr>
                <w:sz w:val="18"/>
                <w:szCs w:val="18"/>
              </w:rPr>
              <w:t xml:space="preserve">kaklo iškirptė ovalo formos su užkeistu skeltuku, surišami 3 rašteliais, rankovės ¾ plačios, baltinių apačioje šonuose skeltukai 7 cm.(+/- 1cm),  ilgis 90cm pagal dydį,. Galima </w:t>
            </w:r>
            <w:r w:rsidRPr="00595C57">
              <w:rPr>
                <w:sz w:val="18"/>
                <w:szCs w:val="18"/>
              </w:rPr>
              <w:lastRenderedPageBreak/>
              <w:t>skalbti iki 95°C temperatūros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57" w:rsidRPr="00595C57" w:rsidRDefault="00E33C7D" w:rsidP="0059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2760,00</w:t>
            </w:r>
          </w:p>
        </w:tc>
      </w:tr>
      <w:tr w:rsidR="00595C57" w:rsidTr="00D0621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125B82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lastRenderedPageBreak/>
              <w:t>2</w:t>
            </w:r>
            <w:r w:rsidR="00125B82">
              <w:rPr>
                <w:sz w:val="18"/>
                <w:szCs w:val="18"/>
              </w:rPr>
              <w:t>1 dalis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Baltiniai ligoniams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52 - 66 dydžio</w:t>
            </w:r>
          </w:p>
          <w:p w:rsidR="00595C57" w:rsidRPr="00595C57" w:rsidRDefault="00595C57" w:rsidP="00595C5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spacing w:after="0" w:line="240" w:lineRule="auto"/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 xml:space="preserve">Medvilnė 100% baltos spalvos , 180gr/m2(+/-5gr/m2), </w:t>
            </w:r>
          </w:p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 xml:space="preserve">  Kaklas ovalo formos,  susiaučiami ir surišami 5 raišteliais, rankovės ¾ , ilgis 109cm ( pagal dydį), perskelti per visą ilgį. Galima skalbti iki 95°C temperatūros, gali susitraukti tik pagal leidžiamą normą +/- 1,5cm;</w:t>
            </w:r>
          </w:p>
          <w:p w:rsidR="00595C57" w:rsidRPr="00595C57" w:rsidRDefault="00595C57" w:rsidP="00595C5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Vnt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Iki 300 vnt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57" w:rsidRPr="00595C57" w:rsidRDefault="009C5174" w:rsidP="0059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4,80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1E" w:rsidRPr="00595C57" w:rsidRDefault="0004061E" w:rsidP="0004061E">
            <w:pPr>
              <w:spacing w:after="0" w:line="240" w:lineRule="auto"/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 xml:space="preserve">Medvilnė 100% baltos spalvos , 180gr/m2(+/-5gr/m2), </w:t>
            </w:r>
          </w:p>
          <w:p w:rsidR="00595C57" w:rsidRPr="00595C57" w:rsidRDefault="0004061E" w:rsidP="0004061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 xml:space="preserve">  Kaklas ovalo formos,</w:t>
            </w:r>
            <w:proofErr w:type="gramStart"/>
            <w:r w:rsidRPr="00595C57">
              <w:rPr>
                <w:sz w:val="18"/>
                <w:szCs w:val="18"/>
              </w:rPr>
              <w:t xml:space="preserve">  </w:t>
            </w:r>
            <w:proofErr w:type="gramEnd"/>
            <w:r w:rsidRPr="00595C57">
              <w:rPr>
                <w:sz w:val="18"/>
                <w:szCs w:val="18"/>
              </w:rPr>
              <w:t>susiaučiami ir surišami 5 raišteliais, rankovės ¾ , ilgis 109cm ( pagal dydį), perskelti per visą ilgį. Galima skalbti iki 95°C temperatūros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57" w:rsidRPr="00595C57" w:rsidRDefault="00E33C7D" w:rsidP="0059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1440,00</w:t>
            </w:r>
          </w:p>
        </w:tc>
      </w:tr>
      <w:tr w:rsidR="00595C57" w:rsidTr="00D0621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125B82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2</w:t>
            </w:r>
            <w:r w:rsidR="00125B82">
              <w:rPr>
                <w:sz w:val="18"/>
                <w:szCs w:val="18"/>
              </w:rPr>
              <w:t>2 dalis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Baltiniai gimdyvėms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52-66 dydžio</w:t>
            </w:r>
          </w:p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174-180 cm ūgio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spacing w:after="0" w:line="240" w:lineRule="auto"/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Medvilnė 100% 180gr/m2(+/-5gr/m2)</w:t>
            </w:r>
          </w:p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 xml:space="preserve"> pastelinių spalvų arba marginta smulkiu raštu,  kaklo iškirptė ovalo formos su skeltuku priekyje 40 cm, kuris surišamas 3 raišteliais. Ilgis iki kelių pagal dydį. Rankovės ¾ ilgio, plačios. Baltinių apačioje šonuose skeltukai 10 cm.(+/- 2cm). Galima skalbti iki 95°C temperatūros, gali susitraukti tik pagal leidžiamą normą +/- 1,5cm; </w:t>
            </w:r>
          </w:p>
          <w:p w:rsidR="00595C57" w:rsidRPr="00595C57" w:rsidRDefault="00595C57" w:rsidP="00595C5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Vnt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Iki 700 vnt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57" w:rsidRPr="00595C57" w:rsidRDefault="009C5174" w:rsidP="0059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5,10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1E" w:rsidRPr="00595C57" w:rsidRDefault="0004061E" w:rsidP="0004061E">
            <w:pPr>
              <w:spacing w:after="0" w:line="240" w:lineRule="auto"/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Medvilnė 100% 180gr/m2(+/-5gr/m2)</w:t>
            </w:r>
          </w:p>
          <w:p w:rsidR="00595C57" w:rsidRPr="00595C57" w:rsidRDefault="0004061E" w:rsidP="0004061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 xml:space="preserve"> pastelinių spalvų arba marginta smulkiu raštu,</w:t>
            </w:r>
            <w:proofErr w:type="gramStart"/>
            <w:r w:rsidRPr="00595C57">
              <w:rPr>
                <w:sz w:val="18"/>
                <w:szCs w:val="18"/>
              </w:rPr>
              <w:t xml:space="preserve">  </w:t>
            </w:r>
            <w:proofErr w:type="gramEnd"/>
            <w:r w:rsidRPr="00595C57">
              <w:rPr>
                <w:sz w:val="18"/>
                <w:szCs w:val="18"/>
              </w:rPr>
              <w:t>kaklo iškirptė ovalo formos su skeltuku priekyje 40 cm, kuris surišamas 3 raišteliais. Ilgis iki kelių pagal dydį. Rankovės ¾ ilgio, plačios. Baltinių apačioje šonuose skeltukai 10 cm.(+/- 2cm). Galima skalbti iki 95°C temperatūros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57" w:rsidRPr="00595C57" w:rsidRDefault="00E33C7D" w:rsidP="0059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3570,00</w:t>
            </w:r>
          </w:p>
        </w:tc>
      </w:tr>
      <w:tr w:rsidR="00595C57" w:rsidTr="00D0621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125B82" w:rsidP="00125B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dalis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Užvalkalas antklodėms  vaikiškas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rFonts w:eastAsia="Times New Roman"/>
                <w:sz w:val="18"/>
                <w:szCs w:val="18"/>
                <w:lang w:val="de-DE"/>
              </w:rPr>
              <w:t xml:space="preserve">122cm x 120‚ cm </w:t>
            </w:r>
            <w:r w:rsidRPr="00595C57">
              <w:rPr>
                <w:sz w:val="18"/>
                <w:szCs w:val="18"/>
              </w:rPr>
              <w:t xml:space="preserve">(±1) cm.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pStyle w:val="NoSpacing"/>
              <w:jc w:val="both"/>
              <w:rPr>
                <w:rFonts w:eastAsia="Times New Roman"/>
                <w:sz w:val="18"/>
                <w:szCs w:val="18"/>
                <w:lang w:val="de-DE"/>
              </w:rPr>
            </w:pPr>
            <w:r w:rsidRPr="00595C57">
              <w:rPr>
                <w:rFonts w:eastAsia="Times New Roman"/>
                <w:sz w:val="18"/>
                <w:szCs w:val="18"/>
                <w:lang w:val="de-DE"/>
              </w:rPr>
              <w:t xml:space="preserve">Audinys 100% medvilnė,balta arba marginta smulkiu raštu  pastelinių spalvų, kurios tankis apie 180 g/m² </w:t>
            </w:r>
            <w:r w:rsidRPr="00595C57">
              <w:rPr>
                <w:sz w:val="18"/>
                <w:szCs w:val="18"/>
              </w:rPr>
              <w:t xml:space="preserve">(± </w:t>
            </w:r>
            <w:r w:rsidRPr="00595C57">
              <w:rPr>
                <w:rFonts w:eastAsia="Times New Roman"/>
                <w:sz w:val="18"/>
                <w:szCs w:val="18"/>
                <w:lang w:val="de-DE"/>
              </w:rPr>
              <w:t>5g/m²).</w:t>
            </w:r>
          </w:p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rFonts w:eastAsia="Times New Roman"/>
                <w:sz w:val="18"/>
                <w:szCs w:val="18"/>
                <w:lang w:val="de-DE"/>
              </w:rPr>
              <w:t xml:space="preserve">Audinys praleidžia orą, drėgmę, patvarus, standus, antialergiškas. Įvilkimas iš šono.  Įvilkimo skeltuko ilgis 50 cm.(+ 2cm). Siūlės tankiai dygsniuotos pramoninėmis mašinomis, stipriai susiūtos. </w:t>
            </w:r>
            <w:r w:rsidRPr="00595C57">
              <w:rPr>
                <w:sz w:val="18"/>
                <w:szCs w:val="18"/>
              </w:rPr>
              <w:t>Galima skalbti iki 95°C temperatūros, gali susitraukti tik pagal leidžiamą normą +/- 1,5cm;</w:t>
            </w:r>
          </w:p>
          <w:p w:rsidR="00595C57" w:rsidRPr="00595C57" w:rsidRDefault="00595C57" w:rsidP="00595C5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vnt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Iki 100 vnt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57" w:rsidRPr="00595C57" w:rsidRDefault="009C5174" w:rsidP="0059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4,20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74" w:rsidRPr="009C5174" w:rsidRDefault="009C5174" w:rsidP="009C51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Audinys 100% </w:t>
            </w:r>
            <w:proofErr w:type="spellStart"/>
            <w:r>
              <w:rPr>
                <w:sz w:val="18"/>
                <w:szCs w:val="18"/>
              </w:rPr>
              <w:t>medvilnė,balta</w:t>
            </w:r>
            <w:proofErr w:type="spellEnd"/>
            <w:r w:rsidRPr="009C5174">
              <w:rPr>
                <w:sz w:val="18"/>
                <w:szCs w:val="18"/>
              </w:rPr>
              <w:t>, kurios tankis apie 180 g/m² (± 5g/m²).</w:t>
            </w:r>
          </w:p>
          <w:p w:rsidR="00595C57" w:rsidRPr="00595C57" w:rsidRDefault="009C5174" w:rsidP="009C5174">
            <w:pPr>
              <w:rPr>
                <w:sz w:val="18"/>
                <w:szCs w:val="18"/>
              </w:rPr>
            </w:pPr>
            <w:r w:rsidRPr="009C5174">
              <w:rPr>
                <w:sz w:val="18"/>
                <w:szCs w:val="18"/>
              </w:rPr>
              <w:t xml:space="preserve">Audinys praleidžia orą, drėgmę, patvarus, standus, </w:t>
            </w:r>
            <w:proofErr w:type="spellStart"/>
            <w:r w:rsidRPr="009C5174">
              <w:rPr>
                <w:sz w:val="18"/>
                <w:szCs w:val="18"/>
              </w:rPr>
              <w:t>antialergiškas</w:t>
            </w:r>
            <w:proofErr w:type="spellEnd"/>
            <w:r w:rsidRPr="009C5174">
              <w:rPr>
                <w:sz w:val="18"/>
                <w:szCs w:val="18"/>
              </w:rPr>
              <w:t>. Įvilkimas iš šono.</w:t>
            </w:r>
            <w:proofErr w:type="gramStart"/>
            <w:r w:rsidRPr="009C5174">
              <w:rPr>
                <w:sz w:val="18"/>
                <w:szCs w:val="18"/>
              </w:rPr>
              <w:t xml:space="preserve">  </w:t>
            </w:r>
            <w:proofErr w:type="gramEnd"/>
            <w:r w:rsidRPr="009C5174">
              <w:rPr>
                <w:sz w:val="18"/>
                <w:szCs w:val="18"/>
              </w:rPr>
              <w:t>Įvilkimo skeltuko ilgis 50 cm.(+ 2cm). Siūlės tankiai dygsniuotos pramoninėmis mašinomis, stipriai susiūtos. Galima skalbti iki 95°C temperatūros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57" w:rsidRPr="00595C57" w:rsidRDefault="00E33C7D" w:rsidP="0059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420,00</w:t>
            </w:r>
          </w:p>
        </w:tc>
      </w:tr>
      <w:tr w:rsidR="00595C57" w:rsidTr="00D0621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125B82" w:rsidP="0059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dalis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Maišai skalbiniams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130x100cm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 xml:space="preserve">35% medvilnė, 65% poliesteris, 180 gr.m2 (+/- 5gr/m2) margintas </w:t>
            </w:r>
            <w:r w:rsidRPr="00595C57">
              <w:rPr>
                <w:sz w:val="18"/>
                <w:szCs w:val="18"/>
              </w:rPr>
              <w:lastRenderedPageBreak/>
              <w:t xml:space="preserve">audinys smulkiu raštu, pastelinių spalvų. </w:t>
            </w:r>
            <w:r w:rsidRPr="00595C57">
              <w:rPr>
                <w:rFonts w:eastAsia="Times New Roman"/>
                <w:sz w:val="18"/>
                <w:szCs w:val="18"/>
                <w:lang w:val="de-DE"/>
              </w:rPr>
              <w:t xml:space="preserve">Siūlės tankiai dygsniuotos pramoninėmis mašinomis, stipriai susiūtos. </w:t>
            </w:r>
            <w:r w:rsidRPr="00595C57">
              <w:rPr>
                <w:sz w:val="18"/>
                <w:szCs w:val="18"/>
              </w:rPr>
              <w:t>Galima skalbti iki 95°C temperatūros, gali susitraukti tik pagal leidžiamą normą +/- 1,5cm;</w:t>
            </w:r>
          </w:p>
          <w:p w:rsidR="00595C57" w:rsidRPr="00595C57" w:rsidRDefault="00595C57" w:rsidP="00595C5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lastRenderedPageBreak/>
              <w:t>Vnt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Iki 200 vnt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57" w:rsidRPr="00595C57" w:rsidRDefault="009C5174" w:rsidP="0059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5,60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7D" w:rsidRDefault="00E33C7D" w:rsidP="00E33C7D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Neatitinka</w:t>
            </w:r>
            <w:proofErr w:type="gramEnd"/>
            <w:r>
              <w:rPr>
                <w:sz w:val="18"/>
                <w:szCs w:val="18"/>
              </w:rPr>
              <w:t>.</w:t>
            </w:r>
            <w:r w:rsidRPr="00595C57">
              <w:rPr>
                <w:sz w:val="18"/>
                <w:szCs w:val="18"/>
              </w:rPr>
              <w:t xml:space="preserve"> </w:t>
            </w:r>
          </w:p>
          <w:p w:rsidR="00595C57" w:rsidRPr="00595C57" w:rsidRDefault="009C5174" w:rsidP="009C51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48% medvilnė, </w:t>
            </w:r>
            <w:r w:rsidRPr="009C5174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2</w:t>
            </w:r>
            <w:r w:rsidRPr="009C5174">
              <w:rPr>
                <w:sz w:val="18"/>
                <w:szCs w:val="18"/>
              </w:rPr>
              <w:t xml:space="preserve">% poliesteris, 180 </w:t>
            </w:r>
            <w:r w:rsidRPr="009C5174">
              <w:rPr>
                <w:sz w:val="18"/>
                <w:szCs w:val="18"/>
              </w:rPr>
              <w:lastRenderedPageBreak/>
              <w:t>gr.m2 (+/- 5gr/m2) margintas audinys smulkiu raštu, pastelinių spalvų. Siūlės tankiai dygsniuotos pramoninėmis mašinomis, stipriai susiūtos. Galima</w:t>
            </w:r>
            <w:r>
              <w:rPr>
                <w:sz w:val="18"/>
                <w:szCs w:val="18"/>
              </w:rPr>
              <w:t xml:space="preserve"> skalbti iki 95°C temperatūros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57" w:rsidRPr="00595C57" w:rsidRDefault="00E33C7D" w:rsidP="0059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1120,00</w:t>
            </w:r>
          </w:p>
        </w:tc>
      </w:tr>
      <w:tr w:rsidR="00595C57" w:rsidTr="00D0621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125B82" w:rsidP="0059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 dalis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Vaflinio audimo medvilninis rankšluostis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50x80 cm (+/- 1cm)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spacing w:after="0" w:line="240" w:lineRule="auto"/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Medvilnė 100% 170gr/m2(+/-5gr/m2), balta spalva.</w:t>
            </w:r>
            <w:r w:rsidRPr="00595C57">
              <w:rPr>
                <w:color w:val="333333"/>
                <w:sz w:val="18"/>
                <w:szCs w:val="18"/>
              </w:rPr>
              <w:t xml:space="preserve"> </w:t>
            </w:r>
            <w:r w:rsidRPr="00595C57">
              <w:rPr>
                <w:sz w:val="18"/>
                <w:szCs w:val="18"/>
              </w:rPr>
              <w:t>Pakabinimo kilpa prisiūta ilgiausios dalies krašto  viduryje. Galima skalbti iki 95°C temperatūros, gali susitraukti tik pagal leidžiamą normą +/- 1,5cm;</w:t>
            </w:r>
          </w:p>
          <w:p w:rsidR="00595C57" w:rsidRPr="00595C57" w:rsidRDefault="00595C57" w:rsidP="00595C57">
            <w:pPr>
              <w:spacing w:after="0" w:line="240" w:lineRule="auto"/>
              <w:rPr>
                <w:sz w:val="18"/>
                <w:szCs w:val="18"/>
              </w:rPr>
            </w:pPr>
          </w:p>
          <w:p w:rsidR="00595C57" w:rsidRPr="00595C57" w:rsidRDefault="00595C57" w:rsidP="00595C5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Vnt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Iki 1000 vnt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57" w:rsidRPr="00595C57" w:rsidRDefault="00D06215" w:rsidP="0059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57" w:rsidRPr="00595C57" w:rsidRDefault="00D06215" w:rsidP="00595C57">
            <w:pPr>
              <w:rPr>
                <w:sz w:val="18"/>
                <w:szCs w:val="18"/>
              </w:rPr>
            </w:pPr>
            <w:r w:rsidRPr="00D06215">
              <w:rPr>
                <w:sz w:val="18"/>
                <w:szCs w:val="18"/>
              </w:rPr>
              <w:t>Medvilnė 100% 170gr/m2(+/-5gr/m2), balta spalva. Pakabinimo kilpa prisiūta ilgiausios dalies krašto</w:t>
            </w:r>
            <w:proofErr w:type="gramStart"/>
            <w:r w:rsidRPr="00D06215">
              <w:rPr>
                <w:sz w:val="18"/>
                <w:szCs w:val="18"/>
              </w:rPr>
              <w:t xml:space="preserve">  </w:t>
            </w:r>
            <w:proofErr w:type="gramEnd"/>
            <w:r w:rsidRPr="00D06215">
              <w:rPr>
                <w:sz w:val="18"/>
                <w:szCs w:val="18"/>
              </w:rPr>
              <w:t>viduryje. Galima skalbti iki 95°C temperatūros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57" w:rsidRPr="00595C57" w:rsidRDefault="00E33C7D" w:rsidP="0059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1300,00</w:t>
            </w:r>
          </w:p>
        </w:tc>
      </w:tr>
      <w:tr w:rsidR="00595C57" w:rsidTr="00D0621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125B82" w:rsidP="0059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 dalis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 xml:space="preserve">Frotinio audimo medvilninis rankšluostis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70x130</w:t>
            </w:r>
          </w:p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 xml:space="preserve"> (+- 5 cm)</w:t>
            </w:r>
          </w:p>
          <w:p w:rsidR="00595C57" w:rsidRPr="00595C57" w:rsidRDefault="00595C57" w:rsidP="00595C5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spacing w:after="0" w:line="240" w:lineRule="auto"/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 xml:space="preserve">Medvilnė 100%, </w:t>
            </w:r>
            <w:r w:rsidRPr="00595C57">
              <w:rPr>
                <w:color w:val="333333"/>
                <w:sz w:val="18"/>
                <w:szCs w:val="18"/>
              </w:rPr>
              <w:t>pastelinės arba balta spalvos, 500</w:t>
            </w:r>
            <w:r w:rsidRPr="00595C57">
              <w:rPr>
                <w:sz w:val="18"/>
                <w:szCs w:val="18"/>
              </w:rPr>
              <w:t>gr/m2(+/-5gr/m2), kilpos aukštis 5 mm(+-1 mm). Pakabinimo kilpa prisiūta ilgiausios dalies krašto  viduryje. Apsiūtais kraštais.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Vnt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Iki 400 vnt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57" w:rsidRPr="00595C57" w:rsidRDefault="00D06215" w:rsidP="0059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4,60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7D" w:rsidRDefault="00E33C7D" w:rsidP="00E33C7D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Neatitinka</w:t>
            </w:r>
            <w:proofErr w:type="gramEnd"/>
            <w:r>
              <w:rPr>
                <w:sz w:val="18"/>
                <w:szCs w:val="18"/>
              </w:rPr>
              <w:t>.</w:t>
            </w:r>
            <w:r w:rsidRPr="00595C57">
              <w:rPr>
                <w:sz w:val="18"/>
                <w:szCs w:val="18"/>
              </w:rPr>
              <w:t xml:space="preserve"> </w:t>
            </w:r>
          </w:p>
          <w:p w:rsidR="00D06215" w:rsidRDefault="00D06215" w:rsidP="0059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70x140cm</w:t>
            </w:r>
          </w:p>
          <w:p w:rsidR="00595C57" w:rsidRPr="00595C57" w:rsidRDefault="00D06215" w:rsidP="00595C57">
            <w:pPr>
              <w:rPr>
                <w:sz w:val="18"/>
                <w:szCs w:val="18"/>
              </w:rPr>
            </w:pPr>
            <w:r w:rsidRPr="00D06215">
              <w:rPr>
                <w:sz w:val="18"/>
                <w:szCs w:val="18"/>
              </w:rPr>
              <w:t>Medvilnė 100%, pastelinės arba balta spalvos, 500gr/m2(+/-5gr/m2), kilpos aukštis 5 mm(+-1 mm). Pakabinimo kilpa prisiūta ilgiausios dalies krašto</w:t>
            </w:r>
            <w:proofErr w:type="gramStart"/>
            <w:r w:rsidRPr="00D06215">
              <w:rPr>
                <w:sz w:val="18"/>
                <w:szCs w:val="18"/>
              </w:rPr>
              <w:t xml:space="preserve">  </w:t>
            </w:r>
            <w:proofErr w:type="gramEnd"/>
            <w:r w:rsidRPr="00D06215">
              <w:rPr>
                <w:sz w:val="18"/>
                <w:szCs w:val="18"/>
              </w:rPr>
              <w:t>viduryje. Apsiūtais kraštais.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57" w:rsidRPr="00595C57" w:rsidRDefault="00E33C7D" w:rsidP="0059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1840,00</w:t>
            </w:r>
          </w:p>
        </w:tc>
      </w:tr>
      <w:tr w:rsidR="00595C57" w:rsidTr="00D0621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125B82" w:rsidP="0059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 dalis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Frotinio audimo medvilninis rankšluostis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50x110 cm. (+/- 5cm)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spacing w:after="0" w:line="240" w:lineRule="auto"/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 xml:space="preserve">Medvilnė 100%, </w:t>
            </w:r>
            <w:r w:rsidRPr="00595C57">
              <w:rPr>
                <w:color w:val="333333"/>
                <w:sz w:val="18"/>
                <w:szCs w:val="18"/>
              </w:rPr>
              <w:t>pastelinės arba baltos  spalvos audinys, 400</w:t>
            </w:r>
            <w:r w:rsidRPr="00595C57">
              <w:rPr>
                <w:sz w:val="18"/>
                <w:szCs w:val="18"/>
              </w:rPr>
              <w:t>gr/m2(+/-5gr/m2), audinio kilpos aukštis 5 mm(+-1 mm). Pakabinimo kilpa prisiūta ilgiausios dalies krašto  viduryje.</w:t>
            </w:r>
          </w:p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rFonts w:eastAsia="Times New Roman"/>
                <w:sz w:val="18"/>
                <w:szCs w:val="18"/>
                <w:lang w:val="de-DE"/>
              </w:rPr>
              <w:t xml:space="preserve">Apsiūtais kraštais.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Iki 1400 vnt.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57" w:rsidRPr="00595C57" w:rsidRDefault="00D06215" w:rsidP="0059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1,65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7D" w:rsidRDefault="00E33C7D" w:rsidP="00E33C7D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Neatitinka</w:t>
            </w:r>
            <w:proofErr w:type="gramEnd"/>
            <w:r>
              <w:rPr>
                <w:sz w:val="18"/>
                <w:szCs w:val="18"/>
              </w:rPr>
              <w:t>.</w:t>
            </w:r>
            <w:r w:rsidRPr="00595C57">
              <w:rPr>
                <w:sz w:val="18"/>
                <w:szCs w:val="18"/>
              </w:rPr>
              <w:t xml:space="preserve"> </w:t>
            </w:r>
          </w:p>
          <w:p w:rsidR="00D06215" w:rsidRDefault="00D06215" w:rsidP="00D062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50x100cm</w:t>
            </w:r>
          </w:p>
          <w:p w:rsidR="00D06215" w:rsidRPr="00D06215" w:rsidRDefault="00D06215" w:rsidP="00D06215">
            <w:pPr>
              <w:rPr>
                <w:sz w:val="18"/>
                <w:szCs w:val="18"/>
              </w:rPr>
            </w:pPr>
            <w:r w:rsidRPr="00D06215">
              <w:rPr>
                <w:sz w:val="18"/>
                <w:szCs w:val="18"/>
              </w:rPr>
              <w:t>Medvilnė 100%, pastelinės arba baltos</w:t>
            </w:r>
            <w:proofErr w:type="gramStart"/>
            <w:r w:rsidRPr="00D06215">
              <w:rPr>
                <w:sz w:val="18"/>
                <w:szCs w:val="18"/>
              </w:rPr>
              <w:t xml:space="preserve">  </w:t>
            </w:r>
            <w:proofErr w:type="gramEnd"/>
            <w:r w:rsidRPr="00D06215">
              <w:rPr>
                <w:sz w:val="18"/>
                <w:szCs w:val="18"/>
              </w:rPr>
              <w:t>spalvos audinys, 400gr/m2(+/-5gr/m2), audinio kilpos aukštis 5 mm(+-1 mm). Pakabinimo kilpa prisiūta ilgiausios dalies krašto</w:t>
            </w:r>
            <w:proofErr w:type="gramStart"/>
            <w:r w:rsidRPr="00D06215">
              <w:rPr>
                <w:sz w:val="18"/>
                <w:szCs w:val="18"/>
              </w:rPr>
              <w:t xml:space="preserve">  </w:t>
            </w:r>
            <w:proofErr w:type="gramEnd"/>
            <w:r w:rsidRPr="00D06215">
              <w:rPr>
                <w:sz w:val="18"/>
                <w:szCs w:val="18"/>
              </w:rPr>
              <w:t>viduryje.</w:t>
            </w:r>
          </w:p>
          <w:p w:rsidR="00595C57" w:rsidRPr="00595C57" w:rsidRDefault="00D06215" w:rsidP="00D06215">
            <w:pPr>
              <w:rPr>
                <w:sz w:val="18"/>
                <w:szCs w:val="18"/>
              </w:rPr>
            </w:pPr>
            <w:r w:rsidRPr="00D06215">
              <w:rPr>
                <w:sz w:val="18"/>
                <w:szCs w:val="18"/>
              </w:rPr>
              <w:t>Apsiūtais kraštais.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57" w:rsidRPr="00595C57" w:rsidRDefault="00E33C7D" w:rsidP="0059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2310,00</w:t>
            </w:r>
          </w:p>
        </w:tc>
      </w:tr>
      <w:tr w:rsidR="00595C57" w:rsidTr="00D0621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125B82" w:rsidP="0059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 dalis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Lovatiesė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 xml:space="preserve">180x250 cm </w:t>
            </w:r>
          </w:p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(+/- 2cm)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Medvilnė 50 %, poliesteris 50%, (+/- 5%)  pastelinių spalvų. Galima skalbti iki 60° C temperatūros. Gali susitraukti tik pagal leidžiamą normą +/- 1,5cm;</w:t>
            </w:r>
          </w:p>
          <w:p w:rsidR="00595C57" w:rsidRPr="00595C57" w:rsidRDefault="00595C57" w:rsidP="00595C5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lastRenderedPageBreak/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Iki 20 vnt.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57" w:rsidRPr="00595C57" w:rsidRDefault="00D06215" w:rsidP="0059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57" w:rsidRPr="00595C57" w:rsidRDefault="00D06215" w:rsidP="00595C57">
            <w:pPr>
              <w:rPr>
                <w:sz w:val="18"/>
                <w:szCs w:val="18"/>
              </w:rPr>
            </w:pPr>
            <w:r w:rsidRPr="00D06215">
              <w:rPr>
                <w:sz w:val="18"/>
                <w:szCs w:val="18"/>
              </w:rPr>
              <w:t>Medvilnė 50 %, poliesteris 50%, (+/- 5%)</w:t>
            </w:r>
            <w:proofErr w:type="gramStart"/>
            <w:r w:rsidRPr="00D06215">
              <w:rPr>
                <w:sz w:val="18"/>
                <w:szCs w:val="18"/>
              </w:rPr>
              <w:t xml:space="preserve">  </w:t>
            </w:r>
            <w:proofErr w:type="gramEnd"/>
            <w:r w:rsidRPr="00D06215">
              <w:rPr>
                <w:sz w:val="18"/>
                <w:szCs w:val="18"/>
              </w:rPr>
              <w:t>pastelinių spalvų. Galima skalbti iki 60° C temperatūros.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57" w:rsidRPr="00595C57" w:rsidRDefault="00E33C7D" w:rsidP="0059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240,00</w:t>
            </w:r>
          </w:p>
        </w:tc>
      </w:tr>
      <w:tr w:rsidR="00125B82" w:rsidTr="00D0621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82" w:rsidRDefault="00125B82" w:rsidP="00595C5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82" w:rsidRPr="00595C57" w:rsidRDefault="00125B82" w:rsidP="00595C5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82" w:rsidRPr="00595C57" w:rsidRDefault="00125B82" w:rsidP="00595C5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82" w:rsidRPr="00595C57" w:rsidRDefault="00125B82" w:rsidP="00125B82">
            <w:pPr>
              <w:rPr>
                <w:b/>
                <w:sz w:val="18"/>
                <w:szCs w:val="18"/>
              </w:rPr>
            </w:pPr>
            <w:r w:rsidRPr="00595C57">
              <w:rPr>
                <w:b/>
                <w:sz w:val="18"/>
                <w:szCs w:val="18"/>
              </w:rPr>
              <w:t xml:space="preserve">Kartu su pasiūlymu turi būti pateikti: </w:t>
            </w:r>
          </w:p>
          <w:p w:rsidR="00125B82" w:rsidRPr="00595C57" w:rsidRDefault="00125B82" w:rsidP="00125B82">
            <w:pPr>
              <w:rPr>
                <w:b/>
                <w:sz w:val="18"/>
                <w:szCs w:val="18"/>
              </w:rPr>
            </w:pPr>
            <w:r w:rsidRPr="00595C57">
              <w:rPr>
                <w:b/>
                <w:sz w:val="18"/>
                <w:szCs w:val="18"/>
              </w:rPr>
              <w:t>1) dokumentai, kurie patvirtintų 2012 HN-47 keliamus reikalavimus ( dėl skalbimo, atsparumo chlorui ir kitoms dezinfekcinėms medžiagoms ir sterilizacijai garais iki 134° C temperatūros. ) p.87 ( sterilizacija) p. 106 dėl atsparumo cheminėms medžiagoms, 12 priedas, 13 priedas dėl standartų.</w:t>
            </w:r>
          </w:p>
          <w:p w:rsidR="00125B82" w:rsidRPr="00595C57" w:rsidRDefault="00125B82" w:rsidP="00125B82">
            <w:pPr>
              <w:rPr>
                <w:b/>
                <w:sz w:val="18"/>
                <w:szCs w:val="18"/>
              </w:rPr>
            </w:pPr>
            <w:r w:rsidRPr="00595C57">
              <w:rPr>
                <w:b/>
                <w:sz w:val="18"/>
                <w:szCs w:val="18"/>
              </w:rPr>
              <w:t>Dokumentai pateikiami lietuvių kalboje.</w:t>
            </w:r>
          </w:p>
          <w:p w:rsidR="00125B82" w:rsidRPr="00595C57" w:rsidRDefault="00125B82" w:rsidP="00595C5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82" w:rsidRPr="00595C57" w:rsidRDefault="00125B82" w:rsidP="00595C5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82" w:rsidRPr="00595C57" w:rsidRDefault="00125B82" w:rsidP="00595C5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82" w:rsidRPr="00595C57" w:rsidRDefault="00125B82" w:rsidP="00595C57">
            <w:pPr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82" w:rsidRPr="00595C57" w:rsidRDefault="00125B82" w:rsidP="00595C57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82" w:rsidRPr="00595C57" w:rsidRDefault="00125B82" w:rsidP="00595C57">
            <w:pPr>
              <w:rPr>
                <w:sz w:val="18"/>
                <w:szCs w:val="18"/>
              </w:rPr>
            </w:pPr>
          </w:p>
        </w:tc>
      </w:tr>
      <w:tr w:rsidR="003250B5" w:rsidTr="00D0621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B5" w:rsidRDefault="003250B5" w:rsidP="00595C5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B5" w:rsidRPr="00595C57" w:rsidRDefault="003250B5" w:rsidP="00595C5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B5" w:rsidRPr="00595C57" w:rsidRDefault="003250B5" w:rsidP="00595C5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B5" w:rsidRPr="003250B5" w:rsidRDefault="003250B5" w:rsidP="003250B5">
            <w:pPr>
              <w:pStyle w:val="Heading2"/>
              <w:jc w:val="both"/>
              <w:rPr>
                <w:sz w:val="18"/>
                <w:szCs w:val="18"/>
              </w:rPr>
            </w:pPr>
            <w:r w:rsidRPr="003250B5">
              <w:rPr>
                <w:sz w:val="18"/>
                <w:szCs w:val="18"/>
                <w:lang w:val="lt-LT"/>
              </w:rPr>
              <w:t xml:space="preserve">Siūlomų prekių audinių pavyzdžiai (20x25 cm formatu) turi būti pristatyti iki konkurso vokų atplėšimo dienos. </w:t>
            </w:r>
            <w:r w:rsidRPr="003250B5">
              <w:rPr>
                <w:sz w:val="18"/>
                <w:szCs w:val="18"/>
              </w:rPr>
              <w:t xml:space="preserve">Ant kiekvieno siūlomo </w:t>
            </w:r>
            <w:r w:rsidRPr="003250B5">
              <w:rPr>
                <w:sz w:val="18"/>
                <w:szCs w:val="18"/>
                <w:lang w:val="lt-LT"/>
              </w:rPr>
              <w:t xml:space="preserve">audinio </w:t>
            </w:r>
            <w:r w:rsidRPr="003250B5">
              <w:rPr>
                <w:sz w:val="18"/>
                <w:szCs w:val="18"/>
              </w:rPr>
              <w:t>pavyzdžio turi būti užrašyta pirkimo dalies numeris.</w:t>
            </w:r>
            <w:r w:rsidRPr="003250B5">
              <w:rPr>
                <w:sz w:val="18"/>
                <w:szCs w:val="18"/>
                <w:lang w:val="lt-LT"/>
              </w:rPr>
              <w:t xml:space="preserve"> </w:t>
            </w:r>
            <w:r w:rsidRPr="003250B5">
              <w:rPr>
                <w:sz w:val="18"/>
                <w:szCs w:val="18"/>
              </w:rPr>
              <w:t xml:space="preserve">Pavyzdžių  pristatymo vieta – Liepojos g. 41, LT-92288 Klaipėda, </w:t>
            </w:r>
            <w:r w:rsidRPr="003250B5">
              <w:rPr>
                <w:color w:val="auto"/>
                <w:sz w:val="18"/>
                <w:szCs w:val="18"/>
              </w:rPr>
              <w:t>J.Vaitiekienė, vyriausioji slaugos administratorė, laikinai vykdanti vyriausiojo gydytojo pavaduotojos slaugai funkcijas</w:t>
            </w:r>
            <w:r w:rsidRPr="003250B5">
              <w:rPr>
                <w:color w:val="auto"/>
                <w:sz w:val="18"/>
                <w:szCs w:val="18"/>
                <w:lang w:val="lt-LT"/>
              </w:rPr>
              <w:t>.</w:t>
            </w:r>
            <w:r w:rsidRPr="003250B5">
              <w:rPr>
                <w:sz w:val="18"/>
                <w:szCs w:val="18"/>
              </w:rPr>
              <w:tab/>
            </w:r>
          </w:p>
          <w:p w:rsidR="003250B5" w:rsidRPr="003250B5" w:rsidRDefault="003250B5" w:rsidP="00125B82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B5" w:rsidRPr="00595C57" w:rsidRDefault="003250B5" w:rsidP="00595C5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B5" w:rsidRPr="00595C57" w:rsidRDefault="003250B5" w:rsidP="00595C5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B5" w:rsidRPr="00595C57" w:rsidRDefault="003250B5" w:rsidP="00595C57">
            <w:pPr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B5" w:rsidRPr="00595C57" w:rsidRDefault="003250B5" w:rsidP="00595C57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B5" w:rsidRPr="00595C57" w:rsidRDefault="003250B5" w:rsidP="00595C57">
            <w:pPr>
              <w:rPr>
                <w:sz w:val="18"/>
                <w:szCs w:val="18"/>
              </w:rPr>
            </w:pPr>
          </w:p>
        </w:tc>
      </w:tr>
      <w:tr w:rsidR="009337F3" w:rsidTr="00D0621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F3" w:rsidRDefault="009337F3" w:rsidP="00595C5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F3" w:rsidRPr="00595C57" w:rsidRDefault="009337F3" w:rsidP="00595C5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F3" w:rsidRPr="00595C57" w:rsidRDefault="009337F3" w:rsidP="00595C5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F3" w:rsidRPr="003250B5" w:rsidRDefault="009337F3" w:rsidP="003250B5">
            <w:pPr>
              <w:pStyle w:val="Heading2"/>
              <w:jc w:val="both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Tekstilės gaminiai pagalbiniam personalui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F3" w:rsidRPr="00595C57" w:rsidRDefault="009337F3" w:rsidP="00595C5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F3" w:rsidRPr="00595C57" w:rsidRDefault="009337F3" w:rsidP="00595C5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F3" w:rsidRPr="00595C57" w:rsidRDefault="009337F3" w:rsidP="00595C57">
            <w:pPr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F3" w:rsidRPr="00595C57" w:rsidRDefault="009337F3" w:rsidP="00595C57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F3" w:rsidRPr="00595C57" w:rsidRDefault="009337F3" w:rsidP="00595C57">
            <w:pPr>
              <w:rPr>
                <w:sz w:val="18"/>
                <w:szCs w:val="18"/>
              </w:rPr>
            </w:pPr>
          </w:p>
        </w:tc>
      </w:tr>
      <w:tr w:rsidR="00595C57" w:rsidTr="00D0621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125B82" w:rsidP="0059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dalis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Kostiumai higienos skyriaus personalui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42-56 dydžio</w:t>
            </w:r>
          </w:p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(Vykdant užsakymą, atlikti išmatavimus individualiai)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Audinys: 65% medvilnės, 35 % poliesterio (+/- 5%) Atsparus chlorui ir kitiems dezinfekciniams tirpalams ir virinimui iki 95 laipsnių temperatūroje, gali susitraukti tik pagal leidžiamą normą +/- 1,5cm;</w:t>
            </w:r>
          </w:p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Spalva: švarkelis – žydros, apykaklė, rankogaliai, kelnės – mėlynos spalvos.</w:t>
            </w:r>
          </w:p>
          <w:p w:rsidR="00595C57" w:rsidRPr="00595C57" w:rsidRDefault="00595C57" w:rsidP="00595C57">
            <w:pPr>
              <w:spacing w:after="0" w:line="240" w:lineRule="auto"/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 xml:space="preserve">Švarkelio modelis – užsegama apykaklė mėlynos spalvos su trimis spaudėmis, kišenėlė – kairėje srities pusėje; dvi kišenėlės švarkelio apačios šonuose; rankovių </w:t>
            </w:r>
            <w:r w:rsidRPr="00595C57">
              <w:rPr>
                <w:sz w:val="18"/>
                <w:szCs w:val="18"/>
              </w:rPr>
              <w:lastRenderedPageBreak/>
              <w:t>ilgis – trijų ketvirčių, švarkelis tiesaus silueto. Kelnės su guma liemens srityje. Ilgis švarkelio 70-75cm pagal dydį.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lastRenderedPageBreak/>
              <w:t>Vnt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Iki 100 vnt.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57" w:rsidRPr="00595C57" w:rsidRDefault="00D06215" w:rsidP="0059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1E" w:rsidRPr="00595C57" w:rsidRDefault="0004061E" w:rsidP="0004061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 xml:space="preserve">Audinys: 65% medvilnės, 35 % poliesterio (+/- 5%) </w:t>
            </w:r>
            <w:proofErr w:type="gramStart"/>
            <w:r w:rsidRPr="00595C57">
              <w:rPr>
                <w:sz w:val="18"/>
                <w:szCs w:val="18"/>
              </w:rPr>
              <w:t>Atsparus</w:t>
            </w:r>
            <w:proofErr w:type="gramEnd"/>
            <w:r w:rsidRPr="00595C57">
              <w:rPr>
                <w:sz w:val="18"/>
                <w:szCs w:val="18"/>
              </w:rPr>
              <w:t xml:space="preserve"> chlorui ir kitiems dezinfekciniams tirpalams ir virinimui iki 95 laipsnių temperatūroje, gali susitraukti tik pagal leidžiamą normą +/- 1,5cm;</w:t>
            </w:r>
          </w:p>
          <w:p w:rsidR="0004061E" w:rsidRPr="00595C57" w:rsidRDefault="0004061E" w:rsidP="0004061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Spalva: švarkelis – žydros, apykaklė, rankogaliai, kelnės – mėlynos spalvos.</w:t>
            </w:r>
          </w:p>
          <w:p w:rsidR="00595C57" w:rsidRPr="00595C57" w:rsidRDefault="0004061E" w:rsidP="0004061E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 xml:space="preserve">Švarkelio modelis – užsegama apykaklė </w:t>
            </w:r>
            <w:r w:rsidRPr="00595C57">
              <w:rPr>
                <w:sz w:val="18"/>
                <w:szCs w:val="18"/>
              </w:rPr>
              <w:lastRenderedPageBreak/>
              <w:t xml:space="preserve">mėlynos spalvos su trimis </w:t>
            </w:r>
            <w:proofErr w:type="spellStart"/>
            <w:r w:rsidRPr="00595C57">
              <w:rPr>
                <w:sz w:val="18"/>
                <w:szCs w:val="18"/>
              </w:rPr>
              <w:t>spaudėmis</w:t>
            </w:r>
            <w:proofErr w:type="spellEnd"/>
            <w:r w:rsidRPr="00595C57">
              <w:rPr>
                <w:sz w:val="18"/>
                <w:szCs w:val="18"/>
              </w:rPr>
              <w:t>, kišenėlė – kairėje srities pusėje; dvi kišenėlės švarkelio apačios šonuose; rankovių ilgis – trijų ketvirčių, švarkelis tiesaus silueto. Kelnės su guma liemens srityje. Ilgis švarkelio 70-75cm pagal dydį.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57" w:rsidRPr="00595C57" w:rsidRDefault="00E33C7D" w:rsidP="0059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2100,00</w:t>
            </w:r>
          </w:p>
        </w:tc>
      </w:tr>
      <w:tr w:rsidR="00595C57" w:rsidTr="00D0621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125B82" w:rsidP="0059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 dalis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Universalus darbo kostiumas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50-64 dydžio</w:t>
            </w:r>
          </w:p>
          <w:p w:rsidR="00595C57" w:rsidRPr="00595C57" w:rsidRDefault="00595C57" w:rsidP="00595C5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Poliesteris 65 %, medvilnė 35 % (290gr/m2(+/-5gr/m2)vienspalvis (tamsiai žalia spalva), švarkas ilgas, 4 išorinės uždėtinės kišenės, viena vidinė kišenė, užsegamas sagomis, sagos paslėptos, nugaros srityje užrašas Klaipėdos universitetinė  ligoninė. Užrašo spalva balta. Užrašo dydis darbo puskombinezoniams 2-3 cm, darbo švarkams 3-5 cm. Užrašo rūšis: arba siuvinėjimas arba termo plėvelė arba šilkografija.</w:t>
            </w:r>
          </w:p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Puskombinezonis su petnešomis – dvi uždėtinės priekinės kišenės, krūtinės srityje viena uždėtinė kišenė ir užrašas Klaipėdos universitetinė ligoninė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Vnt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Iki 120 vnt.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57" w:rsidRPr="00595C57" w:rsidRDefault="00D06215" w:rsidP="0059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15" w:rsidRPr="00D06215" w:rsidRDefault="00D06215" w:rsidP="00D06215">
            <w:pPr>
              <w:rPr>
                <w:sz w:val="18"/>
                <w:szCs w:val="18"/>
              </w:rPr>
            </w:pPr>
            <w:r w:rsidRPr="00D06215">
              <w:rPr>
                <w:sz w:val="18"/>
                <w:szCs w:val="18"/>
              </w:rPr>
              <w:t xml:space="preserve">Poliesteris 65 %, medvilnė 35 % (290gr/m2(+/-5gr/m2)vienspalvis (tamsiai žalia spalva), švarkas ilgas, 4 išorinės </w:t>
            </w:r>
            <w:proofErr w:type="spellStart"/>
            <w:r w:rsidRPr="00D06215">
              <w:rPr>
                <w:sz w:val="18"/>
                <w:szCs w:val="18"/>
              </w:rPr>
              <w:t>uždėtinės</w:t>
            </w:r>
            <w:proofErr w:type="spellEnd"/>
            <w:r w:rsidRPr="00D06215">
              <w:rPr>
                <w:sz w:val="18"/>
                <w:szCs w:val="18"/>
              </w:rPr>
              <w:t xml:space="preserve"> kišenės, viena vidinė kišenė, užsegamas sagomis, sagos paslėptos, nugaros srityje užrašas Klaipėdos universitetinė</w:t>
            </w:r>
            <w:proofErr w:type="gramStart"/>
            <w:r w:rsidRPr="00D06215">
              <w:rPr>
                <w:sz w:val="18"/>
                <w:szCs w:val="18"/>
              </w:rPr>
              <w:t xml:space="preserve">  </w:t>
            </w:r>
            <w:proofErr w:type="gramEnd"/>
            <w:r w:rsidRPr="00D06215">
              <w:rPr>
                <w:sz w:val="18"/>
                <w:szCs w:val="18"/>
              </w:rPr>
              <w:t xml:space="preserve">ligoninė. Užrašo spalva balta. Užrašo dydis darbo </w:t>
            </w:r>
            <w:proofErr w:type="spellStart"/>
            <w:r w:rsidRPr="00D06215">
              <w:rPr>
                <w:sz w:val="18"/>
                <w:szCs w:val="18"/>
              </w:rPr>
              <w:t>puskombinezoniams</w:t>
            </w:r>
            <w:proofErr w:type="spellEnd"/>
            <w:r w:rsidRPr="00D06215">
              <w:rPr>
                <w:sz w:val="18"/>
                <w:szCs w:val="18"/>
              </w:rPr>
              <w:t xml:space="preserve"> 2-3 cm, darbo švarkams 3-5 cm. Užrašo rūšis: arba siuvinėjimas arba </w:t>
            </w:r>
            <w:proofErr w:type="spellStart"/>
            <w:r w:rsidRPr="00D06215">
              <w:rPr>
                <w:sz w:val="18"/>
                <w:szCs w:val="18"/>
              </w:rPr>
              <w:t>termo</w:t>
            </w:r>
            <w:proofErr w:type="spellEnd"/>
            <w:r w:rsidRPr="00D06215">
              <w:rPr>
                <w:sz w:val="18"/>
                <w:szCs w:val="18"/>
              </w:rPr>
              <w:t xml:space="preserve"> plėvelė arba šilkografija.</w:t>
            </w:r>
          </w:p>
          <w:p w:rsidR="00595C57" w:rsidRPr="00595C57" w:rsidRDefault="00D06215" w:rsidP="00D06215">
            <w:pPr>
              <w:rPr>
                <w:sz w:val="18"/>
                <w:szCs w:val="18"/>
              </w:rPr>
            </w:pPr>
            <w:proofErr w:type="spellStart"/>
            <w:r w:rsidRPr="00D06215">
              <w:rPr>
                <w:sz w:val="18"/>
                <w:szCs w:val="18"/>
              </w:rPr>
              <w:t>Puskombinezonis</w:t>
            </w:r>
            <w:proofErr w:type="spellEnd"/>
            <w:r w:rsidRPr="00D06215">
              <w:rPr>
                <w:sz w:val="18"/>
                <w:szCs w:val="18"/>
              </w:rPr>
              <w:t xml:space="preserve"> su petnešomis – dvi </w:t>
            </w:r>
            <w:proofErr w:type="spellStart"/>
            <w:r w:rsidRPr="00D06215">
              <w:rPr>
                <w:sz w:val="18"/>
                <w:szCs w:val="18"/>
              </w:rPr>
              <w:t>uždėtinės</w:t>
            </w:r>
            <w:proofErr w:type="spellEnd"/>
            <w:r w:rsidRPr="00D06215">
              <w:rPr>
                <w:sz w:val="18"/>
                <w:szCs w:val="18"/>
              </w:rPr>
              <w:t xml:space="preserve"> priekinės kišenės, krūtinės srityje viena </w:t>
            </w:r>
            <w:proofErr w:type="spellStart"/>
            <w:r w:rsidRPr="00D06215">
              <w:rPr>
                <w:sz w:val="18"/>
                <w:szCs w:val="18"/>
              </w:rPr>
              <w:t>uždėtinė</w:t>
            </w:r>
            <w:proofErr w:type="spellEnd"/>
            <w:r w:rsidRPr="00D06215">
              <w:rPr>
                <w:sz w:val="18"/>
                <w:szCs w:val="18"/>
              </w:rPr>
              <w:t xml:space="preserve"> kišenė ir užrašas Klaipėdos universitetinė ligoninė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57" w:rsidRPr="00595C57" w:rsidRDefault="00E33C7D" w:rsidP="0059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4080,00</w:t>
            </w:r>
          </w:p>
        </w:tc>
      </w:tr>
      <w:tr w:rsidR="00595C57" w:rsidTr="00D0621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125B82" w:rsidP="0059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dalis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Darbo kostiumai suvirintojui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50-64 dydžio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Švarkas ir kelnės  iš nedegios 100 % diagonalinės medvilnės, mėlynos arba pilkos spalvos 400gr/m2(+/-5gr/m2) Švarkas ilgas, užsegamas sagomis, sagos paslėptos, kišenės: 3 išorinės uždengtos pridėtinės, 1 vidinė.</w:t>
            </w:r>
          </w:p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Kelnės užsegamos sagomis. Patogios standartinės kelnių kišenės.</w:t>
            </w:r>
          </w:p>
          <w:p w:rsidR="00595C57" w:rsidRPr="00595C57" w:rsidRDefault="00595C57" w:rsidP="00595C57">
            <w:pPr>
              <w:rPr>
                <w:b/>
                <w:sz w:val="18"/>
                <w:szCs w:val="18"/>
              </w:rPr>
            </w:pPr>
            <w:r w:rsidRPr="00595C57">
              <w:rPr>
                <w:b/>
                <w:sz w:val="18"/>
                <w:szCs w:val="18"/>
              </w:rPr>
              <w:t xml:space="preserve">Sertifikuota EN11611, </w:t>
            </w:r>
            <w:r w:rsidRPr="00595C57">
              <w:rPr>
                <w:b/>
                <w:sz w:val="18"/>
                <w:szCs w:val="18"/>
              </w:rPr>
              <w:lastRenderedPageBreak/>
              <w:t>ženklinta CE, (pateikti sertifikato kopiją).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lastRenderedPageBreak/>
              <w:t>Vnt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Iki 10 vnt.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57" w:rsidRPr="00595C57" w:rsidRDefault="00D06215" w:rsidP="0059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15" w:rsidRPr="00D06215" w:rsidRDefault="00D06215" w:rsidP="00D06215">
            <w:pPr>
              <w:rPr>
                <w:sz w:val="18"/>
                <w:szCs w:val="18"/>
              </w:rPr>
            </w:pPr>
            <w:r w:rsidRPr="00D06215">
              <w:rPr>
                <w:sz w:val="18"/>
                <w:szCs w:val="18"/>
              </w:rPr>
              <w:t>Švarkas ir kelnės</w:t>
            </w:r>
            <w:proofErr w:type="gramStart"/>
            <w:r w:rsidRPr="00D06215">
              <w:rPr>
                <w:sz w:val="18"/>
                <w:szCs w:val="18"/>
              </w:rPr>
              <w:t xml:space="preserve">  </w:t>
            </w:r>
            <w:proofErr w:type="gramEnd"/>
            <w:r w:rsidRPr="00D06215">
              <w:rPr>
                <w:sz w:val="18"/>
                <w:szCs w:val="18"/>
              </w:rPr>
              <w:t xml:space="preserve">iš nedegios 100 % </w:t>
            </w:r>
            <w:proofErr w:type="spellStart"/>
            <w:r w:rsidRPr="00D06215">
              <w:rPr>
                <w:sz w:val="18"/>
                <w:szCs w:val="18"/>
              </w:rPr>
              <w:t>diagonalinės</w:t>
            </w:r>
            <w:proofErr w:type="spellEnd"/>
            <w:r w:rsidRPr="00D06215">
              <w:rPr>
                <w:sz w:val="18"/>
                <w:szCs w:val="18"/>
              </w:rPr>
              <w:t xml:space="preserve"> medvilnės, mėlynos arba pilkos spalvos 400gr/m2(+/-5gr/m2) Švarkas ilgas, užsegamas sagomis, sagos paslėptos, kišenės: 3 išorinės uždengtos pridėtinės, 1 vidinė.</w:t>
            </w:r>
          </w:p>
          <w:p w:rsidR="00D06215" w:rsidRPr="00D06215" w:rsidRDefault="00D06215" w:rsidP="00D06215">
            <w:pPr>
              <w:rPr>
                <w:sz w:val="18"/>
                <w:szCs w:val="18"/>
              </w:rPr>
            </w:pPr>
            <w:r w:rsidRPr="00D06215">
              <w:rPr>
                <w:sz w:val="18"/>
                <w:szCs w:val="18"/>
              </w:rPr>
              <w:t xml:space="preserve">Kelnės užsegamos sagomis. Patogios standartinės kelnių </w:t>
            </w:r>
            <w:r w:rsidRPr="00D06215">
              <w:rPr>
                <w:sz w:val="18"/>
                <w:szCs w:val="18"/>
              </w:rPr>
              <w:lastRenderedPageBreak/>
              <w:t>kišenės.</w:t>
            </w:r>
          </w:p>
          <w:p w:rsidR="00595C57" w:rsidRPr="00595C57" w:rsidRDefault="00D06215" w:rsidP="00D06215">
            <w:pPr>
              <w:rPr>
                <w:sz w:val="18"/>
                <w:szCs w:val="18"/>
              </w:rPr>
            </w:pPr>
            <w:r w:rsidRPr="00D06215">
              <w:rPr>
                <w:sz w:val="18"/>
                <w:szCs w:val="18"/>
              </w:rPr>
              <w:t>Sertifikuota EN11611, ženklinta CE, (pateikti sertifikato kopiją).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57" w:rsidRPr="00595C57" w:rsidRDefault="00E33C7D" w:rsidP="0059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620,00</w:t>
            </w:r>
          </w:p>
        </w:tc>
      </w:tr>
      <w:tr w:rsidR="00595C57" w:rsidTr="00D0621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125B82" w:rsidP="0059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32 dalis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Pašiltinta striukė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L, XL, XXL dydžio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Poliesteris 65 %, medvilnė 35 % 290gr/m2(+/-5gr/m2) tamsiai žalios spalvos, užsegama sagomis, sagos paslėptos, dvi įleidžiamos kišenės, dvi vidinės kišenės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Vnt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57" w:rsidRPr="00595C57" w:rsidRDefault="00595C57" w:rsidP="00595C57">
            <w:pPr>
              <w:rPr>
                <w:sz w:val="18"/>
                <w:szCs w:val="18"/>
              </w:rPr>
            </w:pPr>
            <w:r w:rsidRPr="00595C57">
              <w:rPr>
                <w:sz w:val="18"/>
                <w:szCs w:val="18"/>
              </w:rPr>
              <w:t>Iki 15 vnt.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57" w:rsidRPr="00595C57" w:rsidRDefault="00D06215" w:rsidP="0059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57" w:rsidRPr="00595C57" w:rsidRDefault="00D06215" w:rsidP="00595C57">
            <w:pPr>
              <w:rPr>
                <w:sz w:val="18"/>
                <w:szCs w:val="18"/>
              </w:rPr>
            </w:pPr>
            <w:r w:rsidRPr="00D06215">
              <w:rPr>
                <w:sz w:val="18"/>
                <w:szCs w:val="18"/>
              </w:rPr>
              <w:t>Poliesteris 65 %, medvilnė 35 % 290gr/m2(+/-5gr/m2) tamsiai žalios spalvos, užsegama sagomis, sagos paslėptos, dvi įleidžiamos kišenės, dvi vidinės kišenės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57" w:rsidRPr="00595C57" w:rsidRDefault="00E33C7D" w:rsidP="0059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450,00</w:t>
            </w:r>
          </w:p>
        </w:tc>
      </w:tr>
      <w:tr w:rsidR="00595C57" w:rsidRPr="00341396" w:rsidTr="00D0621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57" w:rsidRPr="00595C57" w:rsidRDefault="00595C57" w:rsidP="00595C57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57" w:rsidRPr="00595C57" w:rsidRDefault="00595C57" w:rsidP="00595C57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57" w:rsidRPr="00595C57" w:rsidRDefault="00595C57" w:rsidP="00595C57">
            <w:pPr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57" w:rsidRPr="00595C57" w:rsidRDefault="00595C57" w:rsidP="00595C57">
            <w:pPr>
              <w:rPr>
                <w:b/>
                <w:sz w:val="18"/>
                <w:szCs w:val="18"/>
              </w:rPr>
            </w:pPr>
            <w:r w:rsidRPr="00595C57">
              <w:rPr>
                <w:b/>
                <w:sz w:val="18"/>
                <w:szCs w:val="18"/>
              </w:rPr>
              <w:t xml:space="preserve">Kartu su pasiūlymu turi būti pateikti: </w:t>
            </w:r>
          </w:p>
          <w:p w:rsidR="00595C57" w:rsidRPr="00595C57" w:rsidRDefault="00595C57" w:rsidP="00595C57">
            <w:pPr>
              <w:rPr>
                <w:b/>
                <w:sz w:val="18"/>
                <w:szCs w:val="18"/>
              </w:rPr>
            </w:pPr>
            <w:r w:rsidRPr="00595C57">
              <w:rPr>
                <w:b/>
                <w:sz w:val="18"/>
                <w:szCs w:val="18"/>
              </w:rPr>
              <w:t>1) dokumentai, kurie patvirtintų 2012 HN-47 keliamus reikalavimus ( dėl skalbimo, atsparumo chlorui ir kitoms dezinfekcinėms medžiagoms ir sterilizacijai garais iki 134° C temperatūros. ) p.87 ( sterilizacija) p. 106 dėl atsparumo cheminėms medžiagoms, 12 priedas, 13 priedas dėl standartų.</w:t>
            </w:r>
          </w:p>
          <w:p w:rsidR="00595C57" w:rsidRPr="00595C57" w:rsidRDefault="00595C57" w:rsidP="00595C57">
            <w:pPr>
              <w:spacing w:before="240"/>
              <w:rPr>
                <w:b/>
                <w:sz w:val="18"/>
                <w:szCs w:val="18"/>
              </w:rPr>
            </w:pPr>
            <w:r w:rsidRPr="00595C57">
              <w:rPr>
                <w:b/>
                <w:sz w:val="18"/>
                <w:szCs w:val="18"/>
              </w:rPr>
              <w:t>3) audinių pavyzdžius 20x25 cm formatu.</w:t>
            </w:r>
          </w:p>
          <w:p w:rsidR="00595C57" w:rsidRPr="00595C57" w:rsidRDefault="00595C57" w:rsidP="00595C57">
            <w:pPr>
              <w:rPr>
                <w:b/>
                <w:sz w:val="18"/>
                <w:szCs w:val="18"/>
              </w:rPr>
            </w:pPr>
            <w:r w:rsidRPr="00595C57">
              <w:rPr>
                <w:b/>
                <w:sz w:val="18"/>
                <w:szCs w:val="18"/>
              </w:rPr>
              <w:t>Dokumentai pateikiami lietuvių kalboje.</w:t>
            </w:r>
          </w:p>
          <w:p w:rsidR="00595C57" w:rsidRPr="00401ECB" w:rsidRDefault="00595C57" w:rsidP="00595C57">
            <w:pPr>
              <w:pStyle w:val="prastasis1"/>
              <w:spacing w:after="0" w:line="240" w:lineRule="auto"/>
              <w:ind w:left="83" w:right="165"/>
              <w:contextualSpacing/>
              <w:jc w:val="both"/>
              <w:rPr>
                <w:rFonts w:cs="Times New Roman"/>
                <w:b/>
                <w:color w:val="auto"/>
                <w:sz w:val="18"/>
                <w:szCs w:val="18"/>
                <w:lang w:val="lt-LT"/>
              </w:rPr>
            </w:pPr>
            <w:r w:rsidRPr="00595C57">
              <w:rPr>
                <w:rFonts w:cs="Times New Roman"/>
                <w:b/>
                <w:i/>
                <w:color w:val="auto"/>
                <w:sz w:val="18"/>
                <w:szCs w:val="18"/>
                <w:lang w:val="lt-LT"/>
              </w:rPr>
              <w:t>CVP IS priemonėmis pateikiamos skaitmeninės dokumentų kopijos.</w:t>
            </w:r>
          </w:p>
          <w:p w:rsidR="00595C57" w:rsidRPr="00595C57" w:rsidRDefault="00595C57" w:rsidP="00595C57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57" w:rsidRPr="00595C57" w:rsidRDefault="00595C57" w:rsidP="00595C57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57" w:rsidRPr="00595C57" w:rsidRDefault="00595C57" w:rsidP="00595C57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57" w:rsidRPr="00595C57" w:rsidRDefault="00595C57" w:rsidP="00595C57">
            <w:pPr>
              <w:rPr>
                <w:b/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57" w:rsidRPr="00595C57" w:rsidRDefault="00595C57" w:rsidP="00595C57">
            <w:pPr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57" w:rsidRPr="00595C57" w:rsidRDefault="00595C57" w:rsidP="00595C57">
            <w:pPr>
              <w:rPr>
                <w:b/>
                <w:sz w:val="18"/>
                <w:szCs w:val="18"/>
              </w:rPr>
            </w:pPr>
          </w:p>
        </w:tc>
      </w:tr>
    </w:tbl>
    <w:p w:rsidR="00DB4002" w:rsidRDefault="00F64061" w:rsidP="00F64061">
      <w:pPr>
        <w:spacing w:after="0" w:line="240" w:lineRule="auto"/>
        <w:jc w:val="center"/>
        <w:rPr>
          <w:rFonts w:eastAsia="Times New Roman"/>
          <w:b/>
          <w:bCs/>
          <w:caps/>
          <w:color w:val="000000"/>
          <w:sz w:val="27"/>
          <w:szCs w:val="27"/>
          <w:lang w:eastAsia="lt-LT"/>
        </w:rPr>
      </w:pPr>
      <w:r w:rsidRPr="00F64061">
        <w:rPr>
          <w:rFonts w:eastAsia="Times New Roman"/>
          <w:b/>
          <w:bCs/>
          <w:caps/>
          <w:color w:val="000000"/>
          <w:sz w:val="27"/>
          <w:szCs w:val="27"/>
          <w:lang w:eastAsia="lt-LT"/>
        </w:rPr>
        <w:br/>
      </w:r>
    </w:p>
    <w:p w:rsidR="00DB4002" w:rsidRDefault="00DB4002" w:rsidP="00F64061">
      <w:pPr>
        <w:spacing w:after="0" w:line="240" w:lineRule="auto"/>
        <w:jc w:val="center"/>
        <w:rPr>
          <w:rFonts w:eastAsia="Times New Roman"/>
          <w:b/>
          <w:bCs/>
          <w:caps/>
          <w:color w:val="000000"/>
          <w:sz w:val="27"/>
          <w:szCs w:val="27"/>
          <w:lang w:eastAsia="lt-LT"/>
        </w:rPr>
      </w:pPr>
    </w:p>
    <w:p w:rsidR="00DB4002" w:rsidRDefault="00DB4002" w:rsidP="00F64061">
      <w:pPr>
        <w:spacing w:after="0" w:line="240" w:lineRule="auto"/>
        <w:jc w:val="center"/>
        <w:rPr>
          <w:rFonts w:eastAsia="Times New Roman"/>
          <w:b/>
          <w:bCs/>
          <w:caps/>
          <w:color w:val="000000"/>
          <w:sz w:val="27"/>
          <w:szCs w:val="27"/>
          <w:lang w:eastAsia="lt-LT"/>
        </w:rPr>
      </w:pPr>
    </w:p>
    <w:p w:rsidR="00DB4002" w:rsidRDefault="00DB4002" w:rsidP="00F64061">
      <w:pPr>
        <w:spacing w:after="0" w:line="240" w:lineRule="auto"/>
        <w:jc w:val="center"/>
        <w:rPr>
          <w:rFonts w:eastAsia="Times New Roman"/>
          <w:b/>
          <w:bCs/>
          <w:caps/>
          <w:color w:val="000000"/>
          <w:sz w:val="27"/>
          <w:szCs w:val="27"/>
          <w:lang w:eastAsia="lt-LT"/>
        </w:rPr>
      </w:pPr>
    </w:p>
    <w:p w:rsidR="00DB4002" w:rsidRDefault="00DB4002" w:rsidP="00F64061">
      <w:pPr>
        <w:spacing w:after="0" w:line="240" w:lineRule="auto"/>
        <w:jc w:val="center"/>
        <w:rPr>
          <w:rFonts w:eastAsia="Times New Roman"/>
          <w:b/>
          <w:bCs/>
          <w:caps/>
          <w:color w:val="000000"/>
          <w:sz w:val="27"/>
          <w:szCs w:val="27"/>
          <w:lang w:eastAsia="lt-LT"/>
        </w:rPr>
      </w:pPr>
    </w:p>
    <w:p w:rsidR="006258B2" w:rsidRDefault="006258B2" w:rsidP="006258B2">
      <w:pPr>
        <w:shd w:val="clear" w:color="auto" w:fill="FFFFFF"/>
        <w:spacing w:after="0" w:line="240" w:lineRule="auto"/>
        <w:jc w:val="center"/>
        <w:rPr>
          <w:b/>
        </w:rPr>
      </w:pPr>
    </w:p>
    <w:p w:rsidR="006258B2" w:rsidRDefault="006258B2" w:rsidP="006258B2">
      <w:pPr>
        <w:shd w:val="clear" w:color="auto" w:fill="FFFFFF"/>
        <w:spacing w:after="0" w:line="240" w:lineRule="auto"/>
        <w:jc w:val="center"/>
        <w:rPr>
          <w:b/>
        </w:rPr>
      </w:pPr>
    </w:p>
    <w:p w:rsidR="006258B2" w:rsidRDefault="006258B2" w:rsidP="006258B2">
      <w:pPr>
        <w:shd w:val="clear" w:color="auto" w:fill="FFFFFF"/>
        <w:spacing w:after="0" w:line="240" w:lineRule="auto"/>
        <w:jc w:val="center"/>
        <w:rPr>
          <w:b/>
        </w:rPr>
      </w:pPr>
    </w:p>
    <w:p w:rsidR="006258B2" w:rsidRDefault="006258B2" w:rsidP="006258B2">
      <w:pPr>
        <w:tabs>
          <w:tab w:val="left" w:pos="8364"/>
        </w:tabs>
        <w:jc w:val="center"/>
        <w:rPr>
          <w:rFonts w:ascii="Arial" w:hAnsi="Arial"/>
          <w:b/>
        </w:rPr>
      </w:pPr>
    </w:p>
    <w:p w:rsidR="006258B2" w:rsidRDefault="006258B2" w:rsidP="006258B2"/>
    <w:p w:rsidR="00006056" w:rsidRDefault="00006056"/>
    <w:sectPr w:rsidR="00006056" w:rsidSect="008070E7">
      <w:pgSz w:w="11906" w:h="16838"/>
      <w:pgMar w:top="284" w:right="244" w:bottom="851" w:left="28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8B2"/>
    <w:rsid w:val="00006056"/>
    <w:rsid w:val="000138A7"/>
    <w:rsid w:val="0003676D"/>
    <w:rsid w:val="00036DBE"/>
    <w:rsid w:val="0004061E"/>
    <w:rsid w:val="00042444"/>
    <w:rsid w:val="000615E1"/>
    <w:rsid w:val="00080E14"/>
    <w:rsid w:val="0008772E"/>
    <w:rsid w:val="000E34AB"/>
    <w:rsid w:val="000E7A8F"/>
    <w:rsid w:val="00125B82"/>
    <w:rsid w:val="00144D28"/>
    <w:rsid w:val="00156D93"/>
    <w:rsid w:val="00171B86"/>
    <w:rsid w:val="00172927"/>
    <w:rsid w:val="001911A6"/>
    <w:rsid w:val="001A332D"/>
    <w:rsid w:val="001A5B93"/>
    <w:rsid w:val="001A73E3"/>
    <w:rsid w:val="001C142E"/>
    <w:rsid w:val="001C466D"/>
    <w:rsid w:val="001D5969"/>
    <w:rsid w:val="00236593"/>
    <w:rsid w:val="002414BF"/>
    <w:rsid w:val="00257F50"/>
    <w:rsid w:val="002658A4"/>
    <w:rsid w:val="00280760"/>
    <w:rsid w:val="002C27A3"/>
    <w:rsid w:val="002D4E19"/>
    <w:rsid w:val="002D5DFC"/>
    <w:rsid w:val="002D61A8"/>
    <w:rsid w:val="0030382D"/>
    <w:rsid w:val="003250B5"/>
    <w:rsid w:val="003260AD"/>
    <w:rsid w:val="0033747A"/>
    <w:rsid w:val="00341396"/>
    <w:rsid w:val="00343934"/>
    <w:rsid w:val="00345E7A"/>
    <w:rsid w:val="00386B65"/>
    <w:rsid w:val="00390689"/>
    <w:rsid w:val="00400DDF"/>
    <w:rsid w:val="00401ECB"/>
    <w:rsid w:val="00440774"/>
    <w:rsid w:val="00460259"/>
    <w:rsid w:val="00474F92"/>
    <w:rsid w:val="00482BA0"/>
    <w:rsid w:val="004D0A96"/>
    <w:rsid w:val="004F1B36"/>
    <w:rsid w:val="005355BF"/>
    <w:rsid w:val="005426F7"/>
    <w:rsid w:val="00543C71"/>
    <w:rsid w:val="00562034"/>
    <w:rsid w:val="00583589"/>
    <w:rsid w:val="00595C57"/>
    <w:rsid w:val="006046C3"/>
    <w:rsid w:val="006258B2"/>
    <w:rsid w:val="006439F1"/>
    <w:rsid w:val="006572E5"/>
    <w:rsid w:val="006B611B"/>
    <w:rsid w:val="006C3443"/>
    <w:rsid w:val="006D36CE"/>
    <w:rsid w:val="0072490B"/>
    <w:rsid w:val="007326FD"/>
    <w:rsid w:val="00762835"/>
    <w:rsid w:val="0076421F"/>
    <w:rsid w:val="008057F8"/>
    <w:rsid w:val="008070E7"/>
    <w:rsid w:val="00807D22"/>
    <w:rsid w:val="00860D1A"/>
    <w:rsid w:val="008D64B5"/>
    <w:rsid w:val="009337F3"/>
    <w:rsid w:val="0098722B"/>
    <w:rsid w:val="009A7264"/>
    <w:rsid w:val="009C5174"/>
    <w:rsid w:val="00A2140C"/>
    <w:rsid w:val="00A3764B"/>
    <w:rsid w:val="00AA6F9C"/>
    <w:rsid w:val="00AE17FF"/>
    <w:rsid w:val="00AE1B16"/>
    <w:rsid w:val="00AE6DB8"/>
    <w:rsid w:val="00AF3576"/>
    <w:rsid w:val="00B34440"/>
    <w:rsid w:val="00B82737"/>
    <w:rsid w:val="00B90147"/>
    <w:rsid w:val="00BA7C29"/>
    <w:rsid w:val="00BB459D"/>
    <w:rsid w:val="00BE37CE"/>
    <w:rsid w:val="00C44C7D"/>
    <w:rsid w:val="00CA766A"/>
    <w:rsid w:val="00CF7BA6"/>
    <w:rsid w:val="00D06215"/>
    <w:rsid w:val="00D23B37"/>
    <w:rsid w:val="00D24D58"/>
    <w:rsid w:val="00D408D5"/>
    <w:rsid w:val="00D7298E"/>
    <w:rsid w:val="00DB3B30"/>
    <w:rsid w:val="00DB4002"/>
    <w:rsid w:val="00DB581C"/>
    <w:rsid w:val="00DD46EA"/>
    <w:rsid w:val="00E1676F"/>
    <w:rsid w:val="00E22D1D"/>
    <w:rsid w:val="00E33C7D"/>
    <w:rsid w:val="00E63010"/>
    <w:rsid w:val="00E8193A"/>
    <w:rsid w:val="00E92A87"/>
    <w:rsid w:val="00EB1237"/>
    <w:rsid w:val="00EB5CBA"/>
    <w:rsid w:val="00F24F1E"/>
    <w:rsid w:val="00F26EC4"/>
    <w:rsid w:val="00F30609"/>
    <w:rsid w:val="00F60D91"/>
    <w:rsid w:val="00F64061"/>
    <w:rsid w:val="00F70D3B"/>
    <w:rsid w:val="00F853D2"/>
    <w:rsid w:val="00FB4407"/>
    <w:rsid w:val="00FC201B"/>
    <w:rsid w:val="00FD6084"/>
    <w:rsid w:val="00FF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737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paragraph" w:styleId="Heading2">
    <w:name w:val="heading 2"/>
    <w:aliases w:val="Title Header2,Heading 2 Char1,Heading 2 Char Char,H2, Char"/>
    <w:basedOn w:val="Normal"/>
    <w:next w:val="Normal"/>
    <w:link w:val="Heading2Char2"/>
    <w:qFormat/>
    <w:rsid w:val="003250B5"/>
    <w:pPr>
      <w:keepNext/>
      <w:spacing w:after="0" w:line="240" w:lineRule="auto"/>
      <w:outlineLvl w:val="1"/>
    </w:pPr>
    <w:rPr>
      <w:rFonts w:eastAsia="Times New Roman"/>
      <w:b/>
      <w:bCs/>
      <w:color w:val="000000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72E5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prastasis1">
    <w:name w:val="Įprastasis1"/>
    <w:rsid w:val="00562034"/>
    <w:pPr>
      <w:widowControl w:val="0"/>
      <w:suppressAutoHyphens/>
      <w:spacing w:after="200" w:line="276" w:lineRule="auto"/>
    </w:pPr>
    <w:rPr>
      <w:rFonts w:ascii="Times New Roman" w:eastAsia="Calibri" w:hAnsi="Times New Roman" w:cs="Calibri"/>
      <w:color w:val="00000A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E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E14"/>
    <w:rPr>
      <w:rFonts w:ascii="Segoe UI" w:eastAsia="Calibri" w:hAnsi="Segoe UI" w:cs="Segoe UI"/>
      <w:sz w:val="18"/>
      <w:szCs w:val="18"/>
    </w:rPr>
  </w:style>
  <w:style w:type="paragraph" w:customStyle="1" w:styleId="DiagramaDiagramaDiagramaDiagramaDiagrama">
    <w:name w:val="Diagrama Diagrama Diagrama Diagrama Diagrama"/>
    <w:basedOn w:val="Normal"/>
    <w:rsid w:val="00D24D58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2Char">
    <w:name w:val="Heading 2 Char"/>
    <w:basedOn w:val="DefaultParagraphFont"/>
    <w:uiPriority w:val="9"/>
    <w:semiHidden/>
    <w:rsid w:val="003250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2Char2">
    <w:name w:val="Heading 2 Char2"/>
    <w:aliases w:val="Title Header2 Char,Heading 2 Char1 Char,Heading 2 Char Char Char,H2 Char, Char Char"/>
    <w:link w:val="Heading2"/>
    <w:rsid w:val="003250B5"/>
    <w:rPr>
      <w:rFonts w:ascii="Times New Roman" w:eastAsia="Times New Roman" w:hAnsi="Times New Roman" w:cs="Times New Roman"/>
      <w:b/>
      <w:bCs/>
      <w:color w:val="000000"/>
      <w:sz w:val="24"/>
      <w:szCs w:val="24"/>
      <w:lang w:val="x-none" w:eastAsia="x-none"/>
    </w:rPr>
  </w:style>
  <w:style w:type="paragraph" w:customStyle="1" w:styleId="Bodytext">
    <w:name w:val="Body text"/>
    <w:rsid w:val="00036DBE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linija">
    <w:name w:val="linija"/>
    <w:basedOn w:val="Normal"/>
    <w:rsid w:val="00036DBE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737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paragraph" w:styleId="Heading2">
    <w:name w:val="heading 2"/>
    <w:aliases w:val="Title Header2,Heading 2 Char1,Heading 2 Char Char,H2, Char"/>
    <w:basedOn w:val="Normal"/>
    <w:next w:val="Normal"/>
    <w:link w:val="Heading2Char2"/>
    <w:qFormat/>
    <w:rsid w:val="003250B5"/>
    <w:pPr>
      <w:keepNext/>
      <w:spacing w:after="0" w:line="240" w:lineRule="auto"/>
      <w:outlineLvl w:val="1"/>
    </w:pPr>
    <w:rPr>
      <w:rFonts w:eastAsia="Times New Roman"/>
      <w:b/>
      <w:bCs/>
      <w:color w:val="000000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72E5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prastasis1">
    <w:name w:val="Įprastasis1"/>
    <w:rsid w:val="00562034"/>
    <w:pPr>
      <w:widowControl w:val="0"/>
      <w:suppressAutoHyphens/>
      <w:spacing w:after="200" w:line="276" w:lineRule="auto"/>
    </w:pPr>
    <w:rPr>
      <w:rFonts w:ascii="Times New Roman" w:eastAsia="Calibri" w:hAnsi="Times New Roman" w:cs="Calibri"/>
      <w:color w:val="00000A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E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E14"/>
    <w:rPr>
      <w:rFonts w:ascii="Segoe UI" w:eastAsia="Calibri" w:hAnsi="Segoe UI" w:cs="Segoe UI"/>
      <w:sz w:val="18"/>
      <w:szCs w:val="18"/>
    </w:rPr>
  </w:style>
  <w:style w:type="paragraph" w:customStyle="1" w:styleId="DiagramaDiagramaDiagramaDiagramaDiagrama">
    <w:name w:val="Diagrama Diagrama Diagrama Diagrama Diagrama"/>
    <w:basedOn w:val="Normal"/>
    <w:rsid w:val="00D24D58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2Char">
    <w:name w:val="Heading 2 Char"/>
    <w:basedOn w:val="DefaultParagraphFont"/>
    <w:uiPriority w:val="9"/>
    <w:semiHidden/>
    <w:rsid w:val="003250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2Char2">
    <w:name w:val="Heading 2 Char2"/>
    <w:aliases w:val="Title Header2 Char,Heading 2 Char1 Char,Heading 2 Char Char Char,H2 Char, Char Char"/>
    <w:link w:val="Heading2"/>
    <w:rsid w:val="003250B5"/>
    <w:rPr>
      <w:rFonts w:ascii="Times New Roman" w:eastAsia="Times New Roman" w:hAnsi="Times New Roman" w:cs="Times New Roman"/>
      <w:b/>
      <w:bCs/>
      <w:color w:val="000000"/>
      <w:sz w:val="24"/>
      <w:szCs w:val="24"/>
      <w:lang w:val="x-none" w:eastAsia="x-none"/>
    </w:rPr>
  </w:style>
  <w:style w:type="paragraph" w:customStyle="1" w:styleId="Bodytext">
    <w:name w:val="Body text"/>
    <w:rsid w:val="00036DBE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linija">
    <w:name w:val="linija"/>
    <w:basedOn w:val="Normal"/>
    <w:rsid w:val="00036DBE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3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B42D8-8778-4A4D-A18F-54A3AE1BE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16189</Words>
  <Characters>9229</Characters>
  <Application>Microsoft Office Word</Application>
  <DocSecurity>0</DocSecurity>
  <Lines>76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vilma</cp:lastModifiedBy>
  <cp:revision>2</cp:revision>
  <cp:lastPrinted>2018-01-02T12:11:00Z</cp:lastPrinted>
  <dcterms:created xsi:type="dcterms:W3CDTF">2018-01-04T05:57:00Z</dcterms:created>
  <dcterms:modified xsi:type="dcterms:W3CDTF">2018-01-04T05:57:00Z</dcterms:modified>
</cp:coreProperties>
</file>