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2C97EDAD" w:rsidR="000A1A40" w:rsidRDefault="00232F2D" w:rsidP="00920998">
      <w:pPr>
        <w:jc w:val="center"/>
      </w:pPr>
      <w:r>
        <w:rPr>
          <w:noProof/>
        </w:rPr>
        <w:drawing>
          <wp:inline distT="0" distB="0" distL="0" distR="0" wp14:anchorId="65E38767" wp14:editId="2C6976EA">
            <wp:extent cx="6565265" cy="6120130"/>
            <wp:effectExtent l="0" t="0" r="6985" b="0"/>
            <wp:docPr id="679834612" name="Picture 1" descr="A diagram of a rectangular objec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34612" name="Picture 1" descr="A diagram of a rectangular objec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26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87D622" wp14:editId="6503C58C">
            <wp:extent cx="8160385" cy="6120130"/>
            <wp:effectExtent l="0" t="0" r="0" b="0"/>
            <wp:docPr id="1129530108" name="Picture 2" descr="A row of different colored sea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530108" name="Picture 2" descr="A row of different colored seats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70D892" wp14:editId="5CBE8431">
            <wp:extent cx="8160385" cy="6120130"/>
            <wp:effectExtent l="0" t="0" r="0" b="0"/>
            <wp:docPr id="335395157" name="Picture 3" descr="A group of different colored bench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95157" name="Picture 3" descr="A group of different colored benche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783FF88" wp14:editId="13E24111">
            <wp:extent cx="8160385" cy="6120130"/>
            <wp:effectExtent l="0" t="0" r="0" b="0"/>
            <wp:docPr id="145339690" name="Picture 4" descr="Several different colored rectangular objec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9690" name="Picture 4" descr="Several different colored rectangular object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B85D8B8" wp14:editId="4E68F22C">
            <wp:extent cx="8160385" cy="6120130"/>
            <wp:effectExtent l="0" t="0" r="0" b="0"/>
            <wp:docPr id="1556482994" name="Picture 5" descr="A close-up of several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82994" name="Picture 5" descr="A close-up of several different color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038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A40" w:rsidSect="001C0108">
      <w:headerReference w:type="default" r:id="rId11"/>
      <w:footerReference w:type="defaul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144C0" w14:textId="77777777" w:rsidR="001C0108" w:rsidRDefault="001C0108" w:rsidP="00920998">
      <w:pPr>
        <w:spacing w:after="0" w:line="240" w:lineRule="auto"/>
      </w:pPr>
      <w:r>
        <w:separator/>
      </w:r>
    </w:p>
  </w:endnote>
  <w:endnote w:type="continuationSeparator" w:id="0">
    <w:p w14:paraId="11A19EE9" w14:textId="77777777" w:rsidR="001C0108" w:rsidRDefault="001C0108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81BF585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1C0D3" w14:textId="77777777" w:rsidR="001C0108" w:rsidRDefault="001C0108" w:rsidP="00920998">
      <w:pPr>
        <w:spacing w:after="0" w:line="240" w:lineRule="auto"/>
      </w:pPr>
      <w:r>
        <w:separator/>
      </w:r>
    </w:p>
  </w:footnote>
  <w:footnote w:type="continuationSeparator" w:id="0">
    <w:p w14:paraId="3A6B7212" w14:textId="77777777" w:rsidR="001C0108" w:rsidRDefault="001C0108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2AA270CE" w:rsidR="001456BA" w:rsidRPr="00232F2D" w:rsidRDefault="00232F2D" w:rsidP="00232F2D">
    <w:pPr>
      <w:pStyle w:val="Header"/>
      <w:jc w:val="center"/>
    </w:pPr>
    <w:r w:rsidRPr="00232F2D">
      <w:t>Brėžinys nr. 32 Pufai 3 dydžių, komplektas Amphi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3256B"/>
    <w:rsid w:val="0003305C"/>
    <w:rsid w:val="000725FF"/>
    <w:rsid w:val="00083B29"/>
    <w:rsid w:val="00086D5F"/>
    <w:rsid w:val="000A0F64"/>
    <w:rsid w:val="000A1A40"/>
    <w:rsid w:val="000D0563"/>
    <w:rsid w:val="000F2DB6"/>
    <w:rsid w:val="00131EAA"/>
    <w:rsid w:val="001456BA"/>
    <w:rsid w:val="001C0108"/>
    <w:rsid w:val="001D5697"/>
    <w:rsid w:val="00216BC9"/>
    <w:rsid w:val="00232F2D"/>
    <w:rsid w:val="002439E0"/>
    <w:rsid w:val="00297889"/>
    <w:rsid w:val="002C12A7"/>
    <w:rsid w:val="002F790E"/>
    <w:rsid w:val="00331D83"/>
    <w:rsid w:val="00335C3C"/>
    <w:rsid w:val="003B5D11"/>
    <w:rsid w:val="004A2819"/>
    <w:rsid w:val="004B290C"/>
    <w:rsid w:val="004D5EE2"/>
    <w:rsid w:val="004E6E35"/>
    <w:rsid w:val="00510E1A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7932B8"/>
    <w:rsid w:val="008262D8"/>
    <w:rsid w:val="00833573"/>
    <w:rsid w:val="00862BE7"/>
    <w:rsid w:val="008800E0"/>
    <w:rsid w:val="008B6FDF"/>
    <w:rsid w:val="008D0D67"/>
    <w:rsid w:val="008D0E11"/>
    <w:rsid w:val="00920998"/>
    <w:rsid w:val="00940453"/>
    <w:rsid w:val="009453BE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60E13"/>
    <w:rsid w:val="00C73269"/>
    <w:rsid w:val="00CF6DC9"/>
    <w:rsid w:val="00CF7394"/>
    <w:rsid w:val="00D34264"/>
    <w:rsid w:val="00D4647A"/>
    <w:rsid w:val="00D902A0"/>
    <w:rsid w:val="00E53912"/>
    <w:rsid w:val="00E559FE"/>
    <w:rsid w:val="00EC5FD3"/>
    <w:rsid w:val="00ED0D08"/>
    <w:rsid w:val="00EE0EAE"/>
    <w:rsid w:val="00EF7C2A"/>
    <w:rsid w:val="00F01DC2"/>
    <w:rsid w:val="00F404DE"/>
    <w:rsid w:val="00F76260"/>
    <w:rsid w:val="00FB56CB"/>
    <w:rsid w:val="00FD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</Words>
  <Characters>3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2024-01-22T12:49:00Z</dcterms:created>
  <dcterms:modified xsi:type="dcterms:W3CDTF">2024-01-26T10:17:00Z</dcterms:modified>
</cp:coreProperties>
</file>