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04A45F2" w:rsidR="000A1A40" w:rsidRDefault="00D54CCF" w:rsidP="00920998">
      <w:pPr>
        <w:jc w:val="center"/>
      </w:pPr>
      <w:r>
        <w:rPr>
          <w:noProof/>
        </w:rPr>
        <w:drawing>
          <wp:inline distT="0" distB="0" distL="0" distR="0" wp14:anchorId="57D55BAD" wp14:editId="34E56FBD">
            <wp:extent cx="3738245" cy="6120130"/>
            <wp:effectExtent l="0" t="0" r="0" b="0"/>
            <wp:docPr id="354845479" name="Picture 1" descr="A red square with black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45479" name="Picture 1" descr="A red square with black arrow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24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4A7E39" wp14:editId="60FC7AED">
            <wp:extent cx="8160385" cy="6120130"/>
            <wp:effectExtent l="0" t="0" r="0" b="0"/>
            <wp:docPr id="196372814" name="Picture 2" descr="A red rectangl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2814" name="Picture 2" descr="A red rectangle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848E85" wp14:editId="5104CB0F">
            <wp:extent cx="8160385" cy="6120130"/>
            <wp:effectExtent l="0" t="0" r="0" b="0"/>
            <wp:docPr id="1285955869" name="Picture 3" descr="A red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55869" name="Picture 3" descr="A red line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2071EA" wp14:editId="29E62044">
            <wp:extent cx="8160385" cy="6120130"/>
            <wp:effectExtent l="0" t="0" r="0" b="0"/>
            <wp:docPr id="625121452" name="Picture 4" descr="A red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21452" name="Picture 4" descr="A red rectangular object with a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C0CF63" wp14:editId="29242C8A">
            <wp:extent cx="8160385" cy="6120130"/>
            <wp:effectExtent l="0" t="0" r="0" b="0"/>
            <wp:docPr id="1249445746" name="Picture 5" descr="A green cylinder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45746" name="Picture 5" descr="A green cylinder with a whit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5BC5C9" wp14:editId="6BCD6865">
            <wp:extent cx="8160385" cy="6120130"/>
            <wp:effectExtent l="0" t="0" r="0" b="0"/>
            <wp:docPr id="1792290720" name="Picture 6" descr="A green cushion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90720" name="Picture 6" descr="A green cushion on a white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6A2D68" wp14:editId="63BDA652">
            <wp:extent cx="8160385" cy="6120130"/>
            <wp:effectExtent l="0" t="0" r="0" b="0"/>
            <wp:docPr id="2069326595" name="Picture 7" descr="A green cylinder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26595" name="Picture 7" descr="A green cylinder with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4C071E">
      <w:headerReference w:type="default" r:id="rId13"/>
      <w:footerReference w:type="default" r:id="rId14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E295" w14:textId="77777777" w:rsidR="004C071E" w:rsidRDefault="004C071E" w:rsidP="00920998">
      <w:pPr>
        <w:spacing w:after="0" w:line="240" w:lineRule="auto"/>
      </w:pPr>
      <w:r>
        <w:separator/>
      </w:r>
    </w:p>
  </w:endnote>
  <w:endnote w:type="continuationSeparator" w:id="0">
    <w:p w14:paraId="2FC5644F" w14:textId="77777777" w:rsidR="004C071E" w:rsidRDefault="004C071E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0F77D396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229C" w14:textId="77777777" w:rsidR="004C071E" w:rsidRDefault="004C071E" w:rsidP="00920998">
      <w:pPr>
        <w:spacing w:after="0" w:line="240" w:lineRule="auto"/>
      </w:pPr>
      <w:r>
        <w:separator/>
      </w:r>
    </w:p>
  </w:footnote>
  <w:footnote w:type="continuationSeparator" w:id="0">
    <w:p w14:paraId="109F84EB" w14:textId="77777777" w:rsidR="004C071E" w:rsidRDefault="004C071E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6C81DAA9" w:rsidR="001456BA" w:rsidRPr="00D54CCF" w:rsidRDefault="00D54CCF" w:rsidP="00D54CCF">
    <w:pPr>
      <w:pStyle w:val="Header"/>
      <w:jc w:val="center"/>
    </w:pPr>
    <w:r w:rsidRPr="00D54CCF">
      <w:t>Brėžinys nr. 34 Magnetinė siena su pufais Mukula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781B"/>
    <w:rsid w:val="0003256B"/>
    <w:rsid w:val="0003305C"/>
    <w:rsid w:val="00040D5A"/>
    <w:rsid w:val="00083B29"/>
    <w:rsid w:val="00086D5F"/>
    <w:rsid w:val="000A0F64"/>
    <w:rsid w:val="000A1A40"/>
    <w:rsid w:val="000D0563"/>
    <w:rsid w:val="000F2DB6"/>
    <w:rsid w:val="00131EAA"/>
    <w:rsid w:val="001456BA"/>
    <w:rsid w:val="001D5697"/>
    <w:rsid w:val="00216BC9"/>
    <w:rsid w:val="00232F2D"/>
    <w:rsid w:val="002439E0"/>
    <w:rsid w:val="00297889"/>
    <w:rsid w:val="002C12A7"/>
    <w:rsid w:val="002F790E"/>
    <w:rsid w:val="00331D83"/>
    <w:rsid w:val="00335C3C"/>
    <w:rsid w:val="003B3244"/>
    <w:rsid w:val="003B5D11"/>
    <w:rsid w:val="00432087"/>
    <w:rsid w:val="004A2819"/>
    <w:rsid w:val="004B290C"/>
    <w:rsid w:val="004C071E"/>
    <w:rsid w:val="004D5EE2"/>
    <w:rsid w:val="004E6E35"/>
    <w:rsid w:val="004F2181"/>
    <w:rsid w:val="00510E1A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6C3419"/>
    <w:rsid w:val="00706256"/>
    <w:rsid w:val="00726FDB"/>
    <w:rsid w:val="007932B8"/>
    <w:rsid w:val="007E7ADA"/>
    <w:rsid w:val="008262D8"/>
    <w:rsid w:val="00833573"/>
    <w:rsid w:val="008415D3"/>
    <w:rsid w:val="00862BE7"/>
    <w:rsid w:val="008800E0"/>
    <w:rsid w:val="008B6FDF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34264"/>
    <w:rsid w:val="00D4647A"/>
    <w:rsid w:val="00D54CCF"/>
    <w:rsid w:val="00D902A0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2024-01-22T13:27:00Z</dcterms:created>
  <dcterms:modified xsi:type="dcterms:W3CDTF">2024-01-26T10:18:00Z</dcterms:modified>
</cp:coreProperties>
</file>