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284F4D0D" w:rsidR="000A1A40" w:rsidRDefault="00423814" w:rsidP="00920998">
      <w:pPr>
        <w:jc w:val="center"/>
      </w:pPr>
      <w:r>
        <w:rPr>
          <w:noProof/>
        </w:rPr>
        <w:drawing>
          <wp:inline distT="0" distB="0" distL="0" distR="0" wp14:anchorId="4ACE3A75" wp14:editId="15F69E90">
            <wp:extent cx="5544185" cy="6120130"/>
            <wp:effectExtent l="0" t="0" r="0" b="0"/>
            <wp:docPr id="2056515218" name="Picture 1" descr="A blue chair with dimen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15218" name="Picture 1" descr="A blue chair with dimension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FBD006" wp14:editId="312DAEC3">
            <wp:extent cx="8160385" cy="6120130"/>
            <wp:effectExtent l="0" t="0" r="0" b="0"/>
            <wp:docPr id="2072606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06215" name="Picture 20726062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093F14" wp14:editId="40964E60">
            <wp:extent cx="8160385" cy="6120130"/>
            <wp:effectExtent l="0" t="0" r="0" b="0"/>
            <wp:docPr id="1997313351" name="Picture 3" descr="A blue chair with whe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13351" name="Picture 3" descr="A blue chair with wheel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084E06" wp14:editId="6149830D">
            <wp:extent cx="8160385" cy="6120130"/>
            <wp:effectExtent l="0" t="0" r="0" b="0"/>
            <wp:docPr id="1372335037" name="Picture 4" descr="A blue chair with whe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35037" name="Picture 4" descr="A blue chair with wheel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4BA3FF" wp14:editId="6BF3827D">
            <wp:extent cx="8160385" cy="6120130"/>
            <wp:effectExtent l="0" t="0" r="0" b="0"/>
            <wp:docPr id="3650474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47439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C860AD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1AF2" w14:textId="77777777" w:rsidR="00C860AD" w:rsidRDefault="00C860AD" w:rsidP="00920998">
      <w:pPr>
        <w:spacing w:after="0" w:line="240" w:lineRule="auto"/>
      </w:pPr>
      <w:r>
        <w:separator/>
      </w:r>
    </w:p>
  </w:endnote>
  <w:endnote w:type="continuationSeparator" w:id="0">
    <w:p w14:paraId="3B8F6534" w14:textId="77777777" w:rsidR="00C860AD" w:rsidRDefault="00C860AD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543C8718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68D6" w14:textId="77777777" w:rsidR="00C860AD" w:rsidRDefault="00C860AD" w:rsidP="00920998">
      <w:pPr>
        <w:spacing w:after="0" w:line="240" w:lineRule="auto"/>
      </w:pPr>
      <w:r>
        <w:separator/>
      </w:r>
    </w:p>
  </w:footnote>
  <w:footnote w:type="continuationSeparator" w:id="0">
    <w:p w14:paraId="63179DBE" w14:textId="77777777" w:rsidR="00C860AD" w:rsidRDefault="00C860AD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67B1F69E" w:rsidR="001456BA" w:rsidRPr="00423814" w:rsidRDefault="00423814" w:rsidP="00423814">
    <w:pPr>
      <w:pStyle w:val="Header"/>
      <w:jc w:val="center"/>
    </w:pPr>
    <w:r w:rsidRPr="00423814">
      <w:t>Brėžinys nr. 38 Konferencinė kėdė Duo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781B"/>
    <w:rsid w:val="0003256B"/>
    <w:rsid w:val="0003305C"/>
    <w:rsid w:val="000335D5"/>
    <w:rsid w:val="00040D5A"/>
    <w:rsid w:val="00083B29"/>
    <w:rsid w:val="00086D5F"/>
    <w:rsid w:val="000A0F64"/>
    <w:rsid w:val="000A1A40"/>
    <w:rsid w:val="000D0563"/>
    <w:rsid w:val="000D3DF4"/>
    <w:rsid w:val="000F2DB6"/>
    <w:rsid w:val="00131EAA"/>
    <w:rsid w:val="001456BA"/>
    <w:rsid w:val="001D5697"/>
    <w:rsid w:val="00216BC9"/>
    <w:rsid w:val="00232F2D"/>
    <w:rsid w:val="00237CA7"/>
    <w:rsid w:val="002439E0"/>
    <w:rsid w:val="00297889"/>
    <w:rsid w:val="002A7121"/>
    <w:rsid w:val="002B173C"/>
    <w:rsid w:val="002C12A7"/>
    <w:rsid w:val="002F790E"/>
    <w:rsid w:val="00331D83"/>
    <w:rsid w:val="00335C3C"/>
    <w:rsid w:val="003B3244"/>
    <w:rsid w:val="003B5D11"/>
    <w:rsid w:val="00423814"/>
    <w:rsid w:val="00432087"/>
    <w:rsid w:val="004A2819"/>
    <w:rsid w:val="004B290C"/>
    <w:rsid w:val="004D5EE2"/>
    <w:rsid w:val="004E6E35"/>
    <w:rsid w:val="004F2181"/>
    <w:rsid w:val="00510E1A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9199A"/>
    <w:rsid w:val="006B231D"/>
    <w:rsid w:val="006C3419"/>
    <w:rsid w:val="00706256"/>
    <w:rsid w:val="00726FDB"/>
    <w:rsid w:val="007932B8"/>
    <w:rsid w:val="008154FC"/>
    <w:rsid w:val="008262D8"/>
    <w:rsid w:val="00833573"/>
    <w:rsid w:val="008415D3"/>
    <w:rsid w:val="00862BE7"/>
    <w:rsid w:val="008800E0"/>
    <w:rsid w:val="008B6FDF"/>
    <w:rsid w:val="008C763A"/>
    <w:rsid w:val="008D0D67"/>
    <w:rsid w:val="008D0E11"/>
    <w:rsid w:val="00920998"/>
    <w:rsid w:val="00940453"/>
    <w:rsid w:val="009453BE"/>
    <w:rsid w:val="0097123E"/>
    <w:rsid w:val="00980154"/>
    <w:rsid w:val="00997669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122D"/>
    <w:rsid w:val="00C60E13"/>
    <w:rsid w:val="00C73269"/>
    <w:rsid w:val="00C860AD"/>
    <w:rsid w:val="00CA78FF"/>
    <w:rsid w:val="00CF6DC9"/>
    <w:rsid w:val="00CF7394"/>
    <w:rsid w:val="00D042A6"/>
    <w:rsid w:val="00D34264"/>
    <w:rsid w:val="00D4647A"/>
    <w:rsid w:val="00D54CCF"/>
    <w:rsid w:val="00D902A0"/>
    <w:rsid w:val="00E02F6F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2024-01-22T15:02:00Z</dcterms:created>
  <dcterms:modified xsi:type="dcterms:W3CDTF">2024-01-26T10:18:00Z</dcterms:modified>
</cp:coreProperties>
</file>