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02C6" w14:textId="77777777" w:rsidR="00504D11" w:rsidRPr="00504D11" w:rsidRDefault="00504D11" w:rsidP="00504D1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04D11">
        <w:rPr>
          <w:rFonts w:ascii="Times New Roman" w:hAnsi="Times New Roman" w:cs="Times New Roman"/>
          <w:bCs/>
          <w:sz w:val="24"/>
          <w:szCs w:val="24"/>
          <w:lang w:val="lt-LT"/>
        </w:rPr>
        <w:t>2022-12-05 statybos rangos sutarties Nr. RN22-06</w:t>
      </w:r>
    </w:p>
    <w:p w14:paraId="59FE4CE2" w14:textId="191B7FAA" w:rsidR="00504D11" w:rsidRPr="00504D11" w:rsidRDefault="00504D11" w:rsidP="00504D11">
      <w:pPr>
        <w:spacing w:before="40" w:after="40"/>
        <w:jc w:val="right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504D11">
        <w:rPr>
          <w:rFonts w:ascii="Times New Roman" w:hAnsi="Times New Roman" w:cs="Times New Roman"/>
          <w:bCs/>
          <w:sz w:val="24"/>
          <w:szCs w:val="24"/>
          <w:lang w:val="lt-LT"/>
        </w:rPr>
        <w:t>Priedas Nr. 9</w:t>
      </w:r>
    </w:p>
    <w:p w14:paraId="21FF4235" w14:textId="77777777" w:rsidR="00504D11" w:rsidRPr="00504D11" w:rsidRDefault="00504D1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71C99A32" w:rsidR="004E5F88" w:rsidRPr="00504D11" w:rsidRDefault="004E7F20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504D11">
        <w:rPr>
          <w:rFonts w:ascii="Times New Roman" w:eastAsia="Arial" w:hAnsi="Times New Roman" w:cs="Times New Roman"/>
          <w:b/>
          <w:sz w:val="24"/>
          <w:szCs w:val="24"/>
          <w:lang w:val="lt-LT"/>
        </w:rPr>
        <w:t>STATYBVIETĖS</w:t>
      </w:r>
      <w:r w:rsidR="00AF0418" w:rsidRPr="00504D11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 </w:t>
      </w:r>
      <w:r w:rsidR="0034610C" w:rsidRPr="00504D11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="00AF0418" w:rsidRPr="00504D11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E" w14:textId="77777777" w:rsidR="004E5F88" w:rsidRPr="00504D11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D6B87BF" w14:textId="77777777" w:rsidR="004E5F88" w:rsidRPr="00504D11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504D11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504D11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504D11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504D11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504D11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504D11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504D11" w:rsidRDefault="0000000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4C06A93" w:rsidR="004E5F88" w:rsidRPr="00504D11" w:rsidRDefault="002A2FB6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EB54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Lietuvos jūrų muziejaus pastato Smiltynės g. 7, Klaipėda </w:t>
            </w:r>
            <w:r w:rsidRPr="00BD3253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rekonstravimo darbai</w:t>
            </w:r>
          </w:p>
        </w:tc>
      </w:tr>
      <w:tr w:rsidR="004E5F88" w:rsidRPr="00504D11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504D11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08FB0BD3" w:rsidR="004E5F88" w:rsidRPr="00504D11" w:rsidRDefault="002A2FB6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504D11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2585AB8C" w:rsidR="004E5F88" w:rsidRPr="00504D11" w:rsidRDefault="002A2FB6" w:rsidP="002A2FB6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RN22-06</w:t>
            </w:r>
          </w:p>
        </w:tc>
      </w:tr>
      <w:tr w:rsidR="004E5F88" w:rsidRPr="00504D11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504D11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0F86DAEE" w:rsidR="004E5F88" w:rsidRPr="00504D11" w:rsidRDefault="002A2FB6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EB54F5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Lietuvos jūrų muziejus</w:t>
            </w:r>
          </w:p>
        </w:tc>
      </w:tr>
      <w:tr w:rsidR="004E5F88" w:rsidRPr="00504D11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504D11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2AF0A970" w:rsidR="004E5F88" w:rsidRPr="00504D11" w:rsidRDefault="002A2FB6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UAB „Nanska“</w:t>
            </w:r>
          </w:p>
        </w:tc>
      </w:tr>
      <w:tr w:rsidR="00216CFB" w:rsidRPr="00504D11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504D11" w:rsidRDefault="004E7F20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504D11" w:rsidRDefault="00216CFB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504D11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504D11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504D11" w:rsidRDefault="004E7F20" w:rsidP="00B54608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Šiuo aktu [</w:t>
            </w:r>
            <w:r w:rsidRPr="00504D11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>Užsakovas / Rangovas</w:t>
            </w:r>
            <w:r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] perduoda, o [</w:t>
            </w:r>
            <w:r w:rsidRPr="00504D11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 xml:space="preserve">Rangovas 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 xml:space="preserve">/ </w:t>
            </w:r>
            <w:r w:rsidRPr="00504D11">
              <w:rPr>
                <w:rFonts w:ascii="Times New Roman" w:eastAsia="Arial" w:hAnsi="Times New Roman" w:cs="Times New Roman"/>
                <w:sz w:val="24"/>
                <w:szCs w:val="24"/>
                <w:highlight w:val="lightGray"/>
                <w:lang w:val="lt-LT"/>
              </w:rPr>
              <w:t>Užsakovas</w:t>
            </w:r>
            <w:r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]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priima statybvietę</w:t>
            </w:r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(jos dalį)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 kurios ribos pažymėtos ir būklė aprašyta šio akto prieduose.</w:t>
            </w:r>
          </w:p>
        </w:tc>
      </w:tr>
      <w:tr w:rsidR="004E5F88" w:rsidRPr="00504D11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504D11" w:rsidRDefault="00B5460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938254925"/>
              </w:sdtPr>
              <w:sdtContent>
                <w:r w:rsidR="00B54608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atitinka Užsakovo užduotyje ir (ar) Statinio projekte aprašytas sąlygas</w:t>
            </w:r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(kai Užsakovas perduoda Rangovui).</w:t>
            </w:r>
          </w:p>
          <w:p w14:paraId="6AC46CFB" w14:textId="77777777" w:rsidR="00B54608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7006494"/>
              </w:sdtPr>
              <w:sdtContent>
                <w:r w:rsidR="00B54608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(kai Užsakovas perduoda Rangovui).</w:t>
            </w:r>
          </w:p>
          <w:p w14:paraId="4D6B87E2" w14:textId="4B223913" w:rsidR="000961CA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1480256976"/>
              </w:sdtPr>
              <w:sdtContent>
                <w:r w:rsidR="000961CA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504D11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504D11" w:rsidRDefault="004E7F20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504D11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150207574"/>
              </w:sdtPr>
              <w:sdtContent>
                <w:r w:rsidR="00AF0418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AF041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statybvietės </w:t>
            </w:r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(jos dalies)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ribų planas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(schema)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;</w:t>
            </w:r>
          </w:p>
          <w:p w14:paraId="76B283FF" w14:textId="29FAEEEA" w:rsidR="004E7F20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2050525882"/>
              </w:sdtPr>
              <w:sdtContent>
                <w:r w:rsidR="004E7F20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statybvietės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nužymėtų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geodezinių koordinačių, reperių, raudonųjų linijų schem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o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s;</w:t>
            </w:r>
          </w:p>
          <w:p w14:paraId="54A41395" w14:textId="40E8E506" w:rsidR="004E7F20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1929223741"/>
              </w:sdtPr>
              <w:sdtContent>
                <w:r w:rsidR="004E7F20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suprojektuotų statinių (jų dalių)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įskaitant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inžinerinių tinklų ir susisiekimo komunikacijų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nužymėjim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o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statybvietėje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schemos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;</w:t>
            </w:r>
          </w:p>
          <w:p w14:paraId="2DDD81E5" w14:textId="0E8746D3" w:rsidR="004E7F20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1797252422"/>
              </w:sdtPr>
              <w:sdtContent>
                <w:r w:rsidR="004E7F20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esančių statybvietėje statinių (jų dalių)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 įskaitant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inžinerinių tinklų ir susisiekimo komunikacijų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,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plan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as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;</w:t>
            </w:r>
          </w:p>
          <w:p w14:paraId="765DEBD1" w14:textId="13AA42CE" w:rsidR="004E7F20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442696308"/>
              </w:sdtPr>
              <w:sdtContent>
                <w:r w:rsidR="004E7F20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Užsakovo atliktų iki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šio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akto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sudarymo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408505945"/>
              </w:sdtPr>
              <w:sdtContent>
                <w:r w:rsidR="004E7F20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Užsakovo atliktų iki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šio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akto 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sudarymo </w:t>
            </w:r>
            <w:r w:rsidR="004E7F20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dienos paruošiamųjų darbų 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defektų sąrašas;</w:t>
            </w:r>
          </w:p>
          <w:p w14:paraId="7D0C422D" w14:textId="77777777" w:rsidR="000961CA" w:rsidRPr="00504D11" w:rsidRDefault="00000000" w:rsidP="000961CA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633982402"/>
              </w:sdtPr>
              <w:sdtContent>
                <w:r w:rsidR="000961CA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0961CA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504D11" w:rsidRDefault="00000000" w:rsidP="00EF2555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26320426"/>
              </w:sdtPr>
              <w:sdtContent>
                <w:r w:rsidR="00EF2555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504D11" w:rsidRDefault="00000000" w:rsidP="00EF2555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6912475"/>
              </w:sdtPr>
              <w:sdtContent>
                <w:r w:rsidR="00EF2555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504D11" w:rsidRDefault="00000000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6"/>
                <w:id w:val="-1714576224"/>
              </w:sdtPr>
              <w:sdtContent>
                <w:r w:rsidR="00B54608" w:rsidRPr="00504D11">
                  <w:rPr>
                    <w:rFonts w:ascii="Segoe UI Symbol" w:eastAsia="Arial Unicode MS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– kita informacija apie statybvietės būklę</w:t>
            </w:r>
            <w:r w:rsidR="00EF2555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.</w:t>
            </w:r>
            <w:r w:rsidR="00B54608" w:rsidRPr="00504D11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</w:tbl>
    <w:p w14:paraId="4D6B87EA" w14:textId="77777777" w:rsidR="004E5F88" w:rsidRPr="00504D11" w:rsidRDefault="004E5F88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p w14:paraId="4BEE91AD" w14:textId="32B9F42E" w:rsidR="004E5F88" w:rsidRPr="00504D11" w:rsidRDefault="00AF0418" w:rsidP="006A5CB4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504D11">
        <w:rPr>
          <w:rFonts w:ascii="Times New Roman" w:eastAsia="Arial" w:hAnsi="Times New Roman" w:cs="Times New Roman"/>
          <w:b/>
          <w:sz w:val="24"/>
          <w:szCs w:val="24"/>
          <w:lang w:val="lt-LT"/>
        </w:rPr>
        <w:t>Šalių atstovų parašai</w:t>
      </w:r>
    </w:p>
    <w:sectPr w:rsidR="004E5F88" w:rsidRPr="00504D11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FBC3" w14:textId="77777777" w:rsidR="00FA25E9" w:rsidRDefault="00FA25E9">
      <w:pPr>
        <w:spacing w:after="0" w:line="240" w:lineRule="auto"/>
      </w:pPr>
      <w:r>
        <w:separator/>
      </w:r>
    </w:p>
  </w:endnote>
  <w:endnote w:type="continuationSeparator" w:id="0">
    <w:p w14:paraId="3372FF4C" w14:textId="77777777" w:rsidR="00FA25E9" w:rsidRDefault="00FA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5F48" w14:textId="77777777" w:rsidR="00FA25E9" w:rsidRDefault="00FA25E9">
      <w:pPr>
        <w:spacing w:after="0" w:line="240" w:lineRule="auto"/>
      </w:pPr>
      <w:r>
        <w:separator/>
      </w:r>
    </w:p>
  </w:footnote>
  <w:footnote w:type="continuationSeparator" w:id="0">
    <w:p w14:paraId="313F611E" w14:textId="77777777" w:rsidR="00FA25E9" w:rsidRDefault="00FA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129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A2FB6"/>
    <w:rsid w:val="002B4585"/>
    <w:rsid w:val="0034610C"/>
    <w:rsid w:val="004E5F88"/>
    <w:rsid w:val="004E706C"/>
    <w:rsid w:val="004E7F20"/>
    <w:rsid w:val="00504D11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A25E9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0684B0-2877-475C-A050-C364855F96D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Valentinas Gvozdevas</cp:lastModifiedBy>
  <cp:revision>7</cp:revision>
  <dcterms:created xsi:type="dcterms:W3CDTF">2022-01-22T11:44:00Z</dcterms:created>
  <dcterms:modified xsi:type="dcterms:W3CDTF">2022-12-02T06:51:00Z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