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F37BC" w14:textId="77777777" w:rsidR="00891D3F" w:rsidRDefault="00A35588">
      <w:r>
        <w:rPr>
          <w:noProof/>
          <w:lang w:eastAsia="lt-LT"/>
        </w:rPr>
        <w:drawing>
          <wp:inline distT="0" distB="0" distL="0" distR="0" wp14:anchorId="48B0DB14" wp14:editId="43D17283">
            <wp:extent cx="6071870" cy="908685"/>
            <wp:effectExtent l="0" t="0" r="508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DA1331" w14:textId="77777777" w:rsidR="00A35588" w:rsidRDefault="00A35588" w:rsidP="00A35588">
      <w:r>
        <w:t>Įmonės rekvizitai</w:t>
      </w:r>
      <w:r w:rsidR="00A2738B">
        <w:t>:</w:t>
      </w:r>
    </w:p>
    <w:p w14:paraId="101F2E39" w14:textId="77777777" w:rsidR="00A35588" w:rsidRDefault="00A35588" w:rsidP="00A35588">
      <w:r>
        <w:t>UAB „Sangaida“</w:t>
      </w:r>
    </w:p>
    <w:p w14:paraId="173CF815" w14:textId="77777777" w:rsidR="00A35588" w:rsidRDefault="00A35588" w:rsidP="00A35588">
      <w:r>
        <w:t>Įmonės kodas: 122762627</w:t>
      </w:r>
    </w:p>
    <w:p w14:paraId="1905FA06" w14:textId="77777777" w:rsidR="00A35588" w:rsidRDefault="00A35588" w:rsidP="00A35588">
      <w:r>
        <w:t>PVM mokėtojo kodas: LT227626219</w:t>
      </w:r>
    </w:p>
    <w:p w14:paraId="15557B18" w14:textId="77777777" w:rsidR="00A35588" w:rsidRDefault="00A35588" w:rsidP="00A35588"/>
    <w:p w14:paraId="0B600311" w14:textId="77777777" w:rsidR="00A35588" w:rsidRPr="00A35588" w:rsidRDefault="00A35588" w:rsidP="00A35588">
      <w:pPr>
        <w:jc w:val="center"/>
        <w:rPr>
          <w:rFonts w:ascii="Times New Roman" w:hAnsi="Times New Roman" w:cs="Times New Roman"/>
          <w:b/>
          <w:sz w:val="24"/>
        </w:rPr>
      </w:pPr>
      <w:r w:rsidRPr="00A35588">
        <w:rPr>
          <w:rFonts w:ascii="Times New Roman" w:hAnsi="Times New Roman" w:cs="Times New Roman"/>
          <w:b/>
          <w:sz w:val="24"/>
        </w:rPr>
        <w:t>KOMERCINIS PASIŪLYMAS</w:t>
      </w:r>
    </w:p>
    <w:p w14:paraId="7D625141" w14:textId="77777777" w:rsidR="00A35588" w:rsidRDefault="00A35588" w:rsidP="00A35588">
      <w:pPr>
        <w:jc w:val="center"/>
      </w:pPr>
    </w:p>
    <w:p w14:paraId="3FD41FA7" w14:textId="77777777" w:rsidR="00A35588" w:rsidRDefault="00A35588" w:rsidP="00A35588">
      <w:pPr>
        <w:jc w:val="center"/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3779"/>
        <w:gridCol w:w="987"/>
        <w:gridCol w:w="1477"/>
        <w:gridCol w:w="1060"/>
        <w:gridCol w:w="1109"/>
        <w:gridCol w:w="1256"/>
      </w:tblGrid>
      <w:tr w:rsidR="00A35588" w:rsidRPr="00A35588" w14:paraId="36F17B5B" w14:textId="77777777" w:rsidTr="002F32B4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1904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3558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Eil. Nr.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9600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3558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Pavadinimas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7F40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3558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Mato vnt.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A0D4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3558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Orientacinis perkamas kiekis metams vienetais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B20A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3558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Mato vnt. kaina eurais su PVM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1F58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3558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Viso pozicijos bendra suma eurais su PVM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5A85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3558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Siūlomos prekės pilnas aprašymas, atitikimas apklausos sąlygoms, gamintojas, šalis</w:t>
            </w:r>
          </w:p>
        </w:tc>
      </w:tr>
      <w:tr w:rsidR="00A35588" w:rsidRPr="00A35588" w14:paraId="10B0B459" w14:textId="77777777" w:rsidTr="002F32B4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2022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9C89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3558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Vienkartiniai plastmasiniai įrankiai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E1A0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9743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9A8A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78A0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5976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5588" w:rsidRPr="00A35588" w14:paraId="42575BE7" w14:textId="77777777" w:rsidTr="002F32B4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81D0" w14:textId="77777777" w:rsidR="00A35588" w:rsidRPr="00A35588" w:rsidRDefault="00A35588" w:rsidP="00A355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ED58" w14:textId="77777777" w:rsidR="00A35588" w:rsidRPr="00A35588" w:rsidRDefault="00A35588" w:rsidP="00A355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3558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Vienkartiniai konteineriai iš putoplasto karštam maistui su viena pertvara, baltos spalvos.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0835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3558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Vnt.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BEC9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3558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Iki 120000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DD4B" w14:textId="77777777" w:rsidR="00A35588" w:rsidRPr="00A35588" w:rsidRDefault="00A35588" w:rsidP="00A35588">
            <w:pPr>
              <w:spacing w:after="0" w:line="72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07894989" w14:textId="77777777" w:rsidR="00A35588" w:rsidRPr="00A35588" w:rsidRDefault="00A35588" w:rsidP="00A35588">
            <w:pPr>
              <w:spacing w:after="0" w:line="72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35588">
              <w:rPr>
                <w:rFonts w:ascii="Calibri" w:eastAsia="Times New Roman" w:hAnsi="Calibri" w:cs="Times New Roman"/>
                <w:color w:val="000000"/>
              </w:rPr>
              <w:t>0,10</w:t>
            </w:r>
          </w:p>
          <w:p w14:paraId="38D6C498" w14:textId="77777777" w:rsidR="00A35588" w:rsidRPr="00A35588" w:rsidRDefault="00A35588" w:rsidP="00A3558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BB0F" w14:textId="77777777" w:rsidR="00A35588" w:rsidRPr="00A35588" w:rsidRDefault="00A35588" w:rsidP="00A35588">
            <w:pPr>
              <w:spacing w:after="0" w:line="72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2854FF00" w14:textId="77777777" w:rsidR="00A35588" w:rsidRPr="00A35588" w:rsidRDefault="00A35588" w:rsidP="00A35588">
            <w:pPr>
              <w:spacing w:after="0" w:line="72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35588">
              <w:rPr>
                <w:rFonts w:ascii="Calibri" w:eastAsia="Times New Roman" w:hAnsi="Calibri" w:cs="Times New Roman"/>
                <w:color w:val="000000"/>
              </w:rPr>
              <w:t>12000,00</w:t>
            </w:r>
          </w:p>
          <w:p w14:paraId="5FC76097" w14:textId="77777777" w:rsidR="00A35588" w:rsidRPr="00A35588" w:rsidRDefault="00A35588" w:rsidP="00A3558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6688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3558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Vienkartiniai konteineriai iš putoplasto karštam maistui su viena pertvara, baltos spalvos. Pack Klaipėda UAB, Lietuva</w:t>
            </w:r>
          </w:p>
        </w:tc>
      </w:tr>
      <w:tr w:rsidR="00A35588" w:rsidRPr="00A35588" w14:paraId="0F9B6FBB" w14:textId="77777777" w:rsidTr="002F32B4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875C" w14:textId="77777777" w:rsidR="00A35588" w:rsidRPr="00A35588" w:rsidRDefault="00A35588" w:rsidP="00A355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911E" w14:textId="77777777" w:rsidR="00A35588" w:rsidRPr="00A35588" w:rsidRDefault="00A35588" w:rsidP="00A355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3558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Vienkartiniai indai karštam maistui (sriubai) su dangteliu, baltos, skaidrios spalvos 500 ml.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E451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3558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Vnt.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EF04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3558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Iki 180000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E2780" w14:textId="77777777" w:rsidR="00A35588" w:rsidRPr="00A35588" w:rsidRDefault="00A35588" w:rsidP="00A35588">
            <w:pPr>
              <w:spacing w:after="0" w:line="72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lt-LT"/>
              </w:rPr>
            </w:pPr>
            <w:r w:rsidRPr="00A35588">
              <w:rPr>
                <w:rFonts w:ascii="Calibri" w:eastAsia="Times New Roman" w:hAnsi="Calibri" w:cs="Times New Roman"/>
                <w:bCs/>
                <w:color w:val="000000"/>
              </w:rPr>
              <w:t>0,14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E1213" w14:textId="77777777" w:rsidR="00A35588" w:rsidRPr="00A35588" w:rsidRDefault="00A35588" w:rsidP="00A35588">
            <w:pPr>
              <w:spacing w:after="0" w:line="72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lt-LT"/>
              </w:rPr>
            </w:pPr>
            <w:r w:rsidRPr="00A35588">
              <w:rPr>
                <w:rFonts w:ascii="Calibri" w:eastAsia="Times New Roman" w:hAnsi="Calibri" w:cs="Times New Roman"/>
                <w:bCs/>
                <w:color w:val="000000"/>
              </w:rPr>
              <w:t>25200,00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1BB2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3558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Vienkartiniai indai karštam maistui (sriubai)baltos spalvos su skaidriu dangteliu, 500 ml. Click pack, Lenkija</w:t>
            </w:r>
          </w:p>
        </w:tc>
      </w:tr>
      <w:tr w:rsidR="00A35588" w:rsidRPr="00A35588" w14:paraId="76BB8FCA" w14:textId="77777777" w:rsidTr="002F32B4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1A45" w14:textId="77777777" w:rsidR="00A35588" w:rsidRPr="00A35588" w:rsidRDefault="00A35588" w:rsidP="00A355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B1E4" w14:textId="77777777" w:rsidR="00A35588" w:rsidRPr="00A35588" w:rsidRDefault="00A35588" w:rsidP="00A355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3558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Vienkartinės stiklinės 200 ml. Baltos, skaidrios spalvos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5617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3558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Vnt.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7729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3558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Iki 72000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252AF" w14:textId="77777777" w:rsidR="00A35588" w:rsidRPr="00A35588" w:rsidRDefault="00A35588" w:rsidP="00A35588">
            <w:pPr>
              <w:spacing w:after="0" w:line="72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5588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AE7E7" w14:textId="77777777" w:rsidR="00A35588" w:rsidRPr="00A35588" w:rsidRDefault="00A35588" w:rsidP="00A35588">
            <w:pPr>
              <w:spacing w:after="0" w:line="72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5588">
              <w:rPr>
                <w:rFonts w:ascii="Calibri" w:eastAsia="Times New Roman" w:hAnsi="Calibri" w:cs="Times New Roman"/>
                <w:color w:val="000000"/>
              </w:rPr>
              <w:t>2160,00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6B14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3558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Vienkartinės stiklinės 200 ml</w:t>
            </w:r>
            <w:r w:rsidR="00136A6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</w:t>
            </w:r>
            <w:r w:rsidRPr="00A3558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skaidrios</w:t>
            </w:r>
            <w:r w:rsidR="00136A6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r w:rsidRPr="00A3558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Wimex, Čekija</w:t>
            </w:r>
          </w:p>
        </w:tc>
      </w:tr>
      <w:tr w:rsidR="00A35588" w:rsidRPr="00A35588" w14:paraId="109B460C" w14:textId="77777777" w:rsidTr="002F32B4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3B10" w14:textId="77777777" w:rsidR="00A35588" w:rsidRPr="00A35588" w:rsidRDefault="00A35588" w:rsidP="00A355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7FE5" w14:textId="77777777" w:rsidR="00A35588" w:rsidRPr="00A35588" w:rsidRDefault="00A35588" w:rsidP="00A355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3558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Vienkartinis peilis 15-18 cm. Baltos, skaidrios  spalvos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5F0A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3558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Vnt.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DD39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3558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Iki 72000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A9E55" w14:textId="77777777" w:rsidR="00A35588" w:rsidRPr="00A35588" w:rsidRDefault="00A35588" w:rsidP="00A35588">
            <w:pPr>
              <w:spacing w:after="0" w:line="72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5588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91FC9" w14:textId="77777777" w:rsidR="00A35588" w:rsidRPr="00A35588" w:rsidRDefault="00A35588" w:rsidP="00A35588">
            <w:pPr>
              <w:spacing w:after="0" w:line="72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5588">
              <w:rPr>
                <w:rFonts w:ascii="Calibri" w:eastAsia="Times New Roman" w:hAnsi="Calibri" w:cs="Times New Roman"/>
                <w:color w:val="000000"/>
              </w:rPr>
              <w:t>2160,00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3411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3558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Vienkartinis peilis 18 cm. Baltos spalvos. Guillin Polska sp.z.o.o, Lenkija</w:t>
            </w:r>
          </w:p>
        </w:tc>
      </w:tr>
      <w:tr w:rsidR="00A35588" w:rsidRPr="00A35588" w14:paraId="0A83AF1F" w14:textId="77777777" w:rsidTr="002F32B4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F3FB" w14:textId="77777777" w:rsidR="00A35588" w:rsidRPr="00A35588" w:rsidRDefault="00A35588" w:rsidP="00A355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B1CE" w14:textId="77777777" w:rsidR="00A35588" w:rsidRPr="00A35588" w:rsidRDefault="00A35588" w:rsidP="00A355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3558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Vienkartinis šaukštas 15-18 cm. Baltos, skaidrios  spalvos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32EE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3558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Vnt.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C17B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3558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Iki 72000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9709D" w14:textId="77777777" w:rsidR="00A35588" w:rsidRPr="00A35588" w:rsidRDefault="00A35588" w:rsidP="00A35588">
            <w:pPr>
              <w:spacing w:after="0" w:line="72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5588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2044A" w14:textId="77777777" w:rsidR="00A35588" w:rsidRPr="00A35588" w:rsidRDefault="00A35588" w:rsidP="00A35588">
            <w:pPr>
              <w:spacing w:after="0" w:line="72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5588">
              <w:rPr>
                <w:rFonts w:ascii="Calibri" w:eastAsia="Times New Roman" w:hAnsi="Calibri" w:cs="Times New Roman"/>
                <w:color w:val="000000"/>
              </w:rPr>
              <w:t>2160,00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48C6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3558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Vienkartinis šaukštas 18 cm. Baltos, spalvos .Guillin Polska sp.z.o.o, Lenkija</w:t>
            </w:r>
          </w:p>
        </w:tc>
      </w:tr>
      <w:tr w:rsidR="00A35588" w:rsidRPr="00A35588" w14:paraId="68E4B096" w14:textId="77777777" w:rsidTr="002F32B4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EDE8" w14:textId="77777777" w:rsidR="00A35588" w:rsidRPr="00A35588" w:rsidRDefault="00A35588" w:rsidP="00A355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DF96" w14:textId="77777777" w:rsidR="00A35588" w:rsidRPr="00A35588" w:rsidRDefault="00A35588" w:rsidP="00A355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3558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Vienkartinis šaukštelis 10-13 cm. Baltos, skaidrios  spalvos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2C2D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3558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Vnt.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740B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3558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Iki 72000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D9E96" w14:textId="77777777" w:rsidR="00A35588" w:rsidRPr="00A35588" w:rsidRDefault="00A35588" w:rsidP="00A35588">
            <w:pPr>
              <w:spacing w:after="0" w:line="72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5588">
              <w:rPr>
                <w:rFonts w:ascii="Calibri" w:eastAsia="Times New Roman" w:hAnsi="Calibri" w:cs="Times New Roman"/>
                <w:color w:val="000000"/>
              </w:rPr>
              <w:t>0,01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9E378" w14:textId="77777777" w:rsidR="00A35588" w:rsidRPr="00A35588" w:rsidRDefault="00A35588" w:rsidP="00A35588">
            <w:pPr>
              <w:spacing w:after="0" w:line="72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5588">
              <w:rPr>
                <w:rFonts w:ascii="Calibri" w:eastAsia="Times New Roman" w:hAnsi="Calibri" w:cs="Times New Roman"/>
                <w:color w:val="000000"/>
              </w:rPr>
              <w:t>720,00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398E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3558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Vienkartinis šaukštelis 10cm. Baltos spalvos. Guillin Polska sp.z.o.o, Lenkija</w:t>
            </w:r>
          </w:p>
        </w:tc>
      </w:tr>
      <w:tr w:rsidR="00A35588" w:rsidRPr="00A35588" w14:paraId="6F27641F" w14:textId="77777777" w:rsidTr="002F32B4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4695" w14:textId="77777777" w:rsidR="00A35588" w:rsidRPr="00A35588" w:rsidRDefault="00A35588" w:rsidP="00A355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7EAC" w14:textId="77777777" w:rsidR="00A35588" w:rsidRPr="00A35588" w:rsidRDefault="00A35588" w:rsidP="00A355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3558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Vienkartinė šakutė 15-18 cm. Baltos, skaidrios spalvos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5D56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3558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Vnt.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5F57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3558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Iki 72000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A882A" w14:textId="77777777" w:rsidR="00A35588" w:rsidRPr="00A35588" w:rsidRDefault="00A35588" w:rsidP="00A35588">
            <w:pPr>
              <w:spacing w:after="0" w:line="72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5588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68681" w14:textId="77777777" w:rsidR="00A35588" w:rsidRPr="00A35588" w:rsidRDefault="00A35588" w:rsidP="00A35588">
            <w:pPr>
              <w:spacing w:after="0" w:line="72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5588">
              <w:rPr>
                <w:rFonts w:ascii="Calibri" w:eastAsia="Times New Roman" w:hAnsi="Calibri" w:cs="Times New Roman"/>
                <w:color w:val="000000"/>
              </w:rPr>
              <w:t>2160,00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523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3558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Vienkartinė šakutė 18 cm. Baltos, spalvos. Guillin Polska sp.z.o.o, Lenkija</w:t>
            </w:r>
          </w:p>
        </w:tc>
      </w:tr>
      <w:tr w:rsidR="00A35588" w:rsidRPr="00A35588" w14:paraId="4B20BD4B" w14:textId="77777777" w:rsidTr="002F32B4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F33E" w14:textId="77777777" w:rsidR="00A35588" w:rsidRPr="00A35588" w:rsidRDefault="00A35588" w:rsidP="00A355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86A4" w14:textId="77777777" w:rsidR="00A35588" w:rsidRPr="00A35588" w:rsidRDefault="00A35588" w:rsidP="00A35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355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Viso pasiūlymo bendra suma eurais su PVM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F163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1219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063B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B1F0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35588">
              <w:rPr>
                <w:rFonts w:ascii="Calibri" w:eastAsia="Times New Roman" w:hAnsi="Calibri" w:cs="Times New Roman"/>
                <w:color w:val="000000"/>
              </w:rPr>
              <w:t>46560,00</w:t>
            </w:r>
          </w:p>
          <w:p w14:paraId="539F4058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48FC" w14:textId="77777777" w:rsidR="00A35588" w:rsidRPr="00A35588" w:rsidRDefault="00A35588" w:rsidP="00A35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420AC69B" w14:textId="77777777" w:rsidR="00A35588" w:rsidRDefault="00A35588" w:rsidP="00A35588"/>
    <w:p w14:paraId="3271F26A" w14:textId="77777777" w:rsidR="00A35588" w:rsidRDefault="00A35588" w:rsidP="00A35588"/>
    <w:p w14:paraId="586D98A2" w14:textId="77777777" w:rsidR="00A35588" w:rsidRDefault="00A35588" w:rsidP="00A35588">
      <w:r>
        <w:t>Pardavimo salonas Klaipėdoje</w:t>
      </w:r>
    </w:p>
    <w:p w14:paraId="7F856DAB" w14:textId="77777777" w:rsidR="00A35588" w:rsidRDefault="00A35588" w:rsidP="00A35588">
      <w:r>
        <w:t>S. Daukanto g. 13, LT-92235</w:t>
      </w:r>
    </w:p>
    <w:p w14:paraId="3CCD2BC3" w14:textId="77777777" w:rsidR="00A35588" w:rsidRDefault="00A35588" w:rsidP="00A35588">
      <w:r>
        <w:t>Mob. tel. +370 698 35075</w:t>
      </w:r>
    </w:p>
    <w:p w14:paraId="2614AE62" w14:textId="77777777" w:rsidR="00A35588" w:rsidRDefault="00A35588" w:rsidP="00A35588">
      <w:r>
        <w:t xml:space="preserve">El. p. </w:t>
      </w:r>
      <w:hyperlink r:id="rId6" w:history="1">
        <w:r w:rsidRPr="00974396">
          <w:rPr>
            <w:rStyle w:val="Hyperlink"/>
          </w:rPr>
          <w:t>klaipeda@sangaida.lt</w:t>
        </w:r>
      </w:hyperlink>
    </w:p>
    <w:p w14:paraId="0272B794" w14:textId="77777777" w:rsidR="00A35588" w:rsidRDefault="00A2738B" w:rsidP="00A35588">
      <w:r>
        <w:t>Padalinio vadovė Gailė Krištopaitienė</w:t>
      </w:r>
    </w:p>
    <w:p w14:paraId="05F9514E" w14:textId="77777777" w:rsidR="00A2738B" w:rsidRDefault="00A2738B" w:rsidP="00A35588"/>
    <w:sectPr w:rsidR="00A2738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7199D"/>
    <w:multiLevelType w:val="hybridMultilevel"/>
    <w:tmpl w:val="AF80524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88"/>
    <w:rsid w:val="00136A6F"/>
    <w:rsid w:val="00891D3F"/>
    <w:rsid w:val="00A2738B"/>
    <w:rsid w:val="00A35588"/>
    <w:rsid w:val="00B5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D6B0"/>
  <w15:chartTrackingRefBased/>
  <w15:docId w15:val="{688D4D0F-256C-45FA-8BA9-500823B6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55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aipeda@sangaida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1231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LVadyba2</dc:creator>
  <cp:keywords/>
  <dc:description/>
  <cp:lastModifiedBy>User</cp:lastModifiedBy>
  <cp:revision>2</cp:revision>
  <dcterms:created xsi:type="dcterms:W3CDTF">2021-10-06T09:49:00Z</dcterms:created>
  <dcterms:modified xsi:type="dcterms:W3CDTF">2021-10-06T09:49:00Z</dcterms:modified>
</cp:coreProperties>
</file>