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7AE" w14:textId="77777777" w:rsidR="00B310C7" w:rsidRPr="00B310C7" w:rsidRDefault="00B310C7" w:rsidP="00B310C7">
      <w:pPr>
        <w:spacing w:after="287" w:line="278" w:lineRule="exact"/>
        <w:ind w:right="860"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B310C7">
        <w:rPr>
          <w:rFonts w:ascii="Times New Roman" w:eastAsia="Times New Roman" w:hAnsi="Times New Roman" w:cs="Times New Roman"/>
          <w:b/>
          <w:lang w:eastAsia="lt-LT"/>
        </w:rPr>
        <w:t>SUNKIAI PRAVAŽIUOJAMŲ TERITORIJŲ SĄRAŠAS</w:t>
      </w:r>
    </w:p>
    <w:p w14:paraId="56A4E547" w14:textId="77777777" w:rsidR="00B310C7" w:rsidRPr="00B310C7" w:rsidRDefault="00B310C7" w:rsidP="00B310C7">
      <w:pPr>
        <w:spacing w:after="287" w:line="278" w:lineRule="exact"/>
        <w:ind w:right="860"/>
        <w:jc w:val="center"/>
        <w:rPr>
          <w:rFonts w:ascii="Times New Roman" w:eastAsia="Calibri" w:hAnsi="Times New Roman" w:cs="Times New Roman"/>
          <w:b/>
          <w:sz w:val="24"/>
        </w:rPr>
      </w:pPr>
      <w:r w:rsidRPr="00B310C7">
        <w:rPr>
          <w:rFonts w:ascii="Times New Roman" w:eastAsia="Times New Roman" w:hAnsi="Times New Roman" w:cs="Times New Roman"/>
          <w:b/>
          <w:lang w:eastAsia="lt-LT"/>
        </w:rPr>
        <w:t>Rietavo savivaldybė</w:t>
      </w:r>
    </w:p>
    <w:p w14:paraId="0EFCBCA6" w14:textId="77777777" w:rsidR="00B310C7" w:rsidRPr="00B310C7" w:rsidRDefault="00B310C7" w:rsidP="00B310C7">
      <w:pPr>
        <w:numPr>
          <w:ilvl w:val="0"/>
          <w:numId w:val="16"/>
        </w:numPr>
        <w:spacing w:after="0" w:line="288" w:lineRule="auto"/>
        <w:contextualSpacing/>
        <w:rPr>
          <w:rFonts w:ascii="Times New Roman" w:eastAsia="Calibri" w:hAnsi="Times New Roman" w:cs="Times New Roman"/>
          <w:b/>
        </w:rPr>
      </w:pPr>
      <w:r w:rsidRPr="00B310C7">
        <w:rPr>
          <w:rFonts w:ascii="Times New Roman" w:eastAsia="Calibri" w:hAnsi="Times New Roman" w:cs="Times New Roman"/>
          <w:b/>
        </w:rPr>
        <w:t>Lentelė. Rietavo seniūnija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5"/>
        <w:gridCol w:w="1879"/>
        <w:gridCol w:w="3133"/>
        <w:gridCol w:w="3761"/>
      </w:tblGrid>
      <w:tr w:rsidR="00B310C7" w:rsidRPr="00B310C7" w14:paraId="045778A4" w14:textId="77777777" w:rsidTr="00EF5711">
        <w:trPr>
          <w:trHeight w:val="48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DD658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Nr.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9DA0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Mokėtojo kodas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CAAE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Gyvenvietė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60F5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Adresas</w:t>
            </w:r>
          </w:p>
        </w:tc>
      </w:tr>
      <w:tr w:rsidR="00B310C7" w:rsidRPr="00B310C7" w14:paraId="0D895240" w14:textId="77777777" w:rsidTr="00EF571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D2B1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A31A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137564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C4E8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Maldučių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D56B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Žemaičių g. 68</w:t>
            </w:r>
          </w:p>
        </w:tc>
      </w:tr>
      <w:tr w:rsidR="00B310C7" w:rsidRPr="00B310C7" w14:paraId="4C61C016" w14:textId="77777777" w:rsidTr="00EF571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15B3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538F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157268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857E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Pyvorų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0605" w14:textId="163E9E83" w:rsidR="00B310C7" w:rsidRPr="00EF5711" w:rsidRDefault="00394071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Pyvorų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1</w:t>
            </w:r>
          </w:p>
        </w:tc>
      </w:tr>
      <w:tr w:rsidR="00B310C7" w:rsidRPr="00B310C7" w14:paraId="2E58C5FD" w14:textId="77777777" w:rsidTr="00EF571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F6C3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90D3" w14:textId="1C237AF2" w:rsidR="00B310C7" w:rsidRPr="00EF5711" w:rsidRDefault="00EF5711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139499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BD67" w14:textId="144E2BB9" w:rsidR="00B310C7" w:rsidRPr="00EF5711" w:rsidRDefault="00EF5711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Žadvainių</w:t>
            </w:r>
            <w:proofErr w:type="spellEnd"/>
            <w:r w:rsidR="00B310C7"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EE96" w14:textId="491909F3" w:rsidR="00B310C7" w:rsidRPr="00EF5711" w:rsidRDefault="00EF5711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Kaštonų</w:t>
            </w:r>
            <w:r w:rsidR="00B310C7"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g. </w:t>
            </w: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B310C7" w:rsidRPr="00B310C7" w14:paraId="2DC08920" w14:textId="77777777" w:rsidTr="00EF571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380E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2CF4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138579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06B81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Labardžių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E5B1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Rietavo g. 11</w:t>
            </w:r>
          </w:p>
        </w:tc>
      </w:tr>
      <w:tr w:rsidR="00B310C7" w:rsidRPr="00B310C7" w14:paraId="2AF2CC58" w14:textId="77777777" w:rsidTr="00EF5711">
        <w:trPr>
          <w:trHeight w:val="33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5196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D3D6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113335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AB9C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Narbutiškės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449B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Narbutiškės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 9</w:t>
            </w:r>
          </w:p>
        </w:tc>
      </w:tr>
      <w:tr w:rsidR="00B310C7" w:rsidRPr="00B310C7" w14:paraId="714DCAF1" w14:textId="77777777" w:rsidTr="00EF571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243C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EA95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113336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5FB2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Narbutiškės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1C62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Narbutiškės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 9</w:t>
            </w:r>
          </w:p>
        </w:tc>
      </w:tr>
      <w:tr w:rsidR="00B310C7" w:rsidRPr="00B310C7" w14:paraId="128CEBB6" w14:textId="77777777" w:rsidTr="00EF571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7CC1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E608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157132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ACA8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Jankaičių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6426" w14:textId="77777777" w:rsidR="00B310C7" w:rsidRPr="00EF5711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Jankaičių k. 6</w:t>
            </w:r>
          </w:p>
        </w:tc>
      </w:tr>
      <w:tr w:rsidR="00394071" w:rsidRPr="00B310C7" w14:paraId="4324EA18" w14:textId="77777777" w:rsidTr="00EF571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AE2E" w14:textId="391C6C6A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F48C" w14:textId="66F0C6F3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157319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96E4" w14:textId="047CC1AB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Jankaičių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A8BB" w14:textId="47EC4E17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Jankaičių k. 1</w:t>
            </w:r>
          </w:p>
        </w:tc>
      </w:tr>
      <w:tr w:rsidR="00F3763B" w:rsidRPr="00B310C7" w14:paraId="6D7A40B1" w14:textId="77777777" w:rsidTr="00EF571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59CB" w14:textId="202DC230" w:rsidR="00F3763B" w:rsidRPr="00EF5711" w:rsidRDefault="00F3763B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8ED2" w14:textId="6078F47B" w:rsidR="00F3763B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139051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F277" w14:textId="1FCBF181" w:rsidR="00F3763B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Girėnų</w:t>
            </w:r>
            <w:r w:rsidR="00F3763B"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B9D0" w14:textId="68AEA21F" w:rsidR="00F3763B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Aitros</w:t>
            </w:r>
            <w:r w:rsidR="00F3763B"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g. </w:t>
            </w: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F3763B" w:rsidRPr="00B310C7" w14:paraId="1B903EE9" w14:textId="77777777" w:rsidTr="00EF571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C83B" w14:textId="04F31813" w:rsidR="00F3763B" w:rsidRPr="00EF5711" w:rsidRDefault="00F3763B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31B6" w14:textId="77777777" w:rsidR="00F3763B" w:rsidRPr="00EF5711" w:rsidRDefault="00F3763B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139320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E864" w14:textId="77777777" w:rsidR="00F3763B" w:rsidRPr="00EF5711" w:rsidRDefault="00F3763B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Budrikių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EC90" w14:textId="77777777" w:rsidR="00F3763B" w:rsidRPr="00EF5711" w:rsidRDefault="00F3763B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Plungės g. 50</w:t>
            </w:r>
          </w:p>
        </w:tc>
      </w:tr>
      <w:tr w:rsidR="00F3763B" w:rsidRPr="00B310C7" w14:paraId="17D24A7B" w14:textId="77777777" w:rsidTr="00EF5711">
        <w:trPr>
          <w:trHeight w:val="313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3F06" w14:textId="04C29086" w:rsidR="00F3763B" w:rsidRPr="00EF5711" w:rsidRDefault="00F3763B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7C81" w14:textId="77777777" w:rsidR="00F3763B" w:rsidRPr="00EF5711" w:rsidRDefault="00F3763B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113409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4AF6" w14:textId="77777777" w:rsidR="00F3763B" w:rsidRPr="00EF5711" w:rsidRDefault="00F3763B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Giliogirio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A100" w14:textId="7E3DEFE0" w:rsidR="00F3763B" w:rsidRPr="00EF5711" w:rsidRDefault="00F3763B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Miško g. 1-1</w:t>
            </w:r>
          </w:p>
        </w:tc>
      </w:tr>
      <w:tr w:rsidR="00EF5711" w:rsidRPr="00B310C7" w14:paraId="3454F058" w14:textId="77777777" w:rsidTr="00EF571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0691" w14:textId="2E083E2A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D746" w14:textId="4302663C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138943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4FCE" w14:textId="27DF8868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Stumbrių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4E3A" w14:textId="095D2EB0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Laukų g. 4</w:t>
            </w:r>
          </w:p>
        </w:tc>
      </w:tr>
      <w:tr w:rsidR="00EF5711" w:rsidRPr="00B310C7" w14:paraId="56151E7C" w14:textId="77777777" w:rsidTr="00EF571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FFD1D" w14:textId="2E6C828D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36B9" w14:textId="2BE13A54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157241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3458" w14:textId="3ABD98F3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Venckiškės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E557" w14:textId="4920FF3B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Venckiškės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 11</w:t>
            </w:r>
          </w:p>
        </w:tc>
      </w:tr>
      <w:tr w:rsidR="00EF5711" w:rsidRPr="00B310C7" w14:paraId="4A59184E" w14:textId="77777777" w:rsidTr="00EF571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59C3" w14:textId="716EC196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31BB" w14:textId="1757D9DB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157171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ACFF" w14:textId="53139679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Jucaičių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B037" w14:textId="2C59AFEA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Jucaičių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 2</w:t>
            </w:r>
          </w:p>
        </w:tc>
      </w:tr>
      <w:tr w:rsidR="00EF5711" w:rsidRPr="00B310C7" w14:paraId="6E23E9E8" w14:textId="77777777" w:rsidTr="00EF571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63882" w14:textId="5D031D5F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BAB4" w14:textId="7DA11D4C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157162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5F4F" w14:textId="486992EA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Jucaičių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4452" w14:textId="5485BD68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Jucaičių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 1</w:t>
            </w:r>
          </w:p>
        </w:tc>
      </w:tr>
      <w:tr w:rsidR="00EF5711" w:rsidRPr="00B310C7" w14:paraId="0DA9A087" w14:textId="77777777" w:rsidTr="00EF5711">
        <w:trPr>
          <w:trHeight w:val="344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6D9A" w14:textId="0DECE12C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A4C1" w14:textId="467DCBD9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138647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6B09" w14:textId="643335E7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Labardžių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19D5" w14:textId="1019719A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Motiejų g. 13</w:t>
            </w:r>
          </w:p>
        </w:tc>
      </w:tr>
      <w:tr w:rsidR="00EF5711" w:rsidRPr="00B310C7" w14:paraId="7ADB0B23" w14:textId="77777777" w:rsidTr="00EF571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0B99" w14:textId="7FA9BFD0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D209" w14:textId="19013A05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138251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7ADC" w14:textId="404AE399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Patyrio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30BA" w14:textId="64F30A78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Patyrio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 1</w:t>
            </w:r>
          </w:p>
        </w:tc>
      </w:tr>
      <w:tr w:rsidR="00EF5711" w:rsidRPr="00B310C7" w14:paraId="203F716B" w14:textId="77777777" w:rsidTr="00394071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2710" w14:textId="6FF94ED8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79A4" w14:textId="60CD68F5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157314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4079" w14:textId="1A321EE3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Rindžių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4F21" w14:textId="61F7A880" w:rsidR="00EF5711" w:rsidRPr="00EF5711" w:rsidRDefault="00EF5711" w:rsidP="00F3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Rindžių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 3</w:t>
            </w:r>
          </w:p>
        </w:tc>
      </w:tr>
      <w:tr w:rsidR="00394071" w:rsidRPr="00B310C7" w14:paraId="6ADD6818" w14:textId="77777777" w:rsidTr="00394071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CEBA" w14:textId="269828FD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806C" w14:textId="01B8DD1F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139048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9AAF" w14:textId="3A9077CD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Girėnų k.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F12F" w14:textId="2B1AA65E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Aitros g.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394071" w:rsidRPr="00B310C7" w14:paraId="3DDBCDF8" w14:textId="77777777" w:rsidTr="00394071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87BE" w14:textId="507FF523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59D1" w14:textId="2CB0E014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138633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7FF0" w14:textId="725D5F80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Labardžių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124C" w14:textId="5034EE9A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Paaitrio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g. 5</w:t>
            </w:r>
          </w:p>
        </w:tc>
      </w:tr>
      <w:tr w:rsidR="00394071" w:rsidRPr="00B310C7" w14:paraId="6636CB54" w14:textId="77777777" w:rsidTr="00394071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6D33" w14:textId="08A97EBF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09A8" w14:textId="2A72316F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157157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3A7D" w14:textId="06EF0A98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Jankaičių k.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99B0" w14:textId="480E49CD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Jankaičių k.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394071" w:rsidRPr="00B310C7" w14:paraId="4DD5818A" w14:textId="77777777" w:rsidTr="00394071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3FEA" w14:textId="1AEF4800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CB26" w14:textId="630F856F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157247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5429" w14:textId="3F120619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Venckiškės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7D30" w14:textId="57F2F545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Venckiškės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394071" w:rsidRPr="00B310C7" w14:paraId="4B55E10C" w14:textId="77777777" w:rsidTr="00394071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6294" w14:textId="5730A1DB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7A44" w14:textId="4B3C1293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157241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6CE1" w14:textId="7A792335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3940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Dubosgirio</w:t>
            </w:r>
            <w:proofErr w:type="spellEnd"/>
            <w:r w:rsidRPr="003940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B60C" w14:textId="0C1D6968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3940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Dubosgirio</w:t>
            </w:r>
            <w:proofErr w:type="spellEnd"/>
            <w:r w:rsidRPr="003940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 1</w:t>
            </w:r>
          </w:p>
        </w:tc>
      </w:tr>
      <w:tr w:rsidR="00394071" w:rsidRPr="00B310C7" w14:paraId="474CAB33" w14:textId="77777777" w:rsidTr="00394071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5869" w14:textId="43D21279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7FD3" w14:textId="52E7A882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202404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86A9" w14:textId="0DD2A7EB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Jankaičių k.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E667" w14:textId="5B4F665E" w:rsidR="00394071" w:rsidRPr="00EF5711" w:rsidRDefault="00394071" w:rsidP="0039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Jankaičių k.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394071" w:rsidRPr="00EF5711" w14:paraId="0B3D80B5" w14:textId="77777777" w:rsidTr="00394071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0CCA" w14:textId="5B596E58" w:rsidR="00394071" w:rsidRPr="00EF5711" w:rsidRDefault="00394071" w:rsidP="0035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AEA0" w14:textId="4E59B1EA" w:rsidR="00394071" w:rsidRPr="00EF5711" w:rsidRDefault="00394071" w:rsidP="0035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203323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F2BD" w14:textId="77777777" w:rsidR="00394071" w:rsidRPr="00EF5711" w:rsidRDefault="00394071" w:rsidP="0035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Patyrio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027E" w14:textId="660253A1" w:rsidR="00394071" w:rsidRPr="00EF5711" w:rsidRDefault="00394071" w:rsidP="0035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Patyrio</w:t>
            </w:r>
            <w:proofErr w:type="spellEnd"/>
            <w:r w:rsidRPr="00EF57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</w:tr>
    </w:tbl>
    <w:p w14:paraId="74C8B350" w14:textId="77777777" w:rsidR="00B310C7" w:rsidRPr="00B310C7" w:rsidRDefault="00B310C7" w:rsidP="00B310C7">
      <w:pPr>
        <w:spacing w:line="288" w:lineRule="auto"/>
        <w:ind w:left="927"/>
        <w:contextualSpacing/>
        <w:rPr>
          <w:rFonts w:ascii="Times New Roman" w:eastAsia="Calibri" w:hAnsi="Times New Roman" w:cs="Times New Roman"/>
        </w:rPr>
      </w:pPr>
    </w:p>
    <w:p w14:paraId="5293F0A2" w14:textId="77777777" w:rsidR="00B310C7" w:rsidRPr="00B310C7" w:rsidRDefault="00B310C7" w:rsidP="00B310C7">
      <w:pPr>
        <w:numPr>
          <w:ilvl w:val="0"/>
          <w:numId w:val="16"/>
        </w:numPr>
        <w:spacing w:after="200" w:line="288" w:lineRule="auto"/>
        <w:contextualSpacing/>
        <w:rPr>
          <w:rFonts w:ascii="Times New Roman" w:eastAsia="Calibri" w:hAnsi="Times New Roman" w:cs="Times New Roman"/>
          <w:b/>
        </w:rPr>
      </w:pPr>
      <w:r w:rsidRPr="00B310C7">
        <w:rPr>
          <w:rFonts w:ascii="Times New Roman" w:eastAsia="Calibri" w:hAnsi="Times New Roman" w:cs="Times New Roman"/>
          <w:b/>
        </w:rPr>
        <w:t>Lentelė. Rietavo miesto seniūnija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883"/>
        <w:gridCol w:w="3139"/>
        <w:gridCol w:w="3768"/>
      </w:tblGrid>
      <w:tr w:rsidR="00B310C7" w:rsidRPr="00B310C7" w14:paraId="1BB635D8" w14:textId="77777777" w:rsidTr="00F3763B">
        <w:tc>
          <w:tcPr>
            <w:tcW w:w="435" w:type="pct"/>
          </w:tcPr>
          <w:p w14:paraId="10835856" w14:textId="77777777" w:rsidR="00B310C7" w:rsidRPr="00B310C7" w:rsidRDefault="00B310C7" w:rsidP="00B310C7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  <w:b/>
              </w:rPr>
            </w:pPr>
            <w:r w:rsidRPr="00B310C7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14:paraId="19E09AC9" w14:textId="77777777" w:rsidR="00B310C7" w:rsidRPr="00B310C7" w:rsidRDefault="00B310C7" w:rsidP="00B310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Mokėtojo kodas</w:t>
            </w:r>
          </w:p>
        </w:tc>
        <w:tc>
          <w:tcPr>
            <w:tcW w:w="1630" w:type="pct"/>
          </w:tcPr>
          <w:p w14:paraId="589EC5B1" w14:textId="77777777" w:rsidR="00B310C7" w:rsidRPr="00B310C7" w:rsidRDefault="00B310C7" w:rsidP="00B310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Gyvenvietė</w:t>
            </w:r>
          </w:p>
        </w:tc>
        <w:tc>
          <w:tcPr>
            <w:tcW w:w="1957" w:type="pct"/>
          </w:tcPr>
          <w:p w14:paraId="5E130BBD" w14:textId="77777777" w:rsidR="00B310C7" w:rsidRPr="00B310C7" w:rsidRDefault="00B310C7" w:rsidP="00B310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Adresas</w:t>
            </w:r>
          </w:p>
        </w:tc>
      </w:tr>
      <w:tr w:rsidR="00B310C7" w:rsidRPr="00B310C7" w14:paraId="651A0B55" w14:textId="77777777" w:rsidTr="00F3763B">
        <w:trPr>
          <w:trHeight w:val="300"/>
        </w:trPr>
        <w:tc>
          <w:tcPr>
            <w:tcW w:w="435" w:type="pct"/>
            <w:hideMark/>
          </w:tcPr>
          <w:p w14:paraId="383C4D53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978" w:type="pct"/>
            <w:hideMark/>
          </w:tcPr>
          <w:p w14:paraId="7C6F4948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177806</w:t>
            </w:r>
          </w:p>
        </w:tc>
        <w:tc>
          <w:tcPr>
            <w:tcW w:w="1630" w:type="pct"/>
            <w:hideMark/>
          </w:tcPr>
          <w:p w14:paraId="545B5115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Rietavas</w:t>
            </w:r>
          </w:p>
        </w:tc>
        <w:tc>
          <w:tcPr>
            <w:tcW w:w="1957" w:type="pct"/>
            <w:hideMark/>
          </w:tcPr>
          <w:p w14:paraId="4E426B45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Plungės g. 81</w:t>
            </w:r>
          </w:p>
        </w:tc>
      </w:tr>
    </w:tbl>
    <w:p w14:paraId="145A16B4" w14:textId="77777777" w:rsidR="00B310C7" w:rsidRPr="00B310C7" w:rsidRDefault="00B310C7" w:rsidP="00FA76FB">
      <w:pPr>
        <w:spacing w:line="288" w:lineRule="auto"/>
        <w:contextualSpacing/>
        <w:rPr>
          <w:rFonts w:ascii="Times New Roman" w:eastAsia="Calibri" w:hAnsi="Times New Roman" w:cs="Times New Roman"/>
        </w:rPr>
      </w:pPr>
    </w:p>
    <w:p w14:paraId="5F25AEC3" w14:textId="77777777" w:rsidR="00B310C7" w:rsidRPr="00B310C7" w:rsidRDefault="00B310C7" w:rsidP="00B310C7">
      <w:pPr>
        <w:numPr>
          <w:ilvl w:val="0"/>
          <w:numId w:val="16"/>
        </w:numPr>
        <w:spacing w:after="200" w:line="288" w:lineRule="auto"/>
        <w:contextualSpacing/>
        <w:rPr>
          <w:rFonts w:ascii="Times New Roman" w:eastAsia="Calibri" w:hAnsi="Times New Roman" w:cs="Times New Roman"/>
          <w:b/>
        </w:rPr>
      </w:pPr>
      <w:r w:rsidRPr="00B310C7">
        <w:rPr>
          <w:rFonts w:ascii="Times New Roman" w:eastAsia="Calibri" w:hAnsi="Times New Roman" w:cs="Times New Roman"/>
          <w:b/>
        </w:rPr>
        <w:t xml:space="preserve">Lentelė. </w:t>
      </w:r>
      <w:proofErr w:type="spellStart"/>
      <w:r w:rsidRPr="00B310C7">
        <w:rPr>
          <w:rFonts w:ascii="Times New Roman" w:eastAsia="Calibri" w:hAnsi="Times New Roman" w:cs="Times New Roman"/>
          <w:b/>
        </w:rPr>
        <w:t>Tverų</w:t>
      </w:r>
      <w:proofErr w:type="spellEnd"/>
      <w:r w:rsidRPr="00B310C7">
        <w:rPr>
          <w:rFonts w:ascii="Times New Roman" w:eastAsia="Calibri" w:hAnsi="Times New Roman" w:cs="Times New Roman"/>
          <w:b/>
        </w:rPr>
        <w:t xml:space="preserve"> seniūnija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883"/>
        <w:gridCol w:w="3139"/>
        <w:gridCol w:w="3768"/>
      </w:tblGrid>
      <w:tr w:rsidR="00B310C7" w:rsidRPr="00B310C7" w14:paraId="525FC3AA" w14:textId="77777777" w:rsidTr="000C5FD1">
        <w:tc>
          <w:tcPr>
            <w:tcW w:w="435" w:type="pct"/>
          </w:tcPr>
          <w:p w14:paraId="43AE5198" w14:textId="77777777" w:rsidR="00B310C7" w:rsidRPr="00B310C7" w:rsidRDefault="00B310C7" w:rsidP="00B310C7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  <w:b/>
              </w:rPr>
            </w:pPr>
            <w:r w:rsidRPr="00B310C7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14:paraId="117D1D7F" w14:textId="77777777" w:rsidR="00B310C7" w:rsidRPr="00B310C7" w:rsidRDefault="00B310C7" w:rsidP="00B310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Mokėtojo kodas</w:t>
            </w:r>
          </w:p>
        </w:tc>
        <w:tc>
          <w:tcPr>
            <w:tcW w:w="1630" w:type="pct"/>
          </w:tcPr>
          <w:p w14:paraId="07E14C7C" w14:textId="77777777" w:rsidR="00B310C7" w:rsidRPr="00B310C7" w:rsidRDefault="00B310C7" w:rsidP="00B310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Gyvenvietė</w:t>
            </w:r>
          </w:p>
        </w:tc>
        <w:tc>
          <w:tcPr>
            <w:tcW w:w="1957" w:type="pct"/>
          </w:tcPr>
          <w:p w14:paraId="693FDF20" w14:textId="77777777" w:rsidR="00B310C7" w:rsidRPr="00B310C7" w:rsidRDefault="00B310C7" w:rsidP="00B310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Adresas</w:t>
            </w:r>
          </w:p>
        </w:tc>
      </w:tr>
      <w:tr w:rsidR="00CC4965" w:rsidRPr="00B310C7" w14:paraId="39397D9E" w14:textId="77777777" w:rsidTr="000C5FD1">
        <w:trPr>
          <w:trHeight w:val="300"/>
        </w:trPr>
        <w:tc>
          <w:tcPr>
            <w:tcW w:w="435" w:type="pct"/>
          </w:tcPr>
          <w:p w14:paraId="72621051" w14:textId="2F891412" w:rsidR="00CC4965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8" w:type="pct"/>
          </w:tcPr>
          <w:p w14:paraId="3718EAB6" w14:textId="4B357E16" w:rsidR="00CC4965" w:rsidRPr="000C5FD1" w:rsidRDefault="00CC4965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112920</w:t>
            </w:r>
          </w:p>
        </w:tc>
        <w:tc>
          <w:tcPr>
            <w:tcW w:w="1630" w:type="pct"/>
          </w:tcPr>
          <w:p w14:paraId="51F1288D" w14:textId="129AF26F" w:rsidR="00CC4965" w:rsidRPr="000C5FD1" w:rsidRDefault="00CC4965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Vincentavo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</w:tcPr>
          <w:p w14:paraId="2BAD7A4C" w14:textId="11CA86D6" w:rsidR="00CC4965" w:rsidRPr="000C5FD1" w:rsidRDefault="00CC4965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Vincentavo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1A-2</w:t>
            </w:r>
          </w:p>
        </w:tc>
      </w:tr>
      <w:tr w:rsidR="00B310C7" w:rsidRPr="00B310C7" w14:paraId="40852E36" w14:textId="77777777" w:rsidTr="000C5FD1">
        <w:trPr>
          <w:trHeight w:val="300"/>
        </w:trPr>
        <w:tc>
          <w:tcPr>
            <w:tcW w:w="435" w:type="pct"/>
            <w:hideMark/>
          </w:tcPr>
          <w:p w14:paraId="3EE21FF5" w14:textId="0D1ED2DD" w:rsidR="00B310C7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8" w:type="pct"/>
            <w:hideMark/>
          </w:tcPr>
          <w:p w14:paraId="03F0D39F" w14:textId="77777777" w:rsidR="00B310C7" w:rsidRPr="000C5FD1" w:rsidRDefault="00B310C7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157295</w:t>
            </w:r>
          </w:p>
        </w:tc>
        <w:tc>
          <w:tcPr>
            <w:tcW w:w="1630" w:type="pct"/>
            <w:hideMark/>
          </w:tcPr>
          <w:p w14:paraId="48F33787" w14:textId="77777777" w:rsidR="00B310C7" w:rsidRPr="000C5FD1" w:rsidRDefault="00B310C7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Rešketėnų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35A61BCC" w14:textId="70DB4C98" w:rsidR="00B310C7" w:rsidRPr="000C5FD1" w:rsidRDefault="00B310C7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Rešketėnų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</w:t>
            </w:r>
            <w:r w:rsidR="000C5FD1" w:rsidRPr="000C5FD1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10C7" w:rsidRPr="00B310C7" w14:paraId="203F8DF4" w14:textId="77777777" w:rsidTr="000C5FD1">
        <w:trPr>
          <w:trHeight w:val="300"/>
        </w:trPr>
        <w:tc>
          <w:tcPr>
            <w:tcW w:w="435" w:type="pct"/>
            <w:hideMark/>
          </w:tcPr>
          <w:p w14:paraId="504AA3EF" w14:textId="02852B5D" w:rsidR="00B310C7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8" w:type="pct"/>
            <w:hideMark/>
          </w:tcPr>
          <w:p w14:paraId="5A7FEB41" w14:textId="77777777" w:rsidR="00B310C7" w:rsidRPr="000C5FD1" w:rsidRDefault="00B310C7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157198</w:t>
            </w:r>
          </w:p>
        </w:tc>
        <w:tc>
          <w:tcPr>
            <w:tcW w:w="1630" w:type="pct"/>
            <w:hideMark/>
          </w:tcPr>
          <w:p w14:paraId="7870F7DF" w14:textId="77777777" w:rsidR="00B310C7" w:rsidRPr="000C5FD1" w:rsidRDefault="00B310C7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Rešketėnų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20E22F5C" w14:textId="77777777" w:rsidR="00B310C7" w:rsidRPr="000C5FD1" w:rsidRDefault="00B310C7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Rešketėnų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2</w:t>
            </w:r>
          </w:p>
        </w:tc>
      </w:tr>
      <w:tr w:rsidR="00B310C7" w:rsidRPr="00B310C7" w14:paraId="3FD2495E" w14:textId="77777777" w:rsidTr="000C5FD1">
        <w:trPr>
          <w:trHeight w:val="300"/>
        </w:trPr>
        <w:tc>
          <w:tcPr>
            <w:tcW w:w="435" w:type="pct"/>
          </w:tcPr>
          <w:p w14:paraId="41357F97" w14:textId="64A578EA" w:rsidR="00B310C7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78" w:type="pct"/>
            <w:hideMark/>
          </w:tcPr>
          <w:p w14:paraId="3C6C954E" w14:textId="5EB0BFAC" w:rsidR="00B310C7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201088</w:t>
            </w:r>
          </w:p>
        </w:tc>
        <w:tc>
          <w:tcPr>
            <w:tcW w:w="1630" w:type="pct"/>
            <w:hideMark/>
          </w:tcPr>
          <w:p w14:paraId="2CA895D2" w14:textId="710378FB" w:rsidR="00B310C7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Pribitkos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5A8873E0" w14:textId="3AB7C9A9" w:rsidR="00B310C7" w:rsidRPr="000C5FD1" w:rsidRDefault="000C5FD1" w:rsidP="00FA76FB">
            <w:pPr>
              <w:spacing w:after="0" w:line="276" w:lineRule="auto"/>
              <w:ind w:left="9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Pribitkos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7</w:t>
            </w:r>
          </w:p>
        </w:tc>
      </w:tr>
      <w:tr w:rsidR="00B310C7" w:rsidRPr="00B310C7" w14:paraId="4D5D643A" w14:textId="77777777" w:rsidTr="000C5FD1">
        <w:trPr>
          <w:trHeight w:val="300"/>
        </w:trPr>
        <w:tc>
          <w:tcPr>
            <w:tcW w:w="435" w:type="pct"/>
          </w:tcPr>
          <w:p w14:paraId="015571B2" w14:textId="3B1CA4A4" w:rsidR="00B310C7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78" w:type="pct"/>
            <w:hideMark/>
          </w:tcPr>
          <w:p w14:paraId="45F76546" w14:textId="77777777" w:rsidR="00B310C7" w:rsidRPr="000C5FD1" w:rsidRDefault="00B310C7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157110</w:t>
            </w:r>
          </w:p>
        </w:tc>
        <w:tc>
          <w:tcPr>
            <w:tcW w:w="1630" w:type="pct"/>
            <w:hideMark/>
          </w:tcPr>
          <w:p w14:paraId="3EF4FD55" w14:textId="77777777" w:rsidR="00B310C7" w:rsidRPr="000C5FD1" w:rsidRDefault="00B310C7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Rešketėnų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57A76F15" w14:textId="77777777" w:rsidR="00B310C7" w:rsidRPr="000C5FD1" w:rsidRDefault="00B310C7" w:rsidP="00FA76FB">
            <w:pPr>
              <w:spacing w:after="0" w:line="276" w:lineRule="auto"/>
              <w:ind w:left="9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Rešketėnų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 6</w:t>
            </w:r>
          </w:p>
        </w:tc>
      </w:tr>
      <w:tr w:rsidR="00B310C7" w:rsidRPr="00B310C7" w14:paraId="11903ECC" w14:textId="77777777" w:rsidTr="000C5FD1">
        <w:trPr>
          <w:trHeight w:val="300"/>
        </w:trPr>
        <w:tc>
          <w:tcPr>
            <w:tcW w:w="435" w:type="pct"/>
          </w:tcPr>
          <w:p w14:paraId="12DAD89E" w14:textId="54E4F62D" w:rsidR="00B310C7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978" w:type="pct"/>
            <w:hideMark/>
          </w:tcPr>
          <w:p w14:paraId="70B4ED2D" w14:textId="77777777" w:rsidR="00B310C7" w:rsidRPr="000C5FD1" w:rsidRDefault="00B310C7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157085</w:t>
            </w:r>
          </w:p>
        </w:tc>
        <w:tc>
          <w:tcPr>
            <w:tcW w:w="1630" w:type="pct"/>
            <w:hideMark/>
          </w:tcPr>
          <w:p w14:paraId="67FBD7FF" w14:textId="77777777" w:rsidR="00B310C7" w:rsidRPr="000C5FD1" w:rsidRDefault="00B310C7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Rešketėnų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439A4D32" w14:textId="77777777" w:rsidR="00B310C7" w:rsidRPr="000C5FD1" w:rsidRDefault="00B310C7" w:rsidP="00FA76FB">
            <w:pPr>
              <w:spacing w:after="0" w:line="276" w:lineRule="auto"/>
              <w:ind w:left="9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Rešketėnų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 8</w:t>
            </w:r>
          </w:p>
        </w:tc>
      </w:tr>
      <w:tr w:rsidR="00B310C7" w:rsidRPr="00B310C7" w14:paraId="32130C8A" w14:textId="77777777" w:rsidTr="000C5FD1">
        <w:trPr>
          <w:trHeight w:val="300"/>
        </w:trPr>
        <w:tc>
          <w:tcPr>
            <w:tcW w:w="435" w:type="pct"/>
          </w:tcPr>
          <w:p w14:paraId="65C5E476" w14:textId="6EC50AF0" w:rsidR="00B310C7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78" w:type="pct"/>
            <w:hideMark/>
          </w:tcPr>
          <w:p w14:paraId="73DA603A" w14:textId="77777777" w:rsidR="00B310C7" w:rsidRPr="000C5FD1" w:rsidRDefault="00B310C7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157161</w:t>
            </w:r>
          </w:p>
        </w:tc>
        <w:tc>
          <w:tcPr>
            <w:tcW w:w="1630" w:type="pct"/>
            <w:hideMark/>
          </w:tcPr>
          <w:p w14:paraId="1BAA775A" w14:textId="77777777" w:rsidR="00B310C7" w:rsidRPr="000C5FD1" w:rsidRDefault="00B310C7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Rešketėnų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75B168EC" w14:textId="77777777" w:rsidR="00B310C7" w:rsidRPr="000C5FD1" w:rsidRDefault="00B310C7" w:rsidP="00FA76FB">
            <w:pPr>
              <w:spacing w:after="0" w:line="276" w:lineRule="auto"/>
              <w:ind w:left="9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Rešketėnų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 9</w:t>
            </w:r>
          </w:p>
        </w:tc>
      </w:tr>
      <w:tr w:rsidR="000C5FD1" w:rsidRPr="00B310C7" w14:paraId="22A7BAE9" w14:textId="77777777" w:rsidTr="000C5FD1">
        <w:trPr>
          <w:trHeight w:val="300"/>
        </w:trPr>
        <w:tc>
          <w:tcPr>
            <w:tcW w:w="435" w:type="pct"/>
          </w:tcPr>
          <w:p w14:paraId="1FD4C5B4" w14:textId="18419D4A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78" w:type="pct"/>
            <w:hideMark/>
          </w:tcPr>
          <w:p w14:paraId="40B14D60" w14:textId="5C8AF195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157152</w:t>
            </w:r>
          </w:p>
        </w:tc>
        <w:tc>
          <w:tcPr>
            <w:tcW w:w="1630" w:type="pct"/>
            <w:hideMark/>
          </w:tcPr>
          <w:p w14:paraId="6CF2448C" w14:textId="3DA57701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Zorūbėlių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253CA58C" w14:textId="360BC622" w:rsidR="000C5FD1" w:rsidRPr="000C5FD1" w:rsidRDefault="000C5FD1" w:rsidP="00FA76FB">
            <w:pPr>
              <w:spacing w:after="0" w:line="276" w:lineRule="auto"/>
              <w:ind w:left="9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Zorūbėlių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1</w:t>
            </w:r>
          </w:p>
        </w:tc>
      </w:tr>
      <w:tr w:rsidR="000C5FD1" w:rsidRPr="00B310C7" w14:paraId="4101CD31" w14:textId="77777777" w:rsidTr="000C5FD1">
        <w:trPr>
          <w:trHeight w:val="300"/>
        </w:trPr>
        <w:tc>
          <w:tcPr>
            <w:tcW w:w="435" w:type="pct"/>
          </w:tcPr>
          <w:p w14:paraId="17BA4853" w14:textId="283BDC5A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78" w:type="pct"/>
            <w:hideMark/>
          </w:tcPr>
          <w:p w14:paraId="60755D29" w14:textId="71EF2C21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140199</w:t>
            </w:r>
          </w:p>
        </w:tc>
        <w:tc>
          <w:tcPr>
            <w:tcW w:w="1630" w:type="pct"/>
            <w:hideMark/>
          </w:tcPr>
          <w:p w14:paraId="1183D2E7" w14:textId="7588AE07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Kermušės k.</w:t>
            </w:r>
          </w:p>
        </w:tc>
        <w:tc>
          <w:tcPr>
            <w:tcW w:w="1957" w:type="pct"/>
            <w:hideMark/>
          </w:tcPr>
          <w:p w14:paraId="093E95B4" w14:textId="08FD5DB0" w:rsidR="000C5FD1" w:rsidRPr="000C5FD1" w:rsidRDefault="000C5FD1" w:rsidP="00FA76FB">
            <w:pPr>
              <w:spacing w:after="0" w:line="276" w:lineRule="auto"/>
              <w:ind w:left="9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Kermušės k. 1</w:t>
            </w:r>
          </w:p>
        </w:tc>
      </w:tr>
      <w:tr w:rsidR="000C5FD1" w:rsidRPr="00B310C7" w14:paraId="1E823986" w14:textId="77777777" w:rsidTr="000C5FD1">
        <w:trPr>
          <w:trHeight w:val="300"/>
        </w:trPr>
        <w:tc>
          <w:tcPr>
            <w:tcW w:w="435" w:type="pct"/>
          </w:tcPr>
          <w:p w14:paraId="7D29B07B" w14:textId="467E0EFD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78" w:type="pct"/>
            <w:hideMark/>
          </w:tcPr>
          <w:p w14:paraId="43645D2A" w14:textId="4173E957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204145</w:t>
            </w:r>
          </w:p>
        </w:tc>
        <w:tc>
          <w:tcPr>
            <w:tcW w:w="1630" w:type="pct"/>
            <w:hideMark/>
          </w:tcPr>
          <w:p w14:paraId="7C56DF1C" w14:textId="170AE870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Kyvaičių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2BBA209F" w14:textId="12488E16" w:rsidR="000C5FD1" w:rsidRPr="000C5FD1" w:rsidRDefault="000C5FD1" w:rsidP="00FA76FB">
            <w:pPr>
              <w:spacing w:after="0" w:line="276" w:lineRule="auto"/>
              <w:ind w:left="9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Kyvaičių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 5</w:t>
            </w:r>
          </w:p>
        </w:tc>
      </w:tr>
      <w:tr w:rsidR="000C5FD1" w:rsidRPr="00B310C7" w14:paraId="5A98D9B9" w14:textId="77777777" w:rsidTr="000C5FD1">
        <w:trPr>
          <w:trHeight w:val="300"/>
        </w:trPr>
        <w:tc>
          <w:tcPr>
            <w:tcW w:w="435" w:type="pct"/>
          </w:tcPr>
          <w:p w14:paraId="04E58148" w14:textId="601AD516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78" w:type="pct"/>
            <w:hideMark/>
          </w:tcPr>
          <w:p w14:paraId="739D5216" w14:textId="0ABD27D5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157246</w:t>
            </w:r>
          </w:p>
        </w:tc>
        <w:tc>
          <w:tcPr>
            <w:tcW w:w="1630" w:type="pct"/>
            <w:hideMark/>
          </w:tcPr>
          <w:p w14:paraId="75631943" w14:textId="48A11729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Kyvaičių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75CD2888" w14:textId="5F1F9FA4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Kyvaičių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 6</w:t>
            </w:r>
          </w:p>
        </w:tc>
      </w:tr>
      <w:tr w:rsidR="000C5FD1" w:rsidRPr="00B310C7" w14:paraId="7E7439A0" w14:textId="77777777" w:rsidTr="000C5FD1">
        <w:trPr>
          <w:trHeight w:val="300"/>
        </w:trPr>
        <w:tc>
          <w:tcPr>
            <w:tcW w:w="435" w:type="pct"/>
          </w:tcPr>
          <w:p w14:paraId="34E572D6" w14:textId="05EE5EA4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78" w:type="pct"/>
            <w:hideMark/>
          </w:tcPr>
          <w:p w14:paraId="61735368" w14:textId="5747C305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157270</w:t>
            </w:r>
          </w:p>
        </w:tc>
        <w:tc>
          <w:tcPr>
            <w:tcW w:w="1630" w:type="pct"/>
            <w:hideMark/>
          </w:tcPr>
          <w:p w14:paraId="2053AA8E" w14:textId="74B0FC77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Pupžiubių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44C2C108" w14:textId="550ABB6B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Pupžiubių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6</w:t>
            </w:r>
          </w:p>
        </w:tc>
      </w:tr>
      <w:tr w:rsidR="000C5FD1" w:rsidRPr="00B310C7" w14:paraId="17A8E767" w14:textId="77777777" w:rsidTr="000C5FD1">
        <w:trPr>
          <w:trHeight w:val="300"/>
        </w:trPr>
        <w:tc>
          <w:tcPr>
            <w:tcW w:w="435" w:type="pct"/>
          </w:tcPr>
          <w:p w14:paraId="4BD3BAA4" w14:textId="43D464B9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78" w:type="pct"/>
            <w:hideMark/>
          </w:tcPr>
          <w:p w14:paraId="14AC07D0" w14:textId="62CB9B9E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157023</w:t>
            </w:r>
          </w:p>
        </w:tc>
        <w:tc>
          <w:tcPr>
            <w:tcW w:w="1630" w:type="pct"/>
            <w:hideMark/>
          </w:tcPr>
          <w:p w14:paraId="26B46F0F" w14:textId="6FF222D1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Pupžiubių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73156AA3" w14:textId="1063CFA5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Pupžiubių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8</w:t>
            </w:r>
          </w:p>
        </w:tc>
      </w:tr>
      <w:tr w:rsidR="000C5FD1" w:rsidRPr="00B310C7" w14:paraId="77903812" w14:textId="77777777" w:rsidTr="000C5FD1">
        <w:trPr>
          <w:trHeight w:val="300"/>
        </w:trPr>
        <w:tc>
          <w:tcPr>
            <w:tcW w:w="435" w:type="pct"/>
          </w:tcPr>
          <w:p w14:paraId="45C21B61" w14:textId="2A38D8E0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78" w:type="pct"/>
            <w:hideMark/>
          </w:tcPr>
          <w:p w14:paraId="42A14496" w14:textId="2D349544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154071</w:t>
            </w:r>
          </w:p>
        </w:tc>
        <w:tc>
          <w:tcPr>
            <w:tcW w:w="1630" w:type="pct"/>
            <w:hideMark/>
          </w:tcPr>
          <w:p w14:paraId="3FD0FAFF" w14:textId="59AAE0A4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Plauskinių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4F39CD92" w14:textId="35BDA46A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Plauskinių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 2</w:t>
            </w:r>
          </w:p>
        </w:tc>
      </w:tr>
      <w:tr w:rsidR="000C5FD1" w:rsidRPr="00B310C7" w14:paraId="2320E55D" w14:textId="77777777" w:rsidTr="000C5FD1">
        <w:trPr>
          <w:trHeight w:val="300"/>
        </w:trPr>
        <w:tc>
          <w:tcPr>
            <w:tcW w:w="435" w:type="pct"/>
          </w:tcPr>
          <w:p w14:paraId="72C4092A" w14:textId="2474CC16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78" w:type="pct"/>
            <w:hideMark/>
          </w:tcPr>
          <w:p w14:paraId="65A08F8F" w14:textId="1383491F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154069</w:t>
            </w:r>
          </w:p>
        </w:tc>
        <w:tc>
          <w:tcPr>
            <w:tcW w:w="1630" w:type="pct"/>
            <w:hideMark/>
          </w:tcPr>
          <w:p w14:paraId="5BB0522A" w14:textId="38E71430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Plauskinių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164D00B5" w14:textId="1C5F9D8C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Plauskinių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6</w:t>
            </w:r>
          </w:p>
        </w:tc>
      </w:tr>
      <w:tr w:rsidR="000C5FD1" w:rsidRPr="00B310C7" w14:paraId="3B6D9927" w14:textId="77777777" w:rsidTr="000C5FD1">
        <w:trPr>
          <w:trHeight w:val="300"/>
        </w:trPr>
        <w:tc>
          <w:tcPr>
            <w:tcW w:w="435" w:type="pct"/>
          </w:tcPr>
          <w:p w14:paraId="791A432E" w14:textId="60F87B28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978" w:type="pct"/>
          </w:tcPr>
          <w:p w14:paraId="7F902163" w14:textId="7228E3FC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157090</w:t>
            </w:r>
          </w:p>
        </w:tc>
        <w:tc>
          <w:tcPr>
            <w:tcW w:w="1630" w:type="pct"/>
          </w:tcPr>
          <w:p w14:paraId="575DBF89" w14:textId="2FC87CEA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Avižaičių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</w:tcPr>
          <w:p w14:paraId="4289CC40" w14:textId="2443D4A3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Avižaičių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2</w:t>
            </w:r>
          </w:p>
        </w:tc>
      </w:tr>
      <w:tr w:rsidR="000C5FD1" w:rsidRPr="00B310C7" w14:paraId="7BA415FB" w14:textId="77777777" w:rsidTr="000C5FD1">
        <w:trPr>
          <w:trHeight w:val="300"/>
        </w:trPr>
        <w:tc>
          <w:tcPr>
            <w:tcW w:w="435" w:type="pct"/>
          </w:tcPr>
          <w:p w14:paraId="400BF0CF" w14:textId="1AB9B8DB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978" w:type="pct"/>
            <w:hideMark/>
          </w:tcPr>
          <w:p w14:paraId="25220EBE" w14:textId="249B94FF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157277</w:t>
            </w:r>
          </w:p>
        </w:tc>
        <w:tc>
          <w:tcPr>
            <w:tcW w:w="1630" w:type="pct"/>
            <w:hideMark/>
          </w:tcPr>
          <w:p w14:paraId="269C44D3" w14:textId="12809728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Avižaičių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54091629" w14:textId="5967385C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Avižaičių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1</w:t>
            </w:r>
          </w:p>
        </w:tc>
      </w:tr>
      <w:tr w:rsidR="000C5FD1" w:rsidRPr="00B310C7" w14:paraId="177962BA" w14:textId="77777777" w:rsidTr="000C5FD1">
        <w:trPr>
          <w:trHeight w:val="300"/>
        </w:trPr>
        <w:tc>
          <w:tcPr>
            <w:tcW w:w="435" w:type="pct"/>
          </w:tcPr>
          <w:p w14:paraId="60EC3E62" w14:textId="1DC26B26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78" w:type="pct"/>
            <w:hideMark/>
          </w:tcPr>
          <w:p w14:paraId="62222DB6" w14:textId="43DDB167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140282</w:t>
            </w:r>
          </w:p>
        </w:tc>
        <w:tc>
          <w:tcPr>
            <w:tcW w:w="1630" w:type="pct"/>
            <w:hideMark/>
          </w:tcPr>
          <w:p w14:paraId="54407F79" w14:textId="2A607A1E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Žilaičių k.</w:t>
            </w:r>
          </w:p>
        </w:tc>
        <w:tc>
          <w:tcPr>
            <w:tcW w:w="1957" w:type="pct"/>
            <w:hideMark/>
          </w:tcPr>
          <w:p w14:paraId="4967356D" w14:textId="05A910C1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Žilaičių k. 4</w:t>
            </w:r>
          </w:p>
        </w:tc>
      </w:tr>
      <w:tr w:rsidR="000C5FD1" w:rsidRPr="00B310C7" w14:paraId="626178D0" w14:textId="77777777" w:rsidTr="000C5FD1">
        <w:trPr>
          <w:trHeight w:val="300"/>
        </w:trPr>
        <w:tc>
          <w:tcPr>
            <w:tcW w:w="435" w:type="pct"/>
          </w:tcPr>
          <w:p w14:paraId="26CD4207" w14:textId="6B576290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978" w:type="pct"/>
            <w:hideMark/>
          </w:tcPr>
          <w:p w14:paraId="2B6AD2D2" w14:textId="1C9218AB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179286</w:t>
            </w:r>
          </w:p>
        </w:tc>
        <w:tc>
          <w:tcPr>
            <w:tcW w:w="1630" w:type="pct"/>
            <w:hideMark/>
          </w:tcPr>
          <w:p w14:paraId="3C2698AF" w14:textId="5BC5F321" w:rsidR="000C5FD1" w:rsidRPr="000C5FD1" w:rsidRDefault="000C5FD1" w:rsidP="00FA76FB">
            <w:pPr>
              <w:spacing w:after="0" w:line="276" w:lineRule="auto"/>
              <w:ind w:left="45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Žilaičių k.</w:t>
            </w:r>
          </w:p>
        </w:tc>
        <w:tc>
          <w:tcPr>
            <w:tcW w:w="1957" w:type="pct"/>
            <w:hideMark/>
          </w:tcPr>
          <w:p w14:paraId="2FBC359C" w14:textId="18E7EF07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Žilaičių k. 5</w:t>
            </w:r>
          </w:p>
        </w:tc>
      </w:tr>
      <w:tr w:rsidR="000C5FD1" w:rsidRPr="00B310C7" w14:paraId="0FF818A7" w14:textId="77777777" w:rsidTr="000C5FD1">
        <w:trPr>
          <w:trHeight w:val="300"/>
        </w:trPr>
        <w:tc>
          <w:tcPr>
            <w:tcW w:w="435" w:type="pct"/>
          </w:tcPr>
          <w:p w14:paraId="5064A6EB" w14:textId="7E1D780C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78" w:type="pct"/>
            <w:hideMark/>
          </w:tcPr>
          <w:p w14:paraId="406459AA" w14:textId="00C66F59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179224</w:t>
            </w:r>
          </w:p>
        </w:tc>
        <w:tc>
          <w:tcPr>
            <w:tcW w:w="1630" w:type="pct"/>
            <w:hideMark/>
          </w:tcPr>
          <w:p w14:paraId="64D0B5DB" w14:textId="3D558745" w:rsidR="000C5FD1" w:rsidRPr="000C5FD1" w:rsidRDefault="000C5FD1" w:rsidP="00FA76FB">
            <w:pPr>
              <w:spacing w:after="0" w:line="276" w:lineRule="auto"/>
              <w:ind w:left="45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Žilaičių k.</w:t>
            </w:r>
          </w:p>
        </w:tc>
        <w:tc>
          <w:tcPr>
            <w:tcW w:w="1957" w:type="pct"/>
            <w:hideMark/>
          </w:tcPr>
          <w:p w14:paraId="35DD905D" w14:textId="6934E8F6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13</w:t>
            </w:r>
          </w:p>
        </w:tc>
      </w:tr>
      <w:tr w:rsidR="000C5FD1" w:rsidRPr="00B310C7" w14:paraId="366BC87F" w14:textId="77777777" w:rsidTr="000C5FD1">
        <w:trPr>
          <w:trHeight w:val="300"/>
        </w:trPr>
        <w:tc>
          <w:tcPr>
            <w:tcW w:w="435" w:type="pct"/>
          </w:tcPr>
          <w:p w14:paraId="3BD6827B" w14:textId="6EB6EEF4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978" w:type="pct"/>
            <w:hideMark/>
          </w:tcPr>
          <w:p w14:paraId="2F586AEC" w14:textId="7916B0AF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201089</w:t>
            </w:r>
          </w:p>
        </w:tc>
        <w:tc>
          <w:tcPr>
            <w:tcW w:w="1630" w:type="pct"/>
            <w:hideMark/>
          </w:tcPr>
          <w:p w14:paraId="6E0AA916" w14:textId="6BBD9EC4" w:rsidR="000C5FD1" w:rsidRPr="000C5FD1" w:rsidRDefault="000C5FD1" w:rsidP="00FA76FB">
            <w:pPr>
              <w:spacing w:after="0" w:line="276" w:lineRule="auto"/>
              <w:ind w:left="4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Vincentavo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2A05AA87" w14:textId="36A42C42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Vincentavo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3</w:t>
            </w:r>
          </w:p>
        </w:tc>
      </w:tr>
      <w:tr w:rsidR="000C5FD1" w:rsidRPr="00B310C7" w14:paraId="13E9AE33" w14:textId="77777777" w:rsidTr="000C5FD1">
        <w:trPr>
          <w:trHeight w:val="300"/>
        </w:trPr>
        <w:tc>
          <w:tcPr>
            <w:tcW w:w="435" w:type="pct"/>
          </w:tcPr>
          <w:p w14:paraId="5FF7869A" w14:textId="62DD15B2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978" w:type="pct"/>
            <w:hideMark/>
          </w:tcPr>
          <w:p w14:paraId="35F3B350" w14:textId="45DE1D35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157068</w:t>
            </w:r>
          </w:p>
        </w:tc>
        <w:tc>
          <w:tcPr>
            <w:tcW w:w="1630" w:type="pct"/>
            <w:hideMark/>
          </w:tcPr>
          <w:p w14:paraId="6132D715" w14:textId="03CCD488" w:rsidR="000C5FD1" w:rsidRPr="000C5FD1" w:rsidRDefault="000C5FD1" w:rsidP="00FA76FB">
            <w:pPr>
              <w:spacing w:after="0" w:line="276" w:lineRule="auto"/>
              <w:ind w:left="45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Vėlaičių II k.</w:t>
            </w:r>
          </w:p>
        </w:tc>
        <w:tc>
          <w:tcPr>
            <w:tcW w:w="1957" w:type="pct"/>
            <w:hideMark/>
          </w:tcPr>
          <w:p w14:paraId="7672245B" w14:textId="3CAD085D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Vėlaičių II k. 3</w:t>
            </w:r>
          </w:p>
        </w:tc>
      </w:tr>
      <w:tr w:rsidR="000C5FD1" w:rsidRPr="00B310C7" w14:paraId="56C8C0F6" w14:textId="77777777" w:rsidTr="000C5FD1">
        <w:trPr>
          <w:trHeight w:val="300"/>
        </w:trPr>
        <w:tc>
          <w:tcPr>
            <w:tcW w:w="435" w:type="pct"/>
          </w:tcPr>
          <w:p w14:paraId="06CC86D0" w14:textId="5E0B1CC5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78" w:type="pct"/>
            <w:hideMark/>
          </w:tcPr>
          <w:p w14:paraId="6F5C9A73" w14:textId="048519D0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154082</w:t>
            </w:r>
          </w:p>
        </w:tc>
        <w:tc>
          <w:tcPr>
            <w:tcW w:w="1630" w:type="pct"/>
            <w:hideMark/>
          </w:tcPr>
          <w:p w14:paraId="4E9E1328" w14:textId="735BBD52" w:rsidR="000C5FD1" w:rsidRPr="000C5FD1" w:rsidRDefault="000C5FD1" w:rsidP="00FA76FB">
            <w:pPr>
              <w:spacing w:after="0" w:line="276" w:lineRule="auto"/>
              <w:ind w:left="4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</w:t>
            </w:r>
          </w:p>
        </w:tc>
        <w:tc>
          <w:tcPr>
            <w:tcW w:w="1957" w:type="pct"/>
            <w:hideMark/>
          </w:tcPr>
          <w:p w14:paraId="2151B63B" w14:textId="02C36ED8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1</w:t>
            </w:r>
          </w:p>
        </w:tc>
      </w:tr>
      <w:tr w:rsidR="000C5FD1" w:rsidRPr="00B310C7" w14:paraId="2D530955" w14:textId="77777777" w:rsidTr="000C5FD1">
        <w:trPr>
          <w:trHeight w:val="300"/>
        </w:trPr>
        <w:tc>
          <w:tcPr>
            <w:tcW w:w="435" w:type="pct"/>
          </w:tcPr>
          <w:p w14:paraId="6E9F7ACD" w14:textId="32EB9BD9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978" w:type="pct"/>
            <w:shd w:val="clear" w:color="auto" w:fill="auto"/>
            <w:hideMark/>
          </w:tcPr>
          <w:p w14:paraId="7736F7B7" w14:textId="72561A13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140011</w:t>
            </w:r>
          </w:p>
        </w:tc>
        <w:tc>
          <w:tcPr>
            <w:tcW w:w="1630" w:type="pct"/>
            <w:shd w:val="clear" w:color="auto" w:fill="auto"/>
            <w:hideMark/>
          </w:tcPr>
          <w:p w14:paraId="12CA2164" w14:textId="05FD862F" w:rsidR="000C5FD1" w:rsidRPr="000C5FD1" w:rsidRDefault="000C5FD1" w:rsidP="00FA76FB">
            <w:pPr>
              <w:spacing w:after="0" w:line="276" w:lineRule="auto"/>
              <w:ind w:left="4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Šiuraičių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shd w:val="clear" w:color="auto" w:fill="auto"/>
            <w:hideMark/>
          </w:tcPr>
          <w:p w14:paraId="6F6FC12F" w14:textId="39C32BCB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Pagrindinė g. 19</w:t>
            </w:r>
          </w:p>
        </w:tc>
      </w:tr>
      <w:tr w:rsidR="000C5FD1" w:rsidRPr="00B310C7" w14:paraId="0C76211E" w14:textId="77777777" w:rsidTr="000C5FD1">
        <w:trPr>
          <w:trHeight w:val="300"/>
        </w:trPr>
        <w:tc>
          <w:tcPr>
            <w:tcW w:w="435" w:type="pct"/>
          </w:tcPr>
          <w:p w14:paraId="6599D306" w14:textId="4909E542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978" w:type="pct"/>
            <w:shd w:val="clear" w:color="auto" w:fill="auto"/>
            <w:hideMark/>
          </w:tcPr>
          <w:p w14:paraId="59418284" w14:textId="68B10738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204108</w:t>
            </w:r>
          </w:p>
        </w:tc>
        <w:tc>
          <w:tcPr>
            <w:tcW w:w="1630" w:type="pct"/>
            <w:shd w:val="clear" w:color="auto" w:fill="auto"/>
            <w:hideMark/>
          </w:tcPr>
          <w:p w14:paraId="4138ED07" w14:textId="39A1454C" w:rsidR="000C5FD1" w:rsidRPr="000C5FD1" w:rsidRDefault="000C5FD1" w:rsidP="00FA76FB">
            <w:pPr>
              <w:spacing w:after="0" w:line="276" w:lineRule="auto"/>
              <w:ind w:left="4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Šiuraičių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shd w:val="clear" w:color="auto" w:fill="auto"/>
            <w:hideMark/>
          </w:tcPr>
          <w:p w14:paraId="3FE9EEAC" w14:textId="52D5CE20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Pagrindinė g. 23</w:t>
            </w:r>
          </w:p>
        </w:tc>
      </w:tr>
      <w:tr w:rsidR="000C5FD1" w:rsidRPr="00B310C7" w14:paraId="18033673" w14:textId="77777777" w:rsidTr="000C5FD1">
        <w:trPr>
          <w:trHeight w:val="300"/>
        </w:trPr>
        <w:tc>
          <w:tcPr>
            <w:tcW w:w="435" w:type="pct"/>
          </w:tcPr>
          <w:p w14:paraId="2AE12D34" w14:textId="54EDD29D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978" w:type="pct"/>
            <w:shd w:val="clear" w:color="auto" w:fill="auto"/>
            <w:hideMark/>
          </w:tcPr>
          <w:p w14:paraId="1B8FEB4D" w14:textId="535AFFF7" w:rsidR="000C5FD1" w:rsidRPr="000C5FD1" w:rsidRDefault="000C5FD1" w:rsidP="00FA76FB">
            <w:pPr>
              <w:spacing w:after="0" w:line="276" w:lineRule="auto"/>
              <w:ind w:left="60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157045</w:t>
            </w:r>
          </w:p>
        </w:tc>
        <w:tc>
          <w:tcPr>
            <w:tcW w:w="1630" w:type="pct"/>
            <w:shd w:val="clear" w:color="auto" w:fill="auto"/>
            <w:hideMark/>
          </w:tcPr>
          <w:p w14:paraId="7B42A06B" w14:textId="46304249" w:rsidR="000C5FD1" w:rsidRPr="000C5FD1" w:rsidRDefault="000C5FD1" w:rsidP="00FA76FB">
            <w:pPr>
              <w:spacing w:after="0" w:line="276" w:lineRule="auto"/>
              <w:ind w:left="4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Panavadžio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shd w:val="clear" w:color="auto" w:fill="auto"/>
            <w:hideMark/>
          </w:tcPr>
          <w:p w14:paraId="46111298" w14:textId="77559833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Panavadžio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2</w:t>
            </w:r>
          </w:p>
        </w:tc>
      </w:tr>
      <w:tr w:rsidR="000C5FD1" w:rsidRPr="00B310C7" w14:paraId="7BD38FBE" w14:textId="77777777" w:rsidTr="000C5FD1">
        <w:trPr>
          <w:trHeight w:val="300"/>
        </w:trPr>
        <w:tc>
          <w:tcPr>
            <w:tcW w:w="435" w:type="pct"/>
          </w:tcPr>
          <w:p w14:paraId="4E4C9C77" w14:textId="4F7D18A2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978" w:type="pct"/>
            <w:shd w:val="clear" w:color="auto" w:fill="auto"/>
            <w:hideMark/>
          </w:tcPr>
          <w:p w14:paraId="6C1B4E08" w14:textId="4D476570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157312</w:t>
            </w:r>
          </w:p>
        </w:tc>
        <w:tc>
          <w:tcPr>
            <w:tcW w:w="1630" w:type="pct"/>
            <w:shd w:val="clear" w:color="auto" w:fill="auto"/>
            <w:hideMark/>
          </w:tcPr>
          <w:p w14:paraId="6E8D69B6" w14:textId="171D6467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Panavadžio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shd w:val="clear" w:color="auto" w:fill="auto"/>
            <w:hideMark/>
          </w:tcPr>
          <w:p w14:paraId="421D5F08" w14:textId="1577EB15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Panavadžio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1</w:t>
            </w:r>
          </w:p>
        </w:tc>
      </w:tr>
      <w:tr w:rsidR="000C5FD1" w:rsidRPr="00B310C7" w14:paraId="05795747" w14:textId="77777777" w:rsidTr="000C5FD1">
        <w:trPr>
          <w:trHeight w:val="300"/>
        </w:trPr>
        <w:tc>
          <w:tcPr>
            <w:tcW w:w="435" w:type="pct"/>
          </w:tcPr>
          <w:p w14:paraId="7E3E640E" w14:textId="2476A571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978" w:type="pct"/>
            <w:shd w:val="clear" w:color="auto" w:fill="auto"/>
            <w:hideMark/>
          </w:tcPr>
          <w:p w14:paraId="3A916CFD" w14:textId="0569B60F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154075</w:t>
            </w:r>
          </w:p>
        </w:tc>
        <w:tc>
          <w:tcPr>
            <w:tcW w:w="1630" w:type="pct"/>
            <w:shd w:val="clear" w:color="auto" w:fill="auto"/>
            <w:hideMark/>
          </w:tcPr>
          <w:p w14:paraId="780F0225" w14:textId="3C3E8D66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Sungailių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shd w:val="clear" w:color="auto" w:fill="auto"/>
            <w:hideMark/>
          </w:tcPr>
          <w:p w14:paraId="72D23648" w14:textId="51893C44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Sungailių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5</w:t>
            </w:r>
          </w:p>
        </w:tc>
      </w:tr>
      <w:tr w:rsidR="000C5FD1" w:rsidRPr="00B310C7" w14:paraId="6D7A62E0" w14:textId="77777777" w:rsidTr="000C5FD1">
        <w:trPr>
          <w:trHeight w:val="300"/>
        </w:trPr>
        <w:tc>
          <w:tcPr>
            <w:tcW w:w="435" w:type="pct"/>
          </w:tcPr>
          <w:p w14:paraId="1B1600A8" w14:textId="33A0BD66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978" w:type="pct"/>
            <w:shd w:val="clear" w:color="auto" w:fill="auto"/>
            <w:hideMark/>
          </w:tcPr>
          <w:p w14:paraId="3623F9E9" w14:textId="785040EF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180143</w:t>
            </w:r>
          </w:p>
        </w:tc>
        <w:tc>
          <w:tcPr>
            <w:tcW w:w="1630" w:type="pct"/>
            <w:shd w:val="clear" w:color="auto" w:fill="auto"/>
            <w:hideMark/>
          </w:tcPr>
          <w:p w14:paraId="1D37210F" w14:textId="2D0FD989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Sungailių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shd w:val="clear" w:color="auto" w:fill="auto"/>
            <w:hideMark/>
          </w:tcPr>
          <w:p w14:paraId="66FC05E0" w14:textId="64990421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Sungailių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6</w:t>
            </w:r>
          </w:p>
        </w:tc>
      </w:tr>
      <w:tr w:rsidR="000C5FD1" w:rsidRPr="00B310C7" w14:paraId="54D7940D" w14:textId="77777777" w:rsidTr="000C5FD1">
        <w:trPr>
          <w:trHeight w:val="300"/>
        </w:trPr>
        <w:tc>
          <w:tcPr>
            <w:tcW w:w="435" w:type="pct"/>
          </w:tcPr>
          <w:p w14:paraId="0B3018EC" w14:textId="5878EA24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78" w:type="pct"/>
            <w:shd w:val="clear" w:color="auto" w:fill="auto"/>
            <w:hideMark/>
          </w:tcPr>
          <w:p w14:paraId="4F38DECA" w14:textId="3941F09A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154084</w:t>
            </w:r>
          </w:p>
        </w:tc>
        <w:tc>
          <w:tcPr>
            <w:tcW w:w="1630" w:type="pct"/>
            <w:shd w:val="clear" w:color="auto" w:fill="auto"/>
            <w:hideMark/>
          </w:tcPr>
          <w:p w14:paraId="53C7C90B" w14:textId="7E4D45D8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shd w:val="clear" w:color="auto" w:fill="auto"/>
            <w:hideMark/>
          </w:tcPr>
          <w:p w14:paraId="327886C9" w14:textId="68B0658A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Žilaičių k. 5</w:t>
            </w:r>
          </w:p>
        </w:tc>
      </w:tr>
      <w:tr w:rsidR="000C5FD1" w:rsidRPr="00B310C7" w14:paraId="07AC69C9" w14:textId="77777777" w:rsidTr="000C5FD1">
        <w:trPr>
          <w:trHeight w:val="300"/>
        </w:trPr>
        <w:tc>
          <w:tcPr>
            <w:tcW w:w="435" w:type="pct"/>
          </w:tcPr>
          <w:p w14:paraId="046CEA5F" w14:textId="76ED1218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978" w:type="pct"/>
          </w:tcPr>
          <w:p w14:paraId="6167F67B" w14:textId="04626C74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112885</w:t>
            </w:r>
          </w:p>
        </w:tc>
        <w:tc>
          <w:tcPr>
            <w:tcW w:w="1630" w:type="pct"/>
          </w:tcPr>
          <w:p w14:paraId="6C67C0D2" w14:textId="1AC2D11E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</w:tcPr>
          <w:p w14:paraId="635D26F5" w14:textId="450F0BC7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6</w:t>
            </w:r>
          </w:p>
        </w:tc>
      </w:tr>
      <w:tr w:rsidR="000C5FD1" w:rsidRPr="00B310C7" w14:paraId="6D5C38F0" w14:textId="77777777" w:rsidTr="000C5FD1">
        <w:trPr>
          <w:trHeight w:val="300"/>
        </w:trPr>
        <w:tc>
          <w:tcPr>
            <w:tcW w:w="435" w:type="pct"/>
          </w:tcPr>
          <w:p w14:paraId="6D57980D" w14:textId="38602A12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78" w:type="pct"/>
            <w:hideMark/>
          </w:tcPr>
          <w:p w14:paraId="5471290D" w14:textId="61A71ABA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112884</w:t>
            </w:r>
          </w:p>
        </w:tc>
        <w:tc>
          <w:tcPr>
            <w:tcW w:w="1630" w:type="pct"/>
            <w:hideMark/>
          </w:tcPr>
          <w:p w14:paraId="1440BB28" w14:textId="746FD090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1258A26F" w14:textId="419B06C5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6</w:t>
            </w:r>
          </w:p>
        </w:tc>
      </w:tr>
      <w:tr w:rsidR="000C5FD1" w:rsidRPr="00B310C7" w14:paraId="59E6641E" w14:textId="77777777" w:rsidTr="000C5FD1">
        <w:trPr>
          <w:trHeight w:val="300"/>
        </w:trPr>
        <w:tc>
          <w:tcPr>
            <w:tcW w:w="435" w:type="pct"/>
          </w:tcPr>
          <w:p w14:paraId="06014D5F" w14:textId="5870A0DF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978" w:type="pct"/>
            <w:hideMark/>
          </w:tcPr>
          <w:p w14:paraId="7B01E47D" w14:textId="045A9644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154086</w:t>
            </w:r>
          </w:p>
        </w:tc>
        <w:tc>
          <w:tcPr>
            <w:tcW w:w="1630" w:type="pct"/>
            <w:hideMark/>
          </w:tcPr>
          <w:p w14:paraId="12A78B58" w14:textId="0E650D06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4099733B" w14:textId="0FDC3BC6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7</w:t>
            </w:r>
          </w:p>
        </w:tc>
      </w:tr>
      <w:tr w:rsidR="000C5FD1" w:rsidRPr="00B310C7" w14:paraId="3B73DB76" w14:textId="77777777" w:rsidTr="000C5FD1">
        <w:trPr>
          <w:trHeight w:val="300"/>
        </w:trPr>
        <w:tc>
          <w:tcPr>
            <w:tcW w:w="435" w:type="pct"/>
          </w:tcPr>
          <w:p w14:paraId="43BA338A" w14:textId="5378E4A3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78" w:type="pct"/>
          </w:tcPr>
          <w:p w14:paraId="595819AF" w14:textId="6E2E82C0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204107</w:t>
            </w:r>
          </w:p>
        </w:tc>
        <w:tc>
          <w:tcPr>
            <w:tcW w:w="1630" w:type="pct"/>
          </w:tcPr>
          <w:p w14:paraId="23DE45A3" w14:textId="02AFAA40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</w:tcPr>
          <w:p w14:paraId="212249BF" w14:textId="658C17A5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3</w:t>
            </w:r>
          </w:p>
        </w:tc>
      </w:tr>
      <w:tr w:rsidR="000C5FD1" w:rsidRPr="00B310C7" w14:paraId="5339736E" w14:textId="77777777" w:rsidTr="000C5FD1">
        <w:trPr>
          <w:trHeight w:val="300"/>
        </w:trPr>
        <w:tc>
          <w:tcPr>
            <w:tcW w:w="435" w:type="pct"/>
          </w:tcPr>
          <w:p w14:paraId="21901D27" w14:textId="67D2A934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78" w:type="pct"/>
          </w:tcPr>
          <w:p w14:paraId="30BB3563" w14:textId="52CD28D3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154081</w:t>
            </w:r>
          </w:p>
        </w:tc>
        <w:tc>
          <w:tcPr>
            <w:tcW w:w="1630" w:type="pct"/>
          </w:tcPr>
          <w:p w14:paraId="18FBF71A" w14:textId="6699A919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</w:tcPr>
          <w:p w14:paraId="154355A6" w14:textId="0076BE49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8</w:t>
            </w:r>
          </w:p>
        </w:tc>
      </w:tr>
      <w:tr w:rsidR="000C5FD1" w:rsidRPr="00B310C7" w14:paraId="42953CC3" w14:textId="77777777" w:rsidTr="000C5FD1">
        <w:trPr>
          <w:trHeight w:val="300"/>
        </w:trPr>
        <w:tc>
          <w:tcPr>
            <w:tcW w:w="435" w:type="pct"/>
          </w:tcPr>
          <w:p w14:paraId="44CCD093" w14:textId="258ACCD4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978" w:type="pct"/>
          </w:tcPr>
          <w:p w14:paraId="006A82C7" w14:textId="4628EFCE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179766</w:t>
            </w:r>
          </w:p>
        </w:tc>
        <w:tc>
          <w:tcPr>
            <w:tcW w:w="1630" w:type="pct"/>
          </w:tcPr>
          <w:p w14:paraId="1127CAF0" w14:textId="14B33742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</w:tcPr>
          <w:p w14:paraId="3EA106F8" w14:textId="6827C5A0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Zorūbų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9</w:t>
            </w:r>
          </w:p>
        </w:tc>
      </w:tr>
      <w:tr w:rsidR="000C5FD1" w:rsidRPr="00B310C7" w14:paraId="46B0B0B2" w14:textId="77777777" w:rsidTr="000C5FD1">
        <w:trPr>
          <w:trHeight w:val="300"/>
        </w:trPr>
        <w:tc>
          <w:tcPr>
            <w:tcW w:w="435" w:type="pct"/>
          </w:tcPr>
          <w:p w14:paraId="7ADA9D25" w14:textId="3FC0BCFE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978" w:type="pct"/>
          </w:tcPr>
          <w:p w14:paraId="2FCB9EFC" w14:textId="5D00DD67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140256</w:t>
            </w:r>
          </w:p>
        </w:tc>
        <w:tc>
          <w:tcPr>
            <w:tcW w:w="1630" w:type="pct"/>
          </w:tcPr>
          <w:p w14:paraId="319EFDD8" w14:textId="342EF275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Lopaičių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</w:tcPr>
          <w:p w14:paraId="3B7D0835" w14:textId="27639B93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Žarėnų g. 2</w:t>
            </w:r>
          </w:p>
        </w:tc>
      </w:tr>
      <w:tr w:rsidR="000C5FD1" w:rsidRPr="00B310C7" w14:paraId="3FAC5992" w14:textId="77777777" w:rsidTr="000C5FD1">
        <w:trPr>
          <w:trHeight w:val="300"/>
        </w:trPr>
        <w:tc>
          <w:tcPr>
            <w:tcW w:w="435" w:type="pct"/>
          </w:tcPr>
          <w:p w14:paraId="5DEFE1D7" w14:textId="252A2DB7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978" w:type="pct"/>
          </w:tcPr>
          <w:p w14:paraId="56B7D024" w14:textId="761F70F9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140257</w:t>
            </w:r>
          </w:p>
        </w:tc>
        <w:tc>
          <w:tcPr>
            <w:tcW w:w="1630" w:type="pct"/>
          </w:tcPr>
          <w:p w14:paraId="64B8E984" w14:textId="78786777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Lopaičių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</w:tcPr>
          <w:p w14:paraId="24E35122" w14:textId="5D1B0D24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Žarėnų g. 6</w:t>
            </w:r>
          </w:p>
        </w:tc>
      </w:tr>
      <w:tr w:rsidR="000C5FD1" w:rsidRPr="00B310C7" w14:paraId="0F1E1537" w14:textId="77777777" w:rsidTr="000C5FD1">
        <w:trPr>
          <w:trHeight w:val="300"/>
        </w:trPr>
        <w:tc>
          <w:tcPr>
            <w:tcW w:w="435" w:type="pct"/>
          </w:tcPr>
          <w:p w14:paraId="54D341E5" w14:textId="5284175D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978" w:type="pct"/>
          </w:tcPr>
          <w:p w14:paraId="4793D465" w14:textId="75B7D9C0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140243</w:t>
            </w:r>
          </w:p>
        </w:tc>
        <w:tc>
          <w:tcPr>
            <w:tcW w:w="1630" w:type="pct"/>
          </w:tcPr>
          <w:p w14:paraId="0D47F73E" w14:textId="3B473E88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Lopaičių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</w:tcPr>
          <w:p w14:paraId="1CE4C31E" w14:textId="479B2259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Žarėnų g. 9</w:t>
            </w:r>
          </w:p>
        </w:tc>
      </w:tr>
      <w:tr w:rsidR="000C5FD1" w:rsidRPr="00B310C7" w14:paraId="4A2C67FA" w14:textId="77777777" w:rsidTr="000C5FD1">
        <w:trPr>
          <w:trHeight w:val="300"/>
        </w:trPr>
        <w:tc>
          <w:tcPr>
            <w:tcW w:w="435" w:type="pct"/>
          </w:tcPr>
          <w:p w14:paraId="769BA9E3" w14:textId="66DC8EFC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78" w:type="pct"/>
            <w:hideMark/>
          </w:tcPr>
          <w:p w14:paraId="4CD1653F" w14:textId="7554D2A5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140233</w:t>
            </w:r>
          </w:p>
        </w:tc>
        <w:tc>
          <w:tcPr>
            <w:tcW w:w="1630" w:type="pct"/>
            <w:hideMark/>
          </w:tcPr>
          <w:p w14:paraId="1825FE6D" w14:textId="7AA777FC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Lopaičių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049E5B97" w14:textId="3B6BA589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Žarėnų g. 14</w:t>
            </w:r>
          </w:p>
        </w:tc>
      </w:tr>
      <w:tr w:rsidR="000C5FD1" w:rsidRPr="00B310C7" w14:paraId="42F08AE5" w14:textId="77777777" w:rsidTr="000C5FD1">
        <w:trPr>
          <w:trHeight w:val="300"/>
        </w:trPr>
        <w:tc>
          <w:tcPr>
            <w:tcW w:w="435" w:type="pct"/>
          </w:tcPr>
          <w:p w14:paraId="249DBD89" w14:textId="09F0AD17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978" w:type="pct"/>
            <w:hideMark/>
          </w:tcPr>
          <w:p w14:paraId="527CF0D5" w14:textId="2779B967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140238</w:t>
            </w:r>
          </w:p>
        </w:tc>
        <w:tc>
          <w:tcPr>
            <w:tcW w:w="1630" w:type="pct"/>
            <w:hideMark/>
          </w:tcPr>
          <w:p w14:paraId="1E3000D6" w14:textId="0A7A1A3B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Lopaičių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329CC2F9" w14:textId="6872B51E" w:rsidR="000C5FD1" w:rsidRPr="000C5FD1" w:rsidRDefault="000C5FD1" w:rsidP="00FA76FB">
            <w:pPr>
              <w:spacing w:after="0" w:line="276" w:lineRule="auto"/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Ežero g. 2</w:t>
            </w:r>
          </w:p>
        </w:tc>
      </w:tr>
      <w:tr w:rsidR="000C5FD1" w:rsidRPr="00B310C7" w14:paraId="27094615" w14:textId="77777777" w:rsidTr="000C5FD1">
        <w:trPr>
          <w:trHeight w:val="300"/>
        </w:trPr>
        <w:tc>
          <w:tcPr>
            <w:tcW w:w="435" w:type="pct"/>
          </w:tcPr>
          <w:p w14:paraId="210D5520" w14:textId="647E56F7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978" w:type="pct"/>
            <w:hideMark/>
          </w:tcPr>
          <w:p w14:paraId="17876F9D" w14:textId="132F54FA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140267</w:t>
            </w:r>
          </w:p>
        </w:tc>
        <w:tc>
          <w:tcPr>
            <w:tcW w:w="1630" w:type="pct"/>
            <w:hideMark/>
          </w:tcPr>
          <w:p w14:paraId="41D19C59" w14:textId="1DBCF422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Lopaičių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2167D2A8" w14:textId="7EA31760" w:rsidR="000C5FD1" w:rsidRPr="000C5FD1" w:rsidRDefault="000C5FD1" w:rsidP="00FA76FB">
            <w:pPr>
              <w:spacing w:after="0" w:line="276" w:lineRule="auto"/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Vingiuotoji g. 2</w:t>
            </w:r>
          </w:p>
        </w:tc>
      </w:tr>
      <w:tr w:rsidR="000C5FD1" w:rsidRPr="00B310C7" w14:paraId="356BF4ED" w14:textId="77777777" w:rsidTr="000C5FD1">
        <w:trPr>
          <w:trHeight w:val="300"/>
        </w:trPr>
        <w:tc>
          <w:tcPr>
            <w:tcW w:w="435" w:type="pct"/>
          </w:tcPr>
          <w:p w14:paraId="29D25F4F" w14:textId="6B6A0C9A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978" w:type="pct"/>
            <w:hideMark/>
          </w:tcPr>
          <w:p w14:paraId="069F1EB6" w14:textId="4B2C7314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175368</w:t>
            </w:r>
          </w:p>
        </w:tc>
        <w:tc>
          <w:tcPr>
            <w:tcW w:w="1630" w:type="pct"/>
            <w:hideMark/>
          </w:tcPr>
          <w:p w14:paraId="2169EAC2" w14:textId="6B91579A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Lopaičių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775FE89E" w14:textId="7BB2422B" w:rsidR="000C5FD1" w:rsidRPr="000C5FD1" w:rsidRDefault="000C5FD1" w:rsidP="00FA76FB">
            <w:pPr>
              <w:spacing w:after="0" w:line="276" w:lineRule="auto"/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Vingiuotoji g. 3</w:t>
            </w:r>
          </w:p>
        </w:tc>
      </w:tr>
      <w:tr w:rsidR="000C5FD1" w:rsidRPr="00B310C7" w14:paraId="2BFA0D9F" w14:textId="77777777" w:rsidTr="000C5FD1">
        <w:trPr>
          <w:trHeight w:val="300"/>
        </w:trPr>
        <w:tc>
          <w:tcPr>
            <w:tcW w:w="435" w:type="pct"/>
          </w:tcPr>
          <w:p w14:paraId="759FE95B" w14:textId="6556C9CB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978" w:type="pct"/>
          </w:tcPr>
          <w:p w14:paraId="12C83322" w14:textId="523C83E6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140262</w:t>
            </w:r>
          </w:p>
        </w:tc>
        <w:tc>
          <w:tcPr>
            <w:tcW w:w="1630" w:type="pct"/>
          </w:tcPr>
          <w:p w14:paraId="255E688F" w14:textId="7E18EA83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Lopaičių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</w:tcPr>
          <w:p w14:paraId="31DDFB2F" w14:textId="4B2EE9A1" w:rsidR="000C5FD1" w:rsidRPr="000C5FD1" w:rsidRDefault="000C5FD1" w:rsidP="00FA76FB">
            <w:pPr>
              <w:spacing w:after="0" w:line="276" w:lineRule="auto"/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Vingiuotoji g. 5</w:t>
            </w:r>
          </w:p>
        </w:tc>
      </w:tr>
      <w:tr w:rsidR="000C5FD1" w:rsidRPr="00B310C7" w14:paraId="2500C128" w14:textId="77777777" w:rsidTr="000C5FD1">
        <w:trPr>
          <w:trHeight w:val="300"/>
        </w:trPr>
        <w:tc>
          <w:tcPr>
            <w:tcW w:w="435" w:type="pct"/>
          </w:tcPr>
          <w:p w14:paraId="09A007EF" w14:textId="0459A35C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978" w:type="pct"/>
            <w:hideMark/>
          </w:tcPr>
          <w:p w14:paraId="5B5D1B83" w14:textId="5D1A7772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140271</w:t>
            </w:r>
          </w:p>
        </w:tc>
        <w:tc>
          <w:tcPr>
            <w:tcW w:w="1630" w:type="pct"/>
            <w:hideMark/>
          </w:tcPr>
          <w:p w14:paraId="1DF55991" w14:textId="575FBFC1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Lopaičių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6879D582" w14:textId="76E8D487" w:rsidR="000C5FD1" w:rsidRPr="000C5FD1" w:rsidRDefault="000C5FD1" w:rsidP="00FA76FB">
            <w:pPr>
              <w:spacing w:after="0" w:line="276" w:lineRule="auto"/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Vingiuotoji g. 7</w:t>
            </w:r>
          </w:p>
        </w:tc>
      </w:tr>
      <w:tr w:rsidR="000C5FD1" w:rsidRPr="00B310C7" w14:paraId="1065ACE6" w14:textId="77777777" w:rsidTr="000C5FD1">
        <w:trPr>
          <w:trHeight w:val="300"/>
        </w:trPr>
        <w:tc>
          <w:tcPr>
            <w:tcW w:w="435" w:type="pct"/>
          </w:tcPr>
          <w:p w14:paraId="28FEE8B6" w14:textId="196993A6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978" w:type="pct"/>
            <w:hideMark/>
          </w:tcPr>
          <w:p w14:paraId="5632450A" w14:textId="2EDF337E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177961</w:t>
            </w:r>
          </w:p>
        </w:tc>
        <w:tc>
          <w:tcPr>
            <w:tcW w:w="1630" w:type="pct"/>
            <w:hideMark/>
          </w:tcPr>
          <w:p w14:paraId="618F6FF1" w14:textId="4D7E9C47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Lopaičių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56C64C30" w14:textId="247401AA" w:rsidR="000C5FD1" w:rsidRPr="000C5FD1" w:rsidRDefault="000C5FD1" w:rsidP="00FA76FB">
            <w:pPr>
              <w:spacing w:after="0" w:line="276" w:lineRule="auto"/>
              <w:ind w:left="56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Vingiuotoji g. 4</w:t>
            </w:r>
          </w:p>
        </w:tc>
      </w:tr>
      <w:tr w:rsidR="000C5FD1" w:rsidRPr="00B310C7" w14:paraId="21878FB8" w14:textId="77777777" w:rsidTr="000C5FD1">
        <w:trPr>
          <w:trHeight w:val="300"/>
        </w:trPr>
        <w:tc>
          <w:tcPr>
            <w:tcW w:w="435" w:type="pct"/>
          </w:tcPr>
          <w:p w14:paraId="27A6B6C4" w14:textId="1F7E8BC7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978" w:type="pct"/>
            <w:hideMark/>
          </w:tcPr>
          <w:p w14:paraId="41BE546B" w14:textId="27CF1AFA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157272</w:t>
            </w:r>
          </w:p>
        </w:tc>
        <w:tc>
          <w:tcPr>
            <w:tcW w:w="1630" w:type="pct"/>
            <w:hideMark/>
          </w:tcPr>
          <w:p w14:paraId="3DB97732" w14:textId="7FECF827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Palūkalnio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0F1E8957" w14:textId="282D49A4" w:rsidR="000C5FD1" w:rsidRPr="000C5FD1" w:rsidRDefault="000C5FD1" w:rsidP="00FA76FB">
            <w:pPr>
              <w:spacing w:after="0" w:line="276" w:lineRule="auto"/>
              <w:ind w:left="3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Palūkalnio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1</w:t>
            </w:r>
          </w:p>
        </w:tc>
      </w:tr>
      <w:tr w:rsidR="000C5FD1" w:rsidRPr="00B310C7" w14:paraId="23505F6C" w14:textId="77777777" w:rsidTr="000C5FD1">
        <w:trPr>
          <w:trHeight w:val="300"/>
        </w:trPr>
        <w:tc>
          <w:tcPr>
            <w:tcW w:w="435" w:type="pct"/>
          </w:tcPr>
          <w:p w14:paraId="68A159C3" w14:textId="26B39277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978" w:type="pct"/>
            <w:hideMark/>
          </w:tcPr>
          <w:p w14:paraId="10FD7877" w14:textId="7766F880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201106</w:t>
            </w:r>
          </w:p>
        </w:tc>
        <w:tc>
          <w:tcPr>
            <w:tcW w:w="1630" w:type="pct"/>
            <w:hideMark/>
          </w:tcPr>
          <w:p w14:paraId="670332E9" w14:textId="064D3F38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Eidininkų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00C51201" w14:textId="0C8ED14E" w:rsidR="000C5FD1" w:rsidRPr="000C5FD1" w:rsidRDefault="000C5FD1" w:rsidP="00FA76FB">
            <w:pPr>
              <w:spacing w:after="0" w:line="276" w:lineRule="auto"/>
              <w:ind w:left="3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Eidininkų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1A</w:t>
            </w:r>
          </w:p>
        </w:tc>
      </w:tr>
      <w:tr w:rsidR="000C5FD1" w:rsidRPr="00B310C7" w14:paraId="5EC9BDD2" w14:textId="77777777" w:rsidTr="000C5FD1">
        <w:trPr>
          <w:trHeight w:val="300"/>
        </w:trPr>
        <w:tc>
          <w:tcPr>
            <w:tcW w:w="435" w:type="pct"/>
          </w:tcPr>
          <w:p w14:paraId="5D696868" w14:textId="64EE709E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978" w:type="pct"/>
            <w:hideMark/>
          </w:tcPr>
          <w:p w14:paraId="2FD74FA3" w14:textId="61EF41DB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178695</w:t>
            </w:r>
          </w:p>
        </w:tc>
        <w:tc>
          <w:tcPr>
            <w:tcW w:w="1630" w:type="pct"/>
            <w:hideMark/>
          </w:tcPr>
          <w:p w14:paraId="7216E6F2" w14:textId="49A71A52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Palūkalnio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73A6BDBC" w14:textId="46E6B2C6" w:rsidR="000C5FD1" w:rsidRPr="000C5FD1" w:rsidRDefault="000C5FD1" w:rsidP="00FA76FB">
            <w:pPr>
              <w:spacing w:after="0" w:line="276" w:lineRule="auto"/>
              <w:ind w:left="3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Palūkalnio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4</w:t>
            </w:r>
          </w:p>
        </w:tc>
      </w:tr>
      <w:tr w:rsidR="000C5FD1" w:rsidRPr="00B310C7" w14:paraId="78F69116" w14:textId="77777777" w:rsidTr="000C5FD1">
        <w:trPr>
          <w:trHeight w:val="300"/>
        </w:trPr>
        <w:tc>
          <w:tcPr>
            <w:tcW w:w="435" w:type="pct"/>
          </w:tcPr>
          <w:p w14:paraId="7C840A1C" w14:textId="3DC63440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78" w:type="pct"/>
            <w:hideMark/>
          </w:tcPr>
          <w:p w14:paraId="7084D8CB" w14:textId="53DE7FC6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140135</w:t>
            </w:r>
          </w:p>
        </w:tc>
        <w:tc>
          <w:tcPr>
            <w:tcW w:w="1630" w:type="pct"/>
            <w:hideMark/>
          </w:tcPr>
          <w:p w14:paraId="337DD111" w14:textId="29B52962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Kaupų k.</w:t>
            </w:r>
          </w:p>
        </w:tc>
        <w:tc>
          <w:tcPr>
            <w:tcW w:w="1957" w:type="pct"/>
            <w:hideMark/>
          </w:tcPr>
          <w:p w14:paraId="7CCA539C" w14:textId="1F0261B8" w:rsidR="000C5FD1" w:rsidRPr="000C5FD1" w:rsidRDefault="000C5FD1" w:rsidP="00FA76FB">
            <w:pPr>
              <w:spacing w:after="0" w:line="276" w:lineRule="auto"/>
              <w:ind w:left="38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Kaupų k. 1</w:t>
            </w:r>
          </w:p>
        </w:tc>
      </w:tr>
      <w:tr w:rsidR="000C5FD1" w:rsidRPr="00B310C7" w14:paraId="795063CF" w14:textId="77777777" w:rsidTr="000C5FD1">
        <w:trPr>
          <w:trHeight w:val="300"/>
        </w:trPr>
        <w:tc>
          <w:tcPr>
            <w:tcW w:w="435" w:type="pct"/>
          </w:tcPr>
          <w:p w14:paraId="2628FE4B" w14:textId="696D349A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51</w:t>
            </w:r>
          </w:p>
        </w:tc>
        <w:tc>
          <w:tcPr>
            <w:tcW w:w="978" w:type="pct"/>
            <w:hideMark/>
          </w:tcPr>
          <w:p w14:paraId="0DB03C1F" w14:textId="51A3F8B8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140133</w:t>
            </w:r>
          </w:p>
        </w:tc>
        <w:tc>
          <w:tcPr>
            <w:tcW w:w="1630" w:type="pct"/>
            <w:hideMark/>
          </w:tcPr>
          <w:p w14:paraId="3CFF1F91" w14:textId="2AFB84FF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Kaupų k.</w:t>
            </w:r>
          </w:p>
        </w:tc>
        <w:tc>
          <w:tcPr>
            <w:tcW w:w="1957" w:type="pct"/>
            <w:hideMark/>
          </w:tcPr>
          <w:p w14:paraId="226AE142" w14:textId="7846242D" w:rsidR="000C5FD1" w:rsidRPr="000C5FD1" w:rsidRDefault="000C5FD1" w:rsidP="00FA76FB">
            <w:pPr>
              <w:spacing w:after="0" w:line="276" w:lineRule="auto"/>
              <w:ind w:left="38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Kaupų k. 2</w:t>
            </w:r>
          </w:p>
        </w:tc>
      </w:tr>
      <w:tr w:rsidR="000C5FD1" w:rsidRPr="00B310C7" w14:paraId="02CCF82A" w14:textId="77777777" w:rsidTr="000C5FD1">
        <w:trPr>
          <w:trHeight w:val="300"/>
        </w:trPr>
        <w:tc>
          <w:tcPr>
            <w:tcW w:w="435" w:type="pct"/>
          </w:tcPr>
          <w:p w14:paraId="1C11FD4E" w14:textId="008786AD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978" w:type="pct"/>
            <w:hideMark/>
          </w:tcPr>
          <w:p w14:paraId="792F4B9C" w14:textId="7B744C6E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204606</w:t>
            </w:r>
          </w:p>
        </w:tc>
        <w:tc>
          <w:tcPr>
            <w:tcW w:w="1630" w:type="pct"/>
            <w:hideMark/>
          </w:tcPr>
          <w:p w14:paraId="26749B4E" w14:textId="509A77AA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Adomaičių k.</w:t>
            </w:r>
          </w:p>
        </w:tc>
        <w:tc>
          <w:tcPr>
            <w:tcW w:w="1957" w:type="pct"/>
            <w:hideMark/>
          </w:tcPr>
          <w:p w14:paraId="6276CE15" w14:textId="4447F7F8" w:rsidR="000C5FD1" w:rsidRPr="000C5FD1" w:rsidRDefault="000C5FD1" w:rsidP="00FA76FB">
            <w:pPr>
              <w:spacing w:after="0" w:line="276" w:lineRule="auto"/>
              <w:ind w:left="38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Adomaičių k. 3</w:t>
            </w:r>
          </w:p>
        </w:tc>
      </w:tr>
      <w:tr w:rsidR="000C5FD1" w:rsidRPr="00B310C7" w14:paraId="12EBD21B" w14:textId="77777777" w:rsidTr="000C5FD1">
        <w:trPr>
          <w:trHeight w:val="300"/>
        </w:trPr>
        <w:tc>
          <w:tcPr>
            <w:tcW w:w="435" w:type="pct"/>
          </w:tcPr>
          <w:p w14:paraId="0C591264" w14:textId="2574209F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978" w:type="pct"/>
            <w:hideMark/>
          </w:tcPr>
          <w:p w14:paraId="50234379" w14:textId="129BD7C4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157056</w:t>
            </w:r>
          </w:p>
        </w:tc>
        <w:tc>
          <w:tcPr>
            <w:tcW w:w="1630" w:type="pct"/>
            <w:hideMark/>
          </w:tcPr>
          <w:p w14:paraId="73E04BD1" w14:textId="4E31BB5A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Adomaičių k.</w:t>
            </w:r>
          </w:p>
        </w:tc>
        <w:tc>
          <w:tcPr>
            <w:tcW w:w="1957" w:type="pct"/>
            <w:hideMark/>
          </w:tcPr>
          <w:p w14:paraId="7EC97DCB" w14:textId="7F579601" w:rsidR="000C5FD1" w:rsidRPr="000C5FD1" w:rsidRDefault="000C5FD1" w:rsidP="00FA76FB">
            <w:pPr>
              <w:spacing w:after="0" w:line="276" w:lineRule="auto"/>
              <w:ind w:left="38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Adomaičių k. 1</w:t>
            </w:r>
          </w:p>
        </w:tc>
      </w:tr>
      <w:tr w:rsidR="000C5FD1" w:rsidRPr="00B310C7" w14:paraId="49AF76E5" w14:textId="77777777" w:rsidTr="000C5FD1">
        <w:trPr>
          <w:trHeight w:val="300"/>
        </w:trPr>
        <w:tc>
          <w:tcPr>
            <w:tcW w:w="435" w:type="pct"/>
          </w:tcPr>
          <w:p w14:paraId="7BE804EF" w14:textId="6A9919A5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978" w:type="pct"/>
            <w:hideMark/>
          </w:tcPr>
          <w:p w14:paraId="0F124EB2" w14:textId="3597A619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179287</w:t>
            </w:r>
          </w:p>
        </w:tc>
        <w:tc>
          <w:tcPr>
            <w:tcW w:w="1630" w:type="pct"/>
            <w:hideMark/>
          </w:tcPr>
          <w:p w14:paraId="4C61BE88" w14:textId="46368DA5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Adomaičių k.</w:t>
            </w:r>
          </w:p>
        </w:tc>
        <w:tc>
          <w:tcPr>
            <w:tcW w:w="1957" w:type="pct"/>
            <w:hideMark/>
          </w:tcPr>
          <w:p w14:paraId="5CD74644" w14:textId="25E44294" w:rsidR="000C5FD1" w:rsidRPr="000C5FD1" w:rsidRDefault="000C5FD1" w:rsidP="00FA76FB">
            <w:pPr>
              <w:spacing w:after="0" w:line="276" w:lineRule="auto"/>
              <w:ind w:left="38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Adomaičių k. 2</w:t>
            </w:r>
          </w:p>
        </w:tc>
      </w:tr>
      <w:tr w:rsidR="000C5FD1" w:rsidRPr="00B310C7" w14:paraId="604B4BC9" w14:textId="77777777" w:rsidTr="000C5FD1">
        <w:trPr>
          <w:trHeight w:val="300"/>
        </w:trPr>
        <w:tc>
          <w:tcPr>
            <w:tcW w:w="435" w:type="pct"/>
          </w:tcPr>
          <w:p w14:paraId="6B710103" w14:textId="6ED67519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978" w:type="pct"/>
            <w:hideMark/>
          </w:tcPr>
          <w:p w14:paraId="6940B76A" w14:textId="2BBC5BAE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139956</w:t>
            </w:r>
          </w:p>
        </w:tc>
        <w:tc>
          <w:tcPr>
            <w:tcW w:w="1630" w:type="pct"/>
            <w:hideMark/>
          </w:tcPr>
          <w:p w14:paraId="72C949ED" w14:textId="0ACF4C42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Taukolydžių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2F2602EF" w14:textId="0BCC1616" w:rsidR="000C5FD1" w:rsidRPr="000C5FD1" w:rsidRDefault="000C5FD1" w:rsidP="00FA76FB">
            <w:pPr>
              <w:spacing w:after="0" w:line="276" w:lineRule="auto"/>
              <w:ind w:left="3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Taukolydžių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16</w:t>
            </w:r>
          </w:p>
        </w:tc>
      </w:tr>
      <w:tr w:rsidR="000C5FD1" w:rsidRPr="00B310C7" w14:paraId="5CA252B8" w14:textId="77777777" w:rsidTr="000C5FD1">
        <w:trPr>
          <w:trHeight w:val="300"/>
        </w:trPr>
        <w:tc>
          <w:tcPr>
            <w:tcW w:w="435" w:type="pct"/>
          </w:tcPr>
          <w:p w14:paraId="5358C33C" w14:textId="10A09569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978" w:type="pct"/>
          </w:tcPr>
          <w:p w14:paraId="0F46C292" w14:textId="1D5DE933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204124</w:t>
            </w:r>
          </w:p>
        </w:tc>
        <w:tc>
          <w:tcPr>
            <w:tcW w:w="1630" w:type="pct"/>
          </w:tcPr>
          <w:p w14:paraId="28A3127D" w14:textId="31D47A71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Gelžyčių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</w:tcPr>
          <w:p w14:paraId="130908C6" w14:textId="61C4EEF6" w:rsidR="000C5FD1" w:rsidRPr="000C5FD1" w:rsidRDefault="000C5FD1" w:rsidP="00FA76FB">
            <w:pPr>
              <w:spacing w:after="0" w:line="276" w:lineRule="auto"/>
              <w:ind w:left="3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Gelžyčių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3</w:t>
            </w:r>
          </w:p>
        </w:tc>
      </w:tr>
      <w:tr w:rsidR="000C5FD1" w:rsidRPr="00B310C7" w14:paraId="12023974" w14:textId="77777777" w:rsidTr="000C5FD1">
        <w:trPr>
          <w:trHeight w:val="300"/>
        </w:trPr>
        <w:tc>
          <w:tcPr>
            <w:tcW w:w="435" w:type="pct"/>
          </w:tcPr>
          <w:p w14:paraId="43A74A5E" w14:textId="746D90E7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978" w:type="pct"/>
            <w:hideMark/>
          </w:tcPr>
          <w:p w14:paraId="03DCC4A7" w14:textId="2D0AB091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157189</w:t>
            </w:r>
          </w:p>
        </w:tc>
        <w:tc>
          <w:tcPr>
            <w:tcW w:w="1630" w:type="pct"/>
            <w:hideMark/>
          </w:tcPr>
          <w:p w14:paraId="4770FF9A" w14:textId="29923269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Eidininkų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550A94FB" w14:textId="132F5AAE" w:rsidR="000C5FD1" w:rsidRPr="000C5FD1" w:rsidRDefault="000C5FD1" w:rsidP="00FA76FB">
            <w:pPr>
              <w:spacing w:after="0" w:line="276" w:lineRule="auto"/>
              <w:ind w:left="3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Eidininkų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1</w:t>
            </w:r>
          </w:p>
        </w:tc>
      </w:tr>
      <w:tr w:rsidR="000C5FD1" w:rsidRPr="00B310C7" w14:paraId="60758486" w14:textId="77777777" w:rsidTr="000C5FD1">
        <w:trPr>
          <w:trHeight w:val="300"/>
        </w:trPr>
        <w:tc>
          <w:tcPr>
            <w:tcW w:w="435" w:type="pct"/>
          </w:tcPr>
          <w:p w14:paraId="7A62C990" w14:textId="4B7B1DBF" w:rsidR="000C5FD1" w:rsidRPr="000C5FD1" w:rsidRDefault="000C5FD1" w:rsidP="00FA7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978" w:type="pct"/>
            <w:hideMark/>
          </w:tcPr>
          <w:p w14:paraId="3ADBA2E2" w14:textId="548FCA14" w:rsidR="000C5FD1" w:rsidRPr="000C5FD1" w:rsidRDefault="000C5FD1" w:rsidP="00FA76FB">
            <w:pPr>
              <w:spacing w:after="0" w:line="276" w:lineRule="auto"/>
              <w:ind w:left="62"/>
              <w:jc w:val="center"/>
              <w:rPr>
                <w:rFonts w:ascii="Times New Roman" w:eastAsia="Calibri" w:hAnsi="Times New Roman" w:cs="Times New Roman"/>
              </w:rPr>
            </w:pPr>
            <w:r w:rsidRPr="000C5FD1">
              <w:rPr>
                <w:rFonts w:ascii="Times New Roman" w:eastAsia="Calibri" w:hAnsi="Times New Roman" w:cs="Times New Roman"/>
              </w:rPr>
              <w:t>157305</w:t>
            </w:r>
          </w:p>
        </w:tc>
        <w:tc>
          <w:tcPr>
            <w:tcW w:w="1630" w:type="pct"/>
            <w:hideMark/>
          </w:tcPr>
          <w:p w14:paraId="17047E76" w14:textId="0E8BBB6A" w:rsidR="000C5FD1" w:rsidRPr="000C5FD1" w:rsidRDefault="000C5FD1" w:rsidP="00FA76FB">
            <w:pPr>
              <w:spacing w:after="0" w:line="276" w:lineRule="auto"/>
              <w:ind w:left="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Eidininkų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  <w:tc>
          <w:tcPr>
            <w:tcW w:w="1957" w:type="pct"/>
            <w:hideMark/>
          </w:tcPr>
          <w:p w14:paraId="22743DD9" w14:textId="4B5DD5E4" w:rsidR="000C5FD1" w:rsidRPr="000C5FD1" w:rsidRDefault="000C5FD1" w:rsidP="00FA76FB">
            <w:pPr>
              <w:spacing w:after="0" w:line="276" w:lineRule="auto"/>
              <w:ind w:left="3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5FD1">
              <w:rPr>
                <w:rFonts w:ascii="Times New Roman" w:eastAsia="Calibri" w:hAnsi="Times New Roman" w:cs="Times New Roman"/>
              </w:rPr>
              <w:t>Eidininkų</w:t>
            </w:r>
            <w:proofErr w:type="spellEnd"/>
            <w:r w:rsidRPr="000C5FD1">
              <w:rPr>
                <w:rFonts w:ascii="Times New Roman" w:eastAsia="Calibri" w:hAnsi="Times New Roman" w:cs="Times New Roman"/>
              </w:rPr>
              <w:t xml:space="preserve"> k.  6</w:t>
            </w:r>
          </w:p>
        </w:tc>
      </w:tr>
    </w:tbl>
    <w:p w14:paraId="29F4CFDA" w14:textId="77777777" w:rsidR="00B310C7" w:rsidRPr="00B310C7" w:rsidRDefault="00B310C7" w:rsidP="00B310C7">
      <w:pPr>
        <w:spacing w:line="288" w:lineRule="auto"/>
        <w:ind w:left="927"/>
        <w:contextualSpacing/>
        <w:rPr>
          <w:rFonts w:ascii="Times New Roman" w:eastAsia="Calibri" w:hAnsi="Times New Roman" w:cs="Times New Roman"/>
        </w:rPr>
      </w:pPr>
    </w:p>
    <w:p w14:paraId="2FD6BA22" w14:textId="77777777" w:rsidR="00B310C7" w:rsidRPr="00B310C7" w:rsidRDefault="00B310C7" w:rsidP="00B310C7">
      <w:pPr>
        <w:numPr>
          <w:ilvl w:val="0"/>
          <w:numId w:val="16"/>
        </w:numPr>
        <w:spacing w:after="200" w:line="288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B310C7">
        <w:rPr>
          <w:rFonts w:ascii="Times New Roman" w:eastAsia="Calibri" w:hAnsi="Times New Roman" w:cs="Times New Roman"/>
          <w:b/>
        </w:rPr>
        <w:t>Medingėnų seniūnija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2"/>
        <w:gridCol w:w="1914"/>
        <w:gridCol w:w="3133"/>
        <w:gridCol w:w="3759"/>
      </w:tblGrid>
      <w:tr w:rsidR="00B310C7" w:rsidRPr="00B310C7" w14:paraId="209842CB" w14:textId="77777777" w:rsidTr="00DB5A8A">
        <w:trPr>
          <w:trHeight w:val="48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F7F52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445E0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Mokėtojo kodas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E9A173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Gyvenvietė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E3BB61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Adresas</w:t>
            </w:r>
          </w:p>
        </w:tc>
      </w:tr>
      <w:tr w:rsidR="00B310C7" w:rsidRPr="00B310C7" w14:paraId="12C150AF" w14:textId="77777777" w:rsidTr="00DB5A8A">
        <w:trPr>
          <w:trHeight w:val="22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3553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60E2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157151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8CA0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Pažėrų k.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BDC0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Pažėrų k. 3</w:t>
            </w:r>
          </w:p>
        </w:tc>
      </w:tr>
      <w:tr w:rsidR="00B310C7" w:rsidRPr="00B310C7" w14:paraId="646146B1" w14:textId="77777777" w:rsidTr="00DB5A8A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0C90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B29F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157154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7474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Kiliūnėnų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2ED5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Kiliūnėnų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 1</w:t>
            </w:r>
          </w:p>
        </w:tc>
      </w:tr>
      <w:tr w:rsidR="00B310C7" w:rsidRPr="00B310C7" w14:paraId="6FA45979" w14:textId="77777777" w:rsidTr="00DB5A8A">
        <w:trPr>
          <w:trHeight w:val="268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EB2D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BCAB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134262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C31E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Akmenskinės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1BF4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Akmenskinės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 4</w:t>
            </w:r>
          </w:p>
        </w:tc>
      </w:tr>
      <w:tr w:rsidR="00B310C7" w:rsidRPr="00B310C7" w14:paraId="5AFF3D9C" w14:textId="77777777" w:rsidTr="00DB5A8A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CE73" w14:textId="2F478B0D" w:rsidR="00B310C7" w:rsidRPr="00B310C7" w:rsidRDefault="00DB5A8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F476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134211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0ED0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Medingėnų k.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0107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Minijos g. 15</w:t>
            </w:r>
          </w:p>
        </w:tc>
      </w:tr>
      <w:tr w:rsidR="00B310C7" w:rsidRPr="00B310C7" w14:paraId="69EBC006" w14:textId="77777777" w:rsidTr="00DB5A8A">
        <w:trPr>
          <w:trHeight w:val="27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FB3B" w14:textId="4722AA28" w:rsidR="00B310C7" w:rsidRPr="00B310C7" w:rsidRDefault="00DB5A8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E750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157164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E2F2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Užduobulio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93390" w14:textId="77777777" w:rsidR="00B310C7" w:rsidRPr="00DB5A8A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Užduobulio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 4</w:t>
            </w:r>
          </w:p>
        </w:tc>
      </w:tr>
      <w:tr w:rsidR="00DB5A8A" w:rsidRPr="00B310C7" w14:paraId="6D27023F" w14:textId="77777777" w:rsidTr="00DB5A8A">
        <w:trPr>
          <w:trHeight w:val="244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A592" w14:textId="0660AD4E" w:rsidR="00DB5A8A" w:rsidRPr="00B310C7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96C0" w14:textId="5390B6F5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134255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23E2" w14:textId="0BE5AD63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Akmenskinės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70AA" w14:textId="3FB28245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Akmenskinės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 13</w:t>
            </w:r>
          </w:p>
        </w:tc>
      </w:tr>
      <w:tr w:rsidR="00DB5A8A" w:rsidRPr="00B310C7" w14:paraId="39242151" w14:textId="77777777" w:rsidTr="00DB5A8A">
        <w:trPr>
          <w:trHeight w:val="244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2A689" w14:textId="2D1ACB4C" w:rsidR="00DB5A8A" w:rsidRPr="00B310C7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8F03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134266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5D9B" w14:textId="29F6EBC1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Akmenskinės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5ABFF" w14:textId="3ED44381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Akmenskinės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 14</w:t>
            </w:r>
          </w:p>
        </w:tc>
      </w:tr>
      <w:tr w:rsidR="00DB5A8A" w:rsidRPr="00B310C7" w14:paraId="79F280AF" w14:textId="77777777" w:rsidTr="00DB5A8A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F3CE" w14:textId="2EEEC6F9" w:rsidR="00DB5A8A" w:rsidRPr="00B310C7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E78C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179305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CB2A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Gedikėnų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D3EB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Tverų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g. 4</w:t>
            </w:r>
          </w:p>
        </w:tc>
      </w:tr>
      <w:tr w:rsidR="00DB5A8A" w:rsidRPr="00B310C7" w14:paraId="5C410CC0" w14:textId="77777777" w:rsidTr="00DB5A8A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C11E" w14:textId="57FE5F7A" w:rsidR="00DB5A8A" w:rsidRPr="00B310C7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97E8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177875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06A5C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Kentrakalnio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256A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Kentrakalnio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 1</w:t>
            </w:r>
          </w:p>
        </w:tc>
      </w:tr>
      <w:tr w:rsidR="00DB5A8A" w:rsidRPr="00B310C7" w14:paraId="08BA9C1A" w14:textId="77777777" w:rsidTr="00DB5A8A">
        <w:trPr>
          <w:trHeight w:val="32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1943" w14:textId="5C6E97D8" w:rsidR="00DB5A8A" w:rsidRPr="00B310C7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EE51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179294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5E24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Kentrakalnio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2DD9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Kentrakalnio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 3</w:t>
            </w:r>
          </w:p>
        </w:tc>
      </w:tr>
      <w:tr w:rsidR="00DB5A8A" w:rsidRPr="00B310C7" w14:paraId="1FDFC385" w14:textId="77777777" w:rsidTr="00DB5A8A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4E3F" w14:textId="1428183A" w:rsidR="00DB5A8A" w:rsidRPr="00B310C7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C34E" w14:textId="23A74348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157101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65AC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Laurynaičių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4555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Laurynaičių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 1</w:t>
            </w:r>
          </w:p>
        </w:tc>
      </w:tr>
      <w:tr w:rsidR="00DB5A8A" w:rsidRPr="00B310C7" w14:paraId="4F19FF60" w14:textId="77777777" w:rsidTr="00DB5A8A">
        <w:trPr>
          <w:trHeight w:val="253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7FAF" w14:textId="7290686F" w:rsidR="00DB5A8A" w:rsidRPr="00B310C7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4986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179299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5134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Užduobulio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0238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Užduobulio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 2</w:t>
            </w:r>
          </w:p>
        </w:tc>
      </w:tr>
      <w:tr w:rsidR="00DB5A8A" w:rsidRPr="00B310C7" w14:paraId="6FF45388" w14:textId="77777777" w:rsidTr="00FA76FB">
        <w:trPr>
          <w:trHeight w:val="14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E855" w14:textId="0442A18C" w:rsidR="00DB5A8A" w:rsidRPr="00B310C7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D249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157081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DFFC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Kiliūnėnų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997F" w14:textId="77777777" w:rsidR="00DB5A8A" w:rsidRPr="00DB5A8A" w:rsidRDefault="00DB5A8A" w:rsidP="00DB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>Kiliūnėnų</w:t>
            </w:r>
            <w:proofErr w:type="spellEnd"/>
            <w:r w:rsidRPr="00DB5A8A">
              <w:rPr>
                <w:rFonts w:ascii="Times New Roman" w:eastAsia="Times New Roman" w:hAnsi="Times New Roman" w:cs="Times New Roman"/>
                <w:lang w:eastAsia="lt-LT"/>
              </w:rPr>
              <w:t xml:space="preserve"> k. 3</w:t>
            </w:r>
          </w:p>
        </w:tc>
      </w:tr>
    </w:tbl>
    <w:p w14:paraId="608994F8" w14:textId="77777777" w:rsidR="00B310C7" w:rsidRPr="00B310C7" w:rsidRDefault="00B310C7" w:rsidP="00B310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24D832" w14:textId="77777777" w:rsidR="00B310C7" w:rsidRPr="00B310C7" w:rsidRDefault="00B310C7" w:rsidP="00B310C7">
      <w:pPr>
        <w:spacing w:after="287" w:line="278" w:lineRule="exact"/>
        <w:ind w:right="860"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B310C7">
        <w:rPr>
          <w:rFonts w:ascii="Times New Roman" w:eastAsia="Times New Roman" w:hAnsi="Times New Roman" w:cs="Times New Roman"/>
          <w:b/>
          <w:lang w:eastAsia="lt-LT"/>
        </w:rPr>
        <w:t>Plungės savivaldybė</w:t>
      </w:r>
    </w:p>
    <w:p w14:paraId="3586B16F" w14:textId="77777777" w:rsidR="00B310C7" w:rsidRPr="00B310C7" w:rsidRDefault="00B310C7" w:rsidP="00CC02AB">
      <w:pPr>
        <w:spacing w:after="0" w:line="278" w:lineRule="exact"/>
        <w:ind w:right="860"/>
        <w:rPr>
          <w:rFonts w:ascii="Times New Roman" w:eastAsia="Calibri" w:hAnsi="Times New Roman" w:cs="Times New Roman"/>
          <w:b/>
          <w:sz w:val="24"/>
        </w:rPr>
      </w:pPr>
      <w:r w:rsidRPr="00B310C7">
        <w:rPr>
          <w:rFonts w:ascii="Times New Roman" w:eastAsia="Times New Roman" w:hAnsi="Times New Roman" w:cs="Times New Roman"/>
          <w:b/>
          <w:lang w:eastAsia="lt-LT"/>
        </w:rPr>
        <w:t xml:space="preserve">            5. lentelė. Alsėdžių seniūnija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1"/>
        <w:gridCol w:w="1913"/>
        <w:gridCol w:w="3133"/>
        <w:gridCol w:w="3761"/>
      </w:tblGrid>
      <w:tr w:rsidR="00B310C7" w:rsidRPr="00B310C7" w14:paraId="2A9EA02E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51BCCE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C4D744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Mokėtojo kodas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8340E3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Gyvenvietė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D47F7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Adresas</w:t>
            </w:r>
          </w:p>
        </w:tc>
      </w:tr>
      <w:tr w:rsidR="005E1F5E" w:rsidRPr="00B310C7" w14:paraId="420D9963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FAB20" w14:textId="174E52D9" w:rsidR="005E1F5E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4A85F" w14:textId="0E23F046" w:rsidR="005E1F5E" w:rsidRPr="00C51968" w:rsidRDefault="005E1F5E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124864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BEB67" w14:textId="341ACF07" w:rsidR="005E1F5E" w:rsidRPr="00C51968" w:rsidRDefault="005E1F5E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Eivydų</w:t>
            </w:r>
            <w:proofErr w:type="spellEnd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 xml:space="preserve"> k.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28C50" w14:textId="55566C30" w:rsidR="005E1F5E" w:rsidRPr="00C51968" w:rsidRDefault="005E1F5E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Daubos g. 3</w:t>
            </w:r>
          </w:p>
        </w:tc>
      </w:tr>
      <w:tr w:rsidR="00B310C7" w:rsidRPr="00B310C7" w14:paraId="4E87F6B9" w14:textId="77777777" w:rsidTr="00C51968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3C933" w14:textId="32CD0EE6" w:rsidR="00B310C7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A5DC0" w14:textId="77777777" w:rsidR="00B310C7" w:rsidRPr="00C51968" w:rsidRDefault="00B310C7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156577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EB7FBD" w14:textId="77777777" w:rsidR="00B310C7" w:rsidRPr="00C51968" w:rsidRDefault="00B310C7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Irkiniai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07290" w14:textId="77777777" w:rsidR="00B310C7" w:rsidRPr="00C51968" w:rsidRDefault="00B310C7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Ežero g. 1</w:t>
            </w:r>
          </w:p>
        </w:tc>
      </w:tr>
      <w:tr w:rsidR="00C51968" w:rsidRPr="00B310C7" w14:paraId="1000C4D0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6BBDC" w14:textId="7FC14CA4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1CBA0" w14:textId="78534789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154474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97C3" w14:textId="5C4082F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Irkiniai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3D721" w14:textId="73E5783F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Paežerės g. 1</w:t>
            </w:r>
          </w:p>
        </w:tc>
      </w:tr>
      <w:tr w:rsidR="00B310C7" w:rsidRPr="00B310C7" w14:paraId="085856F1" w14:textId="77777777" w:rsidTr="00C51968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0ED13" w14:textId="35A62D89" w:rsidR="00B310C7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3D1E3" w14:textId="77777777" w:rsidR="00B310C7" w:rsidRPr="00C51968" w:rsidRDefault="00B310C7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155741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77BF17" w14:textId="77777777" w:rsidR="00B310C7" w:rsidRPr="00C51968" w:rsidRDefault="00B310C7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Irkiniai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AB617" w14:textId="77777777" w:rsidR="00B310C7" w:rsidRPr="00C51968" w:rsidRDefault="00B310C7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Beržų g. 2</w:t>
            </w:r>
          </w:p>
        </w:tc>
      </w:tr>
      <w:tr w:rsidR="00B310C7" w:rsidRPr="00B310C7" w14:paraId="3685D257" w14:textId="77777777" w:rsidTr="00C51968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C1313" w14:textId="432DA148" w:rsidR="00B310C7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48A3C" w14:textId="77777777" w:rsidR="00B310C7" w:rsidRPr="00C51968" w:rsidRDefault="00B310C7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125730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77DA78" w14:textId="77777777" w:rsidR="00B310C7" w:rsidRPr="00C51968" w:rsidRDefault="00B310C7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Krapštikiai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4E9AF" w14:textId="77777777" w:rsidR="00B310C7" w:rsidRPr="00C51968" w:rsidRDefault="00B310C7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Gegrėnų</w:t>
            </w:r>
            <w:proofErr w:type="spellEnd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 xml:space="preserve"> g. 33</w:t>
            </w:r>
          </w:p>
        </w:tc>
      </w:tr>
      <w:tr w:rsidR="00C51968" w:rsidRPr="00B310C7" w14:paraId="75E44736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A5414" w14:textId="4891300E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84B03" w14:textId="6D2DD284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180022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275AE" w14:textId="39E1F1D5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Dišliai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9418B" w14:textId="29015430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Šilo g. 4</w:t>
            </w:r>
          </w:p>
        </w:tc>
      </w:tr>
      <w:tr w:rsidR="00B310C7" w:rsidRPr="00B310C7" w14:paraId="2D78CC23" w14:textId="77777777" w:rsidTr="00C51968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1F82" w14:textId="04ED6E51" w:rsidR="00B310C7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C9825" w14:textId="77777777" w:rsidR="00B310C7" w:rsidRPr="00C51968" w:rsidRDefault="00B310C7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125726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575B8" w14:textId="77777777" w:rsidR="00B310C7" w:rsidRPr="00C51968" w:rsidRDefault="00B310C7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Krapštikiai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1E91D" w14:textId="77777777" w:rsidR="00B310C7" w:rsidRPr="00C51968" w:rsidRDefault="00B310C7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Miško g. 1</w:t>
            </w:r>
          </w:p>
        </w:tc>
      </w:tr>
      <w:tr w:rsidR="00C51968" w:rsidRPr="00B310C7" w14:paraId="7BE0E8B2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59E33" w14:textId="23ADDC1D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2DB39" w14:textId="2FC26E1A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201849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10B99" w14:textId="5E26EA4C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Makščiai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6CA04" w14:textId="457DB12F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Aplinkelio</w:t>
            </w:r>
            <w:proofErr w:type="spellEnd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 xml:space="preserve"> g. 9</w:t>
            </w:r>
          </w:p>
        </w:tc>
      </w:tr>
      <w:tr w:rsidR="00C51968" w:rsidRPr="00B310C7" w14:paraId="72D89327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65092" w14:textId="5FE21156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DDA16" w14:textId="323B8A24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180029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47128" w14:textId="0CD58F79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Makščiai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5EC56" w14:textId="1318032E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Kalvos g. 3</w:t>
            </w:r>
          </w:p>
        </w:tc>
      </w:tr>
      <w:tr w:rsidR="00C51968" w:rsidRPr="00B310C7" w14:paraId="17721509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E153" w14:textId="248F4D4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lastRenderedPageBreak/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B0378" w14:textId="24F9E43A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126128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0F606" w14:textId="44A2725A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Makščiai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1F72" w14:textId="0D2D8DDE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Kalvos g. 1</w:t>
            </w:r>
          </w:p>
        </w:tc>
      </w:tr>
      <w:tr w:rsidR="00C51968" w:rsidRPr="00B310C7" w14:paraId="0BBAA4EB" w14:textId="77777777" w:rsidTr="00C51968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C22F3" w14:textId="5CD838BD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11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157BA7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126131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357210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Makščiai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592BA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Vienkiemio g. 1</w:t>
            </w:r>
          </w:p>
        </w:tc>
      </w:tr>
      <w:tr w:rsidR="00C51968" w:rsidRPr="00B310C7" w14:paraId="4F43FD36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A219B" w14:textId="64A7B4F2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12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7F7F9" w14:textId="48A28B0E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197260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0DBEE" w14:textId="4167EC9F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Skirpsčiai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21672" w14:textId="4C7E3B94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Karjero g. 3</w:t>
            </w:r>
          </w:p>
        </w:tc>
      </w:tr>
      <w:tr w:rsidR="00C51968" w:rsidRPr="00B310C7" w14:paraId="34F6D2DB" w14:textId="77777777" w:rsidTr="00C51968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B5888" w14:textId="6D82F0E2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13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00085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180028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D0C11D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Skirpsčiai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D5B5C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Platelių g. 46</w:t>
            </w:r>
          </w:p>
        </w:tc>
      </w:tr>
      <w:tr w:rsidR="00C51968" w:rsidRPr="00B310C7" w14:paraId="75707F68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1590B" w14:textId="22600E25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14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1AFBF" w14:textId="107F5B80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155067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0076F" w14:textId="05875C52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Šonių</w:t>
            </w:r>
            <w:proofErr w:type="spellEnd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 xml:space="preserve"> k.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9E704" w14:textId="5CCD0165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Pievų g. 8</w:t>
            </w:r>
          </w:p>
        </w:tc>
      </w:tr>
      <w:tr w:rsidR="00C51968" w:rsidRPr="00B310C7" w14:paraId="61381A43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F51CC" w14:textId="002FE843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15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1BF18" w14:textId="6AB266BD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156855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D0091" w14:textId="63C00900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Šonių</w:t>
            </w:r>
            <w:proofErr w:type="spellEnd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 xml:space="preserve"> k.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B9676" w14:textId="2ED14613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Pievų g. 6-1</w:t>
            </w:r>
          </w:p>
        </w:tc>
      </w:tr>
      <w:tr w:rsidR="00C51968" w:rsidRPr="00B310C7" w14:paraId="072384C2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F983E" w14:textId="6E7613B1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16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03A20" w14:textId="06745AEC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156390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28890" w14:textId="307C5562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Šonių</w:t>
            </w:r>
            <w:proofErr w:type="spellEnd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 xml:space="preserve"> k.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DB2DC" w14:textId="1C7A1F53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Pievų g. 6-2</w:t>
            </w:r>
          </w:p>
        </w:tc>
      </w:tr>
      <w:tr w:rsidR="00C51968" w:rsidRPr="00B310C7" w14:paraId="6B93760B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6CF2E" w14:textId="67DFB945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17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E3C4" w14:textId="5A818099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128400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C97B1" w14:textId="200FFEB2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Žvirblaičiai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431B3" w14:textId="0F9BFD09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Smėlio g. 3</w:t>
            </w:r>
          </w:p>
        </w:tc>
      </w:tr>
      <w:tr w:rsidR="00C51968" w:rsidRPr="00B310C7" w14:paraId="5FAABD93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632D5" w14:textId="2712CEC5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18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8F164" w14:textId="5E16743F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128405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16545" w14:textId="28E81316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Žvirblaičiai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6B6AB" w14:textId="6D1820E6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Smėlio g. 2</w:t>
            </w:r>
          </w:p>
        </w:tc>
      </w:tr>
      <w:tr w:rsidR="00C51968" w:rsidRPr="00B310C7" w14:paraId="18BF62AC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127D9" w14:textId="1CC3E16B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19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29210" w14:textId="359D6E5E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152740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A4EAD" w14:textId="68ABC66D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Ylių k.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8F4AD" w14:textId="55A08B1A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Jurgaitinės</w:t>
            </w:r>
            <w:proofErr w:type="spellEnd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 xml:space="preserve"> g. 1-2</w:t>
            </w:r>
          </w:p>
        </w:tc>
      </w:tr>
      <w:tr w:rsidR="00C51968" w:rsidRPr="00B310C7" w14:paraId="26F6381E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FD175" w14:textId="4BF62A83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20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34F45" w14:textId="6DA0F44C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125215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D4C5" w14:textId="1F2108AD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Ylių k.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36713" w14:textId="73FF598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Jurgaitinės</w:t>
            </w:r>
            <w:proofErr w:type="spellEnd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 xml:space="preserve"> g. 2</w:t>
            </w:r>
          </w:p>
        </w:tc>
      </w:tr>
      <w:tr w:rsidR="00C51968" w:rsidRPr="00B310C7" w14:paraId="45C08BFC" w14:textId="77777777" w:rsidTr="00F3763B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00F64" w14:textId="7D4FEF55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21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B4D10" w14:textId="4A252BE1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152739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84192" w14:textId="26E217A9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Ylių k.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840F4" w14:textId="497DCC0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Jurgaitinės</w:t>
            </w:r>
            <w:proofErr w:type="spellEnd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 xml:space="preserve"> g. 1-1</w:t>
            </w:r>
          </w:p>
        </w:tc>
      </w:tr>
      <w:tr w:rsidR="00C51968" w:rsidRPr="00B310C7" w14:paraId="0856A8E2" w14:textId="77777777" w:rsidTr="00C51968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263FA" w14:textId="7AD6082B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22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524F74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180024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BEE2B1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Žvirblaičiai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B7A11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Pavasario g. 1</w:t>
            </w:r>
          </w:p>
        </w:tc>
      </w:tr>
      <w:tr w:rsidR="00C51968" w:rsidRPr="00B310C7" w14:paraId="2914DF80" w14:textId="77777777" w:rsidTr="00C51968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99D3F" w14:textId="3F44E470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23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326E1A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179461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B6AACC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Žvirblaičiai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3154B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Rudens g. 1</w:t>
            </w:r>
          </w:p>
        </w:tc>
      </w:tr>
      <w:tr w:rsidR="00C51968" w:rsidRPr="00B310C7" w14:paraId="29855CC8" w14:textId="77777777" w:rsidTr="00C51968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63622" w14:textId="00141BD0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24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37B6B4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179747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68F6FF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Žvirblaičiai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D88C25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Eidintaičių</w:t>
            </w:r>
            <w:proofErr w:type="spellEnd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 xml:space="preserve"> g. 4</w:t>
            </w:r>
          </w:p>
        </w:tc>
      </w:tr>
      <w:tr w:rsidR="00C51968" w:rsidRPr="00B310C7" w14:paraId="1B342F54" w14:textId="77777777" w:rsidTr="00C51968">
        <w:trPr>
          <w:trHeight w:val="4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5295D" w14:textId="0B68B4F2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t-LT"/>
              </w:rPr>
              <w:t>25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0C448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128417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6BC6C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Žvirblaičiai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752E7" w14:textId="77777777" w:rsidR="00C51968" w:rsidRPr="00C51968" w:rsidRDefault="00C51968" w:rsidP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1968">
              <w:rPr>
                <w:rFonts w:ascii="Times New Roman" w:eastAsia="Calibri" w:hAnsi="Times New Roman" w:cs="Times New Roman"/>
                <w:color w:val="000000" w:themeColor="text1"/>
              </w:rPr>
              <w:t>Rudens g. 2</w:t>
            </w:r>
          </w:p>
        </w:tc>
      </w:tr>
    </w:tbl>
    <w:p w14:paraId="3C0860F7" w14:textId="77777777" w:rsidR="00B310C7" w:rsidRPr="00B310C7" w:rsidRDefault="00B310C7" w:rsidP="00B310C7">
      <w:pPr>
        <w:spacing w:after="287" w:line="278" w:lineRule="exact"/>
        <w:ind w:right="860"/>
        <w:rPr>
          <w:rFonts w:ascii="Times New Roman" w:eastAsia="Times New Roman" w:hAnsi="Times New Roman" w:cs="Times New Roman"/>
          <w:lang w:eastAsia="lt-LT"/>
        </w:rPr>
      </w:pPr>
    </w:p>
    <w:p w14:paraId="287CA718" w14:textId="06A7C02D" w:rsidR="00B310C7" w:rsidRPr="00B310C7" w:rsidRDefault="00CC02AB" w:rsidP="00CC02AB">
      <w:pPr>
        <w:spacing w:after="0" w:line="278" w:lineRule="exact"/>
        <w:ind w:right="8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           </w:t>
      </w:r>
      <w:r w:rsidR="00B310C7" w:rsidRPr="00CC02AB">
        <w:rPr>
          <w:rFonts w:ascii="Times New Roman" w:eastAsia="Times New Roman" w:hAnsi="Times New Roman" w:cs="Times New Roman"/>
          <w:b/>
          <w:bCs/>
          <w:lang w:eastAsia="lt-LT"/>
        </w:rPr>
        <w:t>6</w:t>
      </w:r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>. lentelė. Babrungo seniūnija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1"/>
        <w:gridCol w:w="1913"/>
        <w:gridCol w:w="3133"/>
        <w:gridCol w:w="3761"/>
      </w:tblGrid>
      <w:tr w:rsidR="00B310C7" w:rsidRPr="00B310C7" w14:paraId="0774453E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30282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24174F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Mokėtojo kodas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9F029F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Gyvenvietė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346E32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Adresas</w:t>
            </w:r>
          </w:p>
        </w:tc>
      </w:tr>
      <w:tr w:rsidR="00B310C7" w:rsidRPr="00B310C7" w14:paraId="5C4253E0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0FD2B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Cs/>
                <w:lang w:eastAsia="lt-LT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4D2373" w14:textId="77777777" w:rsidR="00B310C7" w:rsidRPr="00964341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124545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5E1E6" w14:textId="77777777" w:rsidR="00B310C7" w:rsidRPr="00964341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Babrungėnai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7F657" w14:textId="77777777" w:rsidR="00B310C7" w:rsidRPr="00964341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Šilėniškių</w:t>
            </w:r>
            <w:proofErr w:type="spellEnd"/>
            <w:r w:rsidRPr="00964341">
              <w:rPr>
                <w:rFonts w:ascii="Times New Roman" w:eastAsia="Calibri" w:hAnsi="Times New Roman" w:cs="Times New Roman"/>
                <w:color w:val="000000"/>
              </w:rPr>
              <w:t xml:space="preserve"> g. 2</w:t>
            </w:r>
          </w:p>
        </w:tc>
      </w:tr>
      <w:tr w:rsidR="00B310C7" w:rsidRPr="00B310C7" w14:paraId="5CC8F86B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98A445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Cs/>
                <w:lang w:eastAsia="lt-LT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2DA7C" w14:textId="77777777" w:rsidR="00B310C7" w:rsidRPr="00964341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124550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4A4C8" w14:textId="77777777" w:rsidR="00B310C7" w:rsidRPr="00964341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Babrungėnai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26F6A" w14:textId="77777777" w:rsidR="00B310C7" w:rsidRPr="00964341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Šilėniškių</w:t>
            </w:r>
            <w:proofErr w:type="spellEnd"/>
            <w:r w:rsidRPr="00964341">
              <w:rPr>
                <w:rFonts w:ascii="Times New Roman" w:eastAsia="Calibri" w:hAnsi="Times New Roman" w:cs="Times New Roman"/>
                <w:color w:val="000000"/>
              </w:rPr>
              <w:t xml:space="preserve"> g. 10</w:t>
            </w:r>
          </w:p>
        </w:tc>
      </w:tr>
      <w:tr w:rsidR="00B310C7" w:rsidRPr="00B310C7" w14:paraId="68069B6A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EF0294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Cs/>
                <w:lang w:eastAsia="lt-LT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2BC37" w14:textId="77777777" w:rsidR="00B310C7" w:rsidRPr="00964341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124573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3B324B" w14:textId="77777777" w:rsidR="00B310C7" w:rsidRPr="00964341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Babrungėnai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053672" w14:textId="77777777" w:rsidR="00B310C7" w:rsidRPr="00964341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Beržų g. 8</w:t>
            </w:r>
          </w:p>
        </w:tc>
      </w:tr>
      <w:tr w:rsidR="00C31587" w:rsidRPr="00B310C7" w14:paraId="669F5901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9C2F3" w14:textId="1AA1131C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8A324" w14:textId="13730F3D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124431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78520" w14:textId="1BAF7B20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Babrungas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B0FF1" w14:textId="1C6E83FE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Pavasario g. 19</w:t>
            </w:r>
          </w:p>
        </w:tc>
      </w:tr>
      <w:tr w:rsidR="00C51968" w:rsidRPr="00B310C7" w14:paraId="085E414B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66E02" w14:textId="3066CB73" w:rsidR="00C51968" w:rsidRPr="00B310C7" w:rsidRDefault="00964341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6F2C1" w14:textId="0FE82B09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124585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BC083" w14:textId="30CAE8C1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Bereniai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38BB" w14:textId="5D116B62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Mažeikių Plento g. 39</w:t>
            </w:r>
          </w:p>
        </w:tc>
      </w:tr>
      <w:tr w:rsidR="00C51968" w:rsidRPr="00B310C7" w14:paraId="66DA3093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B882E" w14:textId="7297D00B" w:rsidR="00C51968" w:rsidRPr="00B310C7" w:rsidRDefault="00964341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40D73" w14:textId="752EF7FC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124667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4CC37" w14:textId="5076E76F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Bereniai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B5936" w14:textId="32A45D6E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Božių</w:t>
            </w:r>
            <w:proofErr w:type="spellEnd"/>
            <w:r w:rsidRPr="00964341">
              <w:rPr>
                <w:rFonts w:ascii="Times New Roman" w:eastAsia="Calibri" w:hAnsi="Times New Roman" w:cs="Times New Roman"/>
                <w:color w:val="000000"/>
              </w:rPr>
              <w:t xml:space="preserve"> g. 5</w:t>
            </w:r>
          </w:p>
        </w:tc>
      </w:tr>
      <w:tr w:rsidR="00C51968" w:rsidRPr="00B310C7" w14:paraId="650ECAA3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66DF0" w14:textId="45152AF6" w:rsidR="00C51968" w:rsidRPr="00B310C7" w:rsidRDefault="00964341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477AA" w14:textId="2DD5E1AE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124759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F88AE" w14:textId="7761C6CC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Didvyčiai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3F78" w14:textId="11B47A67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Pievų g. 4</w:t>
            </w:r>
          </w:p>
        </w:tc>
      </w:tr>
      <w:tr w:rsidR="00C51968" w:rsidRPr="00B310C7" w14:paraId="7EF499E6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0CC93" w14:textId="581DE7AC" w:rsidR="00C51968" w:rsidRPr="00B310C7" w:rsidRDefault="00964341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4D274" w14:textId="02E8B67C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124481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AAF0B" w14:textId="36673988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Truikiai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9F910" w14:textId="00F4D798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Saulės g. 3</w:t>
            </w:r>
          </w:p>
        </w:tc>
      </w:tr>
      <w:tr w:rsidR="00C51968" w:rsidRPr="00B310C7" w14:paraId="57C4DA36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10A83" w14:textId="0E4D9631" w:rsidR="00C51968" w:rsidRPr="00B310C7" w:rsidRDefault="00964341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D041A" w14:textId="226262C7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124587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34259" w14:textId="70DD96C7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Bereniai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50F32" w14:textId="49509B6D" w:rsidR="00C51968" w:rsidRPr="00964341" w:rsidRDefault="00C3158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Pempinės</w:t>
            </w:r>
            <w:proofErr w:type="spellEnd"/>
            <w:r w:rsidRPr="00964341">
              <w:rPr>
                <w:rFonts w:ascii="Times New Roman" w:eastAsia="Calibri" w:hAnsi="Times New Roman" w:cs="Times New Roman"/>
                <w:color w:val="000000"/>
              </w:rPr>
              <w:t xml:space="preserve"> g. 11</w:t>
            </w:r>
          </w:p>
        </w:tc>
      </w:tr>
      <w:tr w:rsidR="00C31587" w:rsidRPr="00B310C7" w14:paraId="55AA3D8C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43CEF" w14:textId="58623230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26534" w14:textId="667C7174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124430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16791" w14:textId="2935C916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Babrungas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ED9E7" w14:textId="0F70267D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Pavasario g. 19</w:t>
            </w:r>
          </w:p>
        </w:tc>
      </w:tr>
      <w:tr w:rsidR="00C31587" w:rsidRPr="00B310C7" w14:paraId="1DB82241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7FA66" w14:textId="1DAB6EF7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E1363" w14:textId="71BA5C1B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125306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AB261" w14:textId="31B635A9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Jovaišiškė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9FEFD" w14:textId="7D177E52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Beržų g. 16</w:t>
            </w:r>
          </w:p>
        </w:tc>
      </w:tr>
      <w:tr w:rsidR="00C31587" w:rsidRPr="00B310C7" w14:paraId="704A00C4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6D248" w14:textId="4F78E9BF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DF69C" w14:textId="7F43F11C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124771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AB26F" w14:textId="101D27D5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Didvyčiai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C3E98" w14:textId="7905094C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Savanorių g. 7</w:t>
            </w:r>
          </w:p>
        </w:tc>
      </w:tr>
      <w:tr w:rsidR="00C31587" w:rsidRPr="00B310C7" w14:paraId="44610732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149CC" w14:textId="23D69450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8C2B7" w14:textId="2B300ED5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125329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2DBBF" w14:textId="77B48DD8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Jovaišiškė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4F7BD" w14:textId="52035BB2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Ąžuolų g. 7</w:t>
            </w:r>
          </w:p>
        </w:tc>
      </w:tr>
      <w:tr w:rsidR="00C31587" w:rsidRPr="00B310C7" w14:paraId="4F0FB3CD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DD477" w14:textId="180EA2C6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CC81F" w14:textId="686D87C2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125129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646DF" w14:textId="0F71B2D5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Glaudžiai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9AB5C" w14:textId="6305A8F9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Šaltinėlio g. 12</w:t>
            </w:r>
          </w:p>
        </w:tc>
      </w:tr>
      <w:tr w:rsidR="00C31587" w:rsidRPr="00B310C7" w14:paraId="190D903E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18EF9" w14:textId="537593A8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B595" w14:textId="0694B101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125248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0E7C6" w14:textId="60889DCE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Jodėnai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87E2F" w14:textId="2CCD00CA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Geležinkelio g. 3</w:t>
            </w:r>
          </w:p>
        </w:tc>
      </w:tr>
      <w:tr w:rsidR="00C31587" w:rsidRPr="00B310C7" w14:paraId="7F5DFCF1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352B8" w14:textId="22A7E86C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93F86" w14:textId="40E477D8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125267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6D9FC" w14:textId="23B2DF32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Jodėnai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57E60" w14:textId="17E23A49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Geležinkelio g. 4</w:t>
            </w:r>
          </w:p>
        </w:tc>
      </w:tr>
      <w:tr w:rsidR="00C31587" w:rsidRPr="00B310C7" w14:paraId="5D4F0CD4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DA21C" w14:textId="048E3FEE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0F00E" w14:textId="5F04C488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125338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6016F" w14:textId="6A23612B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Jovaišiškė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1C994" w14:textId="5121DFF4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Kalno g. 3</w:t>
            </w:r>
          </w:p>
        </w:tc>
      </w:tr>
      <w:tr w:rsidR="00C31587" w:rsidRPr="00B310C7" w14:paraId="12593D39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C0798" w14:textId="3FE8E9B5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C1F3F" w14:textId="3B426E1E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125132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7833D" w14:textId="7866730D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Glaudžiai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27C5A" w14:textId="59A6E2BA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Šaltinėlio g. 4</w:t>
            </w:r>
          </w:p>
        </w:tc>
      </w:tr>
      <w:tr w:rsidR="00C31587" w:rsidRPr="00B310C7" w14:paraId="69A8A26D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E73D9" w14:textId="62156CC9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F11E3" w14:textId="3CC1ED8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125628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E2B4C" w14:textId="749266C5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Kaspariškė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E9CA" w14:textId="3BFAC41E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Tilto g. 26</w:t>
            </w:r>
          </w:p>
        </w:tc>
      </w:tr>
      <w:tr w:rsidR="00C31587" w:rsidRPr="00B310C7" w14:paraId="6A499AF8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C2AB5" w14:textId="41DCF0F5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F25F1" w14:textId="7C7EE05B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125629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F4D44" w14:textId="6341D15E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Kaspariškė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404D2" w14:textId="4FE4B4BD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Kaspariškė</w:t>
            </w:r>
            <w:proofErr w:type="spellEnd"/>
          </w:p>
        </w:tc>
      </w:tr>
      <w:tr w:rsidR="00C31587" w:rsidRPr="00B310C7" w14:paraId="16801386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AFC27" w14:textId="39F4FEA0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38C4" w14:textId="12AAF860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125632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66D73" w14:textId="1F2A0A1B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Kaspariškė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1C21A" w14:textId="4B585B9A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Tilto g. 17</w:t>
            </w:r>
          </w:p>
        </w:tc>
      </w:tr>
      <w:tr w:rsidR="00C31587" w:rsidRPr="00B310C7" w14:paraId="4B6CE0BD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9B85F" w14:textId="51E2A91C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2F34C" w14:textId="2CA12CAD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126023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C7BD6" w14:textId="4D613D2C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Babrungas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77053" w14:textId="7877DC85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Salantų g. 34</w:t>
            </w:r>
          </w:p>
        </w:tc>
      </w:tr>
      <w:tr w:rsidR="00C31587" w:rsidRPr="00B310C7" w14:paraId="61DA05BC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F410E" w14:textId="3043D774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F6777" w14:textId="1776A942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126563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10E9B" w14:textId="288FC95B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Pakerai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29FF" w14:textId="1BB37BEB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Purienų g. 6</w:t>
            </w:r>
          </w:p>
        </w:tc>
      </w:tr>
      <w:tr w:rsidR="00C31587" w:rsidRPr="00B310C7" w14:paraId="360485A6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DEEF" w14:textId="5450BF7A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71DF1" w14:textId="11317BD4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126574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452FB" w14:textId="5CB927D1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Pakerai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05C5F" w14:textId="0C313A8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Brastos g. 10</w:t>
            </w:r>
          </w:p>
        </w:tc>
      </w:tr>
      <w:tr w:rsidR="00C31587" w:rsidRPr="00B310C7" w14:paraId="14023A36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802AD" w14:textId="6877E94D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B8ABB" w14:textId="2E218D8B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126591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5E048" w14:textId="4B45C0BA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Pakerai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9F46A" w14:textId="7D77A0A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Romovės</w:t>
            </w:r>
            <w:proofErr w:type="spellEnd"/>
            <w:r w:rsidRPr="00964341">
              <w:rPr>
                <w:rFonts w:ascii="Times New Roman" w:eastAsia="Calibri" w:hAnsi="Times New Roman" w:cs="Times New Roman"/>
                <w:color w:val="000000"/>
              </w:rPr>
              <w:t xml:space="preserve"> g. 10</w:t>
            </w:r>
          </w:p>
        </w:tc>
      </w:tr>
      <w:tr w:rsidR="00C31587" w:rsidRPr="00B310C7" w14:paraId="447B7C05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E9D5" w14:textId="7ACA2CD8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A5D68" w14:textId="5D7651D3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127795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E2E22" w14:textId="30E78574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Truikiai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C8F8A" w14:textId="074C9CA9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Nugarių g. 27</w:t>
            </w:r>
          </w:p>
        </w:tc>
      </w:tr>
      <w:tr w:rsidR="00C31587" w:rsidRPr="00B310C7" w14:paraId="35D15237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1B251" w14:textId="36AE8025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2B9D8" w14:textId="7EB750FC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128428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08D4D" w14:textId="598B83BF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Žvirblaičiai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9AA26" w14:textId="43166726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Žemuogių g. 3</w:t>
            </w:r>
          </w:p>
        </w:tc>
      </w:tr>
      <w:tr w:rsidR="00C31587" w:rsidRPr="00B310C7" w14:paraId="50A9F40D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BDCBA" w14:textId="6E133AAA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F8FC2" w14:textId="2E6F386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128424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AC430" w14:textId="19AAFC28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Žvirblaičiai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566EA" w14:textId="5B33E109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Platelių g. 42</w:t>
            </w:r>
          </w:p>
        </w:tc>
      </w:tr>
      <w:tr w:rsidR="00C31587" w:rsidRPr="00B310C7" w14:paraId="0063F7E4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476C8" w14:textId="10127077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DAB3F" w14:textId="4C6DF30A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156032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F92DD" w14:textId="6245751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Grigaičiai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1EF3F" w14:textId="35412D12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Pilalės</w:t>
            </w:r>
            <w:proofErr w:type="spellEnd"/>
            <w:r w:rsidRPr="00964341">
              <w:rPr>
                <w:rFonts w:ascii="Times New Roman" w:eastAsia="Calibri" w:hAnsi="Times New Roman" w:cs="Times New Roman"/>
                <w:color w:val="000000"/>
              </w:rPr>
              <w:t xml:space="preserve"> g. 4</w:t>
            </w:r>
          </w:p>
        </w:tc>
      </w:tr>
      <w:tr w:rsidR="00C31587" w:rsidRPr="00B310C7" w14:paraId="75D09EF2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99B8E" w14:textId="4790D553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15321" w14:textId="5426FA99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179049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EF834" w14:textId="764CD294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Glaudžiai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4BF6E" w14:textId="16722EA6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Pamiškės g. 5</w:t>
            </w:r>
          </w:p>
        </w:tc>
      </w:tr>
      <w:tr w:rsidR="00C31587" w:rsidRPr="00B310C7" w14:paraId="511FBC45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EAEC3" w14:textId="3C72EC7B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34AA1" w14:textId="1D80448B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155947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2C986" w14:textId="766EF8B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Ruolaičiai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D4A7" w14:textId="2AC864AB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Platelių g. 57</w:t>
            </w:r>
          </w:p>
        </w:tc>
      </w:tr>
      <w:tr w:rsidR="00C31587" w:rsidRPr="00B310C7" w14:paraId="4C0FCED9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68659" w14:textId="7D18552D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CE8A9" w14:textId="0F84AF2E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182436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67D8D" w14:textId="4C2E822F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Bereniai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B621E" w14:textId="411F7615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Božių</w:t>
            </w:r>
            <w:proofErr w:type="spellEnd"/>
            <w:r w:rsidRPr="00964341">
              <w:rPr>
                <w:rFonts w:ascii="Times New Roman" w:eastAsia="Calibri" w:hAnsi="Times New Roman" w:cs="Times New Roman"/>
                <w:color w:val="000000"/>
              </w:rPr>
              <w:t xml:space="preserve"> g. 7</w:t>
            </w:r>
          </w:p>
        </w:tc>
      </w:tr>
      <w:tr w:rsidR="00C31587" w:rsidRPr="00B310C7" w14:paraId="24381979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76E44" w14:textId="77978A66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E23D4" w14:textId="675B0D71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182510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18969" w14:textId="21E8472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Babrungėnai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12B54" w14:textId="0F3415DD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Beržų g. 5</w:t>
            </w:r>
          </w:p>
        </w:tc>
      </w:tr>
      <w:tr w:rsidR="00C31587" w:rsidRPr="00B310C7" w14:paraId="4950489F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5F646" w14:textId="64E26B35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A191" w14:textId="10ADE4FA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198270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3EBC1" w14:textId="76021F36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Pakerai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807CE" w14:textId="72AB6E8D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Brastos g. 5</w:t>
            </w:r>
          </w:p>
        </w:tc>
      </w:tr>
      <w:tr w:rsidR="00C31587" w:rsidRPr="00B310C7" w14:paraId="3B747F51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ED873" w14:textId="3C5CC2B1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81B3" w14:textId="55771456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192195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6ACA3" w14:textId="62146925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Jovaišiškė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99F63" w14:textId="215C0282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Kalno g. 7</w:t>
            </w:r>
          </w:p>
        </w:tc>
      </w:tr>
      <w:tr w:rsidR="00C31587" w:rsidRPr="00B310C7" w14:paraId="6701AD9C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5250F" w14:textId="63860CB8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B9A1A" w14:textId="7544FFA6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127908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38F6B" w14:textId="0CDA9A38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Užupiai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1C9A5" w14:textId="4871EF25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Latakų g. 14</w:t>
            </w:r>
          </w:p>
        </w:tc>
      </w:tr>
      <w:tr w:rsidR="00C31587" w:rsidRPr="00B310C7" w14:paraId="2BA6C586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E1E73" w14:textId="39BEB081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>37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30762" w14:textId="71446ADF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155580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EF9C4" w14:textId="3EEDE543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Bereniai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0B2C3" w14:textId="095CE894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Božių</w:t>
            </w:r>
            <w:proofErr w:type="spellEnd"/>
            <w:r w:rsidRPr="00964341">
              <w:rPr>
                <w:rFonts w:ascii="Times New Roman" w:eastAsia="Calibri" w:hAnsi="Times New Roman" w:cs="Times New Roman"/>
                <w:color w:val="000000"/>
              </w:rPr>
              <w:t xml:space="preserve"> g. 3-2</w:t>
            </w:r>
          </w:p>
        </w:tc>
      </w:tr>
      <w:tr w:rsidR="00C31587" w:rsidRPr="00B310C7" w14:paraId="537A6150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CDA51" w14:textId="09164672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00648" w14:textId="26BAF86D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176256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BC1F" w14:textId="209A8EE7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Grigaičiai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6B212" w14:textId="52F0D7C9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Juodpelkės</w:t>
            </w:r>
            <w:proofErr w:type="spellEnd"/>
            <w:r w:rsidRPr="00964341">
              <w:rPr>
                <w:rFonts w:ascii="Times New Roman" w:eastAsia="Calibri" w:hAnsi="Times New Roman" w:cs="Times New Roman"/>
                <w:color w:val="000000"/>
              </w:rPr>
              <w:t xml:space="preserve"> g. 2B</w:t>
            </w:r>
          </w:p>
        </w:tc>
      </w:tr>
      <w:tr w:rsidR="00C31587" w:rsidRPr="00B310C7" w14:paraId="09414A33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40ECF" w14:textId="30E3E318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8DF62" w14:textId="0515FB1E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200439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E97AE" w14:textId="26EEECED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Glaudžiai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DC952" w14:textId="69B73DB7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Šaltinėlio g. 8</w:t>
            </w:r>
          </w:p>
        </w:tc>
      </w:tr>
      <w:tr w:rsidR="00C31587" w:rsidRPr="00B310C7" w14:paraId="79E7E423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84039" w14:textId="5CEE22C1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40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49F4E" w14:textId="4D879560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202890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02996" w14:textId="78798263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Jovaišiškė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82672" w14:textId="221DD2ED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Beržų g. 14A</w:t>
            </w:r>
          </w:p>
        </w:tc>
      </w:tr>
      <w:tr w:rsidR="00C31587" w:rsidRPr="00B310C7" w14:paraId="62EF8990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81550" w14:textId="50C88426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41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68EFB" w14:textId="7E24F03A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202973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802C2" w14:textId="15414233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Glaudžiai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A292" w14:textId="309ECE5C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Miško g. 5A</w:t>
            </w:r>
          </w:p>
        </w:tc>
      </w:tr>
      <w:tr w:rsidR="00C31587" w:rsidRPr="00B310C7" w14:paraId="041A8E70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D40F1" w14:textId="24874D31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42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1190B" w14:textId="7DCDBBB3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124560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A9D61" w14:textId="57245CEA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Babrungėnai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458AD" w14:textId="10BBDD61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Caro g. 1</w:t>
            </w:r>
          </w:p>
        </w:tc>
      </w:tr>
      <w:tr w:rsidR="00C31587" w:rsidRPr="00B310C7" w14:paraId="71D8BB5E" w14:textId="77777777" w:rsidTr="00964341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50FD7" w14:textId="74B9140D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43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BD9F3E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124577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2FC31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Babrungėnai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E1C894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Eglyno g. 4</w:t>
            </w:r>
          </w:p>
        </w:tc>
      </w:tr>
      <w:tr w:rsidR="00C31587" w:rsidRPr="00B310C7" w14:paraId="0449B405" w14:textId="77777777" w:rsidTr="00964341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8EAAE" w14:textId="5A770CAC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44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FCD7B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124578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AD155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Babrungėnai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AD8811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Beržų g. 10</w:t>
            </w:r>
          </w:p>
        </w:tc>
      </w:tr>
      <w:tr w:rsidR="00C31587" w:rsidRPr="00B310C7" w14:paraId="7115F9AC" w14:textId="77777777" w:rsidTr="00964341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BCE01" w14:textId="17CA9910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45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6AB9F5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124579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CAB52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Babrungėnai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F52EEC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Šilėniškių</w:t>
            </w:r>
            <w:proofErr w:type="spellEnd"/>
            <w:r w:rsidRPr="00964341">
              <w:rPr>
                <w:rFonts w:ascii="Times New Roman" w:eastAsia="Calibri" w:hAnsi="Times New Roman" w:cs="Times New Roman"/>
                <w:color w:val="000000"/>
              </w:rPr>
              <w:t xml:space="preserve"> g. 8</w:t>
            </w:r>
          </w:p>
        </w:tc>
      </w:tr>
      <w:tr w:rsidR="00C31587" w:rsidRPr="00B310C7" w14:paraId="1E121819" w14:textId="77777777" w:rsidTr="00964341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82D4C" w14:textId="163CD3F4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46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8EB985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124581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6FCF00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Babrungėnai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6508DE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Kuršo g. 8</w:t>
            </w:r>
          </w:p>
        </w:tc>
      </w:tr>
      <w:tr w:rsidR="00C31587" w:rsidRPr="00B310C7" w14:paraId="19E6DC7B" w14:textId="77777777" w:rsidTr="00964341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33CD7" w14:textId="17A023AD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47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1E211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341">
              <w:rPr>
                <w:rFonts w:ascii="Times New Roman" w:eastAsia="Calibri" w:hAnsi="Times New Roman" w:cs="Times New Roman"/>
              </w:rPr>
              <w:t>178599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3A777A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</w:rPr>
              <w:t>Babrungėnai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639DE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</w:rPr>
              <w:t>Šileniškių</w:t>
            </w:r>
            <w:proofErr w:type="spellEnd"/>
            <w:r w:rsidRPr="00964341">
              <w:rPr>
                <w:rFonts w:ascii="Times New Roman" w:eastAsia="Calibri" w:hAnsi="Times New Roman" w:cs="Times New Roman"/>
              </w:rPr>
              <w:t xml:space="preserve"> g. 6</w:t>
            </w:r>
          </w:p>
        </w:tc>
      </w:tr>
      <w:tr w:rsidR="00C31587" w:rsidRPr="00B310C7" w14:paraId="4742FF81" w14:textId="77777777" w:rsidTr="00964341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52490" w14:textId="180F15D8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48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885E7" w14:textId="44FA802A" w:rsidR="00C31587" w:rsidRPr="00964341" w:rsidRDefault="00964341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204296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B59D5F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Babrungėnai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33708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Klevų g. 29</w:t>
            </w:r>
          </w:p>
        </w:tc>
      </w:tr>
      <w:tr w:rsidR="00C31587" w:rsidRPr="00B310C7" w14:paraId="25420F03" w14:textId="77777777" w:rsidTr="00964341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0CA48" w14:textId="5D82B32B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49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6D24DD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125140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C241B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Glaudžiai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1CFEA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Miško g. 5</w:t>
            </w:r>
          </w:p>
        </w:tc>
      </w:tr>
      <w:tr w:rsidR="00C31587" w:rsidRPr="00B310C7" w14:paraId="3B299D77" w14:textId="77777777" w:rsidTr="00964341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6B91C" w14:textId="48EADDCB" w:rsidR="00C31587" w:rsidRPr="00B310C7" w:rsidRDefault="00964341" w:rsidP="00C3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50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84AE7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125259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9E50C3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64341">
              <w:rPr>
                <w:rFonts w:ascii="Times New Roman" w:eastAsia="Calibri" w:hAnsi="Times New Roman" w:cs="Times New Roman"/>
                <w:color w:val="000000"/>
              </w:rPr>
              <w:t>Jodėnai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8D48AC" w14:textId="77777777" w:rsidR="00C31587" w:rsidRPr="00964341" w:rsidRDefault="00C31587" w:rsidP="00C315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64341">
              <w:rPr>
                <w:rFonts w:ascii="Times New Roman" w:eastAsia="Calibri" w:hAnsi="Times New Roman" w:cs="Times New Roman"/>
                <w:color w:val="000000"/>
              </w:rPr>
              <w:t>Tėviškės g. 14</w:t>
            </w:r>
          </w:p>
        </w:tc>
      </w:tr>
    </w:tbl>
    <w:p w14:paraId="468AB3CC" w14:textId="77777777" w:rsidR="00B310C7" w:rsidRPr="00B310C7" w:rsidRDefault="00B310C7" w:rsidP="00B310C7">
      <w:pPr>
        <w:spacing w:after="287" w:line="278" w:lineRule="exact"/>
        <w:ind w:right="860"/>
        <w:rPr>
          <w:rFonts w:ascii="Times New Roman" w:eastAsia="Times New Roman" w:hAnsi="Times New Roman" w:cs="Times New Roman"/>
          <w:lang w:eastAsia="lt-LT"/>
        </w:rPr>
      </w:pPr>
    </w:p>
    <w:p w14:paraId="52208395" w14:textId="2649C24C" w:rsidR="00B310C7" w:rsidRPr="00B310C7" w:rsidRDefault="00CC02AB" w:rsidP="00CC02AB">
      <w:pPr>
        <w:spacing w:after="0" w:line="278" w:lineRule="exact"/>
        <w:ind w:right="860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          </w:t>
      </w:r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>7. lentelė. Kulių seniūnija.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1"/>
        <w:gridCol w:w="1913"/>
        <w:gridCol w:w="3133"/>
        <w:gridCol w:w="3761"/>
      </w:tblGrid>
      <w:tr w:rsidR="00B310C7" w:rsidRPr="00B310C7" w14:paraId="56A8D933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64C93D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90864" w14:textId="77777777" w:rsidR="00B310C7" w:rsidRPr="00B310C7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Mokėtojo kodas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13DF5C" w14:textId="77777777" w:rsidR="00B310C7" w:rsidRPr="00B310C7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Gyvenvietė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6CB001" w14:textId="77777777" w:rsidR="00B310C7" w:rsidRPr="00B310C7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Adresas</w:t>
            </w:r>
          </w:p>
        </w:tc>
      </w:tr>
      <w:tr w:rsidR="0000632D" w:rsidRPr="00B310C7" w14:paraId="2DC447A4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B27F3" w14:textId="594171FB" w:rsidR="0000632D" w:rsidRPr="00B310C7" w:rsidRDefault="0000632D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88931" w14:textId="5758B7EE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  <w:color w:val="000000"/>
              </w:rPr>
              <w:t>124717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3F6A3" w14:textId="30995F03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  <w:color w:val="000000"/>
              </w:rPr>
              <w:t xml:space="preserve">Didieji </w:t>
            </w:r>
            <w:proofErr w:type="spellStart"/>
            <w:r w:rsidRPr="0000632D">
              <w:rPr>
                <w:rFonts w:ascii="Times New Roman" w:eastAsia="Calibri" w:hAnsi="Times New Roman" w:cs="Times New Roman"/>
                <w:color w:val="000000"/>
              </w:rPr>
              <w:t>Mostaičiai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9C33F" w14:textId="0D74FF07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  <w:color w:val="000000"/>
              </w:rPr>
              <w:t>Žvelsos</w:t>
            </w:r>
            <w:proofErr w:type="spellEnd"/>
            <w:r w:rsidRPr="0000632D">
              <w:rPr>
                <w:rFonts w:ascii="Times New Roman" w:eastAsia="Calibri" w:hAnsi="Times New Roman" w:cs="Times New Roman"/>
                <w:color w:val="000000"/>
              </w:rPr>
              <w:t xml:space="preserve"> g. 9</w:t>
            </w:r>
          </w:p>
        </w:tc>
      </w:tr>
      <w:tr w:rsidR="0000632D" w:rsidRPr="00B310C7" w14:paraId="054004F0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2CCD" w14:textId="3EBE9C13" w:rsidR="0000632D" w:rsidRPr="00B310C7" w:rsidRDefault="0000632D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CA696" w14:textId="43B4BC37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124723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FBAD4" w14:textId="2D5CBCAE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 xml:space="preserve">Didieji </w:t>
            </w:r>
            <w:proofErr w:type="spellStart"/>
            <w:r w:rsidRPr="0000632D">
              <w:rPr>
                <w:rFonts w:ascii="Times New Roman" w:eastAsia="Calibri" w:hAnsi="Times New Roman" w:cs="Times New Roman"/>
              </w:rPr>
              <w:t>Mostaičiai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F5E44" w14:textId="35FE77D9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Miško g. 19</w:t>
            </w:r>
          </w:p>
        </w:tc>
      </w:tr>
      <w:tr w:rsidR="0000632D" w:rsidRPr="00B310C7" w14:paraId="0E6CDE25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A2171" w14:textId="31766257" w:rsidR="0000632D" w:rsidRPr="00B310C7" w:rsidRDefault="0000632D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18CA6" w14:textId="28E6567F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124721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D704F" w14:textId="37A164CA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 xml:space="preserve">Didieji </w:t>
            </w:r>
            <w:proofErr w:type="spellStart"/>
            <w:r w:rsidRPr="0000632D">
              <w:rPr>
                <w:rFonts w:ascii="Times New Roman" w:eastAsia="Calibri" w:hAnsi="Times New Roman" w:cs="Times New Roman"/>
              </w:rPr>
              <w:t>Mostaičiai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A3C6D" w14:textId="1E25B0B3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Miško g. 29</w:t>
            </w:r>
          </w:p>
        </w:tc>
      </w:tr>
      <w:tr w:rsidR="0000632D" w:rsidRPr="00B310C7" w14:paraId="0494573B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2DBEE" w14:textId="25A76A7D" w:rsidR="0000632D" w:rsidRPr="00B310C7" w:rsidRDefault="0000632D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BEC8F" w14:textId="46BE623B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  <w:color w:val="000000"/>
              </w:rPr>
              <w:t>124729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F2582" w14:textId="22E08394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  <w:color w:val="000000"/>
              </w:rPr>
              <w:t xml:space="preserve">Didieji </w:t>
            </w:r>
            <w:proofErr w:type="spellStart"/>
            <w:r w:rsidRPr="0000632D">
              <w:rPr>
                <w:rFonts w:ascii="Times New Roman" w:eastAsia="Calibri" w:hAnsi="Times New Roman" w:cs="Times New Roman"/>
                <w:color w:val="000000"/>
              </w:rPr>
              <w:t>Mostaičiai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EBF79" w14:textId="58373921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  <w:color w:val="000000"/>
              </w:rPr>
              <w:t>Žvelsos</w:t>
            </w:r>
            <w:proofErr w:type="spellEnd"/>
            <w:r w:rsidRPr="0000632D">
              <w:rPr>
                <w:rFonts w:ascii="Times New Roman" w:eastAsia="Calibri" w:hAnsi="Times New Roman" w:cs="Times New Roman"/>
                <w:color w:val="000000"/>
              </w:rPr>
              <w:t xml:space="preserve"> g. 2</w:t>
            </w:r>
          </w:p>
        </w:tc>
      </w:tr>
      <w:tr w:rsidR="0000632D" w:rsidRPr="00B310C7" w14:paraId="3DAF5146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C9A03" w14:textId="22AD10CF" w:rsidR="0000632D" w:rsidRPr="00B310C7" w:rsidRDefault="0000632D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D5AA7" w14:textId="15E1F052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125585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B9249" w14:textId="17CD45FE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</w:rPr>
              <w:t>Šiemuliai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7B748" w14:textId="3D78A916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Santakos g. 47</w:t>
            </w:r>
          </w:p>
        </w:tc>
      </w:tr>
      <w:tr w:rsidR="0000632D" w:rsidRPr="00B310C7" w14:paraId="63EEAA2A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198FA" w14:textId="2B0CBDA8" w:rsidR="0000632D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6B04D" w14:textId="4A553B70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</w:rPr>
              <w:t>6337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628A8" w14:textId="1713F1A4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</w:rPr>
              <w:t>Mižuikiai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6EBA" w14:textId="6DD0F350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 xml:space="preserve">Pelkinės g.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0632D" w:rsidRPr="00B310C7" w14:paraId="34DBF80A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DB7AF" w14:textId="419E9F53" w:rsidR="0000632D" w:rsidRPr="00B310C7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C7277" w14:textId="11F32254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126337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01A6B" w14:textId="23577ABA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</w:rPr>
              <w:t>Mižuikiai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256E3" w14:textId="5779F495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Miško g. 30</w:t>
            </w:r>
          </w:p>
        </w:tc>
      </w:tr>
      <w:tr w:rsidR="0000632D" w:rsidRPr="00B310C7" w14:paraId="09E23C43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76C99" w14:textId="7D531151" w:rsidR="0000632D" w:rsidRPr="00B310C7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E2908" w14:textId="0E3451F3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126324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91710" w14:textId="08389805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</w:rPr>
              <w:t>Mižuikiai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67DBB" w14:textId="3C994952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Pelkinės g. 7</w:t>
            </w:r>
          </w:p>
        </w:tc>
      </w:tr>
      <w:tr w:rsidR="0000632D" w:rsidRPr="00B310C7" w14:paraId="332916EF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E9B33" w14:textId="76CC3E7E" w:rsidR="0000632D" w:rsidRPr="00B310C7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4CA98" w14:textId="33491AA2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126511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D059A" w14:textId="76C1BFF6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</w:rPr>
              <w:t>Paalantis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CE3B9" w14:textId="48D8AD9D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Naujoji g. 34</w:t>
            </w:r>
          </w:p>
        </w:tc>
      </w:tr>
      <w:tr w:rsidR="0000632D" w:rsidRPr="00B310C7" w14:paraId="6938DD63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1A9DD" w14:textId="02587EB1" w:rsidR="0000632D" w:rsidRPr="00B310C7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E515D" w14:textId="5E964F5E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154251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41A99" w14:textId="0EDA3CB4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Tilvikai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D5A2A" w14:textId="477BE911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Plungės g. 17</w:t>
            </w:r>
          </w:p>
        </w:tc>
      </w:tr>
      <w:tr w:rsidR="0000632D" w:rsidRPr="00B310C7" w14:paraId="527D674A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220E4" w14:textId="7BBA0BEF" w:rsidR="0000632D" w:rsidRPr="00B310C7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4A352" w14:textId="06522883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  <w:color w:val="000000"/>
              </w:rPr>
              <w:t>179956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A481F" w14:textId="68E59D80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  <w:color w:val="000000"/>
              </w:rPr>
              <w:t xml:space="preserve">Didieji </w:t>
            </w:r>
            <w:proofErr w:type="spellStart"/>
            <w:r w:rsidRPr="0000632D">
              <w:rPr>
                <w:rFonts w:ascii="Times New Roman" w:eastAsia="Calibri" w:hAnsi="Times New Roman" w:cs="Times New Roman"/>
                <w:color w:val="000000"/>
              </w:rPr>
              <w:t>Mostaičiai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DA41A" w14:textId="44EF5394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  <w:color w:val="000000"/>
              </w:rPr>
              <w:t>Žvelsos</w:t>
            </w:r>
            <w:proofErr w:type="spellEnd"/>
            <w:r w:rsidRPr="0000632D">
              <w:rPr>
                <w:rFonts w:ascii="Times New Roman" w:eastAsia="Calibri" w:hAnsi="Times New Roman" w:cs="Times New Roman"/>
                <w:color w:val="000000"/>
              </w:rPr>
              <w:t xml:space="preserve"> g.10</w:t>
            </w:r>
          </w:p>
        </w:tc>
      </w:tr>
      <w:tr w:rsidR="0000632D" w:rsidRPr="00B310C7" w14:paraId="6BD1739B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066AA" w14:textId="6FCAA53C" w:rsidR="0000632D" w:rsidRPr="00B310C7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>12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F4700" w14:textId="38651AAC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177984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38A2A" w14:textId="19BD1207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Reiskiai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84BD1" w14:textId="7FC9CF84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</w:rPr>
              <w:t>Čiuželių</w:t>
            </w:r>
            <w:proofErr w:type="spellEnd"/>
            <w:r w:rsidRPr="0000632D">
              <w:rPr>
                <w:rFonts w:ascii="Times New Roman" w:eastAsia="Calibri" w:hAnsi="Times New Roman" w:cs="Times New Roman"/>
              </w:rPr>
              <w:t xml:space="preserve"> g. 25</w:t>
            </w:r>
          </w:p>
        </w:tc>
      </w:tr>
      <w:tr w:rsidR="0000632D" w:rsidRPr="00B310C7" w14:paraId="2CFE936B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CE39D" w14:textId="30A81BD3" w:rsidR="0000632D" w:rsidRPr="00B310C7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4E3DC" w14:textId="6F8A4067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298294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6695B" w14:textId="5B7D6246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</w:rPr>
              <w:t>Paalantis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9A42" w14:textId="114D4899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Naujoji g. 25A</w:t>
            </w:r>
          </w:p>
        </w:tc>
      </w:tr>
      <w:tr w:rsidR="0000632D" w:rsidRPr="00B310C7" w14:paraId="4CDE48DE" w14:textId="77777777" w:rsidTr="0000632D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15444" w14:textId="0482D24F" w:rsidR="0000632D" w:rsidRPr="00B310C7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2A8D45" w14:textId="1A02969C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202612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A5E5D" w14:textId="77777777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</w:rPr>
              <w:t>Blidakiai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30EDE" w14:textId="4A338173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</w:rPr>
              <w:t>Čiuželių</w:t>
            </w:r>
            <w:proofErr w:type="spellEnd"/>
            <w:r w:rsidRPr="0000632D">
              <w:rPr>
                <w:rFonts w:ascii="Times New Roman" w:eastAsia="Calibri" w:hAnsi="Times New Roman" w:cs="Times New Roman"/>
              </w:rPr>
              <w:t xml:space="preserve"> g. 29</w:t>
            </w:r>
          </w:p>
        </w:tc>
      </w:tr>
      <w:tr w:rsidR="0000632D" w:rsidRPr="00B310C7" w14:paraId="0C3B8649" w14:textId="77777777" w:rsidTr="0000632D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E4DE9" w14:textId="65996FC0" w:rsidR="0000632D" w:rsidRPr="00B310C7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F8E48" w14:textId="118E82AC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198285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22133" w14:textId="2688CD97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 xml:space="preserve">Didieji </w:t>
            </w:r>
            <w:proofErr w:type="spellStart"/>
            <w:r w:rsidRPr="0000632D">
              <w:rPr>
                <w:rFonts w:ascii="Times New Roman" w:eastAsia="Calibri" w:hAnsi="Times New Roman" w:cs="Times New Roman"/>
              </w:rPr>
              <w:t>Mostaičiai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E0481E" w14:textId="0AC38DF4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  <w:color w:val="000000"/>
              </w:rPr>
              <w:t>Žvelsos</w:t>
            </w:r>
            <w:proofErr w:type="spellEnd"/>
            <w:r w:rsidRPr="0000632D">
              <w:rPr>
                <w:rFonts w:ascii="Times New Roman" w:eastAsia="Calibri" w:hAnsi="Times New Roman" w:cs="Times New Roman"/>
                <w:color w:val="000000"/>
              </w:rPr>
              <w:t xml:space="preserve"> g. 8</w:t>
            </w:r>
          </w:p>
        </w:tc>
      </w:tr>
      <w:tr w:rsidR="0000632D" w:rsidRPr="00B310C7" w14:paraId="4E0806DF" w14:textId="77777777" w:rsidTr="0000632D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5AC3" w14:textId="06D3DF2D" w:rsidR="0000632D" w:rsidRPr="00B310C7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F5C62D" w14:textId="1AD041D9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0632D">
              <w:rPr>
                <w:rFonts w:ascii="Times New Roman" w:eastAsia="Calibri" w:hAnsi="Times New Roman" w:cs="Times New Roman"/>
                <w:color w:val="000000"/>
              </w:rPr>
              <w:t>179243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0964B" w14:textId="60396D49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0632D">
              <w:rPr>
                <w:rFonts w:ascii="Times New Roman" w:eastAsia="Calibri" w:hAnsi="Times New Roman" w:cs="Times New Roman"/>
                <w:color w:val="000000"/>
              </w:rPr>
              <w:t xml:space="preserve">Didieji </w:t>
            </w:r>
            <w:proofErr w:type="spellStart"/>
            <w:r w:rsidRPr="0000632D">
              <w:rPr>
                <w:rFonts w:ascii="Times New Roman" w:eastAsia="Calibri" w:hAnsi="Times New Roman" w:cs="Times New Roman"/>
                <w:color w:val="000000"/>
              </w:rPr>
              <w:t>Mostaičiai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2B575" w14:textId="1F2D1309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  <w:color w:val="000000"/>
              </w:rPr>
              <w:t>Žvelsos</w:t>
            </w:r>
            <w:proofErr w:type="spellEnd"/>
            <w:r w:rsidRPr="0000632D">
              <w:rPr>
                <w:rFonts w:ascii="Times New Roman" w:eastAsia="Calibri" w:hAnsi="Times New Roman" w:cs="Times New Roman"/>
                <w:color w:val="000000"/>
              </w:rPr>
              <w:t xml:space="preserve"> g. 3</w:t>
            </w:r>
          </w:p>
        </w:tc>
      </w:tr>
      <w:tr w:rsidR="0000632D" w:rsidRPr="00B310C7" w14:paraId="7ADE1407" w14:textId="77777777" w:rsidTr="0000632D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C69C9" w14:textId="7AB80E93" w:rsidR="0000632D" w:rsidRPr="00B310C7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31685" w14:textId="77777777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179244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39F45" w14:textId="77777777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 xml:space="preserve">Didieji </w:t>
            </w:r>
            <w:proofErr w:type="spellStart"/>
            <w:r w:rsidRPr="0000632D">
              <w:rPr>
                <w:rFonts w:ascii="Times New Roman" w:eastAsia="Calibri" w:hAnsi="Times New Roman" w:cs="Times New Roman"/>
              </w:rPr>
              <w:t>Mostaičiai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1E154" w14:textId="10813244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Gręžinio g. 5</w:t>
            </w:r>
          </w:p>
        </w:tc>
      </w:tr>
      <w:tr w:rsidR="0000632D" w:rsidRPr="00B310C7" w14:paraId="1E306FE0" w14:textId="77777777" w:rsidTr="0000632D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3972" w14:textId="5792C2B5" w:rsidR="0000632D" w:rsidRPr="00B310C7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F8947" w14:textId="77777777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179242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3251D8" w14:textId="77777777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 xml:space="preserve">Didieji </w:t>
            </w:r>
            <w:proofErr w:type="spellStart"/>
            <w:r w:rsidRPr="0000632D">
              <w:rPr>
                <w:rFonts w:ascii="Times New Roman" w:eastAsia="Calibri" w:hAnsi="Times New Roman" w:cs="Times New Roman"/>
              </w:rPr>
              <w:t>Mostaičiai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A9844" w14:textId="77777777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Miško g. 23</w:t>
            </w:r>
          </w:p>
        </w:tc>
      </w:tr>
      <w:tr w:rsidR="0000632D" w:rsidRPr="00B310C7" w14:paraId="600DC215" w14:textId="77777777" w:rsidTr="0000632D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B1ED" w14:textId="44B3ED1F" w:rsidR="0000632D" w:rsidRPr="00B310C7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6AADD" w14:textId="6F422B7D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124738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5AAFD" w14:textId="333E57E7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 xml:space="preserve">Didieji </w:t>
            </w:r>
            <w:proofErr w:type="spellStart"/>
            <w:r w:rsidRPr="0000632D">
              <w:rPr>
                <w:rFonts w:ascii="Times New Roman" w:eastAsia="Calibri" w:hAnsi="Times New Roman" w:cs="Times New Roman"/>
              </w:rPr>
              <w:t>Mostaičiai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D896B" w14:textId="5BE1035D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0632D">
              <w:rPr>
                <w:rFonts w:ascii="Times New Roman" w:eastAsia="Calibri" w:hAnsi="Times New Roman" w:cs="Times New Roman"/>
              </w:rPr>
              <w:t>Žvelsos</w:t>
            </w:r>
            <w:proofErr w:type="spellEnd"/>
            <w:r w:rsidRPr="0000632D">
              <w:rPr>
                <w:rFonts w:ascii="Times New Roman" w:eastAsia="Calibri" w:hAnsi="Times New Roman" w:cs="Times New Roman"/>
              </w:rPr>
              <w:t xml:space="preserve"> g. 5</w:t>
            </w:r>
          </w:p>
        </w:tc>
      </w:tr>
      <w:tr w:rsidR="0000632D" w:rsidRPr="00B310C7" w14:paraId="181AB6F0" w14:textId="77777777" w:rsidTr="0000632D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B9558" w14:textId="23D46B80" w:rsidR="0000632D" w:rsidRPr="00B310C7" w:rsidRDefault="00CC02AB" w:rsidP="0000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D1229" w14:textId="1C703A12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198284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E636C" w14:textId="79BF0BDC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 xml:space="preserve">Didieji </w:t>
            </w:r>
            <w:proofErr w:type="spellStart"/>
            <w:r w:rsidRPr="0000632D">
              <w:rPr>
                <w:rFonts w:ascii="Times New Roman" w:eastAsia="Calibri" w:hAnsi="Times New Roman" w:cs="Times New Roman"/>
              </w:rPr>
              <w:t>Mostaičiai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8E660" w14:textId="06891465" w:rsidR="0000632D" w:rsidRPr="0000632D" w:rsidRDefault="0000632D" w:rsidP="000063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632D">
              <w:rPr>
                <w:rFonts w:ascii="Times New Roman" w:eastAsia="Calibri" w:hAnsi="Times New Roman" w:cs="Times New Roman"/>
              </w:rPr>
              <w:t>Pelkinės g. 1</w:t>
            </w:r>
          </w:p>
        </w:tc>
      </w:tr>
    </w:tbl>
    <w:p w14:paraId="02D53B37" w14:textId="77777777" w:rsidR="00B310C7" w:rsidRPr="00B310C7" w:rsidRDefault="00B310C7" w:rsidP="00B310C7">
      <w:pPr>
        <w:spacing w:after="287" w:line="278" w:lineRule="exact"/>
        <w:ind w:right="860"/>
        <w:rPr>
          <w:rFonts w:ascii="Times New Roman" w:eastAsia="Times New Roman" w:hAnsi="Times New Roman" w:cs="Times New Roman"/>
          <w:lang w:eastAsia="lt-LT"/>
        </w:rPr>
      </w:pPr>
    </w:p>
    <w:p w14:paraId="494D5DC2" w14:textId="101D1521" w:rsidR="00B310C7" w:rsidRPr="00B310C7" w:rsidRDefault="00CC02AB" w:rsidP="00CC02AB">
      <w:pPr>
        <w:spacing w:after="0" w:line="278" w:lineRule="exact"/>
        <w:ind w:right="860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          </w:t>
      </w:r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>8. lentelė. Nausodžio seniūnija.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1"/>
        <w:gridCol w:w="1913"/>
        <w:gridCol w:w="3133"/>
        <w:gridCol w:w="3761"/>
      </w:tblGrid>
      <w:tr w:rsidR="00B310C7" w:rsidRPr="00B310C7" w14:paraId="177CF2F1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2BED6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FDCAD" w14:textId="77777777" w:rsidR="00B310C7" w:rsidRPr="00B310C7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Mokėtojo kodas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1B6E2" w14:textId="77777777" w:rsidR="00B310C7" w:rsidRPr="00B310C7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Gyvenvietė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41D45E" w14:textId="77777777" w:rsidR="00B310C7" w:rsidRPr="00B310C7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Adresas</w:t>
            </w:r>
          </w:p>
        </w:tc>
      </w:tr>
      <w:tr w:rsidR="0045655A" w:rsidRPr="00B310C7" w14:paraId="542DB246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6BBD0" w14:textId="3F1AE969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FE5DD" w14:textId="577DFA52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124900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23E2E" w14:textId="724356E8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Gandinga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83DF5" w14:textId="7966919F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Gandingos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Piliakalnio g. 9</w:t>
            </w:r>
          </w:p>
        </w:tc>
      </w:tr>
      <w:tr w:rsidR="0045655A" w:rsidRPr="00B310C7" w14:paraId="78A33C6B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D1233" w14:textId="067936A3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02884" w14:textId="2B88C8D9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124897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EF857" w14:textId="098B56FA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Gandinga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F7C7" w14:textId="00FF875C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Gandingos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g. 22</w:t>
            </w:r>
          </w:p>
        </w:tc>
      </w:tr>
      <w:tr w:rsidR="0045655A" w:rsidRPr="00B310C7" w14:paraId="13CA6ED0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1DEBE" w14:textId="7331B818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ADAE4" w14:textId="445C8A67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124895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C3BB1" w14:textId="2D366B09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Gandinga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AA721" w14:textId="4097BBD6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Senosios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Gandingos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g. 4</w:t>
            </w:r>
          </w:p>
        </w:tc>
      </w:tr>
      <w:tr w:rsidR="0045655A" w:rsidRPr="00B310C7" w14:paraId="3469B048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9E286" w14:textId="5570695A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41B08" w14:textId="7098A2D8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125626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DA80B" w14:textId="0B099881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Karklėnai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4994C" w14:textId="4FD2C12D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Ramunių g. 6</w:t>
            </w:r>
          </w:p>
        </w:tc>
      </w:tr>
      <w:tr w:rsidR="0045655A" w:rsidRPr="00B310C7" w14:paraId="60E31022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C926C" w14:textId="54868C9E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A1206" w14:textId="74829B92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125552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25364" w14:textId="48B40C4C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Karklėnai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5C352" w14:textId="4E8FD8E0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Beržų g. 5</w:t>
            </w:r>
          </w:p>
        </w:tc>
      </w:tr>
      <w:tr w:rsidR="0045655A" w:rsidRPr="00B310C7" w14:paraId="744D37A8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7718F" w14:textId="48CD6AF4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C38B1" w14:textId="3379D92D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125653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7AB8D" w14:textId="38ED1392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Kaušėnai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D247A" w14:textId="5F0EBAF4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Pienių g. 27</w:t>
            </w:r>
          </w:p>
        </w:tc>
      </w:tr>
      <w:tr w:rsidR="0045655A" w:rsidRPr="00B310C7" w14:paraId="2416CF3D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D11FB" w14:textId="0B8CFF84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79E06" w14:textId="3B72C91D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125607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65633" w14:textId="0FFE8734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Karklėnai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5AC7C" w14:textId="702C25CA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Beržų g. 9</w:t>
            </w:r>
          </w:p>
        </w:tc>
      </w:tr>
      <w:tr w:rsidR="0045655A" w:rsidRPr="00B310C7" w14:paraId="08F5ACD5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927DC" w14:textId="3B331B82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AEE73" w14:textId="19585D9F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125652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A8F36" w14:textId="6F230560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Kaušėnai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4F7DD" w14:textId="7D70DB0C" w:rsidR="0045655A" w:rsidRPr="00B310C7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Pienių g. 21</w:t>
            </w:r>
          </w:p>
        </w:tc>
      </w:tr>
      <w:tr w:rsidR="0045655A" w:rsidRPr="00B310C7" w14:paraId="3690557D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42F29" w14:textId="32B318AD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2122F" w14:textId="7A29F5F2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127020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06A32" w14:textId="5B59048F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Prūsaliai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6C0D5" w14:textId="2B61B710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Šilo g. 15</w:t>
            </w:r>
          </w:p>
        </w:tc>
      </w:tr>
      <w:tr w:rsidR="0045655A" w:rsidRPr="00B310C7" w14:paraId="209ACE52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C7965" w14:textId="29FC8BD8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017D" w14:textId="705D0B73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127472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80489" w14:textId="68A89DF5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Stonaičiai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2B371" w14:textId="46FF4AD0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Brolių g. 12</w:t>
            </w:r>
          </w:p>
        </w:tc>
      </w:tr>
      <w:tr w:rsidR="0045655A" w:rsidRPr="00B310C7" w14:paraId="7DEE5E0B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D237" w14:textId="4B37B77D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26B30" w14:textId="4246F8DA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128001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6D6CC" w14:textId="48DA4674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Vieštovėnai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B1917" w14:textId="772E767E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Beržų g. 2</w:t>
            </w:r>
          </w:p>
        </w:tc>
      </w:tr>
      <w:tr w:rsidR="0045655A" w:rsidRPr="00B310C7" w14:paraId="63A1AE4C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AD245" w14:textId="6122466D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67BA" w14:textId="06281A73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127968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090F" w14:textId="0F7E7371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Vieštovėnai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97106" w14:textId="55CAC0C1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Piliakalnio g. 4</w:t>
            </w:r>
          </w:p>
        </w:tc>
      </w:tr>
      <w:tr w:rsidR="0045655A" w:rsidRPr="00B310C7" w14:paraId="175B06BD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87F83" w14:textId="18E359D9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09FA0" w14:textId="09D88664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128011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8B191" w14:textId="2A56479C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Vieštovėnai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0C5A5" w14:textId="37617C2E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Piliakalnio g. 1</w:t>
            </w:r>
          </w:p>
        </w:tc>
      </w:tr>
      <w:tr w:rsidR="0045655A" w:rsidRPr="00B310C7" w14:paraId="4B8114AE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E3231" w14:textId="7DF73FBE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837C1" w14:textId="68CF4BFE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127939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F9233" w14:textId="1D1741FA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Vieštovėnai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87303" w14:textId="452B7578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Ąžuolo g. 3</w:t>
            </w:r>
          </w:p>
        </w:tc>
      </w:tr>
      <w:tr w:rsidR="0045655A" w:rsidRPr="00B310C7" w14:paraId="5C40CD67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321D7" w14:textId="13162AF1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60BA6" w14:textId="512295B8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127969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9B146" w14:textId="3C914C0B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Vieštovėnai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2BFB1" w14:textId="506F15E0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Piliakalnio g. 4</w:t>
            </w:r>
          </w:p>
        </w:tc>
      </w:tr>
      <w:tr w:rsidR="0045655A" w:rsidRPr="00B310C7" w14:paraId="59D0DB84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4DC08" w14:textId="69EB28B4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0329" w14:textId="029BD314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128004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81716" w14:textId="69C976CF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Vieštovėnai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A5CA4" w14:textId="43E1853C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Piliakalnio g. 2</w:t>
            </w:r>
          </w:p>
        </w:tc>
      </w:tr>
      <w:tr w:rsidR="0045655A" w:rsidRPr="00B310C7" w14:paraId="40492272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22BEC" w14:textId="05259D44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>17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BD5D2" w14:textId="42EF90F6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128013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6D85E" w14:textId="6A776031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Vieštovėnai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76A63" w14:textId="2198CB0B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Kaimynų g. 1</w:t>
            </w:r>
          </w:p>
        </w:tc>
      </w:tr>
      <w:tr w:rsidR="0045655A" w:rsidRPr="00B310C7" w14:paraId="4FD2C4E5" w14:textId="77777777" w:rsidTr="00F3763B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B3805" w14:textId="4B5487E2" w:rsidR="0045655A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0F208" w14:textId="6883DE99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155734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1EB0E" w14:textId="4344B0E7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Kalniškiai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3633C" w14:textId="2B63CA76" w:rsidR="0045655A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Klevų g. 3</w:t>
            </w:r>
          </w:p>
        </w:tc>
      </w:tr>
      <w:tr w:rsidR="00B310C7" w:rsidRPr="00B310C7" w14:paraId="7C9BB946" w14:textId="77777777" w:rsidTr="00AD1293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0C465" w14:textId="2EF7F943" w:rsidR="00B310C7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B1D0C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155960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644B4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Kalniškiai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D6843B" w14:textId="3711E859" w:rsidR="00B310C7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Medeinos g. 4</w:t>
            </w:r>
          </w:p>
        </w:tc>
      </w:tr>
      <w:tr w:rsidR="00B310C7" w:rsidRPr="00B310C7" w14:paraId="23E38FAA" w14:textId="77777777" w:rsidTr="00AD1293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FBDB8" w14:textId="0ECA792B" w:rsidR="00B310C7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E2F75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156251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F7FD6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Kalniškiai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47F089" w14:textId="498E44EC" w:rsidR="00B310C7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Medeinos g. 4</w:t>
            </w:r>
          </w:p>
        </w:tc>
      </w:tr>
      <w:tr w:rsidR="00B310C7" w:rsidRPr="00B310C7" w14:paraId="5DE407C0" w14:textId="77777777" w:rsidTr="00AD1293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B22B4" w14:textId="27E801B9" w:rsidR="00B310C7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3F4B34" w14:textId="2BC9DC5C" w:rsidR="00B310C7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202154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4CE73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Karklėnai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0F355" w14:textId="1C4B6E70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 xml:space="preserve">Santakos g. </w:t>
            </w:r>
            <w:r w:rsidR="0045655A" w:rsidRPr="00AD1293">
              <w:rPr>
                <w:rFonts w:ascii="Times New Roman" w:eastAsia="Calibri" w:hAnsi="Times New Roman" w:cs="Times New Roman"/>
                <w:color w:val="000000" w:themeColor="text1"/>
              </w:rPr>
              <w:t>41</w:t>
            </w:r>
          </w:p>
        </w:tc>
      </w:tr>
      <w:tr w:rsidR="00B310C7" w:rsidRPr="00B310C7" w14:paraId="334ED6BC" w14:textId="77777777" w:rsidTr="00AD1293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A44F8" w14:textId="5681C7B6" w:rsidR="00B310C7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048700" w14:textId="4B6E913C" w:rsidR="00B310C7" w:rsidRPr="00AD1293" w:rsidRDefault="00AD1293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182262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C11F2" w14:textId="5E018844" w:rsidR="00B310C7" w:rsidRPr="00AD1293" w:rsidRDefault="00AD1293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Šliožiai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94FFF" w14:textId="6865D04E" w:rsidR="00B310C7" w:rsidRPr="00AD1293" w:rsidRDefault="00AD1293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Minijos g. 14</w:t>
            </w:r>
          </w:p>
        </w:tc>
      </w:tr>
      <w:tr w:rsidR="00B310C7" w:rsidRPr="00B310C7" w14:paraId="16F683B0" w14:textId="77777777" w:rsidTr="00AD1293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0AFC1" w14:textId="21999167" w:rsidR="00B310C7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B36790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127026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98E13F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Prūsaliai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05F0DF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Liepų g. 44</w:t>
            </w:r>
          </w:p>
        </w:tc>
      </w:tr>
      <w:tr w:rsidR="00B310C7" w:rsidRPr="00B310C7" w14:paraId="693AD1AB" w14:textId="77777777" w:rsidTr="00AD1293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6C757" w14:textId="15606FD8" w:rsidR="00B310C7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A0443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151770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245E5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Varkaliai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804DF1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Tvenkinių g. 73</w:t>
            </w:r>
          </w:p>
        </w:tc>
      </w:tr>
      <w:tr w:rsidR="00B310C7" w:rsidRPr="00B310C7" w14:paraId="65A6CA04" w14:textId="77777777" w:rsidTr="00AD1293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A7307" w14:textId="04EE6E95" w:rsidR="00B310C7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B8838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127962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59A6A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Vieštovėnai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11DF0D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Alkakalnio g. 3</w:t>
            </w:r>
          </w:p>
        </w:tc>
      </w:tr>
      <w:tr w:rsidR="00B310C7" w:rsidRPr="00B310C7" w14:paraId="2F88863E" w14:textId="77777777" w:rsidTr="00AD1293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0E28E" w14:textId="20B6E77A" w:rsidR="00B310C7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03908" w14:textId="4C79E973" w:rsidR="00B310C7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198308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89A69" w14:textId="41B82D20" w:rsidR="00B310C7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Karklėnai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8871F5" w14:textId="009B2D15" w:rsidR="00B310C7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Užpievio</w:t>
            </w:r>
            <w:proofErr w:type="spellEnd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 xml:space="preserve"> g. 1</w:t>
            </w:r>
          </w:p>
        </w:tc>
      </w:tr>
      <w:tr w:rsidR="00B310C7" w:rsidRPr="00B310C7" w14:paraId="3DBC6272" w14:textId="77777777" w:rsidTr="00AD1293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2C1E1" w14:textId="21D77AA2" w:rsidR="00B310C7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4A7E8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128016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A60F3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Vieštovėnai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612CF" w14:textId="5F57D83F" w:rsidR="00B310C7" w:rsidRPr="00AD1293" w:rsidRDefault="0045655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Eglių g. 5</w:t>
            </w:r>
          </w:p>
        </w:tc>
      </w:tr>
      <w:tr w:rsidR="00B310C7" w:rsidRPr="00B310C7" w14:paraId="5BD7F563" w14:textId="77777777" w:rsidTr="00AD1293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981AF" w14:textId="6616D93F" w:rsidR="00B310C7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1015A" w14:textId="4286238B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180</w:t>
            </w:r>
            <w:r w:rsidR="00AD1293" w:rsidRPr="00AD1293">
              <w:rPr>
                <w:rFonts w:ascii="Times New Roman" w:eastAsia="Calibri" w:hAnsi="Times New Roman" w:cs="Times New Roman"/>
                <w:color w:val="000000" w:themeColor="text1"/>
              </w:rPr>
              <w:t>036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D8707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Vieštovėnai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1ED43" w14:textId="1EA2CF1B" w:rsidR="00B310C7" w:rsidRPr="00AD1293" w:rsidRDefault="00AD1293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Beržų g. 4</w:t>
            </w:r>
          </w:p>
        </w:tc>
      </w:tr>
      <w:tr w:rsidR="00B310C7" w:rsidRPr="00B310C7" w14:paraId="5BF7F252" w14:textId="77777777" w:rsidTr="00AD1293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DACD6" w14:textId="2ECA6F96" w:rsidR="00B310C7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C475C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127946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A8869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Vieštovėnai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004E0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Paupio g. 10</w:t>
            </w:r>
          </w:p>
        </w:tc>
      </w:tr>
      <w:tr w:rsidR="00B310C7" w:rsidRPr="00B310C7" w14:paraId="5600AF91" w14:textId="77777777" w:rsidTr="00AD1293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811AC" w14:textId="37FD7189" w:rsidR="00B310C7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6AE42E" w14:textId="70AAC559" w:rsidR="0045655A" w:rsidRPr="00AD1293" w:rsidRDefault="00B310C7" w:rsidP="004565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45655A" w:rsidRPr="00AD1293">
              <w:rPr>
                <w:rFonts w:ascii="Times New Roman" w:eastAsia="Calibri" w:hAnsi="Times New Roman" w:cs="Times New Roman"/>
                <w:color w:val="000000" w:themeColor="text1"/>
              </w:rPr>
              <w:t>27</w:t>
            </w:r>
            <w:r w:rsidR="00AD1293" w:rsidRPr="00AD1293">
              <w:rPr>
                <w:rFonts w:ascii="Times New Roman" w:eastAsia="Calibri" w:hAnsi="Times New Roman" w:cs="Times New Roman"/>
                <w:color w:val="000000" w:themeColor="text1"/>
              </w:rPr>
              <w:t>965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07362" w14:textId="77777777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Vieštovėnai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732B2" w14:textId="744A55BC" w:rsidR="00B310C7" w:rsidRPr="00AD1293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 xml:space="preserve">Eglių g.  </w:t>
            </w:r>
            <w:r w:rsidR="0045655A" w:rsidRPr="00AD1293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</w:tr>
      <w:tr w:rsidR="00B310C7" w:rsidRPr="00B310C7" w14:paraId="6BA7ABFF" w14:textId="77777777" w:rsidTr="00AD1293">
        <w:trPr>
          <w:trHeight w:val="48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C2826" w14:textId="483854D5" w:rsidR="00B310C7" w:rsidRPr="00B310C7" w:rsidRDefault="00AD1293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D337D" w14:textId="1F586222" w:rsidR="00B310C7" w:rsidRPr="00AD1293" w:rsidRDefault="00AD1293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200165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D1BA7" w14:textId="5A7B5552" w:rsidR="00B310C7" w:rsidRPr="00AD1293" w:rsidRDefault="00AD1293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Gandinga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8A95F4" w14:textId="14F9D1C1" w:rsidR="00B310C7" w:rsidRPr="00AD1293" w:rsidRDefault="00AD1293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>Gandingos</w:t>
            </w:r>
            <w:proofErr w:type="spellEnd"/>
            <w:r w:rsidRPr="00AD1293">
              <w:rPr>
                <w:rFonts w:ascii="Times New Roman" w:eastAsia="Calibri" w:hAnsi="Times New Roman" w:cs="Times New Roman"/>
                <w:color w:val="000000" w:themeColor="text1"/>
              </w:rPr>
              <w:t xml:space="preserve"> g. 20</w:t>
            </w:r>
          </w:p>
        </w:tc>
      </w:tr>
    </w:tbl>
    <w:p w14:paraId="1A7E474E" w14:textId="77777777" w:rsidR="00B310C7" w:rsidRPr="00B310C7" w:rsidRDefault="00B310C7" w:rsidP="00B310C7">
      <w:pPr>
        <w:spacing w:after="287" w:line="278" w:lineRule="exact"/>
        <w:ind w:right="860"/>
        <w:rPr>
          <w:rFonts w:ascii="Times New Roman" w:eastAsia="Times New Roman" w:hAnsi="Times New Roman" w:cs="Times New Roman"/>
          <w:lang w:eastAsia="lt-LT"/>
        </w:rPr>
      </w:pPr>
    </w:p>
    <w:p w14:paraId="798243F0" w14:textId="1FCAB2EF" w:rsidR="00B310C7" w:rsidRPr="00B310C7" w:rsidRDefault="00CC02AB" w:rsidP="00CC02AB">
      <w:pPr>
        <w:spacing w:after="0" w:line="278" w:lineRule="exact"/>
        <w:ind w:right="860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          </w:t>
      </w:r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 xml:space="preserve">9  lentelė. </w:t>
      </w:r>
      <w:proofErr w:type="spellStart"/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>Paukštakių</w:t>
      </w:r>
      <w:proofErr w:type="spellEnd"/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 xml:space="preserve"> seniūnija.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1"/>
        <w:gridCol w:w="1913"/>
        <w:gridCol w:w="3133"/>
        <w:gridCol w:w="3761"/>
      </w:tblGrid>
      <w:tr w:rsidR="00B310C7" w:rsidRPr="00B310C7" w14:paraId="5747BF2F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4EC4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Nr.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835A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Mokėtojo kodas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FED7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Gyvenvietė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7491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Adresas</w:t>
            </w:r>
          </w:p>
        </w:tc>
      </w:tr>
      <w:tr w:rsidR="00671B31" w:rsidRPr="00B310C7" w14:paraId="4C2AE1C2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F914" w14:textId="38F2B156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62B5" w14:textId="11C10C55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124983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AFEA" w14:textId="07DD1ADA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Gelindėnai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8F14" w14:textId="73F9D3CA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Šiaulių Plento g. 1</w:t>
            </w:r>
          </w:p>
        </w:tc>
      </w:tr>
      <w:tr w:rsidR="00671B31" w:rsidRPr="00B310C7" w14:paraId="1FAA45F7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B41B" w14:textId="5189F001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477A" w14:textId="16DC7B8C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125202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DAB9" w14:textId="2D6EEBDD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Grumbliai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EF62" w14:textId="33A50B7A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Atžalyno g. 37</w:t>
            </w:r>
          </w:p>
        </w:tc>
      </w:tr>
      <w:tr w:rsidR="00671B31" w:rsidRPr="00B310C7" w14:paraId="77EE1DAF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D385" w14:textId="33C9464F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7765" w14:textId="7F6229BE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125279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54FB" w14:textId="3D8A3D9B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Jogaudai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DB41" w14:textId="3DBBB113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Mažeikių Plento g. 4</w:t>
            </w:r>
          </w:p>
        </w:tc>
      </w:tr>
      <w:tr w:rsidR="00671B31" w:rsidRPr="00B310C7" w14:paraId="4C7A7A8B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B0F3" w14:textId="4B9B0669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FCD1" w14:textId="35AACE0B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125277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D403" w14:textId="5895FE24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Jogaudai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5B1F" w14:textId="2ADA431B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Mažeikių Plento g. 6</w:t>
            </w:r>
          </w:p>
        </w:tc>
      </w:tr>
      <w:tr w:rsidR="00671B31" w:rsidRPr="00B310C7" w14:paraId="0A99445E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0EE0" w14:textId="1551CF73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5BD2" w14:textId="718B9A84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125946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8D30" w14:textId="2DF17375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Kulskiai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34B1" w14:textId="688DCC47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Atžalyno g. 8</w:t>
            </w:r>
          </w:p>
        </w:tc>
      </w:tr>
      <w:tr w:rsidR="00671B31" w:rsidRPr="00B310C7" w14:paraId="08F5430E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8A5D" w14:textId="7E90386E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DED0" w14:textId="17F03D46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126230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A0EA" w14:textId="678E38FA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Merkeliai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F231" w14:textId="40A83C40" w:rsidR="00671B31" w:rsidRPr="00B310C7" w:rsidRDefault="00671B31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Pušyno g. 8</w:t>
            </w:r>
          </w:p>
        </w:tc>
      </w:tr>
      <w:tr w:rsidR="00671B31" w:rsidRPr="00B310C7" w14:paraId="5EC94BF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304D" w14:textId="7DD1C300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C700" w14:textId="17218CCB" w:rsidR="00671B31" w:rsidRPr="00B310C7" w:rsidRDefault="00671B31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125944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1A5A" w14:textId="0FD73C85" w:rsidR="00671B31" w:rsidRPr="00B310C7" w:rsidRDefault="00671B31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Kulskiai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AFE2" w14:textId="6CBC6DCF" w:rsidR="00671B31" w:rsidRPr="00B310C7" w:rsidRDefault="00671B31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Atžalyno g. 6</w:t>
            </w:r>
          </w:p>
        </w:tc>
      </w:tr>
      <w:tr w:rsidR="00671B31" w:rsidRPr="00B310C7" w14:paraId="756B64B2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0F69" w14:textId="7332DEB1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1B92" w14:textId="519A2788" w:rsidR="00671B31" w:rsidRPr="00B310C7" w:rsidRDefault="00671B31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125951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5D39" w14:textId="5ADAB1C5" w:rsidR="00671B31" w:rsidRPr="00B310C7" w:rsidRDefault="00671B31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Kulskiai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1B7D" w14:textId="5858361C" w:rsidR="00671B31" w:rsidRPr="00B310C7" w:rsidRDefault="00671B31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Atžalyno g. 7</w:t>
            </w:r>
          </w:p>
        </w:tc>
      </w:tr>
      <w:tr w:rsidR="00671B31" w:rsidRPr="00B310C7" w14:paraId="0552157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FC26" w14:textId="01962AB5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FE77" w14:textId="465AF580" w:rsidR="00671B31" w:rsidRPr="00B310C7" w:rsidRDefault="00671B31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126528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1211" w14:textId="55419A07" w:rsidR="00671B31" w:rsidRPr="00B310C7" w:rsidRDefault="00671B31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Paežerė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F351" w14:textId="69C3D02E" w:rsidR="00671B31" w:rsidRPr="00B310C7" w:rsidRDefault="00671B31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Ežero g. 15</w:t>
            </w:r>
          </w:p>
        </w:tc>
      </w:tr>
      <w:tr w:rsidR="00671B31" w:rsidRPr="00B310C7" w14:paraId="17F5FBF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2735" w14:textId="5640ADA7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EB98" w14:textId="7B1986FA" w:rsidR="00671B31" w:rsidRPr="00B310C7" w:rsidRDefault="0007639A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126525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FE7D" w14:textId="1134D2E9" w:rsidR="00671B31" w:rsidRPr="00B310C7" w:rsidRDefault="0007639A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Paežerė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B3D7" w14:textId="073F55D2" w:rsidR="00671B31" w:rsidRPr="00B310C7" w:rsidRDefault="0007639A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Šiaulių plento g. 1</w:t>
            </w:r>
          </w:p>
        </w:tc>
      </w:tr>
      <w:tr w:rsidR="00671B31" w:rsidRPr="00B310C7" w14:paraId="3A6A803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5FA2" w14:textId="26695672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B931" w14:textId="6A58D9CD" w:rsidR="00671B31" w:rsidRPr="00B310C7" w:rsidRDefault="0007639A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126711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9DA" w14:textId="4B639233" w:rsidR="00671B31" w:rsidRPr="00B310C7" w:rsidRDefault="0007639A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Paukštakiai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768A" w14:textId="239FB698" w:rsidR="00671B31" w:rsidRPr="00B310C7" w:rsidRDefault="0007639A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Mokyklos g. 2</w:t>
            </w:r>
          </w:p>
        </w:tc>
      </w:tr>
      <w:tr w:rsidR="00671B31" w:rsidRPr="00B310C7" w14:paraId="1F706905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E5F1" w14:textId="7D07AF44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17FA" w14:textId="265DC6E4" w:rsidR="00671B31" w:rsidRPr="00B310C7" w:rsidRDefault="0007639A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126501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D253" w14:textId="4A0BE068" w:rsidR="00671B31" w:rsidRPr="00B310C7" w:rsidRDefault="0007639A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Nugariai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8169" w14:textId="0266D00D" w:rsidR="00671B31" w:rsidRPr="00B310C7" w:rsidRDefault="0007639A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Šiaulių plento g. 3</w:t>
            </w:r>
          </w:p>
        </w:tc>
      </w:tr>
      <w:tr w:rsidR="00671B31" w:rsidRPr="00B310C7" w14:paraId="269E978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2CEA" w14:textId="4AC0FAFF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015F" w14:textId="2C5812C5" w:rsidR="00671B31" w:rsidRPr="00B310C7" w:rsidRDefault="0007639A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127110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76CC" w14:textId="0A7F9A92" w:rsidR="00671B31" w:rsidRPr="00B310C7" w:rsidRDefault="0007639A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Raišaičiai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4F6B" w14:textId="0E76B9DE" w:rsidR="00671B31" w:rsidRPr="00B310C7" w:rsidRDefault="0007639A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Alsėdžių g. 14</w:t>
            </w:r>
          </w:p>
        </w:tc>
      </w:tr>
      <w:tr w:rsidR="00671B31" w:rsidRPr="00B310C7" w14:paraId="55687C4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35B0" w14:textId="3FD1E320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6426" w14:textId="0C3AEDC0" w:rsidR="00671B31" w:rsidRPr="00B310C7" w:rsidRDefault="007E5A46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127111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DD06" w14:textId="552B38E7" w:rsidR="00671B31" w:rsidRPr="00B310C7" w:rsidRDefault="007E5A46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Raišaičiai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F324" w14:textId="5B43BC86" w:rsidR="00671B31" w:rsidRPr="00B310C7" w:rsidRDefault="007E5A46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Šiaulių plento g. 4</w:t>
            </w:r>
          </w:p>
        </w:tc>
      </w:tr>
      <w:tr w:rsidR="00671B31" w:rsidRPr="00B310C7" w14:paraId="66ADAC8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8ABA" w14:textId="79DB5042" w:rsidR="00671B31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D57D" w14:textId="6F7579DB" w:rsidR="00671B31" w:rsidRPr="00B310C7" w:rsidRDefault="007E5A46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126519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0708" w14:textId="02EC5F73" w:rsidR="00671B31" w:rsidRPr="00B310C7" w:rsidRDefault="007E5A46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Paežerė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AA07" w14:textId="4BEF12EC" w:rsidR="00671B31" w:rsidRPr="00B310C7" w:rsidRDefault="007E5A46" w:rsidP="00671B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Ežero g. 19</w:t>
            </w:r>
          </w:p>
        </w:tc>
      </w:tr>
      <w:tr w:rsidR="007E5A46" w:rsidRPr="00B310C7" w14:paraId="565D2F9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A229" w14:textId="1BE683D8" w:rsidR="007E5A46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DBCE" w14:textId="6EB36D4C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126524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50AB" w14:textId="25192E1F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Paežerė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7A00" w14:textId="4D954813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Ežero g. 7</w:t>
            </w:r>
          </w:p>
        </w:tc>
      </w:tr>
      <w:tr w:rsidR="007E5A46" w:rsidRPr="00B310C7" w14:paraId="44EA805F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624F" w14:textId="01EEF961" w:rsidR="007E5A46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6237" w14:textId="06AAFEA8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126526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B8F0" w14:textId="41A54DE7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Paežerė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AAAC" w14:textId="1264485D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Geležinkelio g. 1A</w:t>
            </w:r>
          </w:p>
        </w:tc>
      </w:tr>
      <w:tr w:rsidR="007E5A46" w:rsidRPr="00B310C7" w14:paraId="76B3911B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87F6" w14:textId="37ED10D9" w:rsidR="007E5A46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E533" w14:textId="72959064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126498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A0AE" w14:textId="6707F6F4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Nugariai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142B" w14:textId="2296D353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Šiaulių plento g. 17</w:t>
            </w:r>
          </w:p>
        </w:tc>
      </w:tr>
      <w:tr w:rsidR="007E5A46" w:rsidRPr="00B310C7" w14:paraId="4FF5ED0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B0B1" w14:textId="10965B8E" w:rsidR="007E5A46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681D" w14:textId="33BDDF26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127776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1D5D" w14:textId="4E0FC6FC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Tarvainiai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6A4E" w14:textId="7F9FDEE8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Tvenkinio g. 3</w:t>
            </w:r>
          </w:p>
        </w:tc>
      </w:tr>
      <w:tr w:rsidR="007E5A46" w:rsidRPr="00B310C7" w14:paraId="227F8D9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21D2" w14:textId="6C228DC9" w:rsidR="007E5A46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42B2" w14:textId="0E39228B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127922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4C20" w14:textId="0AE6E780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Vaištarai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60EE" w14:textId="76C218B6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Lieplaukės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kelio g. 4</w:t>
            </w:r>
          </w:p>
        </w:tc>
      </w:tr>
      <w:tr w:rsidR="007E5A46" w:rsidRPr="00B310C7" w14:paraId="75A60C79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888A" w14:textId="7BBE9E05" w:rsidR="007E5A46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CFD4" w14:textId="17DA6E1D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127757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CC9C" w14:textId="464AADA1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Šleckai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5949" w14:textId="7496D13A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Atžalyno g. 6</w:t>
            </w:r>
          </w:p>
        </w:tc>
      </w:tr>
      <w:tr w:rsidR="007E5A46" w:rsidRPr="00B310C7" w14:paraId="23EE9AEC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7EAE" w14:textId="3F8BB79A" w:rsidR="007E5A46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DBCF" w14:textId="4998C11C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127781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851D" w14:textId="21F558F3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Tarvainiai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9F8D" w14:textId="7EF8D16E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Miško g. 9</w:t>
            </w:r>
          </w:p>
        </w:tc>
      </w:tr>
      <w:tr w:rsidR="007E5A46" w:rsidRPr="00B310C7" w14:paraId="107D16B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1A24" w14:textId="5CF4FE11" w:rsidR="007E5A46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98B7" w14:textId="6AA868A7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127777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82D0" w14:textId="61E8D30D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Tarvainiai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59B4" w14:textId="59B9E62B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Miško g. 7</w:t>
            </w:r>
          </w:p>
        </w:tc>
      </w:tr>
      <w:tr w:rsidR="007E5A46" w:rsidRPr="00B310C7" w14:paraId="30665F85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8F5F" w14:textId="16DEA4CD" w:rsidR="007E5A46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E7C9" w14:textId="26E29428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127783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CD4E" w14:textId="5D5A99BF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Tarvainiai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0786" w14:textId="313DB058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Tvenkinio g. 1</w:t>
            </w:r>
          </w:p>
        </w:tc>
      </w:tr>
      <w:tr w:rsidR="007E5A46" w:rsidRPr="00B310C7" w14:paraId="2841709A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41DD" w14:textId="1C0C5B55" w:rsidR="007E5A46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9F3D" w14:textId="0F1D2139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127785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CCD7" w14:textId="6B904DB0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Tarvainiai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1A3D" w14:textId="5E2F1683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Akmenskaldės g.</w:t>
            </w:r>
          </w:p>
        </w:tc>
      </w:tr>
      <w:tr w:rsidR="007E5A46" w:rsidRPr="00B310C7" w14:paraId="01A92627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80A2" w14:textId="40C54EC1" w:rsidR="007E5A46" w:rsidRPr="00B310C7" w:rsidRDefault="00C904A4" w:rsidP="00CC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CC00" w14:textId="3B1755E9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127924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ED4D" w14:textId="6EC1E63D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Vaištarai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5986" w14:textId="05C5323D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Mokyklos g. 6</w:t>
            </w:r>
          </w:p>
        </w:tc>
      </w:tr>
      <w:tr w:rsidR="007E5A46" w:rsidRPr="00B310C7" w14:paraId="3BD895B5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9E5D" w14:textId="663898FF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225C" w14:textId="7A0679CB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154802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15B1" w14:textId="2E527B60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Rukundžių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k.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DAED" w14:textId="3892A835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Tvenkinių g. 15</w:t>
            </w:r>
          </w:p>
        </w:tc>
      </w:tr>
      <w:tr w:rsidR="007E5A46" w:rsidRPr="00B310C7" w14:paraId="36FF49A4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11E6" w14:textId="08480D3B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99E4" w14:textId="339D2571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156447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B0E" w14:textId="6F7E9AA1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Lazdeniai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E8DE" w14:textId="7758BD22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Vingio g. 10</w:t>
            </w:r>
          </w:p>
        </w:tc>
      </w:tr>
      <w:tr w:rsidR="007E5A46" w:rsidRPr="00B310C7" w14:paraId="5B3D03BF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ECDF" w14:textId="0A95C8B7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0E1D" w14:textId="64CF9686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154706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45FA" w14:textId="2B06DCFF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Paišiotai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60B0" w14:textId="57230F3C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Tolutinė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6</w:t>
            </w:r>
          </w:p>
        </w:tc>
      </w:tr>
      <w:tr w:rsidR="007E5A46" w:rsidRPr="00B310C7" w14:paraId="1AAC1FBE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9EFC" w14:textId="0AA947C8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1945" w14:textId="05A05873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155029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18E0" w14:textId="552740B5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Svirpliai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14AD" w14:textId="0D89D25A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Miško g. 5</w:t>
            </w:r>
          </w:p>
        </w:tc>
      </w:tr>
      <w:tr w:rsidR="007E5A46" w:rsidRPr="00B310C7" w14:paraId="525A8AA7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8F45" w14:textId="21095E0B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1C57" w14:textId="25699B4F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155694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FA03" w14:textId="5E635737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Paburgė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3F13" w14:textId="617C2852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Paburgės k. 4</w:t>
            </w:r>
          </w:p>
        </w:tc>
      </w:tr>
      <w:tr w:rsidR="007E5A46" w:rsidRPr="00B310C7" w14:paraId="397BD9A4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FED5" w14:textId="3832142C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2D3D" w14:textId="20856B6B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156716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3A61" w14:textId="3F036EBE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Skyplaičiai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5E13" w14:textId="15F73540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Skyplaičių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k . 1</w:t>
            </w:r>
          </w:p>
        </w:tc>
      </w:tr>
      <w:tr w:rsidR="007E5A46" w:rsidRPr="00B310C7" w14:paraId="7C1E47DA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4124" w14:textId="55D38B72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F6BD" w14:textId="6A900787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155049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A9BE" w14:textId="1B5AF1DD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Lankos Lauko k.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CC3D" w14:textId="6C336A1E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Piliakalnio g. 4</w:t>
            </w:r>
          </w:p>
        </w:tc>
      </w:tr>
      <w:tr w:rsidR="007E5A46" w:rsidRPr="00B310C7" w14:paraId="2AB72152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749A" w14:textId="301B57C4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FBE9" w14:textId="29F4D974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155442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C375" w14:textId="3DBB726B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Paišiotai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209F" w14:textId="0495C56A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Gelandupio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6</w:t>
            </w:r>
          </w:p>
        </w:tc>
      </w:tr>
      <w:tr w:rsidR="007E5A46" w:rsidRPr="00B310C7" w14:paraId="3AA36EDE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0B0C" w14:textId="16D0723F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B769" w14:textId="76F611B5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156767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E7C5" w14:textId="27C21278" w:rsidR="007E5A46" w:rsidRPr="00B310C7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Endriu</w:t>
            </w:r>
            <w:r w:rsidR="00481110">
              <w:rPr>
                <w:rFonts w:ascii="Times New Roman" w:eastAsia="Calibri" w:hAnsi="Times New Roman" w:cs="Times New Roman"/>
                <w:color w:val="000000"/>
              </w:rPr>
              <w:t>škaičių</w:t>
            </w:r>
            <w:proofErr w:type="spellEnd"/>
            <w:r w:rsidR="00481110">
              <w:rPr>
                <w:rFonts w:ascii="Times New Roman" w:eastAsia="Calibri" w:hAnsi="Times New Roman" w:cs="Times New Roman"/>
                <w:color w:val="000000"/>
              </w:rPr>
              <w:t xml:space="preserve"> k.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6C59" w14:textId="4F54F77B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Juodupės g. 12</w:t>
            </w:r>
          </w:p>
        </w:tc>
      </w:tr>
      <w:tr w:rsidR="007E5A46" w:rsidRPr="00B310C7" w14:paraId="0A60D26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2101" w14:textId="599A0CAB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DB7D" w14:textId="17B62254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154451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FFC2" w14:textId="3CA7727E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Rukundžiai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9BE7" w14:textId="4AD1648B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Tvenkinių g. 19</w:t>
            </w:r>
          </w:p>
        </w:tc>
      </w:tr>
      <w:tr w:rsidR="007E5A46" w:rsidRPr="00B310C7" w14:paraId="3AB0F11B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5E1A" w14:textId="3A43E9C2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F23F" w14:textId="0270B1DF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155328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3CD2" w14:textId="1672E192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Dilbšiai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0746" w14:textId="07AFB297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Tvenkinio g. 7</w:t>
            </w:r>
          </w:p>
        </w:tc>
      </w:tr>
      <w:tr w:rsidR="007E5A46" w:rsidRPr="00B310C7" w14:paraId="6EE99199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6935" w14:textId="6CCC556C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38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EC45" w14:textId="5BE6817E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156279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00FC" w14:textId="60DC7024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Rukundžiai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AF5F" w14:textId="302BE614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Tvenkinių g. 23</w:t>
            </w:r>
          </w:p>
        </w:tc>
      </w:tr>
      <w:tr w:rsidR="007E5A46" w:rsidRPr="00B310C7" w14:paraId="75E34C2F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7C5E" w14:textId="78C80E20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D745" w14:textId="77D8660A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155501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69F4" w14:textId="0C4B80C8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Lazdeniai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8118" w14:textId="4962DA65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Vingio g. 23</w:t>
            </w:r>
          </w:p>
        </w:tc>
      </w:tr>
      <w:tr w:rsidR="007E5A46" w:rsidRPr="00B310C7" w14:paraId="1ABE2DE2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9871" w14:textId="0D25DFAA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FA25" w14:textId="6D7FD2A1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180169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4823" w14:textId="7FC6B0C2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Kulskiai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59BB" w14:textId="2653A2EB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Atžalyno g. 5</w:t>
            </w:r>
          </w:p>
        </w:tc>
      </w:tr>
      <w:tr w:rsidR="007E5A46" w:rsidRPr="00B310C7" w14:paraId="4A96164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2CEC" w14:textId="4C4EDBFA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39CB" w14:textId="201ED429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181695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F557" w14:textId="448A2976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Gelindėnai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E737" w14:textId="482C2C6A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Gelindėnai</w:t>
            </w:r>
            <w:proofErr w:type="spellEnd"/>
          </w:p>
        </w:tc>
      </w:tr>
      <w:tr w:rsidR="007E5A46" w:rsidRPr="00B310C7" w14:paraId="472D26FC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6255" w14:textId="7B678DB5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5954" w14:textId="111E6F32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156727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CE80" w14:textId="6E54AF76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Paburgė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B5F5" w14:textId="046774E9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Paburgės k. 3</w:t>
            </w:r>
          </w:p>
        </w:tc>
      </w:tr>
      <w:tr w:rsidR="007E5A46" w:rsidRPr="00B310C7" w14:paraId="31A021C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7E1F" w14:textId="250F04C0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64F" w14:textId="2764200D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156967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5D46" w14:textId="78E9EABD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Svirpliai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FF3B" w14:textId="3FB38A89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Miško g. 2</w:t>
            </w:r>
          </w:p>
        </w:tc>
      </w:tr>
      <w:tr w:rsidR="007E5A46" w:rsidRPr="00B310C7" w14:paraId="7D053AD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6A44" w14:textId="4F2A9597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9B88" w14:textId="41AE32BF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155612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684E" w14:textId="217FF2EF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Rukundžiai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3F24" w14:textId="4DA73DB9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Tvenkinių g. 21</w:t>
            </w:r>
          </w:p>
        </w:tc>
      </w:tr>
      <w:tr w:rsidR="007E5A46" w:rsidRPr="00B310C7" w14:paraId="4910479C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3AFA" w14:textId="004E998E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6B0E" w14:textId="78B117BB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156289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B096" w14:textId="03D8B35C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Lazdeniai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1C53" w14:textId="7AFECDFD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Vingio g. 4</w:t>
            </w:r>
          </w:p>
        </w:tc>
      </w:tr>
      <w:tr w:rsidR="007E5A46" w:rsidRPr="00B310C7" w14:paraId="399FF21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1300" w14:textId="26C9B4A7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ACFC" w14:textId="5E28323B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156422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0C0C" w14:textId="4E79E3CF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Lankos Lauko k.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13A7" w14:textId="75A56602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Tvenkinio g. 2</w:t>
            </w:r>
          </w:p>
        </w:tc>
      </w:tr>
      <w:tr w:rsidR="007E5A46" w:rsidRPr="00B310C7" w14:paraId="52AC6A95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4E84" w14:textId="3BD0612D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FDB7" w14:textId="43EE76F1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156448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0E34" w14:textId="6CAC84E7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Lazdeniai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A7A0" w14:textId="38400692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Vingio g. 6</w:t>
            </w:r>
          </w:p>
        </w:tc>
      </w:tr>
      <w:tr w:rsidR="007E5A46" w:rsidRPr="00B310C7" w14:paraId="2A85CD3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BE94" w14:textId="03666D5E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158B" w14:textId="79A2F782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156908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7745" w14:textId="104502DF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Dilbšiai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82FB" w14:textId="14DBAF00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Tvenkinio g. 5</w:t>
            </w:r>
          </w:p>
        </w:tc>
      </w:tr>
      <w:tr w:rsidR="007E5A46" w:rsidRPr="00B310C7" w14:paraId="1E085BC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D44C" w14:textId="0C12F4DC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5F59" w14:textId="068A8859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154891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96DA" w14:textId="56AE153C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Lankos Lauko k.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E18B" w14:textId="645BE28A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Piliakalnio g. 6</w:t>
            </w:r>
          </w:p>
        </w:tc>
      </w:tr>
      <w:tr w:rsidR="007E5A46" w:rsidRPr="00B310C7" w14:paraId="51581F15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AED0" w14:textId="469F334A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4824" w14:textId="3118F218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155168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5A1B" w14:textId="1B7D9C0F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Endriuškaičiai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8D28" w14:textId="0A8561B5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Juodupės g. 8</w:t>
            </w:r>
          </w:p>
        </w:tc>
      </w:tr>
      <w:tr w:rsidR="007E5A46" w:rsidRPr="00B310C7" w14:paraId="0751A1D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4384" w14:textId="06DEFFE1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0574" w14:textId="3E9E96DF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180243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1F8F" w14:textId="3637F975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Paišiotai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AAC8" w14:textId="6086CAD4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Tolutinė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4</w:t>
            </w:r>
          </w:p>
        </w:tc>
      </w:tr>
      <w:tr w:rsidR="007E5A46" w:rsidRPr="00B310C7" w14:paraId="17FD0F4C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46DD" w14:textId="24C32176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67FF" w14:textId="5D6E1333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155535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8810" w14:textId="5054E94D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Paburgė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B344" w14:textId="476BDC31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Paburgės k. 1</w:t>
            </w:r>
          </w:p>
        </w:tc>
      </w:tr>
      <w:tr w:rsidR="007E5A46" w:rsidRPr="00B310C7" w14:paraId="27056F7F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970C" w14:textId="03BD1F15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894A" w14:textId="282FF0C9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156689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C53C" w14:textId="68D3F6DA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Lazdeniai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511C" w14:textId="27652FD6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Vingio g. 5</w:t>
            </w:r>
          </w:p>
        </w:tc>
      </w:tr>
      <w:tr w:rsidR="007E5A46" w:rsidRPr="00B310C7" w14:paraId="1A99FFAB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2A30" w14:textId="7C8B30E8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3F1E" w14:textId="1DE361AE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156693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26E9" w14:textId="20B29E95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Skyplaičiai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7749" w14:textId="408F5143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Skyplaičių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k. 2</w:t>
            </w:r>
          </w:p>
        </w:tc>
      </w:tr>
      <w:tr w:rsidR="007E5A46" w:rsidRPr="00B310C7" w14:paraId="3EB905C9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AA18" w14:textId="6BDD66BA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4497" w14:textId="3204A79D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182518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47F2" w14:textId="216F267E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Gelindėnai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E8C2" w14:textId="7DC1898E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Liepų g. 2</w:t>
            </w:r>
          </w:p>
        </w:tc>
      </w:tr>
      <w:tr w:rsidR="007E5A46" w:rsidRPr="00B310C7" w14:paraId="69D6821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C969" w14:textId="45A5F731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9AD5" w14:textId="7F20B27C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180171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C77B" w14:textId="1C794FB1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Vaištarai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74F3" w14:textId="7802BF7E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Ežero g. 3</w:t>
            </w:r>
          </w:p>
        </w:tc>
      </w:tr>
      <w:tr w:rsidR="007E5A46" w:rsidRPr="00B310C7" w14:paraId="5F959FFF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8BD8" w14:textId="72CF65B3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BA3A" w14:textId="6194610A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198349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3E53" w14:textId="03ADFC6C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Rukundžiai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EEB7" w14:textId="38C83306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Tvenkinių g. 17</w:t>
            </w:r>
          </w:p>
        </w:tc>
      </w:tr>
      <w:tr w:rsidR="007E5A46" w:rsidRPr="00B310C7" w14:paraId="3C04BA49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D85A" w14:textId="7FE4B624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9896" w14:textId="77D579C9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180166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8C8E" w14:textId="11D61016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Paežerė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0A2B" w14:textId="1CDF4932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Ežero g. 32</w:t>
            </w:r>
          </w:p>
        </w:tc>
      </w:tr>
      <w:tr w:rsidR="007E5A46" w:rsidRPr="00B310C7" w14:paraId="3432206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51E0" w14:textId="3781F7D6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B033" w14:textId="4AE32451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180168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8CB6" w14:textId="0F1F5728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Paišiotai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0972" w14:textId="2F36EE1D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Alsėedžių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6</w:t>
            </w:r>
          </w:p>
        </w:tc>
      </w:tr>
      <w:tr w:rsidR="007E5A46" w:rsidRPr="00B310C7" w14:paraId="24FB474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B590" w14:textId="768B95FF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F3E1" w14:textId="6B169547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186066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0324" w14:textId="5F4359D7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Staneliai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44FC" w14:textId="2E87840E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Stoties g. 4</w:t>
            </w:r>
          </w:p>
        </w:tc>
      </w:tr>
      <w:tr w:rsidR="007E5A46" w:rsidRPr="00B310C7" w14:paraId="702A9928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0618" w14:textId="61539110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B35D" w14:textId="4A9242B0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181694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DF29" w14:textId="35D3BE1B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Tarvainiai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02C9" w14:textId="40B55F6C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Liepų g. 2</w:t>
            </w:r>
          </w:p>
        </w:tc>
      </w:tr>
      <w:tr w:rsidR="007E5A46" w:rsidRPr="00B310C7" w14:paraId="001385B7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7FF4" w14:textId="7FD02788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872F" w14:textId="376AF9FF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179449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0438" w14:textId="27693931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Paežerė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B2C8" w14:textId="60F6EEF9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Ežero g. 36</w:t>
            </w:r>
          </w:p>
        </w:tc>
      </w:tr>
      <w:tr w:rsidR="007E5A46" w:rsidRPr="00B310C7" w14:paraId="66E7CAA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75E8" w14:textId="0CEC56F0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F025" w14:textId="51423938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180167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78AD" w14:textId="5AD9F29A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Raišaičiai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662D" w14:textId="08926637" w:rsidR="007E5A46" w:rsidRPr="00B310C7" w:rsidRDefault="00481110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Alsėdžių g. 2</w:t>
            </w:r>
          </w:p>
        </w:tc>
      </w:tr>
      <w:tr w:rsidR="007E5A46" w:rsidRPr="00B310C7" w14:paraId="2C47059E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3247" w14:textId="03426F39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A90E" w14:textId="5338AC91" w:rsidR="007E5A46" w:rsidRPr="00B310C7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201795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6111" w14:textId="4D7CF1D2" w:rsidR="007E5A46" w:rsidRPr="00B310C7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Vaištarai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A0FE" w14:textId="61B6BCEC" w:rsidR="007E5A46" w:rsidRPr="00B310C7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Mokyklos g. 14</w:t>
            </w:r>
          </w:p>
        </w:tc>
      </w:tr>
      <w:tr w:rsidR="007E5A46" w:rsidRPr="00B310C7" w14:paraId="4B4BEF77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53F8" w14:textId="04974FB4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65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1534" w14:textId="41456B52" w:rsidR="007E5A46" w:rsidRPr="00B310C7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186065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4A01" w14:textId="779991D9" w:rsidR="007E5A46" w:rsidRPr="00B310C7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Lankos Lauko k.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C13C" w14:textId="5913BE4F" w:rsidR="007E5A46" w:rsidRPr="00B310C7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Piliakalnio g. 2</w:t>
            </w:r>
          </w:p>
        </w:tc>
      </w:tr>
      <w:tr w:rsidR="007E5A46" w:rsidRPr="00B310C7" w14:paraId="008F1B5E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8BD0" w14:textId="2A9BA205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6D67" w14:textId="77DD55EB" w:rsidR="007E5A46" w:rsidRPr="00B310C7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125169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BCCC" w14:textId="1083E674" w:rsidR="007E5A46" w:rsidRPr="00B310C7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Grumbliai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9051" w14:textId="2EC48F9F" w:rsidR="007E5A46" w:rsidRPr="00B310C7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Mokyklos g. 1</w:t>
            </w:r>
          </w:p>
        </w:tc>
      </w:tr>
      <w:tr w:rsidR="007E5A46" w:rsidRPr="00B310C7" w14:paraId="2C2ADB7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9182" w14:textId="2C98C5B4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F016" w14:textId="34745537" w:rsidR="007E5A46" w:rsidRPr="00B310C7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155272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4264" w14:textId="26F5B0FB" w:rsidR="007E5A46" w:rsidRPr="00B310C7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Šlepečiai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AF9D" w14:textId="31E42258" w:rsidR="007E5A46" w:rsidRPr="00B310C7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Babrungo g. 2</w:t>
            </w:r>
          </w:p>
        </w:tc>
      </w:tr>
      <w:tr w:rsidR="007E5A46" w:rsidRPr="00B310C7" w14:paraId="63E331B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0425" w14:textId="2A31BDE2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C456" w14:textId="52394828" w:rsidR="007E5A46" w:rsidRPr="00C904A4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155681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04FA" w14:textId="36E852BE" w:rsidR="007E5A46" w:rsidRPr="00C904A4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  <w:color w:val="000000"/>
              </w:rPr>
              <w:t>Paburgė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C8ED" w14:textId="465680A9" w:rsidR="007E5A46" w:rsidRPr="00C904A4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Paburgės k. 12</w:t>
            </w:r>
          </w:p>
        </w:tc>
      </w:tr>
      <w:tr w:rsidR="007E5A46" w:rsidRPr="00B310C7" w14:paraId="4C14CDD0" w14:textId="77777777" w:rsidTr="00C904A4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461D" w14:textId="6F09822F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B0C8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155314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D85F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  <w:color w:val="000000"/>
              </w:rPr>
              <w:t>Endriuškaičiai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FAE0C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Juodupės g. 9</w:t>
            </w:r>
          </w:p>
        </w:tc>
      </w:tr>
      <w:tr w:rsidR="007E5A46" w:rsidRPr="00B310C7" w14:paraId="6F59162E" w14:textId="77777777" w:rsidTr="00C904A4">
        <w:trPr>
          <w:trHeight w:val="30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7B07" w14:textId="1BD18DC9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ACEA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124988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39AB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  <w:color w:val="000000"/>
              </w:rPr>
              <w:t>Gelindėnai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127E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  <w:color w:val="000000"/>
              </w:rPr>
              <w:t>Lieplaukės</w:t>
            </w:r>
            <w:proofErr w:type="spellEnd"/>
            <w:r w:rsidRPr="00C904A4">
              <w:rPr>
                <w:rFonts w:ascii="Times New Roman" w:eastAsia="Calibri" w:hAnsi="Times New Roman" w:cs="Times New Roman"/>
                <w:color w:val="000000"/>
              </w:rPr>
              <w:t xml:space="preserve"> kelio g. 5</w:t>
            </w:r>
          </w:p>
        </w:tc>
      </w:tr>
      <w:tr w:rsidR="007E5A46" w:rsidRPr="00B310C7" w14:paraId="2E47A22A" w14:textId="77777777" w:rsidTr="00C904A4">
        <w:trPr>
          <w:trHeight w:val="26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DB92" w14:textId="158BEC87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496F" w14:textId="58901D2C" w:rsidR="007E5A46" w:rsidRPr="00C904A4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156438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CF2F" w14:textId="3EFC885D" w:rsidR="007E5A46" w:rsidRPr="00C904A4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  <w:color w:val="000000"/>
              </w:rPr>
              <w:t>Lazdeniai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3031" w14:textId="3F067284" w:rsidR="007E5A46" w:rsidRPr="00C904A4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Vingio g. 8</w:t>
            </w:r>
          </w:p>
        </w:tc>
      </w:tr>
      <w:tr w:rsidR="007E5A46" w:rsidRPr="00B310C7" w14:paraId="4CA4DE2D" w14:textId="77777777" w:rsidTr="00C904A4">
        <w:trPr>
          <w:trHeight w:val="26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0159" w14:textId="24447058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6FDF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179450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B539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  <w:color w:val="000000"/>
              </w:rPr>
              <w:t>Gelindėnai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252C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Piliakalnio g. 4</w:t>
            </w:r>
          </w:p>
        </w:tc>
      </w:tr>
      <w:tr w:rsidR="007E5A46" w:rsidRPr="00B310C7" w14:paraId="0C811C0A" w14:textId="77777777" w:rsidTr="00C904A4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5257" w14:textId="60E1B1B0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C652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125165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153A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  <w:color w:val="000000"/>
              </w:rPr>
              <w:t>Grumbliai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18F3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Atžalyno g. 34</w:t>
            </w:r>
          </w:p>
        </w:tc>
      </w:tr>
      <w:tr w:rsidR="007E5A46" w:rsidRPr="00B310C7" w14:paraId="251B9271" w14:textId="77777777" w:rsidTr="00C904A4">
        <w:trPr>
          <w:trHeight w:val="261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658D" w14:textId="0F7E5B65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BBBA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125169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7874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  <w:color w:val="000000"/>
              </w:rPr>
              <w:t>Grumbliai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E896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Mokyklos g. 1</w:t>
            </w:r>
          </w:p>
        </w:tc>
      </w:tr>
      <w:tr w:rsidR="007E5A46" w:rsidRPr="00B310C7" w14:paraId="00C59C0D" w14:textId="77777777" w:rsidTr="00C904A4">
        <w:trPr>
          <w:trHeight w:val="272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CBA0" w14:textId="6C5E8B0D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730B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125663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567F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Kėkštai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1662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Stanelių g. 20</w:t>
            </w:r>
          </w:p>
        </w:tc>
      </w:tr>
      <w:tr w:rsidR="007E5A46" w:rsidRPr="00B310C7" w14:paraId="116E7D2A" w14:textId="77777777" w:rsidTr="00C904A4">
        <w:trPr>
          <w:trHeight w:val="279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4829" w14:textId="3ECEE992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1187" w14:textId="38F37BB3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12649</w:t>
            </w:r>
            <w:r w:rsidR="00C904A4" w:rsidRPr="00C904A4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5C09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  <w:color w:val="000000"/>
              </w:rPr>
              <w:t>Nugariai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7FA4" w14:textId="317E1A01" w:rsidR="007E5A46" w:rsidRPr="00C904A4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Piliakalnio g. 11</w:t>
            </w:r>
          </w:p>
        </w:tc>
      </w:tr>
      <w:tr w:rsidR="007E5A46" w:rsidRPr="00B310C7" w14:paraId="57D7111B" w14:textId="77777777" w:rsidTr="00C904A4">
        <w:trPr>
          <w:trHeight w:val="24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6BC7" w14:textId="5C26B615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A1FC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126530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2194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Paežerė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0D38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Geležinkelio g. 1</w:t>
            </w:r>
          </w:p>
        </w:tc>
      </w:tr>
      <w:tr w:rsidR="007E5A46" w:rsidRPr="00B310C7" w14:paraId="5EAE9483" w14:textId="77777777" w:rsidTr="00C904A4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B12" w14:textId="0D917A0D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51D0" w14:textId="400FC2B0" w:rsidR="007E5A46" w:rsidRPr="00C904A4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179441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9791" w14:textId="324F4722" w:rsidR="007E5A46" w:rsidRPr="00C904A4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  <w:color w:val="000000"/>
              </w:rPr>
              <w:t>Jogaudai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6AF2" w14:textId="6714BC62" w:rsidR="007E5A46" w:rsidRPr="00C904A4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  <w:color w:val="000000"/>
              </w:rPr>
              <w:t>Jogaudai</w:t>
            </w:r>
            <w:proofErr w:type="spellEnd"/>
          </w:p>
        </w:tc>
      </w:tr>
      <w:tr w:rsidR="007E5A46" w:rsidRPr="00B310C7" w14:paraId="6CA02274" w14:textId="77777777" w:rsidTr="00C904A4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542F" w14:textId="2F4D1A19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6CCF" w14:textId="112CF938" w:rsidR="007E5A46" w:rsidRPr="00C904A4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179446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23F4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  <w:color w:val="000000"/>
              </w:rPr>
              <w:t>Paukštakiai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3111" w14:textId="0DED9D3A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 xml:space="preserve">Mokyklos g.  </w:t>
            </w:r>
            <w:r w:rsidR="00C904A4" w:rsidRPr="00C904A4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7E5A46" w:rsidRPr="00B310C7" w14:paraId="46DEAD97" w14:textId="77777777" w:rsidTr="00C904A4">
        <w:trPr>
          <w:trHeight w:val="329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AEB4" w14:textId="13B921BE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2540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181692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FDBE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  <w:color w:val="000000"/>
              </w:rPr>
              <w:t>Rukundžiai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0E4F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Tvenkinių g. 9</w:t>
            </w:r>
          </w:p>
        </w:tc>
      </w:tr>
      <w:tr w:rsidR="007E5A46" w:rsidRPr="00B310C7" w14:paraId="584ECA73" w14:textId="77777777" w:rsidTr="00C904A4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4455" w14:textId="5F299B9A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5FD9" w14:textId="03271E2F" w:rsidR="007E5A46" w:rsidRPr="00C904A4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201392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E20B" w14:textId="40EF128C" w:rsidR="007E5A46" w:rsidRPr="00C904A4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  <w:color w:val="000000"/>
              </w:rPr>
              <w:t>Rukundžiai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B482" w14:textId="29FE174A" w:rsidR="007E5A46" w:rsidRPr="00C904A4" w:rsidRDefault="00C904A4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904A4">
              <w:rPr>
                <w:rFonts w:ascii="Times New Roman" w:eastAsia="Calibri" w:hAnsi="Times New Roman" w:cs="Times New Roman"/>
                <w:color w:val="000000"/>
              </w:rPr>
              <w:t>Tvenkinių g. 8</w:t>
            </w:r>
          </w:p>
        </w:tc>
      </w:tr>
      <w:tr w:rsidR="007E5A46" w:rsidRPr="00B310C7" w14:paraId="2C013F68" w14:textId="77777777" w:rsidTr="00C904A4">
        <w:trPr>
          <w:trHeight w:val="253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74EB" w14:textId="60B93A1A" w:rsidR="007E5A46" w:rsidRPr="00B310C7" w:rsidRDefault="00C904A4" w:rsidP="007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3EBA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04A4">
              <w:rPr>
                <w:rFonts w:ascii="Times New Roman" w:eastAsia="Calibri" w:hAnsi="Times New Roman" w:cs="Times New Roman"/>
              </w:rPr>
              <w:t>179452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39DD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904A4">
              <w:rPr>
                <w:rFonts w:ascii="Times New Roman" w:eastAsia="Calibri" w:hAnsi="Times New Roman" w:cs="Times New Roman"/>
              </w:rPr>
              <w:t>Vaištarai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BA63" w14:textId="77777777" w:rsidR="007E5A46" w:rsidRPr="00C904A4" w:rsidRDefault="007E5A46" w:rsidP="007E5A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04A4">
              <w:rPr>
                <w:rFonts w:ascii="Times New Roman" w:eastAsia="Calibri" w:hAnsi="Times New Roman" w:cs="Times New Roman"/>
              </w:rPr>
              <w:t>be gatvės</w:t>
            </w:r>
          </w:p>
        </w:tc>
      </w:tr>
    </w:tbl>
    <w:p w14:paraId="46EA51A5" w14:textId="77777777" w:rsidR="00B310C7" w:rsidRPr="00B310C7" w:rsidRDefault="00B310C7" w:rsidP="00B310C7">
      <w:pPr>
        <w:spacing w:after="287" w:line="278" w:lineRule="exact"/>
        <w:ind w:right="860"/>
        <w:rPr>
          <w:rFonts w:ascii="Times New Roman" w:eastAsia="Times New Roman" w:hAnsi="Times New Roman" w:cs="Times New Roman"/>
          <w:lang w:eastAsia="lt-LT"/>
        </w:rPr>
      </w:pPr>
    </w:p>
    <w:p w14:paraId="264B111E" w14:textId="121E5EA2" w:rsidR="00B310C7" w:rsidRPr="00B310C7" w:rsidRDefault="00E57A50" w:rsidP="00CC02AB">
      <w:pPr>
        <w:spacing w:after="0" w:line="278" w:lineRule="exact"/>
        <w:ind w:right="860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        </w:t>
      </w:r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>10  lentelė. Platelių seniūnija.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1"/>
        <w:gridCol w:w="1913"/>
        <w:gridCol w:w="3133"/>
        <w:gridCol w:w="3761"/>
      </w:tblGrid>
      <w:tr w:rsidR="00B310C7" w:rsidRPr="00B310C7" w14:paraId="5C6387C4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6E23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Nr.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FE12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Mokėtojo kodas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CBB7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Gyvenvietė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D06B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Adresas</w:t>
            </w:r>
          </w:p>
        </w:tc>
      </w:tr>
      <w:tr w:rsidR="006903E2" w:rsidRPr="00B310C7" w14:paraId="694AA92E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EBD4" w14:textId="244BE6C6" w:rsidR="006903E2" w:rsidRPr="00B310C7" w:rsidRDefault="00C05B5E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299E" w14:textId="48654F9F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125027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40C8" w14:textId="6E721241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Gilaičiai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FCD7" w14:textId="18AFD1B8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Vingio g. 30</w:t>
            </w:r>
          </w:p>
        </w:tc>
      </w:tr>
      <w:tr w:rsidR="006903E2" w:rsidRPr="00B310C7" w14:paraId="4A1B83E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4B2F" w14:textId="0EE0EEAF" w:rsidR="006903E2" w:rsidRPr="00B310C7" w:rsidRDefault="00C05B5E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457B" w14:textId="26161F0E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126190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5FD2" w14:textId="6563EC1B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Medsėdžiai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B07C" w14:textId="305DEC9E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Dovainių g. 10</w:t>
            </w:r>
          </w:p>
        </w:tc>
      </w:tr>
      <w:tr w:rsidR="006903E2" w:rsidRPr="00B310C7" w14:paraId="69009CF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FC41" w14:textId="66315E41" w:rsidR="006903E2" w:rsidRPr="00B310C7" w:rsidRDefault="00C05B5E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FA18" w14:textId="29D586F7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126191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3233" w14:textId="71F65D6D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Medsėdžiai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B34F" w14:textId="2EACA5AC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Dovainių g. 16</w:t>
            </w:r>
          </w:p>
        </w:tc>
      </w:tr>
      <w:tr w:rsidR="006903E2" w:rsidRPr="00B310C7" w14:paraId="7DCC6FF9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88B7" w14:textId="0EF9C3AD" w:rsidR="006903E2" w:rsidRPr="00B310C7" w:rsidRDefault="00C05B5E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B30B" w14:textId="4FAB38D9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126203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6951" w14:textId="533A6177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Medsėdžiai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045F" w14:textId="5719C1CC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Žemaičių Kalvarijos g. 53</w:t>
            </w:r>
          </w:p>
        </w:tc>
      </w:tr>
      <w:tr w:rsidR="006903E2" w:rsidRPr="00B310C7" w14:paraId="66808367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9DE4" w14:textId="1ED47215" w:rsidR="006903E2" w:rsidRPr="00B310C7" w:rsidRDefault="00C05B5E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062C" w14:textId="53AC4910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126207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B7BA" w14:textId="15EC130F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Medsėdžiai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2A38" w14:textId="313A9194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Šeirės g. 7</w:t>
            </w:r>
          </w:p>
        </w:tc>
      </w:tr>
      <w:tr w:rsidR="006903E2" w:rsidRPr="00B310C7" w14:paraId="5894617E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F72F" w14:textId="572945E0" w:rsidR="006903E2" w:rsidRPr="00B310C7" w:rsidRDefault="00C05B5E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AE13" w14:textId="330FE540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126197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ED3D" w14:textId="66B184DE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Medsėdžiai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0AF0" w14:textId="7969E9A1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Avižokalnio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6</w:t>
            </w:r>
          </w:p>
        </w:tc>
      </w:tr>
      <w:tr w:rsidR="006903E2" w:rsidRPr="00B310C7" w14:paraId="2B8C6E6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037A" w14:textId="656A8FB2" w:rsidR="006903E2" w:rsidRPr="00B310C7" w:rsidRDefault="00C05B5E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3DF5" w14:textId="33F6156C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126212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A34B" w14:textId="20688C3A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Medsėdžiai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2C12" w14:textId="726B1CEF" w:rsidR="006903E2" w:rsidRPr="00B310C7" w:rsidRDefault="005C7B0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Dovainių g. 1</w:t>
            </w:r>
          </w:p>
        </w:tc>
      </w:tr>
      <w:tr w:rsidR="005C7B07" w:rsidRPr="00B310C7" w14:paraId="12F1A238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4FC9" w14:textId="44177A07" w:rsidR="005C7B07" w:rsidRPr="00B310C7" w:rsidRDefault="00C05B5E" w:rsidP="005C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B5F9" w14:textId="63103E6D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126219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F722" w14:textId="320845E0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Medsėdžiai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BFED" w14:textId="739CDB28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Avižokalnio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17</w:t>
            </w:r>
          </w:p>
        </w:tc>
      </w:tr>
      <w:tr w:rsidR="005C7B07" w:rsidRPr="00B310C7" w14:paraId="1034AB8E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FDE2" w14:textId="53B13AA1" w:rsidR="005C7B07" w:rsidRPr="00B310C7" w:rsidRDefault="00C05B5E" w:rsidP="005C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A224" w14:textId="16A45EE0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126624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0D28" w14:textId="1484C1BC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Pamedinčiai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7559" w14:textId="3367A803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Kalnų g. 19</w:t>
            </w:r>
          </w:p>
        </w:tc>
      </w:tr>
      <w:tr w:rsidR="005C7B07" w:rsidRPr="00B310C7" w14:paraId="7232B0C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205B" w14:textId="49F8948A" w:rsidR="005C7B07" w:rsidRPr="00B310C7" w:rsidRDefault="00C05B5E" w:rsidP="005C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1E9F" w14:textId="4B0D9516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126202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9240" w14:textId="69D3B19D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Medsėdžiai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8EF1" w14:textId="2F93D0DC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Dovainių g. 2</w:t>
            </w:r>
          </w:p>
        </w:tc>
      </w:tr>
      <w:tr w:rsidR="005C7B07" w:rsidRPr="00B310C7" w14:paraId="3A6ECDFF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CA09" w14:textId="75CC01C6" w:rsidR="005C7B07" w:rsidRPr="00B310C7" w:rsidRDefault="00C05B5E" w:rsidP="005C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80BB" w14:textId="17E6EBDA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126998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4805" w14:textId="46AB3E32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Plokščiai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C99A" w14:textId="7A610A4B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Rezgių g. 4</w:t>
            </w:r>
          </w:p>
        </w:tc>
      </w:tr>
      <w:tr w:rsidR="005C7B07" w:rsidRPr="00B310C7" w14:paraId="21DA0207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7A31" w14:textId="2549AE74" w:rsidR="005C7B07" w:rsidRPr="00B310C7" w:rsidRDefault="00C05B5E" w:rsidP="005C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7960" w14:textId="39A6EB41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126200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2DF7" w14:textId="6A932E2C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Medsėdžiai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519E" w14:textId="044AE9A2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Dovainių g. 7</w:t>
            </w:r>
          </w:p>
        </w:tc>
      </w:tr>
      <w:tr w:rsidR="005C7B07" w:rsidRPr="00B310C7" w14:paraId="4B7602A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8209" w14:textId="6B06D7FD" w:rsidR="005C7B07" w:rsidRPr="00B310C7" w:rsidRDefault="00C05B5E" w:rsidP="005C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75A8" w14:textId="07DE9105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127435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4E1A" w14:textId="2F89A820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0B66" w14:textId="30C1D2B5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Vidursodžio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1</w:t>
            </w:r>
          </w:p>
        </w:tc>
      </w:tr>
      <w:tr w:rsidR="005C7B07" w:rsidRPr="00B310C7" w14:paraId="3AB365E5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75CC" w14:textId="090CDF38" w:rsidR="005C7B07" w:rsidRPr="00B310C7" w:rsidRDefault="00C05B5E" w:rsidP="005C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BE44" w14:textId="6D6AA631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127450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2884" w14:textId="4251224A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4CDC" w14:textId="5BE92530" w:rsidR="005C7B07" w:rsidRPr="00B310C7" w:rsidRDefault="005C7B07" w:rsidP="005C7B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Bobkalnio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4</w:t>
            </w:r>
          </w:p>
        </w:tc>
      </w:tr>
      <w:tr w:rsidR="00C05B5E" w:rsidRPr="00B310C7" w14:paraId="1E44CCFB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3A9A" w14:textId="11D25263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E616" w14:textId="07864499" w:rsid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201879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A00E" w14:textId="57C07C87" w:rsid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Rėžgaliai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E631" w14:textId="45B9A10A" w:rsid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Avikalių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12</w:t>
            </w:r>
          </w:p>
        </w:tc>
      </w:tr>
      <w:tr w:rsidR="00C05B5E" w:rsidRPr="00B310C7" w14:paraId="65AC558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D118" w14:textId="7C54D0E7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4375" w14:textId="469FBEDC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127130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D31E" w14:textId="460790D3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Rėžgaliai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0A27" w14:textId="1E0C529C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Avikalių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14</w:t>
            </w:r>
          </w:p>
        </w:tc>
      </w:tr>
      <w:tr w:rsidR="00C05B5E" w:rsidRPr="00B310C7" w14:paraId="4EF06CFC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1FD0" w14:textId="76C2E68F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4242" w14:textId="41454294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126997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B3B3" w14:textId="08193A48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Plokščiai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85B6" w14:textId="5E05C528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Plokštinės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9</w:t>
            </w:r>
          </w:p>
        </w:tc>
      </w:tr>
      <w:tr w:rsidR="00C05B5E" w:rsidRPr="00B310C7" w14:paraId="034299C9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DF87" w14:textId="4CF17631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3209" w14:textId="41325002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127458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3DA4" w14:textId="6986AE16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832A" w14:textId="74609FF4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Vidursodžio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3</w:t>
            </w:r>
          </w:p>
        </w:tc>
      </w:tr>
      <w:tr w:rsidR="00C05B5E" w:rsidRPr="00B310C7" w14:paraId="06F2F66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57FD" w14:textId="290771A8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5694" w14:textId="1A8E5A00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127886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3D83" w14:textId="536E26D0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Užpelkiai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AAF2" w14:textId="0D1A3A4A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Lesčio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16</w:t>
            </w:r>
          </w:p>
        </w:tc>
      </w:tr>
      <w:tr w:rsidR="00C05B5E" w:rsidRPr="00B310C7" w14:paraId="2757C46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D9BB" w14:textId="1E55A426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A363" w14:textId="77E314C4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127891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FF9C" w14:textId="1A4DD9F3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Užpelkiai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B3B3" w14:textId="4EB1DBA1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Lesčio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14</w:t>
            </w:r>
          </w:p>
        </w:tc>
      </w:tr>
      <w:tr w:rsidR="00C05B5E" w:rsidRPr="00B310C7" w14:paraId="2D5D17A2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60BD" w14:textId="12CE3410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1604" w14:textId="3A5F866C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127695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6BE6" w14:textId="462A1481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Šateikių Rūdaičiai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253A" w14:textId="1B73165C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Pupkulių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17</w:t>
            </w:r>
          </w:p>
        </w:tc>
      </w:tr>
      <w:tr w:rsidR="00C05B5E" w:rsidRPr="00B310C7" w14:paraId="313EB25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7B8A" w14:textId="7D7484EF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473A" w14:textId="1898109F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127895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8411" w14:textId="5D0BFB7B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Užpelkiai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4DB9" w14:textId="680E60F8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Lesčio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18</w:t>
            </w:r>
          </w:p>
        </w:tc>
      </w:tr>
      <w:tr w:rsidR="00C05B5E" w:rsidRPr="00B310C7" w14:paraId="30A5A80B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5818" w14:textId="3C551426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7C2B" w14:textId="76C8D7C5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128066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433B" w14:textId="7C7F2497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Visvainiai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FE74" w14:textId="1DD82019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Lankų g. 22</w:t>
            </w:r>
          </w:p>
        </w:tc>
      </w:tr>
      <w:tr w:rsidR="00C05B5E" w:rsidRPr="00B310C7" w14:paraId="309062D9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8A28" w14:textId="4DF7A8E3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0A67" w14:textId="72A0D7EC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127893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0483" w14:textId="74017427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Užpelkiai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C910" w14:textId="7EB74C29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Lesčio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3</w:t>
            </w:r>
          </w:p>
        </w:tc>
      </w:tr>
      <w:tr w:rsidR="00C05B5E" w:rsidRPr="00B310C7" w14:paraId="4ED37AE8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F839" w14:textId="5637D3E3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70EF" w14:textId="78CDC9A3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127885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4C94" w14:textId="226A40DF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Užpelkiai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95BE" w14:textId="0506626A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Lesčio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4</w:t>
            </w:r>
          </w:p>
        </w:tc>
      </w:tr>
      <w:tr w:rsidR="00C05B5E" w:rsidRPr="00B310C7" w14:paraId="12F715D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EACD" w14:textId="46E5450A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901E" w14:textId="54593D00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154825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99FB" w14:textId="75935D6C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Kentai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E5D0" w14:textId="54F81251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Pievų g. 1</w:t>
            </w:r>
          </w:p>
        </w:tc>
      </w:tr>
      <w:tr w:rsidR="00C05B5E" w:rsidRPr="00B310C7" w14:paraId="136E25EF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7759" w14:textId="7BB89C05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604E" w14:textId="5DD786CB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180269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7B68" w14:textId="532EFC79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Gintališkė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3459" w14:textId="2B32CA5C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Platelių g. 86</w:t>
            </w:r>
          </w:p>
        </w:tc>
      </w:tr>
      <w:tr w:rsidR="00C05B5E" w:rsidRPr="00B310C7" w14:paraId="19A8E29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EF03" w14:textId="4B0CE030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E782" w14:textId="58E5B75A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179152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4083" w14:textId="07776590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Gilaičiai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DD13" w14:textId="260FA980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Kalniškių g. 7</w:t>
            </w:r>
          </w:p>
        </w:tc>
      </w:tr>
      <w:tr w:rsidR="00C05B5E" w:rsidRPr="00B310C7" w14:paraId="78DF253A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A525" w14:textId="776C6C42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7FCB" w14:textId="3A1C40DE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187063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5241" w14:textId="6D2C9E49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Gilaičiai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7AB5" w14:textId="31CC58CC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Kalniškių g. 3</w:t>
            </w:r>
          </w:p>
        </w:tc>
      </w:tr>
      <w:tr w:rsidR="00C05B5E" w:rsidRPr="00B310C7" w14:paraId="72FB611A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1A1C" w14:textId="3AAF26C1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5758" w14:textId="0651933F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196227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CD7E" w14:textId="77F051E6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Šateikių Rūdaičiai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44A6" w14:textId="1824F559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Ramioji g. 29</w:t>
            </w:r>
          </w:p>
        </w:tc>
      </w:tr>
      <w:tr w:rsidR="00C05B5E" w:rsidRPr="00B310C7" w14:paraId="01A89F8B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299E" w14:textId="677CBCD7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5FF3" w14:textId="16DD05A7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196247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C70B" w14:textId="5DF74A40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Mikytai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BBB2" w14:textId="7962019E" w:rsidR="00C05B5E" w:rsidRPr="00B310C7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Alkakalnio g. 3</w:t>
            </w:r>
          </w:p>
        </w:tc>
      </w:tr>
      <w:tr w:rsidR="00C05B5E" w:rsidRPr="00C05B5E" w14:paraId="00E564B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E927" w14:textId="4808509E" w:rsidR="00C05B5E" w:rsidRPr="00B310C7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4D6B" w14:textId="12F76D12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127456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C9F4" w14:textId="2747B29A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  <w:color w:val="000000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6570" w14:textId="588EA3D5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  <w:color w:val="000000"/>
              </w:rPr>
              <w:t>Gaidininkų</w:t>
            </w:r>
            <w:proofErr w:type="spellEnd"/>
            <w:r w:rsidRPr="00C05B5E">
              <w:rPr>
                <w:rFonts w:ascii="Times New Roman" w:eastAsia="Calibri" w:hAnsi="Times New Roman" w:cs="Times New Roman"/>
                <w:color w:val="000000"/>
              </w:rPr>
              <w:t xml:space="preserve"> g. 8</w:t>
            </w:r>
          </w:p>
        </w:tc>
      </w:tr>
      <w:tr w:rsidR="00C05B5E" w:rsidRPr="00C05B5E" w14:paraId="0B4C0F2C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1A1B" w14:textId="6ED1F6F1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4AD6" w14:textId="5A436BA3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127702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C317" w14:textId="56EE8DC3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Šateikių Rūdaičiai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30E8" w14:textId="21903E28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Ramioji g. 33</w:t>
            </w:r>
          </w:p>
        </w:tc>
      </w:tr>
      <w:tr w:rsidR="00C05B5E" w:rsidRPr="00C05B5E" w14:paraId="4CCF3685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C660" w14:textId="6C1FAF1F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23D2" w14:textId="7AF95C4A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127714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0C0C" w14:textId="3ED166B3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Šateikių Rūdaičiai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239E" w14:textId="58C3A2CD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  <w:color w:val="000000"/>
              </w:rPr>
              <w:t>Pupkulių</w:t>
            </w:r>
            <w:proofErr w:type="spellEnd"/>
            <w:r w:rsidRPr="00C05B5E">
              <w:rPr>
                <w:rFonts w:ascii="Times New Roman" w:eastAsia="Calibri" w:hAnsi="Times New Roman" w:cs="Times New Roman"/>
                <w:color w:val="000000"/>
              </w:rPr>
              <w:t xml:space="preserve"> g. 15</w:t>
            </w:r>
          </w:p>
        </w:tc>
      </w:tr>
      <w:tr w:rsidR="00C05B5E" w:rsidRPr="00C05B5E" w14:paraId="69B11182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5486" w14:textId="6547AAF2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35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8F36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124375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189B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  <w:color w:val="000000"/>
              </w:rPr>
              <w:t>Antsieniai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D43E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  <w:color w:val="000000"/>
              </w:rPr>
              <w:t>Antsienio</w:t>
            </w:r>
            <w:proofErr w:type="spellEnd"/>
            <w:r w:rsidRPr="00C05B5E">
              <w:rPr>
                <w:rFonts w:ascii="Times New Roman" w:eastAsia="Calibri" w:hAnsi="Times New Roman" w:cs="Times New Roman"/>
                <w:color w:val="000000"/>
              </w:rPr>
              <w:t xml:space="preserve"> k. 5</w:t>
            </w:r>
          </w:p>
        </w:tc>
      </w:tr>
      <w:tr w:rsidR="00C05B5E" w:rsidRPr="00C05B5E" w14:paraId="1A62E8A4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90E7" w14:textId="0E1232E1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BE3E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124826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1F94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Dovainiai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1615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Virvytės g. 2</w:t>
            </w:r>
          </w:p>
        </w:tc>
      </w:tr>
      <w:tr w:rsidR="00C05B5E" w:rsidRPr="00C05B5E" w14:paraId="13C8CC91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A5AE" w14:textId="272F9A5B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F6B3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124840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1FDA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Dovainiai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941B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Šaltinio g.  1</w:t>
            </w:r>
          </w:p>
        </w:tc>
      </w:tr>
      <w:tr w:rsidR="00C05B5E" w:rsidRPr="00C05B5E" w14:paraId="50518D74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9ACA" w14:textId="2BCD7E57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EF22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124846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A43A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Dovainiai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F361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5B5E">
              <w:rPr>
                <w:rFonts w:ascii="Times New Roman" w:eastAsia="Calibri" w:hAnsi="Times New Roman" w:cs="Times New Roman"/>
                <w:color w:val="000000"/>
              </w:rPr>
              <w:t>Virvytės g. 4</w:t>
            </w:r>
          </w:p>
        </w:tc>
      </w:tr>
      <w:tr w:rsidR="00C05B5E" w:rsidRPr="00C05B5E" w14:paraId="56E30300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8457" w14:textId="64313324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D857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179426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8088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Dovainiai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D638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Dvarviečių g. 6</w:t>
            </w:r>
          </w:p>
        </w:tc>
      </w:tr>
      <w:tr w:rsidR="00C05B5E" w:rsidRPr="00C05B5E" w14:paraId="11FDB901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FCFA" w14:textId="32C4FD98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E4D3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125022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62F9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Gilaičiai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A8A6" w14:textId="47A40D9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Pagilaičių</w:t>
            </w:r>
            <w:proofErr w:type="spellEnd"/>
            <w:r w:rsidRPr="00C05B5E">
              <w:rPr>
                <w:rFonts w:ascii="Times New Roman" w:eastAsia="Calibri" w:hAnsi="Times New Roman" w:cs="Times New Roman"/>
              </w:rPr>
              <w:t xml:space="preserve"> g. 2</w:t>
            </w:r>
          </w:p>
        </w:tc>
      </w:tr>
      <w:tr w:rsidR="00C05B5E" w:rsidRPr="00C05B5E" w14:paraId="3945FAAC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26E4" w14:textId="4BA59DCC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D643" w14:textId="2CE45DBD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125034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B596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Gilaičiai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0EE4" w14:textId="7BAA2801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Kalniškių g. 11</w:t>
            </w:r>
          </w:p>
        </w:tc>
      </w:tr>
      <w:tr w:rsidR="00C05B5E" w:rsidRPr="00C05B5E" w14:paraId="2780A044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7B04" w14:textId="3B4E42FB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1CD2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125098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925C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Gintališkė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A6BE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Platelių g. 84</w:t>
            </w:r>
          </w:p>
        </w:tc>
      </w:tr>
      <w:tr w:rsidR="00C05B5E" w:rsidRPr="00C05B5E" w14:paraId="1597166E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10FF" w14:textId="0ECB89C5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B445" w14:textId="4BF7F99D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196245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864B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Kentai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D32C" w14:textId="5E40B7A1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Platelių g. 4</w:t>
            </w:r>
          </w:p>
        </w:tc>
      </w:tr>
      <w:tr w:rsidR="00C05B5E" w:rsidRPr="00C05B5E" w14:paraId="361A8757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2C76" w14:textId="57363903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950B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154584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893C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Kentai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8C28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Platelių g. 2</w:t>
            </w:r>
          </w:p>
        </w:tc>
      </w:tr>
      <w:tr w:rsidR="00C05B5E" w:rsidRPr="00C05B5E" w14:paraId="5009A22F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DFE9" w14:textId="71A7111D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B62E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126115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AF98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Mačiūkiai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2C7E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Barstyčių g. 14</w:t>
            </w:r>
          </w:p>
        </w:tc>
      </w:tr>
      <w:tr w:rsidR="00C05B5E" w:rsidRPr="00C05B5E" w14:paraId="60A97E1C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B8B2" w14:textId="4262A1E5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536A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126116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DFAE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Mačiūkiai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C557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Barstyčių g. 12</w:t>
            </w:r>
          </w:p>
        </w:tc>
      </w:tr>
      <w:tr w:rsidR="00C05B5E" w:rsidRPr="00C05B5E" w14:paraId="55C5D2D0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DAA4" w14:textId="0B95246F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8E69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126189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1AE6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Medsėdžiai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D1B5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Ąžuolų g. 4</w:t>
            </w:r>
          </w:p>
        </w:tc>
      </w:tr>
      <w:tr w:rsidR="00C05B5E" w:rsidRPr="00C05B5E" w14:paraId="44C5106C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4909" w14:textId="60638087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9F16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126194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C709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Medsėdžiai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9F60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Ąžuolų g. 5</w:t>
            </w:r>
          </w:p>
        </w:tc>
      </w:tr>
      <w:tr w:rsidR="00C05B5E" w:rsidRPr="00C05B5E" w14:paraId="09FD5D90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E450" w14:textId="07AFBB64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AC2D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126196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0F64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Medsėdžiai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4F63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Ąžuolų g. 6</w:t>
            </w:r>
          </w:p>
        </w:tc>
      </w:tr>
      <w:tr w:rsidR="00C05B5E" w:rsidRPr="00C05B5E" w14:paraId="3EDF6C2B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4C45" w14:textId="5C1D4C6B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9A8E" w14:textId="67B704C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196248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08DE" w14:textId="602C9CD5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Pamedinčiai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D781" w14:textId="3E381BF8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Kalnų g. 22</w:t>
            </w:r>
          </w:p>
        </w:tc>
      </w:tr>
      <w:tr w:rsidR="00C05B5E" w:rsidRPr="00C05B5E" w14:paraId="0D6C3957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281D" w14:textId="69CFB570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A65E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179411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4915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Pamedinčiai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5171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Kalnų g. 13</w:t>
            </w:r>
          </w:p>
        </w:tc>
      </w:tr>
      <w:tr w:rsidR="00C05B5E" w:rsidRPr="00C05B5E" w14:paraId="49754EC7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778E" w14:textId="55646429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37DC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126621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D261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Pamedinčiai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BCD0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Kalnų g. 12</w:t>
            </w:r>
          </w:p>
        </w:tc>
      </w:tr>
      <w:tr w:rsidR="00C05B5E" w:rsidRPr="00C05B5E" w14:paraId="1BC6CFA3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129E" w14:textId="072216B7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0792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126622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5383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Kadžių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C2DF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Kalnų g. 12</w:t>
            </w:r>
          </w:p>
        </w:tc>
      </w:tr>
      <w:tr w:rsidR="00C05B5E" w:rsidRPr="00C05B5E" w14:paraId="7ACA1F3C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65F9" w14:textId="1CB90229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DF6C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126620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DD2A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Pamedinčiai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9788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Kalnų g. 21</w:t>
            </w:r>
          </w:p>
        </w:tc>
      </w:tr>
      <w:tr w:rsidR="00C05B5E" w:rsidRPr="00C05B5E" w14:paraId="07288E54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310A" w14:textId="5F4FD1B7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2A5D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179413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3AE7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Pamedinčiai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9957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Kalnų g. 15</w:t>
            </w:r>
          </w:p>
        </w:tc>
      </w:tr>
      <w:tr w:rsidR="00C05B5E" w:rsidRPr="00C05B5E" w14:paraId="21085698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D966" w14:textId="28A3050F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F054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126623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8AEC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Pamedinčiai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79B8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Kalnų g. 17</w:t>
            </w:r>
          </w:p>
        </w:tc>
      </w:tr>
      <w:tr w:rsidR="00C05B5E" w:rsidRPr="00C05B5E" w14:paraId="12AE4555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DB63" w14:textId="2A05958D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3A76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127126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7E02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Rėžgaliai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F4F6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Ramioji g.</w:t>
            </w:r>
          </w:p>
        </w:tc>
      </w:tr>
      <w:tr w:rsidR="00C05B5E" w:rsidRPr="00C05B5E" w14:paraId="6C96BC79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0DFE" w14:textId="44FBFDCF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A0A4" w14:textId="5A0DD516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127420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857A" w14:textId="12A664A0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6140" w14:textId="1F418A9B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Vidursodžio</w:t>
            </w:r>
            <w:proofErr w:type="spellEnd"/>
            <w:r w:rsidRPr="00C05B5E">
              <w:rPr>
                <w:rFonts w:ascii="Times New Roman" w:eastAsia="Calibri" w:hAnsi="Times New Roman" w:cs="Times New Roman"/>
              </w:rPr>
              <w:t xml:space="preserve"> g. 4</w:t>
            </w:r>
          </w:p>
        </w:tc>
      </w:tr>
      <w:tr w:rsidR="00C05B5E" w:rsidRPr="00C05B5E" w14:paraId="12230065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77B0" w14:textId="763BFC76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826B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127421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F06D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7038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Bobkalnio</w:t>
            </w:r>
            <w:proofErr w:type="spellEnd"/>
            <w:r w:rsidRPr="00C05B5E">
              <w:rPr>
                <w:rFonts w:ascii="Times New Roman" w:eastAsia="Calibri" w:hAnsi="Times New Roman" w:cs="Times New Roman"/>
              </w:rPr>
              <w:t xml:space="preserve"> g. 3</w:t>
            </w:r>
          </w:p>
        </w:tc>
      </w:tr>
      <w:tr w:rsidR="00C05B5E" w:rsidRPr="00C05B5E" w14:paraId="67E22B84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D378" w14:textId="2584D104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85F3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127422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8F91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BB25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Papilių g.  3</w:t>
            </w:r>
          </w:p>
        </w:tc>
      </w:tr>
      <w:tr w:rsidR="00C05B5E" w:rsidRPr="00C05B5E" w14:paraId="776AAE8E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662E" w14:textId="5BD3A645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DCE2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127430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B2B5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6CBF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Bajorų g. 6</w:t>
            </w:r>
          </w:p>
        </w:tc>
      </w:tr>
      <w:tr w:rsidR="00C05B5E" w:rsidRPr="00C05B5E" w14:paraId="0767614F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6F40" w14:textId="18495E06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62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D938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127431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138E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2319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Papilių g.  8</w:t>
            </w:r>
          </w:p>
        </w:tc>
      </w:tr>
      <w:tr w:rsidR="00C05B5E" w:rsidRPr="00C05B5E" w14:paraId="171B7A28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BA20" w14:textId="55DDF2E3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4601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127455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48E4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12F7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Bobkalnio</w:t>
            </w:r>
            <w:proofErr w:type="spellEnd"/>
            <w:r w:rsidRPr="00C05B5E">
              <w:rPr>
                <w:rFonts w:ascii="Times New Roman" w:eastAsia="Calibri" w:hAnsi="Times New Roman" w:cs="Times New Roman"/>
              </w:rPr>
              <w:t xml:space="preserve"> g. 8</w:t>
            </w:r>
          </w:p>
        </w:tc>
      </w:tr>
      <w:tr w:rsidR="00C05B5E" w:rsidRPr="00C05B5E" w14:paraId="02B7B757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FDB7" w14:textId="4595A348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1D43" w14:textId="01663529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196230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A6DA2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8E9B" w14:textId="5A32B4FD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Gaidininkų</w:t>
            </w:r>
            <w:proofErr w:type="spellEnd"/>
            <w:r w:rsidRPr="00C05B5E">
              <w:rPr>
                <w:rFonts w:ascii="Times New Roman" w:eastAsia="Calibri" w:hAnsi="Times New Roman" w:cs="Times New Roman"/>
              </w:rPr>
              <w:t xml:space="preserve"> g. 2</w:t>
            </w:r>
          </w:p>
        </w:tc>
      </w:tr>
      <w:tr w:rsidR="00C05B5E" w:rsidRPr="00C05B5E" w14:paraId="12EB5E28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2EB7" w14:textId="0017445B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FF79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127457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7909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0AF6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Gaidininkų</w:t>
            </w:r>
            <w:proofErr w:type="spellEnd"/>
            <w:r w:rsidRPr="00C05B5E">
              <w:rPr>
                <w:rFonts w:ascii="Times New Roman" w:eastAsia="Calibri" w:hAnsi="Times New Roman" w:cs="Times New Roman"/>
              </w:rPr>
              <w:t xml:space="preserve"> g. 6</w:t>
            </w:r>
          </w:p>
        </w:tc>
      </w:tr>
      <w:tr w:rsidR="00C05B5E" w:rsidRPr="00C05B5E" w14:paraId="782976B6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CF63" w14:textId="5656CDCE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0545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180038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0F04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FC79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Bajorų g.</w:t>
            </w:r>
          </w:p>
        </w:tc>
      </w:tr>
      <w:tr w:rsidR="00C05B5E" w:rsidRPr="00C05B5E" w14:paraId="3FBB4658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0C44" w14:textId="4D48DBE5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791F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180040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9419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440B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Tyrės g. 5</w:t>
            </w:r>
          </w:p>
        </w:tc>
      </w:tr>
      <w:tr w:rsidR="00C05B5E" w:rsidRPr="00C05B5E" w14:paraId="43DAA803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6A79" w14:textId="58B7B39A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68E4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180037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D0DD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868D" w14:textId="14C268B5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Tyrės g. 3</w:t>
            </w:r>
          </w:p>
        </w:tc>
      </w:tr>
      <w:tr w:rsidR="00C05B5E" w:rsidRPr="00C05B5E" w14:paraId="0E947420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DA11" w14:textId="23C5324B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7A402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127454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8E6F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0A86" w14:textId="33449926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Gaidininkų</w:t>
            </w:r>
            <w:proofErr w:type="spellEnd"/>
            <w:r w:rsidRPr="00C05B5E">
              <w:rPr>
                <w:rFonts w:ascii="Times New Roman" w:eastAsia="Calibri" w:hAnsi="Times New Roman" w:cs="Times New Roman"/>
              </w:rPr>
              <w:t xml:space="preserve"> g. 4</w:t>
            </w:r>
          </w:p>
        </w:tc>
      </w:tr>
      <w:tr w:rsidR="00C05B5E" w:rsidRPr="00C05B5E" w14:paraId="23953260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A100" w14:textId="7C9A6175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71BE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127446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3980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Stirbaičiai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B52C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Bobkalnio</w:t>
            </w:r>
            <w:proofErr w:type="spellEnd"/>
            <w:r w:rsidRPr="00C05B5E">
              <w:rPr>
                <w:rFonts w:ascii="Times New Roman" w:eastAsia="Calibri" w:hAnsi="Times New Roman" w:cs="Times New Roman"/>
              </w:rPr>
              <w:t xml:space="preserve"> g. 1</w:t>
            </w:r>
          </w:p>
        </w:tc>
      </w:tr>
      <w:tr w:rsidR="00C05B5E" w:rsidRPr="00C05B5E" w14:paraId="4BD364E8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5B1A" w14:textId="2C7EB447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C032" w14:textId="6BE8C782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127703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3081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Šateikių Rūdaičiai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A5C0" w14:textId="6A0F73F9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Ramioji g. 36</w:t>
            </w:r>
          </w:p>
        </w:tc>
      </w:tr>
      <w:tr w:rsidR="00C05B5E" w:rsidRPr="00C05B5E" w14:paraId="2B275658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EDEE" w14:textId="31E36055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682D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127883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6056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Užpelkiai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A2DB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Blezdingėnų</w:t>
            </w:r>
            <w:proofErr w:type="spellEnd"/>
            <w:r w:rsidRPr="00C05B5E">
              <w:rPr>
                <w:rFonts w:ascii="Times New Roman" w:eastAsia="Calibri" w:hAnsi="Times New Roman" w:cs="Times New Roman"/>
              </w:rPr>
              <w:t xml:space="preserve"> g. 4</w:t>
            </w:r>
          </w:p>
        </w:tc>
      </w:tr>
      <w:tr w:rsidR="00C05B5E" w:rsidRPr="00C05B5E" w14:paraId="4D613B30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3CF2" w14:textId="6AE42DD1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D49F" w14:textId="7E75BCB2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155553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C742" w14:textId="31B3844A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Kentai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ED3D" w14:textId="79516C5F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Pievų g. 4</w:t>
            </w:r>
          </w:p>
        </w:tc>
      </w:tr>
      <w:tr w:rsidR="00C05B5E" w:rsidRPr="00C05B5E" w14:paraId="15570A6D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8E5C" w14:textId="0339686E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24CD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128152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D451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Zobielai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0D67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Raudondvario g.  1</w:t>
            </w:r>
          </w:p>
        </w:tc>
      </w:tr>
      <w:tr w:rsidR="00C05B5E" w:rsidRPr="00C05B5E" w14:paraId="22F800E9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C18D" w14:textId="4AF3FC37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22C7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179148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FCFE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Zobielai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67CC" w14:textId="49719372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Lygumų g. 3</w:t>
            </w:r>
          </w:p>
        </w:tc>
      </w:tr>
      <w:tr w:rsidR="00C05B5E" w:rsidRPr="00B310C7" w14:paraId="71259AF1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B19B" w14:textId="137A6E57" w:rsidR="00C05B5E" w:rsidRPr="00C05B5E" w:rsidRDefault="00C05B5E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3B50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128146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21C9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5B5E">
              <w:rPr>
                <w:rFonts w:ascii="Times New Roman" w:eastAsia="Calibri" w:hAnsi="Times New Roman" w:cs="Times New Roman"/>
              </w:rPr>
              <w:t>Zobielai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FEEE" w14:textId="77777777" w:rsidR="00C05B5E" w:rsidRPr="00C05B5E" w:rsidRDefault="00C05B5E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B5E">
              <w:rPr>
                <w:rFonts w:ascii="Times New Roman" w:eastAsia="Calibri" w:hAnsi="Times New Roman" w:cs="Times New Roman"/>
              </w:rPr>
              <w:t>Lygumų g. 5</w:t>
            </w:r>
          </w:p>
        </w:tc>
      </w:tr>
      <w:tr w:rsidR="006D708A" w:rsidRPr="00B310C7" w14:paraId="76BE33CB" w14:textId="77777777" w:rsidTr="00C05B5E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4115" w14:textId="203AC193" w:rsidR="006D708A" w:rsidRDefault="006D708A" w:rsidP="00C0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AD41" w14:textId="44AA7FDD" w:rsidR="006D708A" w:rsidRPr="00C05B5E" w:rsidRDefault="006D708A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127884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734C" w14:textId="2740ADFE" w:rsidR="006D708A" w:rsidRPr="00C05B5E" w:rsidRDefault="006D708A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Užpelkiai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1EE6" w14:textId="7F6CE36D" w:rsidR="006D708A" w:rsidRPr="00C05B5E" w:rsidRDefault="006D708A" w:rsidP="00C05B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Vingio g. 55</w:t>
            </w:r>
          </w:p>
        </w:tc>
      </w:tr>
    </w:tbl>
    <w:p w14:paraId="4AB60F61" w14:textId="1DA412E1" w:rsidR="00B310C7" w:rsidRDefault="00B310C7" w:rsidP="00B310C7">
      <w:pPr>
        <w:spacing w:after="287" w:line="278" w:lineRule="exact"/>
        <w:ind w:right="860"/>
        <w:rPr>
          <w:rFonts w:ascii="Times New Roman" w:eastAsia="Calibri" w:hAnsi="Times New Roman" w:cs="Times New Roman"/>
          <w:sz w:val="24"/>
        </w:rPr>
      </w:pPr>
    </w:p>
    <w:p w14:paraId="37531452" w14:textId="0B6B48A7" w:rsidR="00DF147D" w:rsidRPr="00B310C7" w:rsidRDefault="00E57A50" w:rsidP="00E57A50">
      <w:pPr>
        <w:spacing w:after="0" w:line="278" w:lineRule="exact"/>
        <w:ind w:right="860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        </w:t>
      </w:r>
      <w:r w:rsidR="00DF147D" w:rsidRPr="00B310C7">
        <w:rPr>
          <w:rFonts w:ascii="Times New Roman" w:eastAsia="Times New Roman" w:hAnsi="Times New Roman" w:cs="Times New Roman"/>
          <w:b/>
          <w:lang w:eastAsia="lt-LT"/>
        </w:rPr>
        <w:t xml:space="preserve">11  lentelė. </w:t>
      </w:r>
      <w:r w:rsidR="00DF147D">
        <w:rPr>
          <w:rFonts w:ascii="Times New Roman" w:eastAsia="Times New Roman" w:hAnsi="Times New Roman" w:cs="Times New Roman"/>
          <w:b/>
          <w:lang w:eastAsia="lt-LT"/>
        </w:rPr>
        <w:t>Plungės</w:t>
      </w:r>
      <w:r w:rsidR="00DF147D" w:rsidRPr="00B310C7">
        <w:rPr>
          <w:rFonts w:ascii="Times New Roman" w:eastAsia="Times New Roman" w:hAnsi="Times New Roman" w:cs="Times New Roman"/>
          <w:b/>
          <w:lang w:eastAsia="lt-LT"/>
        </w:rPr>
        <w:t xml:space="preserve"> seniūnija.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1"/>
        <w:gridCol w:w="1913"/>
        <w:gridCol w:w="3133"/>
        <w:gridCol w:w="3761"/>
      </w:tblGrid>
      <w:tr w:rsidR="00DF147D" w:rsidRPr="00B310C7" w14:paraId="1299BC1C" w14:textId="77777777" w:rsidTr="00DF147D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635C" w14:textId="77777777" w:rsidR="00DF147D" w:rsidRPr="00B310C7" w:rsidRDefault="00DF147D" w:rsidP="00D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Nr.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8488" w14:textId="77777777" w:rsidR="00DF147D" w:rsidRPr="00B310C7" w:rsidRDefault="00DF147D" w:rsidP="00D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Mokėtojo kodas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3384" w14:textId="77777777" w:rsidR="00DF147D" w:rsidRPr="00B310C7" w:rsidRDefault="00DF147D" w:rsidP="00D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Gyvenvietė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2E30" w14:textId="77777777" w:rsidR="00DF147D" w:rsidRPr="00B310C7" w:rsidRDefault="00DF147D" w:rsidP="00D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Adresas</w:t>
            </w:r>
          </w:p>
        </w:tc>
      </w:tr>
      <w:tr w:rsidR="00DF147D" w:rsidRPr="00B310C7" w14:paraId="6155FF30" w14:textId="77777777" w:rsidTr="00DF147D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3B64" w14:textId="77777777" w:rsidR="00DF147D" w:rsidRPr="00B310C7" w:rsidRDefault="00DF147D" w:rsidP="00D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2E2A" w14:textId="0B1CA2BD" w:rsidR="00DF147D" w:rsidRPr="00B310C7" w:rsidRDefault="00DF147D" w:rsidP="00DF14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130688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DC00" w14:textId="4AFC2F9B" w:rsidR="00DF147D" w:rsidRPr="00B310C7" w:rsidRDefault="00DF147D" w:rsidP="00DF14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Plungės m.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9E33" w14:textId="21B8FE7A" w:rsidR="00DF147D" w:rsidRPr="00B310C7" w:rsidRDefault="00DF147D" w:rsidP="00DF14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Ateities g. 1</w:t>
            </w:r>
          </w:p>
        </w:tc>
      </w:tr>
      <w:tr w:rsidR="00CF279B" w:rsidRPr="00B310C7" w14:paraId="3C1A9548" w14:textId="77777777" w:rsidTr="00CF279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DC99" w14:textId="52D52D95" w:rsidR="00CF279B" w:rsidRPr="00B310C7" w:rsidRDefault="00CF279B" w:rsidP="0035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8749" w14:textId="600DAE16" w:rsidR="00CF279B" w:rsidRPr="00B310C7" w:rsidRDefault="00CF279B" w:rsidP="00355D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180383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F414" w14:textId="77777777" w:rsidR="00CF279B" w:rsidRPr="00B310C7" w:rsidRDefault="00CF279B" w:rsidP="00355D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Plungės m.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8712" w14:textId="1A8747AB" w:rsidR="00CF279B" w:rsidRPr="00B310C7" w:rsidRDefault="00CF279B" w:rsidP="00355D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Smilgų g. 2</w:t>
            </w:r>
          </w:p>
        </w:tc>
      </w:tr>
    </w:tbl>
    <w:p w14:paraId="5CCE3F32" w14:textId="77777777" w:rsidR="00DF147D" w:rsidRPr="00B310C7" w:rsidRDefault="00DF147D" w:rsidP="00B310C7">
      <w:pPr>
        <w:spacing w:after="287" w:line="278" w:lineRule="exact"/>
        <w:ind w:right="860"/>
        <w:rPr>
          <w:rFonts w:ascii="Times New Roman" w:eastAsia="Calibri" w:hAnsi="Times New Roman" w:cs="Times New Roman"/>
          <w:sz w:val="24"/>
        </w:rPr>
      </w:pPr>
    </w:p>
    <w:p w14:paraId="4578D195" w14:textId="361C91C1" w:rsidR="00B310C7" w:rsidRPr="00B310C7" w:rsidRDefault="00E57A50" w:rsidP="00E57A50">
      <w:pPr>
        <w:spacing w:after="0" w:line="278" w:lineRule="exact"/>
        <w:ind w:right="860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         </w:t>
      </w:r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>1</w:t>
      </w:r>
      <w:r>
        <w:rPr>
          <w:rFonts w:ascii="Times New Roman" w:eastAsia="Times New Roman" w:hAnsi="Times New Roman" w:cs="Times New Roman"/>
          <w:b/>
          <w:lang w:eastAsia="lt-LT"/>
        </w:rPr>
        <w:t>2</w:t>
      </w:r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 xml:space="preserve">  lentelė. Stalgėnų seniūnija.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1"/>
        <w:gridCol w:w="1913"/>
        <w:gridCol w:w="3133"/>
        <w:gridCol w:w="3761"/>
      </w:tblGrid>
      <w:tr w:rsidR="00B310C7" w:rsidRPr="00B310C7" w14:paraId="0911272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16B2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Nr.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9523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Mokėtojo kodas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3DD3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Gyvenvietė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A6E4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Adresas</w:t>
            </w:r>
          </w:p>
        </w:tc>
      </w:tr>
      <w:tr w:rsidR="00DF147D" w:rsidRPr="00B310C7" w14:paraId="6A9E1DC7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8C67" w14:textId="5D2717AC" w:rsidR="00DF147D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4BB1" w14:textId="4956CF16" w:rsidR="00DF147D" w:rsidRPr="00B310C7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126276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C44E" w14:textId="52E6BD5B" w:rsidR="00DF147D" w:rsidRPr="00B310C7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Milašaičiai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B9AF" w14:textId="76673ABB" w:rsidR="00DF147D" w:rsidRPr="00B310C7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Pievų g. 3</w:t>
            </w:r>
          </w:p>
        </w:tc>
      </w:tr>
      <w:tr w:rsidR="00DF147D" w:rsidRPr="00B310C7" w14:paraId="05D4216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45C4" w14:textId="3FC411A7" w:rsidR="00DF147D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4E50" w14:textId="7A6907E4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127256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324B" w14:textId="6C6D8F76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Stalgas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6247" w14:textId="0C3BFC92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Ąžuolų g. 7</w:t>
            </w:r>
          </w:p>
        </w:tc>
      </w:tr>
      <w:tr w:rsidR="00DF147D" w:rsidRPr="00B310C7" w14:paraId="7A1AC7D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22B6" w14:textId="5FE60A49" w:rsidR="00DF147D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D7ADB" w14:textId="7D5CB013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127328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FC1F" w14:textId="06676BF6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Stalgėnai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25EE" w14:textId="24B1515B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Tvenkinio g. 5</w:t>
            </w:r>
          </w:p>
        </w:tc>
      </w:tr>
      <w:tr w:rsidR="00DF147D" w:rsidRPr="00B310C7" w14:paraId="42E5AF2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8B25" w14:textId="17256B76" w:rsidR="00DF147D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EBC6" w14:textId="17CBE2D1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127330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E2F9" w14:textId="11A0469C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Stalgėnai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2E57" w14:textId="3EB213F4" w:rsidR="00DF147D" w:rsidRPr="00DF147D" w:rsidRDefault="00DF147D" w:rsidP="00DF14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Miško g. 28</w:t>
            </w:r>
          </w:p>
        </w:tc>
      </w:tr>
      <w:tr w:rsidR="00DF147D" w:rsidRPr="00B310C7" w14:paraId="2BA7AE7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1696" w14:textId="119858A6" w:rsidR="00DF147D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25AE" w14:textId="5D79952F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156100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25A2" w14:textId="39EF5E26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Rapšaičiai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7747" w14:textId="65ACA036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Rapšaičių</w:t>
            </w:r>
            <w:proofErr w:type="spellEnd"/>
            <w:r w:rsidRPr="00DF147D">
              <w:rPr>
                <w:rFonts w:ascii="Times New Roman" w:eastAsia="Calibri" w:hAnsi="Times New Roman" w:cs="Times New Roman"/>
                <w:color w:val="000000"/>
              </w:rPr>
              <w:t xml:space="preserve"> k . 6</w:t>
            </w:r>
          </w:p>
        </w:tc>
      </w:tr>
      <w:tr w:rsidR="00DF147D" w:rsidRPr="00B310C7" w14:paraId="1D014FB5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021C" w14:textId="1C8D966C" w:rsidR="00DF147D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DCF0" w14:textId="05838F6A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179373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CB30" w14:textId="09BD108C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Luknėnai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CEC6" w14:textId="1BA9C517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Laukų g. 5</w:t>
            </w:r>
          </w:p>
        </w:tc>
      </w:tr>
      <w:tr w:rsidR="00DF147D" w:rsidRPr="00B310C7" w14:paraId="1398827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9B0F" w14:textId="7ED076F6" w:rsidR="00DF147D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7328" w14:textId="3A2B8968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180281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7DCD" w14:textId="6D65F270" w:rsidR="00DF147D" w:rsidRPr="00DF147D" w:rsidRDefault="00DF147D" w:rsidP="00DF14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Milašaičiai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0B20" w14:textId="76B63F91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Plungės g. 8</w:t>
            </w:r>
          </w:p>
        </w:tc>
      </w:tr>
      <w:tr w:rsidR="00DF147D" w:rsidRPr="00B310C7" w14:paraId="297F21E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359E" w14:textId="1E70B162" w:rsidR="00DF147D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D5F3" w14:textId="11F234A9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180183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A62A" w14:textId="627CD177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Luknėnai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7FC2" w14:textId="4E27B4A4" w:rsidR="00DF147D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Laukų g. 2</w:t>
            </w:r>
          </w:p>
        </w:tc>
      </w:tr>
      <w:tr w:rsidR="00B310C7" w:rsidRPr="00B310C7" w14:paraId="4642188B" w14:textId="77777777" w:rsidTr="00DF147D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26EE" w14:textId="6451B35F" w:rsidR="00B310C7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61A8" w14:textId="2A028CBD" w:rsidR="00B310C7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180182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6B22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Luknėnai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CFFE" w14:textId="035AFFD4" w:rsidR="00B310C7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Laukų</w:t>
            </w:r>
            <w:r w:rsidR="00B310C7" w:rsidRPr="00DF147D">
              <w:rPr>
                <w:rFonts w:ascii="Times New Roman" w:eastAsia="Calibri" w:hAnsi="Times New Roman" w:cs="Times New Roman"/>
                <w:color w:val="000000"/>
              </w:rPr>
              <w:t xml:space="preserve"> g. </w:t>
            </w:r>
            <w:r w:rsidRPr="00DF147D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B310C7" w:rsidRPr="00B310C7" w14:paraId="5C4A43B5" w14:textId="77777777" w:rsidTr="00DF147D">
        <w:trPr>
          <w:trHeight w:val="30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5B18" w14:textId="1FFCC3C5" w:rsidR="00B310C7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9650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126088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58CC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Luknėnai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6CDD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Genių g. 4</w:t>
            </w:r>
          </w:p>
        </w:tc>
      </w:tr>
      <w:tr w:rsidR="00B310C7" w:rsidRPr="00B310C7" w14:paraId="33CCEA8A" w14:textId="77777777" w:rsidTr="00DF147D">
        <w:trPr>
          <w:trHeight w:val="26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6679" w14:textId="75021F42" w:rsidR="00B310C7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0321" w14:textId="3494BBD7" w:rsidR="00B310C7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200517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D44B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Luknėnai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09C7" w14:textId="41B8D5C9" w:rsidR="00B310C7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Luknos g. 25</w:t>
            </w:r>
          </w:p>
        </w:tc>
      </w:tr>
      <w:tr w:rsidR="00B310C7" w:rsidRPr="00B310C7" w14:paraId="772129B6" w14:textId="77777777" w:rsidTr="00DF147D">
        <w:trPr>
          <w:trHeight w:val="26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8267" w14:textId="68D28124" w:rsidR="00B310C7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9430" w14:textId="7DB983FD" w:rsidR="00B310C7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126095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EF6C" w14:textId="27EAC890" w:rsidR="00B310C7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Luknėnai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D0FB" w14:textId="6CC9C20C" w:rsidR="00B310C7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Luknos g. 7</w:t>
            </w:r>
          </w:p>
        </w:tc>
      </w:tr>
      <w:tr w:rsidR="00B310C7" w:rsidRPr="00B310C7" w14:paraId="35ACDE2F" w14:textId="77777777" w:rsidTr="00DF147D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271F" w14:textId="217693C3" w:rsidR="00B310C7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C1C8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154616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D040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Rapšaičiai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02BE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Rapšaičių</w:t>
            </w:r>
            <w:proofErr w:type="spellEnd"/>
            <w:r w:rsidRPr="00DF147D">
              <w:rPr>
                <w:rFonts w:ascii="Times New Roman" w:eastAsia="Calibri" w:hAnsi="Times New Roman" w:cs="Times New Roman"/>
                <w:color w:val="000000"/>
              </w:rPr>
              <w:t xml:space="preserve"> k.  2</w:t>
            </w:r>
          </w:p>
        </w:tc>
      </w:tr>
      <w:tr w:rsidR="00B310C7" w:rsidRPr="00B310C7" w14:paraId="4E5C56E4" w14:textId="77777777" w:rsidTr="00DF147D">
        <w:trPr>
          <w:trHeight w:val="261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7C87" w14:textId="318E89FE" w:rsidR="00B310C7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1D83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155804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F599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Rapšaičiai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9B3E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Rapšaičių</w:t>
            </w:r>
            <w:proofErr w:type="spellEnd"/>
            <w:r w:rsidRPr="00DF147D">
              <w:rPr>
                <w:rFonts w:ascii="Times New Roman" w:eastAsia="Calibri" w:hAnsi="Times New Roman" w:cs="Times New Roman"/>
                <w:color w:val="000000"/>
              </w:rPr>
              <w:t xml:space="preserve"> k.  1</w:t>
            </w:r>
          </w:p>
        </w:tc>
      </w:tr>
      <w:tr w:rsidR="00B310C7" w:rsidRPr="00B310C7" w14:paraId="5C15BDA7" w14:textId="77777777" w:rsidTr="00DF147D">
        <w:trPr>
          <w:trHeight w:val="272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399A" w14:textId="66100091" w:rsidR="00B310C7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9B71" w14:textId="27C913FB" w:rsidR="00B310C7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126096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175E" w14:textId="1B174534" w:rsidR="00B310C7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Luknėnai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3868" w14:textId="48DC1AFD" w:rsidR="00B310C7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Tvenkinio g. 4</w:t>
            </w:r>
          </w:p>
        </w:tc>
      </w:tr>
      <w:tr w:rsidR="00B310C7" w:rsidRPr="00B310C7" w14:paraId="0C12A499" w14:textId="77777777" w:rsidTr="00DF147D">
        <w:trPr>
          <w:trHeight w:val="279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A1A2" w14:textId="0FB629E6" w:rsidR="00B310C7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A841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179375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AEBC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Stalgas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5C81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Ąžuolų g. 18</w:t>
            </w:r>
          </w:p>
        </w:tc>
      </w:tr>
      <w:tr w:rsidR="00B310C7" w:rsidRPr="00B310C7" w14:paraId="6343DD4B" w14:textId="77777777" w:rsidTr="00DF147D">
        <w:trPr>
          <w:trHeight w:val="24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2BFE" w14:textId="64FA9348" w:rsidR="00B310C7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81C5" w14:textId="17839F16" w:rsidR="00B310C7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147D">
              <w:rPr>
                <w:rFonts w:ascii="Times New Roman" w:eastAsia="Calibri" w:hAnsi="Times New Roman" w:cs="Times New Roman"/>
                <w:color w:val="000000"/>
              </w:rPr>
              <w:t>202692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3BE2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Vainaičiai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145B" w14:textId="77777777" w:rsidR="00B310C7" w:rsidRPr="00DF147D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  <w:color w:val="000000"/>
              </w:rPr>
              <w:t>Vainaičių</w:t>
            </w:r>
            <w:proofErr w:type="spellEnd"/>
            <w:r w:rsidRPr="00DF147D">
              <w:rPr>
                <w:rFonts w:ascii="Times New Roman" w:eastAsia="Calibri" w:hAnsi="Times New Roman" w:cs="Times New Roman"/>
                <w:color w:val="000000"/>
              </w:rPr>
              <w:t xml:space="preserve"> k. 8</w:t>
            </w:r>
          </w:p>
        </w:tc>
      </w:tr>
      <w:tr w:rsidR="00B310C7" w:rsidRPr="00B310C7" w14:paraId="43BC0E16" w14:textId="77777777" w:rsidTr="00DF147D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785D" w14:textId="6E80EDC8" w:rsidR="00B310C7" w:rsidRPr="00B310C7" w:rsidRDefault="00DF147D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53C2" w14:textId="00056BCF" w:rsidR="00B310C7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147D">
              <w:rPr>
                <w:rFonts w:ascii="Times New Roman" w:eastAsia="Calibri" w:hAnsi="Times New Roman" w:cs="Times New Roman"/>
              </w:rPr>
              <w:t>127346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40B9" w14:textId="00C87BB0" w:rsidR="00B310C7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F147D">
              <w:rPr>
                <w:rFonts w:ascii="Times New Roman" w:eastAsia="Calibri" w:hAnsi="Times New Roman" w:cs="Times New Roman"/>
              </w:rPr>
              <w:t>Stalgėnai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CDCD" w14:textId="0DBB2AFE" w:rsidR="00B310C7" w:rsidRPr="00DF147D" w:rsidRDefault="00DF147D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147D">
              <w:rPr>
                <w:rFonts w:ascii="Times New Roman" w:eastAsia="Calibri" w:hAnsi="Times New Roman" w:cs="Times New Roman"/>
              </w:rPr>
              <w:t>Tvenkinio g. 2</w:t>
            </w:r>
          </w:p>
        </w:tc>
      </w:tr>
    </w:tbl>
    <w:p w14:paraId="207528F4" w14:textId="77777777" w:rsidR="00B310C7" w:rsidRPr="00B310C7" w:rsidRDefault="00B310C7" w:rsidP="00B310C7">
      <w:pPr>
        <w:spacing w:after="287" w:line="278" w:lineRule="exact"/>
        <w:ind w:right="860"/>
        <w:rPr>
          <w:rFonts w:ascii="Times New Roman" w:eastAsia="Times New Roman" w:hAnsi="Times New Roman" w:cs="Times New Roman"/>
          <w:b/>
          <w:lang w:eastAsia="lt-LT"/>
        </w:rPr>
      </w:pPr>
    </w:p>
    <w:p w14:paraId="49B0CCA4" w14:textId="1BB5A432" w:rsidR="00B310C7" w:rsidRPr="00B310C7" w:rsidRDefault="00E57A50" w:rsidP="00E57A50">
      <w:pPr>
        <w:spacing w:after="0" w:line="278" w:lineRule="exact"/>
        <w:ind w:right="860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         </w:t>
      </w:r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>1</w:t>
      </w:r>
      <w:r>
        <w:rPr>
          <w:rFonts w:ascii="Times New Roman" w:eastAsia="Times New Roman" w:hAnsi="Times New Roman" w:cs="Times New Roman"/>
          <w:b/>
          <w:lang w:eastAsia="lt-LT"/>
        </w:rPr>
        <w:t>3</w:t>
      </w:r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 xml:space="preserve">  lentelė. Šateikių seniūnija.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1"/>
        <w:gridCol w:w="1913"/>
        <w:gridCol w:w="3133"/>
        <w:gridCol w:w="3761"/>
      </w:tblGrid>
      <w:tr w:rsidR="00B310C7" w:rsidRPr="00B310C7" w14:paraId="411EC92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8BAB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Nr.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DBAA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Mokėtojo kodas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D99C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Gyvenvietė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0E8C5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Adresas</w:t>
            </w:r>
          </w:p>
        </w:tc>
      </w:tr>
      <w:tr w:rsidR="00DF147D" w:rsidRPr="00B310C7" w14:paraId="6E321E08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FA3C" w14:textId="65FCEE1F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8FDD" w14:textId="55F40FC3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124355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D060" w14:textId="0595089D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Alksnėnai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CA77" w14:textId="57FAD6D5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Šiaulių plento g. 27</w:t>
            </w:r>
          </w:p>
        </w:tc>
      </w:tr>
      <w:tr w:rsidR="00DF147D" w:rsidRPr="00B310C7" w14:paraId="42E8416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FAD7" w14:textId="33481A31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CD2A" w14:textId="027D76BC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124344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B3E7" w14:textId="7E838772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Alksnėnai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7146" w14:textId="363B8EB7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Vaivorinės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3</w:t>
            </w:r>
          </w:p>
        </w:tc>
      </w:tr>
      <w:tr w:rsidR="00DF147D" w:rsidRPr="00B310C7" w14:paraId="1A2199F4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5553" w14:textId="70219819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0A3F" w14:textId="7BB70253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124678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FC76" w14:textId="61E69097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Burbaičiai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1216" w14:textId="7ED3603A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Mišės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16</w:t>
            </w:r>
          </w:p>
        </w:tc>
      </w:tr>
      <w:tr w:rsidR="00DF147D" w:rsidRPr="00B310C7" w14:paraId="4ECDD884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F5D1" w14:textId="53D4F02A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140A" w14:textId="44E97406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124348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978D" w14:textId="4925D96F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Alksnėnai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E6D8" w14:textId="57A6017A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Vaivorinės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5</w:t>
            </w:r>
          </w:p>
        </w:tc>
      </w:tr>
      <w:tr w:rsidR="00DF147D" w:rsidRPr="00B310C7" w14:paraId="0142128F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16F2" w14:textId="2B0E697B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1755" w14:textId="234E66CC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124361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F46A" w14:textId="0B1F9017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Alksnėnai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6CDC" w14:textId="0425377C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Geležinkelio g. 6</w:t>
            </w:r>
          </w:p>
        </w:tc>
      </w:tr>
      <w:tr w:rsidR="00DF147D" w:rsidRPr="00B310C7" w14:paraId="68CDE9D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BB3C" w14:textId="62F14E93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CAFC" w14:textId="2C306EA7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124677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F0DA" w14:textId="397C23B3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Burbaičiai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A3BA" w14:textId="6BB94098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Mišės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21</w:t>
            </w:r>
          </w:p>
        </w:tc>
      </w:tr>
      <w:tr w:rsidR="00DF147D" w:rsidRPr="00B310C7" w14:paraId="4DC7A272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C933" w14:textId="5E6054C3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6DF0" w14:textId="3C8132D1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124800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63CF" w14:textId="6F51ED06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Dyburiai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CAF3" w14:textId="35E0FDFB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Ilginių g. 5</w:t>
            </w:r>
          </w:p>
        </w:tc>
      </w:tr>
      <w:tr w:rsidR="00DF147D" w:rsidRPr="00B310C7" w14:paraId="27FFF85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C4E7" w14:textId="30A0A43E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DBC9" w14:textId="24F242CB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125159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9041" w14:textId="4DB0A81A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Godeliai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C61C" w14:textId="271E88C7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Remties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21</w:t>
            </w:r>
          </w:p>
        </w:tc>
      </w:tr>
      <w:tr w:rsidR="00DF147D" w:rsidRPr="00B310C7" w14:paraId="5930DDD7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D99C" w14:textId="1DC9AB7A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F6A2" w14:textId="0BB45A35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125395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9134" w14:textId="32A14195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Kadaičiai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1E08" w14:textId="1B66CE49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Blendžiavos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26</w:t>
            </w:r>
          </w:p>
        </w:tc>
      </w:tr>
      <w:tr w:rsidR="00DF147D" w:rsidRPr="00B310C7" w14:paraId="775008EE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5F24" w14:textId="6D66D1B2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C058" w14:textId="78A80A6E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126008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C8C2" w14:textId="5B08E81A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Liepgiriai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9DAF" w14:textId="7FBC3CB5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Šiaulių plento g. 79</w:t>
            </w:r>
          </w:p>
        </w:tc>
      </w:tr>
      <w:tr w:rsidR="00DF147D" w:rsidRPr="00B310C7" w14:paraId="6032879C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81CE" w14:textId="19408A29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92AD" w14:textId="634C8A45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126341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E4B1" w14:textId="7E543DB1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Narvaišiai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3F3B" w14:textId="2E945140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Liepgirių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7</w:t>
            </w:r>
          </w:p>
        </w:tc>
      </w:tr>
      <w:tr w:rsidR="00DF147D" w:rsidRPr="00B310C7" w14:paraId="5324769F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48F6" w14:textId="2CB17EC3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BE50" w14:textId="48989D3D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126609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DEB4" w14:textId="3FACF6A1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Pakutuvėnai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587C" w14:textId="62EAD7E9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Minijos g. 4</w:t>
            </w:r>
          </w:p>
        </w:tc>
      </w:tr>
      <w:tr w:rsidR="00DF147D" w:rsidRPr="00B310C7" w14:paraId="06CACB8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88FB" w14:textId="5A60C9AF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C925" w14:textId="70EEB608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126604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609E" w14:textId="6BAE8BE0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Pakutuvėnai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4E83" w14:textId="1CB71A6E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Pievų g. 1</w:t>
            </w:r>
          </w:p>
        </w:tc>
      </w:tr>
      <w:tr w:rsidR="00DF147D" w:rsidRPr="00B310C7" w14:paraId="1E3C34C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65F7" w14:textId="2A1862ED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6B34" w14:textId="050223CD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126650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85C2" w14:textId="67D7B6BF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Papieviai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0B1D" w14:textId="6FF58098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Geležinkelio g. 6</w:t>
            </w:r>
          </w:p>
        </w:tc>
      </w:tr>
      <w:tr w:rsidR="00DF147D" w:rsidRPr="00B310C7" w14:paraId="3891EDAC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5BBB" w14:textId="5374765A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CE55" w14:textId="7BFDF880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126658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4B9A" w14:textId="306F1742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Papieviai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19AE" w14:textId="530AFF3C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Liepų g. 23B</w:t>
            </w:r>
          </w:p>
        </w:tc>
      </w:tr>
      <w:tr w:rsidR="00DF147D" w:rsidRPr="00B310C7" w14:paraId="3B38507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A192" w14:textId="6A07C64A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3FD2" w14:textId="5207C57E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126320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36B3" w14:textId="77C83A7F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Mišėnai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61F3" w14:textId="02909D37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Mišės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6B</w:t>
            </w:r>
          </w:p>
        </w:tc>
      </w:tr>
      <w:tr w:rsidR="00DF147D" w:rsidRPr="00B310C7" w14:paraId="04A1E78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A180" w14:textId="3C215E92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A063" w14:textId="747A1B04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126425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DD98" w14:textId="1E4CF5EB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Narvaišiai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CBB6" w14:textId="2F126B4C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Liepgirių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15</w:t>
            </w:r>
          </w:p>
        </w:tc>
      </w:tr>
      <w:tr w:rsidR="00DF147D" w:rsidRPr="00B310C7" w14:paraId="04031529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DFEF" w14:textId="1A28FC18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A3C6" w14:textId="302969A7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126665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B581" w14:textId="76073B94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Papieviai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CFC8" w14:textId="3CC6EAD9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Stoties g. 9</w:t>
            </w:r>
          </w:p>
        </w:tc>
      </w:tr>
      <w:tr w:rsidR="00DF147D" w:rsidRPr="00B310C7" w14:paraId="62FFEF0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6FC9" w14:textId="2B11ACE2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13BD" w14:textId="263A6DFF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128105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0975" w14:textId="5DC02A31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B880" w14:textId="15D5C8FF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Ežero g. 7</w:t>
            </w:r>
          </w:p>
        </w:tc>
      </w:tr>
      <w:tr w:rsidR="00DF147D" w:rsidRPr="00B310C7" w14:paraId="6D6BC335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A1EF" w14:textId="16754CAC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FEC0" w14:textId="09914240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128117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FD0B" w14:textId="449B98C6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5B0C" w14:textId="46ED275B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Remties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3</w:t>
            </w:r>
          </w:p>
        </w:tc>
      </w:tr>
      <w:tr w:rsidR="00DF147D" w:rsidRPr="00B310C7" w14:paraId="44CD6464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BF04" w14:textId="1E8FA1F2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D28D" w14:textId="5FED9B3B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128127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1362" w14:textId="024612E9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7E3B" w14:textId="61D04314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Ežero g. 9</w:t>
            </w:r>
          </w:p>
        </w:tc>
      </w:tr>
      <w:tr w:rsidR="00DF147D" w:rsidRPr="00B310C7" w14:paraId="0614EC64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2AB2" w14:textId="69CCFF81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A463" w14:textId="39FC6A09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128091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4CE0" w14:textId="64135C0C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D7DD" w14:textId="45303CA1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Ežero g. 3</w:t>
            </w:r>
          </w:p>
        </w:tc>
      </w:tr>
      <w:tr w:rsidR="00DF147D" w:rsidRPr="00B310C7" w14:paraId="62250AFF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6728" w14:textId="6B7E6E8C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5786" w14:textId="66E0BB6C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128115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A266" w14:textId="31196FE8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DA0E" w14:textId="75653415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Čerauninkalnio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6</w:t>
            </w:r>
          </w:p>
        </w:tc>
      </w:tr>
      <w:tr w:rsidR="00DF147D" w:rsidRPr="00B310C7" w14:paraId="6CC2828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D684" w14:textId="4E4F6526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65C9" w14:textId="6BBAC9BC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128108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B612" w14:textId="5C1E362A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B9AB" w14:textId="2F573BF3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Ežero g. 4</w:t>
            </w:r>
          </w:p>
        </w:tc>
      </w:tr>
      <w:tr w:rsidR="00DF147D" w:rsidRPr="00B310C7" w14:paraId="2EAA8155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9E4C" w14:textId="27CFC794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BD30" w14:textId="4416C463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128109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A823" w14:textId="0D900513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2E6B" w14:textId="4585DB73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Ežero g. 1</w:t>
            </w:r>
          </w:p>
        </w:tc>
      </w:tr>
      <w:tr w:rsidR="00DF147D" w:rsidRPr="00B310C7" w14:paraId="1307A117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7824" w14:textId="490D2BF7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DAE4" w14:textId="07A1E724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128112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2030" w14:textId="66033FEB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B698" w14:textId="2972E458" w:rsidR="00DF147D" w:rsidRPr="00CF4D44" w:rsidRDefault="00760E2E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Valduvos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6</w:t>
            </w:r>
          </w:p>
        </w:tc>
      </w:tr>
      <w:tr w:rsidR="00DF147D" w:rsidRPr="00B310C7" w14:paraId="37404F5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A7DA" w14:textId="0D93AE29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2E64" w14:textId="569A6CB4" w:rsidR="00DF147D" w:rsidRPr="00CF4D44" w:rsidRDefault="00CF4D44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128114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5DC9" w14:textId="1FD9931A" w:rsidR="00DF147D" w:rsidRPr="00CF4D44" w:rsidRDefault="00CF4D44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CF59" w14:textId="25FA6D99" w:rsidR="00DF147D" w:rsidRPr="00CF4D44" w:rsidRDefault="00CF4D44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Tėviškės g. 10</w:t>
            </w:r>
          </w:p>
        </w:tc>
      </w:tr>
      <w:tr w:rsidR="00DF147D" w:rsidRPr="00B310C7" w14:paraId="6EDBB26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A2EE" w14:textId="40CBD468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4964" w14:textId="2734893A" w:rsidR="00DF147D" w:rsidRPr="00CF4D44" w:rsidRDefault="00CF4D44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154998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85BB" w14:textId="178D0FBB" w:rsidR="00DF147D" w:rsidRPr="00CF4D44" w:rsidRDefault="00CF4D44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Mamiai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08E9" w14:textId="3DE6E2A2" w:rsidR="00DF147D" w:rsidRPr="00CF4D44" w:rsidRDefault="00CF4D44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Miško g. 3</w:t>
            </w:r>
          </w:p>
        </w:tc>
      </w:tr>
      <w:tr w:rsidR="00DF147D" w:rsidRPr="00B310C7" w14:paraId="52CF138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F880" w14:textId="33D3F432" w:rsidR="00DF147D" w:rsidRPr="00B310C7" w:rsidRDefault="00CF4D44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33AC" w14:textId="06BB8677" w:rsidR="00DF147D" w:rsidRPr="00CF4D44" w:rsidRDefault="00CF4D44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154372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19FD" w14:textId="50D1D904" w:rsidR="00DF147D" w:rsidRPr="00CF4D44" w:rsidRDefault="00CF4D44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Vaitkiai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C3D8" w14:textId="461F21FC" w:rsidR="00DF147D" w:rsidRPr="00CF4D44" w:rsidRDefault="00CF4D44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Liepų g. 35-2</w:t>
            </w:r>
          </w:p>
        </w:tc>
      </w:tr>
      <w:tr w:rsidR="00CF4D44" w:rsidRPr="00B310C7" w14:paraId="4689730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1434" w14:textId="2BCDE98B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EEA6" w14:textId="6D299EA8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180056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358A" w14:textId="07CE48A9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Mamiai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C3CC" w14:textId="2F755C6D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Miško g. 5</w:t>
            </w:r>
          </w:p>
        </w:tc>
      </w:tr>
      <w:tr w:rsidR="00CF4D44" w:rsidRPr="00B310C7" w14:paraId="42D8054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A300" w14:textId="31EA14D2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F258" w14:textId="208F48D8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182522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EE6A" w14:textId="2EF00F0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Šateikiai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272F" w14:textId="47638551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Vilties g. 2</w:t>
            </w:r>
          </w:p>
        </w:tc>
      </w:tr>
      <w:tr w:rsidR="00CF4D44" w:rsidRPr="00B310C7" w14:paraId="6BABD5D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280B" w14:textId="779B330F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1121" w14:textId="3B93121B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126397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DE74" w14:textId="5AA41C99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Narvaišiai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DC36" w14:textId="09719C53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Palaukės g. 10</w:t>
            </w:r>
          </w:p>
        </w:tc>
      </w:tr>
      <w:tr w:rsidR="00CF4D44" w:rsidRPr="00B310C7" w14:paraId="23E13DDE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705E" w14:textId="1EECC130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9DE3" w14:textId="67DA2E9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126611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0233" w14:textId="59956080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Palūščiai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5E94" w14:textId="525FF47C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Kalno g. 5</w:t>
            </w:r>
          </w:p>
        </w:tc>
      </w:tr>
      <w:tr w:rsidR="00CF4D44" w:rsidRPr="00B310C7" w14:paraId="2B59B83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28EB" w14:textId="79BE7BDA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8CD9" w14:textId="73D62863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128132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33A1" w14:textId="5DA37D45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7650" w14:textId="353B0DC9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Čerauninkalnio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4</w:t>
            </w:r>
          </w:p>
        </w:tc>
      </w:tr>
      <w:tr w:rsidR="00CF4D44" w:rsidRPr="00B310C7" w14:paraId="24BFC38E" w14:textId="77777777" w:rsidTr="00CF4D44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9855" w14:textId="3FCBBD48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C833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124582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25C5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Baltmiškiai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B6DB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Pastauninko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3</w:t>
            </w:r>
          </w:p>
        </w:tc>
      </w:tr>
      <w:tr w:rsidR="00CF4D44" w:rsidRPr="00B310C7" w14:paraId="6345377E" w14:textId="77777777" w:rsidTr="00CF4D44">
        <w:trPr>
          <w:trHeight w:val="30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E9D0" w14:textId="7AF0C193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B87C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124584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6ADA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Baltmiškiai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0623" w14:textId="67BA5325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Pastauninko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6</w:t>
            </w:r>
          </w:p>
        </w:tc>
      </w:tr>
      <w:tr w:rsidR="00CF4D44" w:rsidRPr="00B310C7" w14:paraId="4E880645" w14:textId="77777777" w:rsidTr="00CF4D44">
        <w:trPr>
          <w:trHeight w:val="26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C140" w14:textId="6B94E0D9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A458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124802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939F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Dyburiai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F176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Pušyno g.  2</w:t>
            </w:r>
          </w:p>
        </w:tc>
      </w:tr>
      <w:tr w:rsidR="00CF4D44" w:rsidRPr="00B310C7" w14:paraId="750AE295" w14:textId="77777777" w:rsidTr="00CF4D44">
        <w:trPr>
          <w:trHeight w:val="26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6D11" w14:textId="3AE4A6A6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0382" w14:textId="021F491F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146567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865D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Godeliai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8C9B" w14:textId="1F29ED85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Remties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13-2</w:t>
            </w:r>
          </w:p>
        </w:tc>
      </w:tr>
      <w:tr w:rsidR="00CF4D44" w:rsidRPr="00B310C7" w14:paraId="73AB3252" w14:textId="77777777" w:rsidTr="00CF4D44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6AE3" w14:textId="7699EF11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4A93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125370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C784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Kadaičiai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CBD2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Blendžiavos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35</w:t>
            </w:r>
          </w:p>
        </w:tc>
      </w:tr>
      <w:tr w:rsidR="00CF4D44" w:rsidRPr="00B310C7" w14:paraId="7240D31F" w14:textId="77777777" w:rsidTr="00CF4D44">
        <w:trPr>
          <w:trHeight w:val="261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5786" w14:textId="555A0CA8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40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5A2A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125374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D6B8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Kadaičiai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4C67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Blendžiavos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28B</w:t>
            </w:r>
          </w:p>
        </w:tc>
      </w:tr>
      <w:tr w:rsidR="00CF4D44" w:rsidRPr="00B310C7" w14:paraId="6FFD6BBF" w14:textId="77777777" w:rsidTr="00CF4D44">
        <w:trPr>
          <w:trHeight w:val="272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45F2" w14:textId="0E27458F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2E28" w14:textId="5942DC98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127662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74D2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Šateikiai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7049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Vilties g. 2</w:t>
            </w:r>
          </w:p>
        </w:tc>
      </w:tr>
      <w:tr w:rsidR="00CF4D44" w:rsidRPr="00B310C7" w14:paraId="14D6E55E" w14:textId="77777777" w:rsidTr="00CF4D44">
        <w:trPr>
          <w:trHeight w:val="279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664F" w14:textId="1F293A83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E280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127681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47BB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Šateikiai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94E6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Reketės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34</w:t>
            </w:r>
          </w:p>
        </w:tc>
      </w:tr>
      <w:tr w:rsidR="00CF4D44" w:rsidRPr="00B310C7" w14:paraId="03C9687C" w14:textId="77777777" w:rsidTr="00CF4D44">
        <w:trPr>
          <w:trHeight w:val="24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0844" w14:textId="7015836A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C642" w14:textId="419D1C62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201084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BC99" w14:textId="3E26A06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Narvaišiai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25A0" w14:textId="1F0CD152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Liepgirių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 xml:space="preserve"> g. 9</w:t>
            </w:r>
          </w:p>
        </w:tc>
      </w:tr>
      <w:tr w:rsidR="00CF4D44" w:rsidRPr="00B310C7" w14:paraId="5830EAB1" w14:textId="77777777" w:rsidTr="00CF4D44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0C2D" w14:textId="5ACAAF86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FDDA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128094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766E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1275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F4D44">
              <w:rPr>
                <w:rFonts w:ascii="Times New Roman" w:eastAsia="Calibri" w:hAnsi="Times New Roman" w:cs="Times New Roman"/>
                <w:color w:val="000000" w:themeColor="text1"/>
              </w:rPr>
              <w:t>Paklupinės g. 2A</w:t>
            </w:r>
          </w:p>
        </w:tc>
      </w:tr>
      <w:tr w:rsidR="00CF4D44" w:rsidRPr="00B310C7" w14:paraId="333DA29C" w14:textId="77777777" w:rsidTr="00CF4D44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A8807C" w14:textId="56853FB4" w:rsidR="00CF4D44" w:rsidRPr="00B310C7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55FC5F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4D44">
              <w:rPr>
                <w:rFonts w:ascii="Times New Roman" w:eastAsia="Calibri" w:hAnsi="Times New Roman" w:cs="Times New Roman"/>
                <w:color w:val="000000"/>
              </w:rPr>
              <w:t>128113</w:t>
            </w:r>
          </w:p>
        </w:tc>
        <w:tc>
          <w:tcPr>
            <w:tcW w:w="1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BFB4DB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8A286D" w14:textId="77777777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F4D44">
              <w:rPr>
                <w:rFonts w:ascii="Times New Roman" w:eastAsia="Calibri" w:hAnsi="Times New Roman" w:cs="Times New Roman"/>
                <w:color w:val="000000"/>
              </w:rPr>
              <w:t>Čerauninkalnio</w:t>
            </w:r>
            <w:proofErr w:type="spellEnd"/>
            <w:r w:rsidRPr="00CF4D44">
              <w:rPr>
                <w:rFonts w:ascii="Times New Roman" w:eastAsia="Calibri" w:hAnsi="Times New Roman" w:cs="Times New Roman"/>
                <w:color w:val="000000"/>
              </w:rPr>
              <w:t xml:space="preserve"> g. 10</w:t>
            </w:r>
          </w:p>
        </w:tc>
      </w:tr>
      <w:tr w:rsidR="00CF4D44" w:rsidRPr="00B310C7" w14:paraId="67A75C42" w14:textId="77777777" w:rsidTr="00F3763B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FAFD" w14:textId="68937FCD" w:rsidR="00CF4D44" w:rsidRDefault="00CF4D44" w:rsidP="00C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A8EF" w14:textId="4AEC0952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125152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9751" w14:textId="5A4E944F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Godeliai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C4A2" w14:textId="6235B748" w:rsidR="00CF4D44" w:rsidRPr="00CF4D44" w:rsidRDefault="00CF4D44" w:rsidP="00CF4D4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Žemaitės g. 20</w:t>
            </w:r>
          </w:p>
        </w:tc>
      </w:tr>
    </w:tbl>
    <w:p w14:paraId="5E93F94F" w14:textId="77777777" w:rsidR="00B310C7" w:rsidRPr="00B310C7" w:rsidRDefault="00B310C7" w:rsidP="00B310C7">
      <w:pPr>
        <w:spacing w:after="287" w:line="278" w:lineRule="exact"/>
        <w:ind w:right="860"/>
        <w:rPr>
          <w:rFonts w:ascii="Times New Roman" w:eastAsia="Times New Roman" w:hAnsi="Times New Roman" w:cs="Times New Roman"/>
          <w:lang w:eastAsia="lt-LT"/>
        </w:rPr>
      </w:pPr>
    </w:p>
    <w:p w14:paraId="6DD04634" w14:textId="6A3D33B5" w:rsidR="00B310C7" w:rsidRPr="00B310C7" w:rsidRDefault="00E57A50" w:rsidP="00E57A50">
      <w:pPr>
        <w:spacing w:after="0" w:line="278" w:lineRule="exact"/>
        <w:ind w:right="860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         </w:t>
      </w:r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>1</w:t>
      </w:r>
      <w:r>
        <w:rPr>
          <w:rFonts w:ascii="Times New Roman" w:eastAsia="Times New Roman" w:hAnsi="Times New Roman" w:cs="Times New Roman"/>
          <w:b/>
          <w:lang w:eastAsia="lt-LT"/>
        </w:rPr>
        <w:t>4</w:t>
      </w:r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 xml:space="preserve">  lentelė. Žemaičių Kalvarijos seniūnija.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1"/>
        <w:gridCol w:w="1913"/>
        <w:gridCol w:w="3133"/>
        <w:gridCol w:w="3761"/>
      </w:tblGrid>
      <w:tr w:rsidR="00B310C7" w:rsidRPr="00B310C7" w14:paraId="452EA16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386B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Nr.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40B4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Mokėtojo kodas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1F72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Gyvenvietė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1B07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Adresas</w:t>
            </w:r>
          </w:p>
        </w:tc>
      </w:tr>
      <w:tr w:rsidR="00CF2870" w:rsidRPr="00B310C7" w14:paraId="21ADC198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70AC" w14:textId="021BBCFF" w:rsidR="00CF2870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54E5" w14:textId="0E9B0932" w:rsidR="00CF2870" w:rsidRPr="00B310C7" w:rsidRDefault="00CF2870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124372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A9F0" w14:textId="21EE2625" w:rsidR="00CF2870" w:rsidRPr="00B310C7" w:rsidRDefault="00CF2870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Platakiai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205E" w14:textId="4A90FBB3" w:rsidR="00CF2870" w:rsidRPr="00B310C7" w:rsidRDefault="00CF2870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Aušros g. 5</w:t>
            </w:r>
          </w:p>
        </w:tc>
      </w:tr>
      <w:tr w:rsidR="00CF2870" w:rsidRPr="00B310C7" w14:paraId="5AD2C988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990C" w14:textId="7D2E3642" w:rsidR="00CF2870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1701" w14:textId="78850313" w:rsidR="00CF2870" w:rsidRPr="00B310C7" w:rsidRDefault="00CF2870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124660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83AB" w14:textId="3C6501D1" w:rsidR="00CF2870" w:rsidRPr="00B310C7" w:rsidRDefault="00CF2870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Bertuliai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E5CD" w14:textId="04DC7854" w:rsidR="00CF2870" w:rsidRPr="00B310C7" w:rsidRDefault="00CF2870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Žiogės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g. 10</w:t>
            </w:r>
          </w:p>
        </w:tc>
      </w:tr>
      <w:tr w:rsidR="00CF2870" w:rsidRPr="00B310C7" w14:paraId="4371374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3B00" w14:textId="70E487F3" w:rsidR="00CF2870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4B9C" w14:textId="7F51807C" w:rsidR="00CF2870" w:rsidRPr="00B310C7" w:rsidRDefault="00CF2870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124661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8CFF" w14:textId="6C92A8A1" w:rsidR="00CF2870" w:rsidRPr="00B310C7" w:rsidRDefault="00CF2870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Bertuliai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C6A3" w14:textId="6A062A36" w:rsidR="00CF2870" w:rsidRPr="00B310C7" w:rsidRDefault="00CF2870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Žiogės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g. 12</w:t>
            </w:r>
          </w:p>
        </w:tc>
      </w:tr>
      <w:tr w:rsidR="00CF2870" w:rsidRPr="00B310C7" w14:paraId="09A0322A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67E0" w14:textId="0A405D82" w:rsidR="00CF2870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F396" w14:textId="379C0BA1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125227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9AF4" w14:textId="2C528A84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Jazdauskiškiai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7E32" w14:textId="64FC86B5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Sorų g. 16</w:t>
            </w:r>
          </w:p>
        </w:tc>
      </w:tr>
      <w:tr w:rsidR="00CF2870" w:rsidRPr="00B310C7" w14:paraId="15C2C5C4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1B3F" w14:textId="624FEAD0" w:rsidR="00CF2870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1D3F" w14:textId="450AED09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1252300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E02A" w14:textId="368236D2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Jazdauskiškiai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82C6" w14:textId="4B3D7E0D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Šeško Šaltinio g. 7</w:t>
            </w:r>
          </w:p>
        </w:tc>
      </w:tr>
      <w:tr w:rsidR="00CF2870" w:rsidRPr="00B310C7" w14:paraId="729D7CC9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AFE4" w14:textId="2EF01C4F" w:rsidR="00CF2870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A6CE" w14:textId="4A5652A9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125739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F2BF" w14:textId="6E804329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Kūbakiai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4EEC" w14:textId="4A0E42F8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Kūbakių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g. 45</w:t>
            </w:r>
          </w:p>
        </w:tc>
      </w:tr>
      <w:tr w:rsidR="00CF2870" w:rsidRPr="00B310C7" w14:paraId="67380F75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2F0C" w14:textId="4C7AC802" w:rsidR="00CF2870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94EF" w14:textId="2BD36A7B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127143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69CB" w14:textId="6AA4118E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Rotinėnai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69D5" w14:textId="43F0CA3E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Sruojos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skg. 2</w:t>
            </w:r>
          </w:p>
        </w:tc>
      </w:tr>
      <w:tr w:rsidR="00CF2870" w:rsidRPr="00B310C7" w14:paraId="5145A32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D7BD" w14:textId="1D57CF3E" w:rsidR="00CF2870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5E81" w14:textId="1E14B6F8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127475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439F" w14:textId="10450A58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Šarnelė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EC8C" w14:textId="1B73BB15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Kunigiškės g. 10</w:t>
            </w:r>
          </w:p>
        </w:tc>
      </w:tr>
      <w:tr w:rsidR="00CF2870" w:rsidRPr="00B310C7" w14:paraId="7E3DF37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14E2" w14:textId="4CB6412F" w:rsidR="00CF2870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1184" w14:textId="02282C6A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127476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F90E" w14:textId="62639E45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Šarnelė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4A8E" w14:textId="00CB41F7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Bajorkaimio g. 7</w:t>
            </w:r>
          </w:p>
        </w:tc>
      </w:tr>
      <w:tr w:rsidR="00CF2870" w:rsidRPr="00B310C7" w14:paraId="0E95D22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F9D1" w14:textId="2D775E42" w:rsidR="00CF2870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9BD2" w14:textId="03127463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127481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9968" w14:textId="21CE4867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Šarnelė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2DFA" w14:textId="4B1E4CA7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Kunigiškės g. 8</w:t>
            </w:r>
          </w:p>
        </w:tc>
      </w:tr>
      <w:tr w:rsidR="00CF2870" w:rsidRPr="00B310C7" w14:paraId="3EB61B4F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C44F" w14:textId="467F0767" w:rsidR="00CF2870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C465" w14:textId="05DD4D89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127843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2B49" w14:textId="2CBAFA56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Užbradumė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6C22" w14:textId="0F48CBB1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Sodžiaus g. 26</w:t>
            </w:r>
          </w:p>
        </w:tc>
      </w:tr>
      <w:tr w:rsidR="00CF2870" w:rsidRPr="00B310C7" w14:paraId="35DE21B6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800F" w14:textId="7FEFF29B" w:rsidR="00CF2870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C1E6" w14:textId="0475CD33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127149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778A" w14:textId="6B0F0285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Rotinėnai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9AAA" w14:textId="11151495" w:rsidR="00CF2870" w:rsidRPr="00B310C7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Žvejų g. 11</w:t>
            </w:r>
          </w:p>
        </w:tc>
      </w:tr>
      <w:tr w:rsidR="00CF2870" w:rsidRPr="00B310C7" w14:paraId="19C7D5C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0535" w14:textId="7D5979C0" w:rsidR="00CF2870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7DAC" w14:textId="48FB6B07" w:rsidR="00CF2870" w:rsidRPr="00136E0A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179269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0AE6" w14:textId="0844C72E" w:rsidR="00CF2870" w:rsidRPr="00136E0A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Kūbakiai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E41B" w14:textId="50B0ACD9" w:rsidR="00CF2870" w:rsidRPr="00136E0A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Medžiokalnio</w:t>
            </w:r>
            <w:proofErr w:type="spellEnd"/>
            <w:r w:rsidRPr="00136E0A">
              <w:rPr>
                <w:rFonts w:ascii="Times New Roman" w:eastAsia="Calibri" w:hAnsi="Times New Roman" w:cs="Times New Roman"/>
              </w:rPr>
              <w:t xml:space="preserve"> g. 4</w:t>
            </w:r>
          </w:p>
        </w:tc>
      </w:tr>
      <w:tr w:rsidR="00136E0A" w:rsidRPr="00B310C7" w14:paraId="5BB19BD8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E121" w14:textId="255B44B3" w:rsidR="00136E0A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A440" w14:textId="5ABD3FFD" w:rsidR="00136E0A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179453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0F6E" w14:textId="4356218B" w:rsidR="00136E0A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Bertuliai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C32F" w14:textId="079840B5" w:rsidR="00136E0A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Bertulių k.</w:t>
            </w:r>
          </w:p>
        </w:tc>
      </w:tr>
      <w:tr w:rsidR="00F95D49" w:rsidRPr="00B310C7" w14:paraId="7A41D53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A32C" w14:textId="1BA169FB" w:rsidR="00F95D49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AAD9" w14:textId="495B1F0F" w:rsidR="00F95D49" w:rsidRPr="00136E0A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179281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14D5" w14:textId="63ED9980" w:rsidR="00F95D49" w:rsidRPr="00136E0A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Vi</w:t>
            </w:r>
            <w:r w:rsidR="00136E0A" w:rsidRPr="00136E0A">
              <w:rPr>
                <w:rFonts w:ascii="Times New Roman" w:eastAsia="Calibri" w:hAnsi="Times New Roman" w:cs="Times New Roman"/>
              </w:rPr>
              <w:t>rkšai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0C98" w14:textId="1C3EDDE7" w:rsidR="00F95D49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Virkšų k.</w:t>
            </w:r>
          </w:p>
        </w:tc>
      </w:tr>
      <w:tr w:rsidR="00B310C7" w:rsidRPr="00B310C7" w14:paraId="5EC210B6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C4CE" w14:textId="2BF7533E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E003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179268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B060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Dargaičiai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3230" w14:textId="2576D470" w:rsidR="00B310C7" w:rsidRPr="00136E0A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Dargaičių k.</w:t>
            </w:r>
          </w:p>
        </w:tc>
      </w:tr>
      <w:tr w:rsidR="00B310C7" w:rsidRPr="00B310C7" w14:paraId="7099E164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F593" w14:textId="44A4AF97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F1FB" w14:textId="7D8AD0E1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147001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DB09" w14:textId="0E8F9C69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Jazdauskiškiai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D297" w14:textId="42933BDC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Šeško Šaltinio g. 11</w:t>
            </w:r>
          </w:p>
        </w:tc>
      </w:tr>
      <w:tr w:rsidR="00B310C7" w:rsidRPr="00B310C7" w14:paraId="4CB79DB8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A0F4" w14:textId="441AB4B1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9292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124696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D463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Degučiai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C2CA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Žiogės</w:t>
            </w:r>
            <w:proofErr w:type="spellEnd"/>
            <w:r w:rsidRPr="00136E0A">
              <w:rPr>
                <w:rFonts w:ascii="Times New Roman" w:eastAsia="Calibri" w:hAnsi="Times New Roman" w:cs="Times New Roman"/>
              </w:rPr>
              <w:t xml:space="preserve"> g. 8</w:t>
            </w:r>
          </w:p>
        </w:tc>
      </w:tr>
      <w:tr w:rsidR="00B310C7" w:rsidRPr="00B310C7" w14:paraId="4D905929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699F" w14:textId="4EA351EB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C111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179274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8DE2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Degučiai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CF5F" w14:textId="6C3E3D76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Alyvų g. 21B</w:t>
            </w:r>
          </w:p>
        </w:tc>
      </w:tr>
      <w:tr w:rsidR="00B310C7" w:rsidRPr="00B310C7" w14:paraId="7963D209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638B" w14:textId="602F573C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A9AF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124893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5E69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Galvyčiai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D90E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Alyvų g. 24</w:t>
            </w:r>
          </w:p>
        </w:tc>
      </w:tr>
      <w:tr w:rsidR="00B310C7" w:rsidRPr="00B310C7" w14:paraId="46DDAFFD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AF50" w14:textId="1170285F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5645" w14:textId="111B0AEF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202755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7679" w14:textId="643009C6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Galvyčiai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DEE3" w14:textId="2A5429FF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Geležinkelio g. 24</w:t>
            </w:r>
          </w:p>
        </w:tc>
      </w:tr>
      <w:tr w:rsidR="00B310C7" w:rsidRPr="00B310C7" w14:paraId="4EC0C668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4AC3" w14:textId="4D431198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EA1D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124996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F3B1E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  <w:color w:val="000000"/>
              </w:rPr>
              <w:t>Getaučiai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CCE8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Pienių g. 4</w:t>
            </w:r>
          </w:p>
        </w:tc>
      </w:tr>
      <w:tr w:rsidR="00B310C7" w:rsidRPr="00B310C7" w14:paraId="100BE45D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73B9" w14:textId="1EA2D589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6849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124999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7775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  <w:color w:val="000000"/>
              </w:rPr>
              <w:t>Getaučiai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B385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Pienių g. 8</w:t>
            </w:r>
          </w:p>
        </w:tc>
      </w:tr>
      <w:tr w:rsidR="00B310C7" w:rsidRPr="00B310C7" w14:paraId="6FE9C24C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7EC1" w14:textId="17329579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8A14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125233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048D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Jazdauskiškiai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3C30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Šeško Šaltinio skg. 2</w:t>
            </w:r>
          </w:p>
        </w:tc>
      </w:tr>
      <w:tr w:rsidR="00B310C7" w:rsidRPr="00B310C7" w14:paraId="25B8573C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C30A" w14:textId="4381482B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5C88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179272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97A8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Jazdauskiškiai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0875" w14:textId="3E25B6FA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Jazdauskiškių</w:t>
            </w:r>
            <w:proofErr w:type="spellEnd"/>
            <w:r w:rsidRPr="00136E0A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</w:tr>
      <w:tr w:rsidR="00B310C7" w:rsidRPr="00B310C7" w14:paraId="24165C62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4D66" w14:textId="77E9932D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0929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179271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5232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Jazdauskiškiai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1C02" w14:textId="60A5AD26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Šeško šaltinio</w:t>
            </w:r>
            <w:r w:rsidR="00136E0A" w:rsidRPr="00136E0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36E0A" w:rsidRPr="00136E0A">
              <w:rPr>
                <w:rFonts w:ascii="Times New Roman" w:eastAsia="Calibri" w:hAnsi="Times New Roman" w:cs="Times New Roman"/>
              </w:rPr>
              <w:t>skg</w:t>
            </w:r>
            <w:proofErr w:type="spellEnd"/>
            <w:r w:rsidR="00136E0A" w:rsidRPr="00136E0A">
              <w:rPr>
                <w:rFonts w:ascii="Times New Roman" w:eastAsia="Calibri" w:hAnsi="Times New Roman" w:cs="Times New Roman"/>
              </w:rPr>
              <w:t xml:space="preserve"> . 2</w:t>
            </w:r>
          </w:p>
        </w:tc>
      </w:tr>
      <w:tr w:rsidR="00B310C7" w:rsidRPr="00B310C7" w14:paraId="268B1DFD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E569" w14:textId="22737ABC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9D67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125221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2B00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Jazdauskiškiai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436B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Aukštumų g. 2</w:t>
            </w:r>
          </w:p>
        </w:tc>
      </w:tr>
      <w:tr w:rsidR="00B310C7" w:rsidRPr="00B310C7" w14:paraId="1689571E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3CA4" w14:textId="5E4A658E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2F3B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125220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A122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Jazdauskiškiai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5FC2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Šeško Šaltinio skg. 3</w:t>
            </w:r>
          </w:p>
        </w:tc>
      </w:tr>
      <w:tr w:rsidR="00B310C7" w:rsidRPr="00B310C7" w14:paraId="0961F416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D1DF" w14:textId="5BFB1C60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25C9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125740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7EB1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Kūbakiai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0AB8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Paupio g. 10</w:t>
            </w:r>
          </w:p>
        </w:tc>
      </w:tr>
      <w:tr w:rsidR="00B310C7" w:rsidRPr="00B310C7" w14:paraId="140F493C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AF29" w14:textId="7F17A2A8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7018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125743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0509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Kūbakiai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0C94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Kūbakių</w:t>
            </w:r>
            <w:proofErr w:type="spellEnd"/>
            <w:r w:rsidRPr="00136E0A">
              <w:rPr>
                <w:rFonts w:ascii="Times New Roman" w:eastAsia="Calibri" w:hAnsi="Times New Roman" w:cs="Times New Roman"/>
              </w:rPr>
              <w:t xml:space="preserve"> g. 58</w:t>
            </w:r>
          </w:p>
        </w:tc>
      </w:tr>
      <w:tr w:rsidR="00B310C7" w:rsidRPr="00B310C7" w14:paraId="3E7F006F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3081" w14:textId="3D4BB4A6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9710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154881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FE42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Likšai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DB5A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Liškų</w:t>
            </w:r>
            <w:proofErr w:type="spellEnd"/>
            <w:r w:rsidRPr="00136E0A">
              <w:rPr>
                <w:rFonts w:ascii="Times New Roman" w:eastAsia="Calibri" w:hAnsi="Times New Roman" w:cs="Times New Roman"/>
              </w:rPr>
              <w:t xml:space="preserve"> k. 4</w:t>
            </w:r>
          </w:p>
        </w:tc>
      </w:tr>
      <w:tr w:rsidR="00B310C7" w:rsidRPr="00B310C7" w14:paraId="3CECE466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7C04" w14:textId="629A58E5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6931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179277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3811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Likšai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D804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Likšų</w:t>
            </w:r>
            <w:proofErr w:type="spellEnd"/>
            <w:r w:rsidRPr="00136E0A">
              <w:rPr>
                <w:rFonts w:ascii="Times New Roman" w:eastAsia="Calibri" w:hAnsi="Times New Roman" w:cs="Times New Roman"/>
              </w:rPr>
              <w:t xml:space="preserve"> k. 3</w:t>
            </w:r>
          </w:p>
        </w:tc>
      </w:tr>
      <w:tr w:rsidR="00B310C7" w:rsidRPr="00B310C7" w14:paraId="34B6D20C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F9D0" w14:textId="049C7A58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9BD1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126681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9969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Paplatelė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2DFB" w14:textId="169DC10C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Paplatelės</w:t>
            </w:r>
            <w:proofErr w:type="spellEnd"/>
            <w:r w:rsidRPr="00136E0A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</w:tr>
      <w:tr w:rsidR="00B310C7" w:rsidRPr="00B310C7" w14:paraId="783C0108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E45C" w14:textId="7855AEDD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7AA2" w14:textId="1DF06B2C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201839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27131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Paplatelė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448E" w14:textId="3A244F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Šilinės g.</w:t>
            </w:r>
            <w:r w:rsidR="00136E0A" w:rsidRPr="00136E0A">
              <w:rPr>
                <w:rFonts w:ascii="Times New Roman" w:eastAsia="Calibri" w:hAnsi="Times New Roman" w:cs="Times New Roman"/>
              </w:rPr>
              <w:t xml:space="preserve"> 1</w:t>
            </w:r>
          </w:p>
        </w:tc>
      </w:tr>
      <w:tr w:rsidR="00B310C7" w:rsidRPr="00B310C7" w14:paraId="7CFBDA08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7D14" w14:textId="624C8571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34C4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126680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2E80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  <w:color w:val="000000"/>
              </w:rPr>
              <w:t>Paplatelė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8C288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  <w:color w:val="000000"/>
              </w:rPr>
              <w:t>Sartupio</w:t>
            </w:r>
            <w:proofErr w:type="spellEnd"/>
            <w:r w:rsidRPr="00136E0A">
              <w:rPr>
                <w:rFonts w:ascii="Times New Roman" w:eastAsia="Calibri" w:hAnsi="Times New Roman" w:cs="Times New Roman"/>
                <w:color w:val="000000"/>
              </w:rPr>
              <w:t xml:space="preserve"> g.  21</w:t>
            </w:r>
          </w:p>
        </w:tc>
      </w:tr>
      <w:tr w:rsidR="00B310C7" w:rsidRPr="00B310C7" w14:paraId="07FF5669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6435" w14:textId="4BDB84A0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3679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126684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850A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  <w:color w:val="000000"/>
              </w:rPr>
              <w:t>Paplatelė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BC9B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  <w:color w:val="000000"/>
              </w:rPr>
              <w:t>Sartupio</w:t>
            </w:r>
            <w:proofErr w:type="spellEnd"/>
            <w:r w:rsidRPr="00136E0A">
              <w:rPr>
                <w:rFonts w:ascii="Times New Roman" w:eastAsia="Calibri" w:hAnsi="Times New Roman" w:cs="Times New Roman"/>
                <w:color w:val="000000"/>
              </w:rPr>
              <w:t xml:space="preserve"> g.  19</w:t>
            </w:r>
          </w:p>
        </w:tc>
      </w:tr>
      <w:tr w:rsidR="00B310C7" w:rsidRPr="00B310C7" w14:paraId="0B49E65A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B449" w14:textId="090C936B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52ED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126686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11FB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Paplatelė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B9C1" w14:textId="63A777D9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Bičių tak</w:t>
            </w:r>
            <w:r w:rsidR="00F95D49" w:rsidRPr="00136E0A">
              <w:rPr>
                <w:rFonts w:ascii="Times New Roman" w:eastAsia="Calibri" w:hAnsi="Times New Roman" w:cs="Times New Roman"/>
              </w:rPr>
              <w:t>o g. 7</w:t>
            </w:r>
          </w:p>
        </w:tc>
      </w:tr>
      <w:tr w:rsidR="00B310C7" w:rsidRPr="00B310C7" w14:paraId="6522999F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B7E1" w14:textId="47940D9E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FA85" w14:textId="2EDF3A7E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202646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9A9C" w14:textId="21D5F63E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Getaučiai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016E" w14:textId="3AB74960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Getaučių k.</w:t>
            </w:r>
          </w:p>
        </w:tc>
      </w:tr>
      <w:tr w:rsidR="00B310C7" w:rsidRPr="00B310C7" w14:paraId="762EA21D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5F98" w14:textId="17F70D6E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4D92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126689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9D8D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  <w:color w:val="000000"/>
              </w:rPr>
              <w:t>Paplatelė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F6F2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Šilinės g. 2</w:t>
            </w:r>
          </w:p>
        </w:tc>
      </w:tr>
      <w:tr w:rsidR="00B310C7" w:rsidRPr="00B310C7" w14:paraId="4C2DA43D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2AA4" w14:textId="43867D9D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DC60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179265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2007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Paplatelė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5527" w14:textId="282B01A9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Paplatelės</w:t>
            </w:r>
            <w:proofErr w:type="spellEnd"/>
            <w:r w:rsidRPr="00136E0A">
              <w:rPr>
                <w:rFonts w:ascii="Times New Roman" w:eastAsia="Calibri" w:hAnsi="Times New Roman" w:cs="Times New Roman"/>
              </w:rPr>
              <w:t xml:space="preserve"> </w:t>
            </w:r>
            <w:r w:rsidR="00136E0A" w:rsidRPr="00136E0A">
              <w:rPr>
                <w:rFonts w:ascii="Times New Roman" w:eastAsia="Calibri" w:hAnsi="Times New Roman" w:cs="Times New Roman"/>
              </w:rPr>
              <w:t>k.</w:t>
            </w:r>
          </w:p>
        </w:tc>
      </w:tr>
      <w:tr w:rsidR="00B310C7" w:rsidRPr="00B310C7" w14:paraId="5B5F79B5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A7BB" w14:textId="70E51844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762C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126671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232B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Paplatelė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F067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Bičių Tako g. 5</w:t>
            </w:r>
          </w:p>
        </w:tc>
      </w:tr>
      <w:tr w:rsidR="00B310C7" w:rsidRPr="00B310C7" w14:paraId="5F53AA6F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E9DF" w14:textId="11A765CA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F709" w14:textId="286490E0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</w:t>
            </w:r>
            <w:r w:rsidR="00F95D49" w:rsidRPr="00136E0A">
              <w:rPr>
                <w:rFonts w:ascii="Times New Roman" w:eastAsia="Calibri" w:hAnsi="Times New Roman" w:cs="Times New Roman"/>
              </w:rPr>
              <w:t>56712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0B2E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Platakiai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C7AA" w14:textId="4E3C726A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Paplatelės</w:t>
            </w:r>
            <w:proofErr w:type="spellEnd"/>
            <w:r w:rsidRPr="00136E0A">
              <w:rPr>
                <w:rFonts w:ascii="Times New Roman" w:eastAsia="Calibri" w:hAnsi="Times New Roman" w:cs="Times New Roman"/>
              </w:rPr>
              <w:t xml:space="preserve"> g.</w:t>
            </w:r>
            <w:r w:rsidR="00F95D49" w:rsidRPr="00136E0A">
              <w:rPr>
                <w:rFonts w:ascii="Times New Roman" w:eastAsia="Calibri" w:hAnsi="Times New Roman" w:cs="Times New Roman"/>
              </w:rPr>
              <w:t xml:space="preserve"> 19</w:t>
            </w:r>
          </w:p>
        </w:tc>
      </w:tr>
      <w:tr w:rsidR="00B310C7" w:rsidRPr="00B310C7" w14:paraId="5A596FF1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50D2" w14:textId="2B22A5DC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62BA" w14:textId="0CBC9720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202725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5C9F" w14:textId="6B6F0019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Skurvydai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44E9" w14:textId="4939B661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Sartupio</w:t>
            </w:r>
            <w:proofErr w:type="spellEnd"/>
            <w:r w:rsidRPr="00136E0A">
              <w:rPr>
                <w:rFonts w:ascii="Times New Roman" w:eastAsia="Calibri" w:hAnsi="Times New Roman" w:cs="Times New Roman"/>
              </w:rPr>
              <w:t xml:space="preserve"> g. 15</w:t>
            </w:r>
          </w:p>
        </w:tc>
      </w:tr>
      <w:tr w:rsidR="00B310C7" w:rsidRPr="00B310C7" w14:paraId="5969C477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4D77" w14:textId="4FF71CC5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8AB4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179460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BEE9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  <w:color w:val="000000"/>
              </w:rPr>
              <w:t>Platakiai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A7DE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  <w:color w:val="000000"/>
              </w:rPr>
              <w:t>Paplatelės</w:t>
            </w:r>
            <w:proofErr w:type="spellEnd"/>
            <w:r w:rsidRPr="00136E0A">
              <w:rPr>
                <w:rFonts w:ascii="Times New Roman" w:eastAsia="Calibri" w:hAnsi="Times New Roman" w:cs="Times New Roman"/>
                <w:color w:val="000000"/>
              </w:rPr>
              <w:t xml:space="preserve"> g. 3</w:t>
            </w:r>
          </w:p>
        </w:tc>
      </w:tr>
      <w:tr w:rsidR="00B310C7" w:rsidRPr="00B310C7" w14:paraId="1175C700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FABF" w14:textId="5EADF913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5259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127063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5D575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Pūčkoriai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BB07" w14:textId="41395743" w:rsidR="00B310C7" w:rsidRPr="00136E0A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Pūčkorių</w:t>
            </w:r>
            <w:proofErr w:type="spellEnd"/>
            <w:r w:rsidRPr="00136E0A">
              <w:rPr>
                <w:rFonts w:ascii="Times New Roman" w:eastAsia="Calibri" w:hAnsi="Times New Roman" w:cs="Times New Roman"/>
              </w:rPr>
              <w:t xml:space="preserve"> k. 1</w:t>
            </w:r>
          </w:p>
        </w:tc>
      </w:tr>
      <w:tr w:rsidR="00B310C7" w:rsidRPr="00B310C7" w14:paraId="1C599475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FB1A" w14:textId="5557176F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46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05CF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127064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CFA9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Pūčkoriai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4ACD" w14:textId="4D35C805" w:rsidR="00B310C7" w:rsidRPr="00136E0A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Genių g. 5</w:t>
            </w:r>
          </w:p>
        </w:tc>
      </w:tr>
      <w:tr w:rsidR="00B310C7" w:rsidRPr="00B310C7" w14:paraId="7F5581ED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1B41" w14:textId="4AB2C1C2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62C8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179270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6826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Pūčkoriai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5D50" w14:textId="64FBE8FB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Gėlių g.</w:t>
            </w:r>
            <w:r w:rsidR="00136E0A" w:rsidRPr="00136E0A">
              <w:rPr>
                <w:rFonts w:ascii="Times New Roman" w:eastAsia="Calibri" w:hAnsi="Times New Roman" w:cs="Times New Roman"/>
              </w:rPr>
              <w:t xml:space="preserve"> 19</w:t>
            </w:r>
          </w:p>
        </w:tc>
      </w:tr>
      <w:tr w:rsidR="00B310C7" w:rsidRPr="00B310C7" w14:paraId="5DE0B7B0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6653" w14:textId="593273B2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3022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127147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41BF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  <w:color w:val="000000"/>
              </w:rPr>
              <w:t>Rotinėnai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1B79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Alsėdžių skg. 4</w:t>
            </w:r>
          </w:p>
        </w:tc>
      </w:tr>
      <w:tr w:rsidR="00B310C7" w:rsidRPr="00B310C7" w14:paraId="6033BE97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C6C3" w14:textId="6AD7A00D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E8EC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127173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ADE1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  <w:color w:val="000000"/>
              </w:rPr>
              <w:t>Rotinėnai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6C39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Alsėdžių skg. 2</w:t>
            </w:r>
          </w:p>
        </w:tc>
      </w:tr>
      <w:tr w:rsidR="00B310C7" w:rsidRPr="00B310C7" w14:paraId="6A653418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98AC" w14:textId="7A0E4FF8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D4F4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127175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5FA5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  <w:color w:val="000000"/>
              </w:rPr>
              <w:t>Rotinėnai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0FF6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  <w:color w:val="000000"/>
              </w:rPr>
              <w:t>Barkiškės</w:t>
            </w:r>
            <w:proofErr w:type="spellEnd"/>
            <w:r w:rsidRPr="00136E0A">
              <w:rPr>
                <w:rFonts w:ascii="Times New Roman" w:eastAsia="Calibri" w:hAnsi="Times New Roman" w:cs="Times New Roman"/>
                <w:color w:val="000000"/>
              </w:rPr>
              <w:t xml:space="preserve"> g. 5</w:t>
            </w:r>
          </w:p>
        </w:tc>
      </w:tr>
      <w:tr w:rsidR="00B310C7" w:rsidRPr="00B310C7" w14:paraId="21C373CC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73DB" w14:textId="436D51C1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6B0D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127477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D166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Šarnelė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23AC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Bajorkaimio g. 6</w:t>
            </w:r>
          </w:p>
        </w:tc>
      </w:tr>
      <w:tr w:rsidR="00B310C7" w:rsidRPr="00B310C7" w14:paraId="7F2AE8A8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2BC1" w14:textId="42DE598F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725E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127486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3F2A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Šarnelė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FEE1" w14:textId="12AB2A9F" w:rsidR="00B310C7" w:rsidRPr="00136E0A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Gilijos g. 4</w:t>
            </w:r>
          </w:p>
        </w:tc>
      </w:tr>
      <w:tr w:rsidR="00B310C7" w:rsidRPr="00B310C7" w14:paraId="21AB2A37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9331" w14:textId="1ED047C5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8E14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179280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4F7C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Šarnelė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270E" w14:textId="46575FC6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Šarnelės k.</w:t>
            </w:r>
          </w:p>
        </w:tc>
      </w:tr>
      <w:tr w:rsidR="00B310C7" w:rsidRPr="00B310C7" w14:paraId="09B3599B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E0A2" w14:textId="2EA83655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4C63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179282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723D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Šarnelė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8D2A" w14:textId="79266A88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Bazilėnų</w:t>
            </w:r>
            <w:proofErr w:type="spellEnd"/>
            <w:r w:rsidRPr="00136E0A">
              <w:rPr>
                <w:rFonts w:ascii="Times New Roman" w:eastAsia="Calibri" w:hAnsi="Times New Roman" w:cs="Times New Roman"/>
              </w:rPr>
              <w:t xml:space="preserve"> skg.</w:t>
            </w:r>
            <w:r w:rsidR="00136E0A" w:rsidRPr="00136E0A">
              <w:rPr>
                <w:rFonts w:ascii="Times New Roman" w:eastAsia="Calibri" w:hAnsi="Times New Roman" w:cs="Times New Roman"/>
              </w:rPr>
              <w:t xml:space="preserve"> 4</w:t>
            </w:r>
          </w:p>
        </w:tc>
      </w:tr>
      <w:tr w:rsidR="00B310C7" w:rsidRPr="00B310C7" w14:paraId="678ABFC3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3E84" w14:textId="576C9945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1210" w14:textId="48DCAA61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204236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CDED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Šarnelė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B5F8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Bajorkaimio g. 9</w:t>
            </w:r>
          </w:p>
        </w:tc>
      </w:tr>
      <w:tr w:rsidR="00B310C7" w:rsidRPr="00B310C7" w14:paraId="2758A198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7F6B" w14:textId="5EC0E6C0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41511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179278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2E46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Užbradumė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326F" w14:textId="774F989D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Užbradumės</w:t>
            </w:r>
            <w:proofErr w:type="spellEnd"/>
            <w:r w:rsidRPr="00136E0A">
              <w:rPr>
                <w:rFonts w:ascii="Times New Roman" w:eastAsia="Calibri" w:hAnsi="Times New Roman" w:cs="Times New Roman"/>
              </w:rPr>
              <w:t xml:space="preserve"> k.</w:t>
            </w:r>
          </w:p>
        </w:tc>
      </w:tr>
      <w:tr w:rsidR="00B310C7" w:rsidRPr="00B310C7" w14:paraId="3EA2B099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12D2" w14:textId="11833B7E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CA85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124371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2E0E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Vilkai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8B7B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Aušros g. 3</w:t>
            </w:r>
          </w:p>
        </w:tc>
      </w:tr>
      <w:tr w:rsidR="00B310C7" w:rsidRPr="00B310C7" w14:paraId="798119D4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A751" w14:textId="511CF0B1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77B6" w14:textId="1299840E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12802</w:t>
            </w:r>
            <w:r w:rsidR="00F95D49" w:rsidRPr="00136E0A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5E2E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Vilkai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EC1F" w14:textId="7EFB8BA4" w:rsidR="00F95D49" w:rsidRPr="00136E0A" w:rsidRDefault="00F95D49" w:rsidP="00F95D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Knygnešių g. 6</w:t>
            </w:r>
          </w:p>
        </w:tc>
      </w:tr>
      <w:tr w:rsidR="00136E0A" w:rsidRPr="00B310C7" w14:paraId="0BB66A65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2F59" w14:textId="6EF87632" w:rsidR="00136E0A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42DE" w14:textId="34A2692E" w:rsidR="00136E0A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128021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412D" w14:textId="68EF359A" w:rsidR="00136E0A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Vilkai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1F02" w14:textId="68A948C7" w:rsidR="00136E0A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Mažeikių plento g. 11</w:t>
            </w:r>
          </w:p>
        </w:tc>
      </w:tr>
      <w:tr w:rsidR="00B310C7" w:rsidRPr="00B310C7" w14:paraId="384F73E2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2BB9" w14:textId="12124656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48F9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128025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6075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Vilkai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46D7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6E0A">
              <w:rPr>
                <w:rFonts w:ascii="Times New Roman" w:eastAsia="Calibri" w:hAnsi="Times New Roman" w:cs="Times New Roman"/>
                <w:color w:val="000000"/>
              </w:rPr>
              <w:t>Mažeikių Plento g. 9</w:t>
            </w:r>
          </w:p>
        </w:tc>
      </w:tr>
      <w:tr w:rsidR="00B310C7" w:rsidRPr="00B310C7" w14:paraId="41170C1B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6D68" w14:textId="281DB440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137D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128318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5AAE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Žerniai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AEDD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Žvejų g. 23</w:t>
            </w:r>
          </w:p>
        </w:tc>
      </w:tr>
      <w:tr w:rsidR="00B310C7" w:rsidRPr="00B310C7" w14:paraId="3A16811B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4E03" w14:textId="7D0069E2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99A4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128321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E62B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Žerniai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E54D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Žvejų 19</w:t>
            </w:r>
          </w:p>
        </w:tc>
      </w:tr>
      <w:tr w:rsidR="00B310C7" w:rsidRPr="00B310C7" w14:paraId="4DDDBD2C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C340" w14:textId="37A31343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2AF1" w14:textId="335BF24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12832</w:t>
            </w:r>
            <w:r w:rsidR="00136E0A" w:rsidRPr="00136E0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3E56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Žerniai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3A77" w14:textId="5104C47F" w:rsidR="00B310C7" w:rsidRPr="00136E0A" w:rsidRDefault="00136E0A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6E0A">
              <w:rPr>
                <w:rFonts w:ascii="Times New Roman" w:eastAsia="Calibri" w:hAnsi="Times New Roman" w:cs="Times New Roman"/>
              </w:rPr>
              <w:t>Gydriškės</w:t>
            </w:r>
            <w:proofErr w:type="spellEnd"/>
            <w:r w:rsidRPr="00136E0A">
              <w:rPr>
                <w:rFonts w:ascii="Times New Roman" w:eastAsia="Calibri" w:hAnsi="Times New Roman" w:cs="Times New Roman"/>
              </w:rPr>
              <w:t xml:space="preserve"> g. 4</w:t>
            </w:r>
          </w:p>
        </w:tc>
      </w:tr>
      <w:tr w:rsidR="00B310C7" w:rsidRPr="00B310C7" w14:paraId="64E75388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27EF" w14:textId="181FA2F7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EBB2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128323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C668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Žerniai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6D34" w14:textId="007E361B" w:rsidR="00B310C7" w:rsidRPr="00136E0A" w:rsidRDefault="00F95D49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Žernių k.</w:t>
            </w:r>
          </w:p>
        </w:tc>
      </w:tr>
      <w:tr w:rsidR="00B310C7" w:rsidRPr="00B310C7" w14:paraId="625F2BA3" w14:textId="77777777" w:rsidTr="00136E0A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7B20" w14:textId="08483E36" w:rsidR="00B310C7" w:rsidRPr="00B310C7" w:rsidRDefault="00136E0A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319F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128319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870A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Žerniai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6226" w14:textId="77777777" w:rsidR="00B310C7" w:rsidRPr="00136E0A" w:rsidRDefault="00B310C7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6E0A">
              <w:rPr>
                <w:rFonts w:ascii="Times New Roman" w:eastAsia="Calibri" w:hAnsi="Times New Roman" w:cs="Times New Roman"/>
              </w:rPr>
              <w:t>Žvejų g. 21</w:t>
            </w:r>
          </w:p>
        </w:tc>
      </w:tr>
    </w:tbl>
    <w:p w14:paraId="7819F244" w14:textId="77777777" w:rsidR="00B310C7" w:rsidRPr="00B310C7" w:rsidRDefault="00B310C7" w:rsidP="00B310C7">
      <w:pPr>
        <w:spacing w:after="287" w:line="278" w:lineRule="exact"/>
        <w:ind w:right="860"/>
        <w:rPr>
          <w:rFonts w:ascii="Times New Roman" w:eastAsia="Times New Roman" w:hAnsi="Times New Roman" w:cs="Times New Roman"/>
          <w:lang w:eastAsia="lt-LT"/>
        </w:rPr>
      </w:pPr>
    </w:p>
    <w:p w14:paraId="167003AE" w14:textId="78A621FC" w:rsidR="00B310C7" w:rsidRPr="00B310C7" w:rsidRDefault="00E57A50" w:rsidP="00E57A50">
      <w:pPr>
        <w:spacing w:after="0" w:line="278" w:lineRule="exact"/>
        <w:ind w:right="860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         </w:t>
      </w:r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>1</w:t>
      </w:r>
      <w:r>
        <w:rPr>
          <w:rFonts w:ascii="Times New Roman" w:eastAsia="Times New Roman" w:hAnsi="Times New Roman" w:cs="Times New Roman"/>
          <w:b/>
          <w:lang w:eastAsia="lt-LT"/>
        </w:rPr>
        <w:t>5</w:t>
      </w:r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 xml:space="preserve">  lentelė. </w:t>
      </w:r>
      <w:proofErr w:type="spellStart"/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>Žlibinų</w:t>
      </w:r>
      <w:proofErr w:type="spellEnd"/>
      <w:r w:rsidR="00B310C7" w:rsidRPr="00B310C7">
        <w:rPr>
          <w:rFonts w:ascii="Times New Roman" w:eastAsia="Times New Roman" w:hAnsi="Times New Roman" w:cs="Times New Roman"/>
          <w:b/>
          <w:lang w:eastAsia="lt-LT"/>
        </w:rPr>
        <w:t xml:space="preserve"> seniūnija.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1"/>
        <w:gridCol w:w="1913"/>
        <w:gridCol w:w="3133"/>
        <w:gridCol w:w="3761"/>
      </w:tblGrid>
      <w:tr w:rsidR="00B310C7" w:rsidRPr="00B310C7" w14:paraId="0363102A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F01E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Nr.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9ACB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Mokėtojo kodas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4D2A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Gyvenvietė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21EC" w14:textId="77777777" w:rsidR="00B310C7" w:rsidRPr="00B310C7" w:rsidRDefault="00B310C7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0C7">
              <w:rPr>
                <w:rFonts w:ascii="Times New Roman" w:eastAsia="Times New Roman" w:hAnsi="Times New Roman" w:cs="Times New Roman"/>
                <w:b/>
                <w:lang w:eastAsia="lt-LT"/>
              </w:rPr>
              <w:t>Adresas</w:t>
            </w:r>
          </w:p>
        </w:tc>
      </w:tr>
      <w:tr w:rsidR="00136E0A" w:rsidRPr="00B310C7" w14:paraId="5FF26AD2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1B95" w14:textId="73FC194D" w:rsidR="00136E0A" w:rsidRPr="00B310C7" w:rsidRDefault="00036D5B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FC5E" w14:textId="47777B5A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124876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88CD" w14:textId="0ABEBAF2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Gaižupiai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F478" w14:textId="2AF49353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Klevų g. 6</w:t>
            </w:r>
          </w:p>
        </w:tc>
      </w:tr>
      <w:tr w:rsidR="00136E0A" w:rsidRPr="00B310C7" w14:paraId="3120A1B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E236" w14:textId="29639F1A" w:rsidR="00136E0A" w:rsidRPr="00B310C7" w:rsidRDefault="00036D5B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2F58" w14:textId="5BE89297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124659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3B60" w14:textId="083579C7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Bernotavas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CE2E" w14:textId="50155C89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Gandrų g. 5</w:t>
            </w:r>
          </w:p>
        </w:tc>
      </w:tr>
      <w:tr w:rsidR="00136E0A" w:rsidRPr="00B310C7" w14:paraId="50C1071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A022" w14:textId="6DDB734C" w:rsidR="00136E0A" w:rsidRPr="00B310C7" w:rsidRDefault="00036D5B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1556" w14:textId="21DCCE1F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124657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6E0B" w14:textId="2EDC3C13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Bernotavas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61C0" w14:textId="603787B8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Gandrų g. 1</w:t>
            </w:r>
          </w:p>
        </w:tc>
      </w:tr>
      <w:tr w:rsidR="00136E0A" w:rsidRPr="00B310C7" w14:paraId="6F48EF7C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355A" w14:textId="16E3160F" w:rsidR="00136E0A" w:rsidRPr="00B310C7" w:rsidRDefault="00036D5B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822E" w14:textId="53683072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125678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F94D" w14:textId="731988DB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Kepurėnai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C999" w14:textId="2B7E0387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Lokės g. 25</w:t>
            </w:r>
          </w:p>
        </w:tc>
      </w:tr>
      <w:tr w:rsidR="00136E0A" w:rsidRPr="00B310C7" w14:paraId="18D375B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6061" w14:textId="20D20336" w:rsidR="00136E0A" w:rsidRPr="00B310C7" w:rsidRDefault="00036D5B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5EA7" w14:textId="66E59996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125686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F858" w14:textId="30D576BB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Kepurėnai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3358" w14:textId="39DA3AA4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Prūdų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5</w:t>
            </w:r>
          </w:p>
        </w:tc>
      </w:tr>
      <w:tr w:rsidR="00136E0A" w:rsidRPr="00B310C7" w14:paraId="52A86C8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95B1" w14:textId="33D1E637" w:rsidR="00136E0A" w:rsidRPr="00B310C7" w:rsidRDefault="00036D5B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55FC" w14:textId="21A80453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125667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5E3F" w14:textId="0401D2C3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Kepurėnai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451F" w14:textId="0F253562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Sendvario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22</w:t>
            </w:r>
          </w:p>
        </w:tc>
      </w:tr>
      <w:tr w:rsidR="00136E0A" w:rsidRPr="00B310C7" w14:paraId="3AF6B592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B2EB" w14:textId="16799D48" w:rsidR="00136E0A" w:rsidRPr="00B310C7" w:rsidRDefault="00036D5B" w:rsidP="00B3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9872" w14:textId="362E2F4F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125671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144C" w14:textId="0DE41F69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Kepurėnai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7B02" w14:textId="4442C87E" w:rsidR="00136E0A" w:rsidRPr="00B310C7" w:rsidRDefault="00ED4DBC" w:rsidP="00B31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Prūdų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3</w:t>
            </w:r>
          </w:p>
        </w:tc>
      </w:tr>
      <w:tr w:rsidR="00ED4DBC" w:rsidRPr="00B310C7" w14:paraId="6FB28F3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8492" w14:textId="529389B4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A969" w14:textId="6656C3B5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125680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E8DA" w14:textId="1CC2CBF3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Kepurėnai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C685" w14:textId="4DE2FB50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Plungės g. 61</w:t>
            </w:r>
          </w:p>
        </w:tc>
      </w:tr>
      <w:tr w:rsidR="00ED4DBC" w:rsidRPr="00B310C7" w14:paraId="71A4B12A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3174" w14:textId="0116A13A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0349" w14:textId="7C3F27BC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125711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E0AE" w14:textId="43C2D734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Keturakiai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7942" w14:textId="238D2969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Dievo Stalo g. 1</w:t>
            </w:r>
          </w:p>
        </w:tc>
      </w:tr>
      <w:tr w:rsidR="00ED4DBC" w:rsidRPr="00B310C7" w14:paraId="686B3C8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9071" w14:textId="4AFC4514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2661" w14:textId="08D8CA5F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125690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1D39" w14:textId="448B29F8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Kepurėnai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E035" w14:textId="2513A637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Prūdų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1</w:t>
            </w:r>
          </w:p>
        </w:tc>
      </w:tr>
      <w:tr w:rsidR="00ED4DBC" w:rsidRPr="00B310C7" w14:paraId="602B131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CB41" w14:textId="6503145B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7B3D" w14:textId="082F2623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125719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D277" w14:textId="5B95490F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Keturakiai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EA16" w14:textId="072D1CBC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Šatrijos Raganos g. 3</w:t>
            </w:r>
          </w:p>
        </w:tc>
      </w:tr>
      <w:tr w:rsidR="00ED4DBC" w:rsidRPr="00B310C7" w14:paraId="67AFDC1C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ABDF" w14:textId="67B4D790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8066" w14:textId="2C52FFB4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127082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A298" w14:textId="333AD772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Purvaičiai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7D62" w14:textId="274EB738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Medingėnų kelio g.</w:t>
            </w:r>
          </w:p>
        </w:tc>
      </w:tr>
      <w:tr w:rsidR="00ED4DBC" w:rsidRPr="00B310C7" w14:paraId="440E8180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1143" w14:textId="6FDEFDF4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112D" w14:textId="5789FC56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127099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E363" w14:textId="2B4A2957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Purvaičiai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FFFD" w14:textId="12B87B5C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Medingėnų kelio g. 5</w:t>
            </w:r>
          </w:p>
        </w:tc>
      </w:tr>
      <w:tr w:rsidR="00ED4DBC" w:rsidRPr="00B310C7" w14:paraId="5BCE3622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D740" w14:textId="0DDFCE16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A498" w14:textId="0646789C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180211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15E3" w14:textId="6CC60BF4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Kepurėnai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87EB" w14:textId="031B23D4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Lokės g. 19</w:t>
            </w:r>
          </w:p>
        </w:tc>
      </w:tr>
      <w:tr w:rsidR="00ED4DBC" w:rsidRPr="00B310C7" w14:paraId="7B6EFFFE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A89F" w14:textId="2240C6A3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8F50" w14:textId="1DA879A4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180089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C8B4" w14:textId="5F597C6E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Purvaičiai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76A9" w14:textId="60B4E478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Medingėnų kelio g.</w:t>
            </w:r>
          </w:p>
        </w:tc>
      </w:tr>
      <w:tr w:rsidR="00ED4DBC" w:rsidRPr="00B310C7" w14:paraId="108CA17B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A1DD" w14:textId="6F2AA2E8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9F63" w14:textId="692EDA9E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180213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556F" w14:textId="7CCE9C35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Kepurėnai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4D34" w14:textId="77044BFC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Prūdų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g. 6</w:t>
            </w:r>
          </w:p>
        </w:tc>
      </w:tr>
      <w:tr w:rsidR="00ED4DBC" w:rsidRPr="00B310C7" w14:paraId="35B8CA7D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9A23" w14:textId="2E2420BB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223C" w14:textId="420E48CC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180210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1277" w14:textId="664D0431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Kepurėnai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41B0" w14:textId="5B217C7F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Plungės g. 57</w:t>
            </w:r>
          </w:p>
        </w:tc>
      </w:tr>
      <w:tr w:rsidR="00ED4DBC" w:rsidRPr="00B310C7" w14:paraId="77F4129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F72D" w14:textId="4CD0667E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440C" w14:textId="61B4F33D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180220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843D" w14:textId="016B8F95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BFA5" w14:textId="727F6DD6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Durpyno g.</w:t>
            </w:r>
          </w:p>
        </w:tc>
      </w:tr>
      <w:tr w:rsidR="00ED4DBC" w:rsidRPr="00B310C7" w14:paraId="1429012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987F" w14:textId="73049F0E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2D27" w14:textId="0413E4B7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124658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3C63" w14:textId="42BC3DF4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Bernotavas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6853" w14:textId="0A03F32E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Gandrų g. 2</w:t>
            </w:r>
          </w:p>
        </w:tc>
      </w:tr>
      <w:tr w:rsidR="00ED4DBC" w:rsidRPr="00B310C7" w14:paraId="475E3713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4C0C" w14:textId="039BF3AC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21E7" w14:textId="7A597E28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124850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87F1" w14:textId="302C0425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Drūkčiai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E71D" w14:textId="4E0929F2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Pienių g. 4</w:t>
            </w:r>
          </w:p>
        </w:tc>
      </w:tr>
      <w:tr w:rsidR="00ED4DBC" w:rsidRPr="00B310C7" w14:paraId="5FFA9D99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3902" w14:textId="72B29245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CFCD" w14:textId="68456542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180207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CFA7" w14:textId="7B9587E8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Abokai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0DE3" w14:textId="58C2ABD0" w:rsidR="00ED4DBC" w:rsidRPr="00B310C7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Abokų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k.</w:t>
            </w:r>
          </w:p>
        </w:tc>
      </w:tr>
      <w:tr w:rsidR="00ED4DBC" w:rsidRPr="00B310C7" w14:paraId="2609446F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D225" w14:textId="399A5B56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ADEE" w14:textId="4E4988A0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124226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7127" w14:textId="5401CD05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Abokai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E25F" w14:textId="12EAFD96" w:rsidR="00ED4DBC" w:rsidRPr="00B310C7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Paežerio g. 1</w:t>
            </w:r>
          </w:p>
        </w:tc>
      </w:tr>
      <w:tr w:rsidR="00ED4DBC" w:rsidRPr="00B310C7" w14:paraId="779C504D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BBEE" w14:textId="596DB816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546D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124227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D7ED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Abokai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8287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Paežerio g. 5</w:t>
            </w:r>
          </w:p>
        </w:tc>
      </w:tr>
      <w:tr w:rsidR="00ED4DBC" w:rsidRPr="00B310C7" w14:paraId="457E3BA8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A351" w14:textId="5551E861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3252" w14:textId="7823ACCE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124656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29BD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Bernotavas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091C" w14:textId="6262F72D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Gandrų g. 3</w:t>
            </w:r>
          </w:p>
        </w:tc>
      </w:tr>
      <w:tr w:rsidR="00ED4DBC" w:rsidRPr="00B310C7" w14:paraId="2FFCAC73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769F" w14:textId="11D8F51D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7C63" w14:textId="7CE27CDD" w:rsidR="00ED4DBC" w:rsidRPr="00036D5B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180088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DEDF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Drūkčiai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E2FC" w14:textId="1F2B0C5A" w:rsidR="00ED4DBC" w:rsidRPr="00036D5B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Ežero g.</w:t>
            </w:r>
          </w:p>
        </w:tc>
      </w:tr>
      <w:tr w:rsidR="00ED4DBC" w:rsidRPr="00B310C7" w14:paraId="5EFC070E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7586" w14:textId="74E3AAE1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3C91" w14:textId="003E0692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180208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6AEF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</w:rPr>
              <w:t>Drūkčiai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07CD" w14:textId="6113AF6D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Ežero g.  21</w:t>
            </w:r>
          </w:p>
        </w:tc>
      </w:tr>
      <w:tr w:rsidR="00ED4DBC" w:rsidRPr="00B310C7" w14:paraId="300638DB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9E26" w14:textId="17969257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C72A" w14:textId="1875722B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125679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41F1" w14:textId="410016F3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Kepurėnai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906B" w14:textId="51697308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Plungės g. 62</w:t>
            </w:r>
          </w:p>
        </w:tc>
      </w:tr>
      <w:tr w:rsidR="00ED4DBC" w:rsidRPr="00B310C7" w14:paraId="2D1267B8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F72E" w14:textId="64D8C703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A6CE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125689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E19DC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Kepurėnai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CB6A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Ąžuolo g. 4</w:t>
            </w:r>
          </w:p>
        </w:tc>
      </w:tr>
      <w:tr w:rsidR="00ED4DBC" w:rsidRPr="00B310C7" w14:paraId="79848FC1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C746" w14:textId="1C46A1CC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A291" w14:textId="7845CE76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125683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8238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</w:rPr>
              <w:t>Kepurėnai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8D9C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Plungės g. 57</w:t>
            </w:r>
          </w:p>
        </w:tc>
      </w:tr>
      <w:tr w:rsidR="00ED4DBC" w:rsidRPr="00B310C7" w14:paraId="78045B1A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E981" w14:textId="5EF1B493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E696" w14:textId="3F67FE0B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036D5B" w:rsidRPr="00036D5B">
              <w:rPr>
                <w:rFonts w:ascii="Times New Roman" w:eastAsia="Calibri" w:hAnsi="Times New Roman" w:cs="Times New Roman"/>
                <w:color w:val="000000"/>
              </w:rPr>
              <w:t>25692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D18C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Kepurėnai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C585" w14:textId="19868875" w:rsidR="00ED4DBC" w:rsidRPr="00036D5B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Lokės</w:t>
            </w:r>
            <w:r w:rsidR="00ED4DBC" w:rsidRPr="00036D5B">
              <w:rPr>
                <w:rFonts w:ascii="Times New Roman" w:eastAsia="Calibri" w:hAnsi="Times New Roman" w:cs="Times New Roman"/>
                <w:color w:val="000000"/>
              </w:rPr>
              <w:t xml:space="preserve"> g. </w:t>
            </w:r>
            <w:r w:rsidRPr="00036D5B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ED4DBC" w:rsidRPr="00B310C7" w14:paraId="73E9EDE4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7756" w14:textId="6FFFD41A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CA28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126132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0A14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Marciai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8388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Draustinio g. 2</w:t>
            </w:r>
          </w:p>
        </w:tc>
      </w:tr>
      <w:tr w:rsidR="00ED4DBC" w:rsidRPr="00B310C7" w14:paraId="160507E7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3CD6" w14:textId="6E82CD38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C513" w14:textId="4CEF6577" w:rsidR="00ED4DBC" w:rsidRPr="00036D5B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202935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0999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Purvaičiai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060E" w14:textId="2C4C1C73" w:rsidR="00ED4DBC" w:rsidRPr="00036D5B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Medingėnų kelio g. 8</w:t>
            </w:r>
          </w:p>
        </w:tc>
      </w:tr>
      <w:tr w:rsidR="00ED4DBC" w:rsidRPr="00B310C7" w14:paraId="15B8A2FF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1BCD" w14:textId="67D3B54A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33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6788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127089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A0FF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Purvaičiai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599D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Malūno g. 33</w:t>
            </w:r>
          </w:p>
        </w:tc>
      </w:tr>
      <w:tr w:rsidR="00ED4DBC" w:rsidRPr="00B310C7" w14:paraId="207DE62B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A433" w14:textId="633FB3B9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002A" w14:textId="7F5E3E3F" w:rsidR="00ED4DBC" w:rsidRPr="00036D5B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202949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F13F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Purvaičiai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DB3F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Pušyno g. 2</w:t>
            </w:r>
          </w:p>
        </w:tc>
      </w:tr>
      <w:tr w:rsidR="00ED4DBC" w:rsidRPr="00B310C7" w14:paraId="067E80AC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B0C7" w14:textId="01F35713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7BC3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180214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CDE5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</w:rPr>
              <w:t>Purvaičiai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8CCE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Pušyno g. 12</w:t>
            </w:r>
          </w:p>
        </w:tc>
      </w:tr>
      <w:tr w:rsidR="00ED4DBC" w:rsidRPr="00B310C7" w14:paraId="4DA8DD25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050D" w14:textId="56444B5A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90E6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156270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A4D8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Sausdravėnai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AB6B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Sendvario</w:t>
            </w:r>
            <w:proofErr w:type="spellEnd"/>
            <w:r w:rsidRPr="00036D5B">
              <w:rPr>
                <w:rFonts w:ascii="Times New Roman" w:eastAsia="Calibri" w:hAnsi="Times New Roman" w:cs="Times New Roman"/>
                <w:color w:val="000000"/>
              </w:rPr>
              <w:t xml:space="preserve"> g. 18</w:t>
            </w:r>
          </w:p>
        </w:tc>
      </w:tr>
      <w:tr w:rsidR="00ED4DBC" w:rsidRPr="00B310C7" w14:paraId="3CD8A827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B3E6" w14:textId="7C17D089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6821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154342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9135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Sausdravėnai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6238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Žlibinų</w:t>
            </w:r>
            <w:proofErr w:type="spellEnd"/>
            <w:r w:rsidRPr="00036D5B">
              <w:rPr>
                <w:rFonts w:ascii="Times New Roman" w:eastAsia="Calibri" w:hAnsi="Times New Roman" w:cs="Times New Roman"/>
                <w:color w:val="000000"/>
              </w:rPr>
              <w:t xml:space="preserve"> g. 19</w:t>
            </w:r>
          </w:p>
        </w:tc>
      </w:tr>
      <w:tr w:rsidR="00ED4DBC" w:rsidRPr="00B310C7" w14:paraId="07C3157E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C7A4" w14:textId="24BAB10D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D8DC" w14:textId="00E5DC64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155838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5A8C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</w:rPr>
              <w:t>Saušilis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728A" w14:textId="67744B0C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</w:rPr>
              <w:t>Vilkos</w:t>
            </w:r>
            <w:proofErr w:type="spellEnd"/>
            <w:r w:rsidRPr="00036D5B">
              <w:rPr>
                <w:rFonts w:ascii="Times New Roman" w:eastAsia="Calibri" w:hAnsi="Times New Roman" w:cs="Times New Roman"/>
              </w:rPr>
              <w:t xml:space="preserve"> g. 9</w:t>
            </w:r>
          </w:p>
        </w:tc>
      </w:tr>
      <w:tr w:rsidR="00ED4DBC" w:rsidRPr="00B310C7" w14:paraId="7AC26D7D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31E7" w14:textId="56B7186A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4E6C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179509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6776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</w:rPr>
              <w:t>Saušilis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21F2A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</w:rPr>
              <w:t>Vilkos</w:t>
            </w:r>
            <w:proofErr w:type="spellEnd"/>
            <w:r w:rsidRPr="00036D5B">
              <w:rPr>
                <w:rFonts w:ascii="Times New Roman" w:eastAsia="Calibri" w:hAnsi="Times New Roman" w:cs="Times New Roman"/>
              </w:rPr>
              <w:t xml:space="preserve"> g. 6</w:t>
            </w:r>
          </w:p>
        </w:tc>
      </w:tr>
      <w:tr w:rsidR="00ED4DBC" w:rsidRPr="00B310C7" w14:paraId="4527E18F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4F72" w14:textId="63006B19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85C7" w14:textId="2AF46A16" w:rsidR="00ED4DBC" w:rsidRPr="00036D5B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155475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1A6F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Saušilis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C09C" w14:textId="5A0CD7C1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Vilkos</w:t>
            </w:r>
            <w:proofErr w:type="spellEnd"/>
            <w:r w:rsidRPr="00036D5B">
              <w:rPr>
                <w:rFonts w:ascii="Times New Roman" w:eastAsia="Calibri" w:hAnsi="Times New Roman" w:cs="Times New Roman"/>
                <w:color w:val="000000"/>
              </w:rPr>
              <w:t xml:space="preserve"> g.  </w:t>
            </w:r>
            <w:r w:rsidR="00036D5B" w:rsidRPr="00036D5B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ED4DBC" w:rsidRPr="00B310C7" w14:paraId="1A5C0C71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1054" w14:textId="47763AC2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3724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154513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24A3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Saušilis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62C5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Šilų g. 3</w:t>
            </w:r>
          </w:p>
        </w:tc>
      </w:tr>
      <w:tr w:rsidR="00ED4DBC" w:rsidRPr="00B310C7" w14:paraId="5CD5E69F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5FF7" w14:textId="5CF2DBBE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8702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155382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305D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Vilkaičiai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5B6A" w14:textId="1C2CEACC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</w:rPr>
              <w:t>Vilkos</w:t>
            </w:r>
            <w:proofErr w:type="spellEnd"/>
            <w:r w:rsidRPr="00036D5B">
              <w:rPr>
                <w:rFonts w:ascii="Times New Roman" w:eastAsia="Calibri" w:hAnsi="Times New Roman" w:cs="Times New Roman"/>
              </w:rPr>
              <w:t xml:space="preserve"> g. 64</w:t>
            </w:r>
          </w:p>
        </w:tc>
      </w:tr>
      <w:tr w:rsidR="00ED4DBC" w:rsidRPr="00B310C7" w14:paraId="1183B459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37EF" w14:textId="49BEEA2B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43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7AF4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157004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C626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Vilkaičiai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5BAC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Miško g. 6</w:t>
            </w:r>
          </w:p>
        </w:tc>
      </w:tr>
      <w:tr w:rsidR="00ED4DBC" w:rsidRPr="00B310C7" w14:paraId="7933BB93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6C2A" w14:textId="3E747355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32B8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155784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7DCE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Vilkaičiai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3430" w14:textId="058FF054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Dunojaus g. 6</w:t>
            </w:r>
          </w:p>
        </w:tc>
      </w:tr>
      <w:tr w:rsidR="00ED4DBC" w:rsidRPr="00B310C7" w14:paraId="35066F4C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E1B3" w14:textId="0E15F8A4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7C74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155149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1B3F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Vilkaičiai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2711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Dunojaus g. 5</w:t>
            </w:r>
          </w:p>
        </w:tc>
      </w:tr>
      <w:tr w:rsidR="00ED4DBC" w:rsidRPr="00B310C7" w14:paraId="17E589D0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9252" w14:textId="50C8DEC1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46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3A37" w14:textId="237E7E4E" w:rsidR="00ED4DBC" w:rsidRPr="00036D5B" w:rsidRDefault="00036D5B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201801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0356E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Vilkaičiai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BAEA" w14:textId="5A498619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Dunojaus g.</w:t>
            </w:r>
          </w:p>
        </w:tc>
      </w:tr>
      <w:tr w:rsidR="00ED4DBC" w:rsidRPr="00B310C7" w14:paraId="661BFC95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AC21" w14:textId="0B461E24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47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5756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180219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66EA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Vilkaičiai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15C5" w14:textId="2765872B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Draustinio g.</w:t>
            </w:r>
          </w:p>
        </w:tc>
      </w:tr>
      <w:tr w:rsidR="00ED4DBC" w:rsidRPr="00B310C7" w14:paraId="37E5610F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CE0C" w14:textId="1F252E85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8E1C" w14:textId="0F180E9B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128135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834A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93C8" w14:textId="3211A3CB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Vingio g. 5</w:t>
            </w:r>
          </w:p>
        </w:tc>
      </w:tr>
      <w:tr w:rsidR="00ED4DBC" w:rsidRPr="00B310C7" w14:paraId="7C351D54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4A99" w14:textId="0AE42C73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BABB" w14:textId="5D148F24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128139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682F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9B29" w14:textId="50996AC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Kalno g. 3</w:t>
            </w:r>
          </w:p>
        </w:tc>
      </w:tr>
      <w:tr w:rsidR="00ED4DBC" w:rsidRPr="00B310C7" w14:paraId="5756A504" w14:textId="77777777" w:rsidTr="00036D5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0A85" w14:textId="3EC4CF3F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50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4332" w14:textId="15D8A7F2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128136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9573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</w:rPr>
              <w:t>Vydeikiai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5723" w14:textId="2A79DB0D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D5B">
              <w:rPr>
                <w:rFonts w:ascii="Times New Roman" w:eastAsia="Calibri" w:hAnsi="Times New Roman" w:cs="Times New Roman"/>
              </w:rPr>
              <w:t>Vingio g. 10</w:t>
            </w:r>
          </w:p>
        </w:tc>
      </w:tr>
      <w:tr w:rsidR="00ED4DBC" w:rsidRPr="00B310C7" w14:paraId="1F81C3B1" w14:textId="77777777" w:rsidTr="00F3763B">
        <w:trPr>
          <w:trHeight w:val="2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7959" w14:textId="48CD8C46" w:rsidR="00ED4DBC" w:rsidRPr="00B310C7" w:rsidRDefault="00036D5B" w:rsidP="00ED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51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1E95" w14:textId="7995F102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36D5B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036D5B" w:rsidRPr="00036D5B">
              <w:rPr>
                <w:rFonts w:ascii="Times New Roman" w:eastAsia="Calibri" w:hAnsi="Times New Roman" w:cs="Times New Roman"/>
                <w:color w:val="000000"/>
              </w:rPr>
              <w:t>80210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E609" w14:textId="77777777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Zalepūgai</w:t>
            </w:r>
            <w:proofErr w:type="spellEnd"/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D20B" w14:textId="7E535B56" w:rsidR="00ED4DBC" w:rsidRPr="00036D5B" w:rsidRDefault="00ED4DBC" w:rsidP="00ED4D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36D5B">
              <w:rPr>
                <w:rFonts w:ascii="Times New Roman" w:eastAsia="Calibri" w:hAnsi="Times New Roman" w:cs="Times New Roman"/>
                <w:color w:val="000000"/>
              </w:rPr>
              <w:t>Vilkos</w:t>
            </w:r>
            <w:proofErr w:type="spellEnd"/>
            <w:r w:rsidRPr="00036D5B">
              <w:rPr>
                <w:rFonts w:ascii="Times New Roman" w:eastAsia="Calibri" w:hAnsi="Times New Roman" w:cs="Times New Roman"/>
                <w:color w:val="000000"/>
              </w:rPr>
              <w:t xml:space="preserve"> g. 1</w:t>
            </w:r>
            <w:r w:rsidR="00036D5B" w:rsidRPr="00036D5B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</w:tbl>
    <w:p w14:paraId="503D3305" w14:textId="77777777" w:rsidR="00B310C7" w:rsidRPr="00B310C7" w:rsidRDefault="00B310C7" w:rsidP="00B310C7">
      <w:pPr>
        <w:spacing w:after="287" w:line="278" w:lineRule="exact"/>
        <w:ind w:right="860"/>
        <w:rPr>
          <w:rFonts w:ascii="Times New Roman" w:eastAsia="Times New Roman" w:hAnsi="Times New Roman" w:cs="Times New Roman"/>
          <w:lang w:eastAsia="lt-LT"/>
        </w:rPr>
      </w:pPr>
    </w:p>
    <w:p w14:paraId="48C14D08" w14:textId="77777777" w:rsidR="008F018C" w:rsidRDefault="008F018C"/>
    <w:sectPr w:rsidR="008F018C" w:rsidSect="00C83373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AA19" w14:textId="77777777" w:rsidR="00486416" w:rsidRDefault="00486416" w:rsidP="00B310C7">
      <w:pPr>
        <w:spacing w:after="0" w:line="240" w:lineRule="auto"/>
      </w:pPr>
      <w:r>
        <w:separator/>
      </w:r>
    </w:p>
  </w:endnote>
  <w:endnote w:type="continuationSeparator" w:id="0">
    <w:p w14:paraId="6D296A33" w14:textId="77777777" w:rsidR="00486416" w:rsidRDefault="00486416" w:rsidP="00B3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93FB" w14:textId="77777777" w:rsidR="00486416" w:rsidRDefault="00486416" w:rsidP="00B310C7">
      <w:pPr>
        <w:spacing w:after="0" w:line="240" w:lineRule="auto"/>
      </w:pPr>
      <w:r>
        <w:separator/>
      </w:r>
    </w:p>
  </w:footnote>
  <w:footnote w:type="continuationSeparator" w:id="0">
    <w:p w14:paraId="58C3E1A9" w14:textId="77777777" w:rsidR="00486416" w:rsidRDefault="00486416" w:rsidP="00B3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6E0A" w14:textId="144FEFC4" w:rsidR="00ED4DBC" w:rsidRPr="00B310C7" w:rsidRDefault="00ED4DBC" w:rsidP="00C83373">
    <w:pPr>
      <w:spacing w:after="287" w:line="278" w:lineRule="exact"/>
      <w:ind w:left="6480" w:right="860"/>
      <w:outlineLvl w:val="0"/>
      <w:rPr>
        <w:rFonts w:ascii="Times New Roman" w:eastAsia="Times New Roman" w:hAnsi="Times New Roman" w:cs="Times New Roman"/>
        <w:lang w:eastAsia="lt-LT"/>
      </w:rPr>
    </w:pPr>
    <w:r>
      <w:rPr>
        <w:rFonts w:ascii="Times New Roman" w:eastAsia="Times New Roman" w:hAnsi="Times New Roman" w:cs="Times New Roman"/>
        <w:lang w:eastAsia="lt-LT"/>
      </w:rPr>
      <w:t xml:space="preserve">                    </w:t>
    </w:r>
    <w:r w:rsidRPr="00B310C7">
      <w:rPr>
        <w:rFonts w:ascii="Times New Roman" w:eastAsia="Times New Roman" w:hAnsi="Times New Roman" w:cs="Times New Roman"/>
        <w:lang w:eastAsia="lt-LT"/>
      </w:rPr>
      <w:t xml:space="preserve">Priedas Nr. </w:t>
    </w:r>
    <w:r w:rsidR="006C5C84">
      <w:rPr>
        <w:rFonts w:ascii="Times New Roman" w:eastAsia="Times New Roman" w:hAnsi="Times New Roman" w:cs="Times New Roman"/>
        <w:lang w:eastAsia="lt-LT"/>
      </w:rPr>
      <w:t>7</w:t>
    </w:r>
  </w:p>
  <w:p w14:paraId="2021455E" w14:textId="77777777" w:rsidR="00ED4DBC" w:rsidRDefault="00ED4D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6284"/>
    <w:multiLevelType w:val="multilevel"/>
    <w:tmpl w:val="625E23E4"/>
    <w:styleLink w:val="11111111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3B583A"/>
    <w:multiLevelType w:val="hybridMultilevel"/>
    <w:tmpl w:val="CD7CC4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5642"/>
    <w:multiLevelType w:val="multilevel"/>
    <w:tmpl w:val="68AE5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13B59CD"/>
    <w:multiLevelType w:val="multilevel"/>
    <w:tmpl w:val="1D549450"/>
    <w:lvl w:ilvl="0">
      <w:start w:val="1"/>
      <w:numFmt w:val="decimal"/>
      <w:pStyle w:val="techninespecifikacija1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pStyle w:val="techninespecifikacija11"/>
      <w:lvlText w:val="%1.%2."/>
      <w:lvlJc w:val="left"/>
      <w:pPr>
        <w:tabs>
          <w:tab w:val="num" w:pos="72"/>
        </w:tabs>
        <w:ind w:left="7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techninespecifikacija111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4" w15:restartNumberingAfterBreak="0">
    <w:nsid w:val="31F12687"/>
    <w:multiLevelType w:val="hybridMultilevel"/>
    <w:tmpl w:val="A164E1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16929"/>
    <w:multiLevelType w:val="multilevel"/>
    <w:tmpl w:val="1FDCC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DF7CA3"/>
    <w:multiLevelType w:val="multilevel"/>
    <w:tmpl w:val="6EF663DC"/>
    <w:lvl w:ilvl="0">
      <w:start w:val="1"/>
      <w:numFmt w:val="decimal"/>
      <w:pStyle w:val="VSnumeracija1"/>
      <w:suff w:val="space"/>
      <w:lvlText w:val="%1"/>
      <w:lvlJc w:val="left"/>
      <w:pPr>
        <w:ind w:left="357" w:hanging="357"/>
      </w:pPr>
      <w:rPr>
        <w:rFonts w:ascii="Times New Roman Bold" w:hAnsi="Times New Roman Bold" w:hint="default"/>
        <w:b w:val="0"/>
        <w:i w:val="0"/>
        <w:sz w:val="24"/>
        <w:szCs w:val="24"/>
      </w:rPr>
    </w:lvl>
    <w:lvl w:ilvl="1">
      <w:start w:val="1"/>
      <w:numFmt w:val="decimal"/>
      <w:pStyle w:val="VSnumeracija11"/>
      <w:isLgl/>
      <w:lvlText w:val="%2."/>
      <w:lvlJc w:val="left"/>
      <w:pPr>
        <w:tabs>
          <w:tab w:val="num" w:pos="1572"/>
        </w:tabs>
        <w:ind w:left="1572" w:hanging="43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pStyle w:val="VSnumeracija111"/>
      <w:lvlText w:val="%3)"/>
      <w:lvlJc w:val="left"/>
      <w:pPr>
        <w:tabs>
          <w:tab w:val="num" w:pos="1225"/>
        </w:tabs>
        <w:ind w:left="1225" w:hanging="505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VSnumeracija1111"/>
      <w:lvlText w:val="%4)"/>
      <w:lvlJc w:val="left"/>
      <w:pPr>
        <w:tabs>
          <w:tab w:val="num" w:pos="1729"/>
        </w:tabs>
        <w:ind w:left="1729" w:hanging="652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399"/>
        </w:tabs>
        <w:ind w:left="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19"/>
        </w:tabs>
        <w:ind w:left="5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9"/>
        </w:tabs>
        <w:ind w:left="10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9"/>
        </w:tabs>
        <w:ind w:left="15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9"/>
        </w:tabs>
        <w:ind w:left="2119" w:hanging="1440"/>
      </w:pPr>
      <w:rPr>
        <w:rFonts w:hint="default"/>
      </w:rPr>
    </w:lvl>
  </w:abstractNum>
  <w:abstractNum w:abstractNumId="7" w15:restartNumberingAfterBreak="0">
    <w:nsid w:val="44496E89"/>
    <w:multiLevelType w:val="hybridMultilevel"/>
    <w:tmpl w:val="787A6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A3EED"/>
    <w:multiLevelType w:val="multilevel"/>
    <w:tmpl w:val="72D6D7A4"/>
    <w:styleLink w:val="Style21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8D468A"/>
    <w:multiLevelType w:val="hybridMultilevel"/>
    <w:tmpl w:val="A164E1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E74E0"/>
    <w:multiLevelType w:val="hybridMultilevel"/>
    <w:tmpl w:val="F3BAE136"/>
    <w:lvl w:ilvl="0" w:tplc="F69EA38E">
      <w:start w:val="8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5" w:hanging="360"/>
      </w:pPr>
    </w:lvl>
    <w:lvl w:ilvl="2" w:tplc="0427001B" w:tentative="1">
      <w:start w:val="1"/>
      <w:numFmt w:val="lowerRoman"/>
      <w:lvlText w:val="%3."/>
      <w:lvlJc w:val="right"/>
      <w:pPr>
        <w:ind w:left="3785" w:hanging="180"/>
      </w:pPr>
    </w:lvl>
    <w:lvl w:ilvl="3" w:tplc="0427000F" w:tentative="1">
      <w:start w:val="1"/>
      <w:numFmt w:val="decimal"/>
      <w:lvlText w:val="%4."/>
      <w:lvlJc w:val="left"/>
      <w:pPr>
        <w:ind w:left="4505" w:hanging="360"/>
      </w:pPr>
    </w:lvl>
    <w:lvl w:ilvl="4" w:tplc="04270019" w:tentative="1">
      <w:start w:val="1"/>
      <w:numFmt w:val="lowerLetter"/>
      <w:lvlText w:val="%5."/>
      <w:lvlJc w:val="left"/>
      <w:pPr>
        <w:ind w:left="5225" w:hanging="360"/>
      </w:pPr>
    </w:lvl>
    <w:lvl w:ilvl="5" w:tplc="0427001B" w:tentative="1">
      <w:start w:val="1"/>
      <w:numFmt w:val="lowerRoman"/>
      <w:lvlText w:val="%6."/>
      <w:lvlJc w:val="right"/>
      <w:pPr>
        <w:ind w:left="5945" w:hanging="180"/>
      </w:pPr>
    </w:lvl>
    <w:lvl w:ilvl="6" w:tplc="0427000F" w:tentative="1">
      <w:start w:val="1"/>
      <w:numFmt w:val="decimal"/>
      <w:lvlText w:val="%7."/>
      <w:lvlJc w:val="left"/>
      <w:pPr>
        <w:ind w:left="6665" w:hanging="360"/>
      </w:pPr>
    </w:lvl>
    <w:lvl w:ilvl="7" w:tplc="04270019" w:tentative="1">
      <w:start w:val="1"/>
      <w:numFmt w:val="lowerLetter"/>
      <w:lvlText w:val="%8."/>
      <w:lvlJc w:val="left"/>
      <w:pPr>
        <w:ind w:left="7385" w:hanging="360"/>
      </w:pPr>
    </w:lvl>
    <w:lvl w:ilvl="8" w:tplc="042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B2A32AA"/>
    <w:multiLevelType w:val="hybridMultilevel"/>
    <w:tmpl w:val="CBD432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A268D"/>
    <w:multiLevelType w:val="multilevel"/>
    <w:tmpl w:val="370041E0"/>
    <w:styleLink w:val="Style11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711E04"/>
    <w:multiLevelType w:val="hybridMultilevel"/>
    <w:tmpl w:val="77AEDEF0"/>
    <w:lvl w:ilvl="0" w:tplc="69DCA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737BF9"/>
    <w:multiLevelType w:val="multilevel"/>
    <w:tmpl w:val="B3BCB432"/>
    <w:styleLink w:val="111111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6143AD"/>
    <w:multiLevelType w:val="multilevel"/>
    <w:tmpl w:val="9FC82724"/>
    <w:styleLink w:val="Style2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7F9B366B"/>
    <w:multiLevelType w:val="multilevel"/>
    <w:tmpl w:val="A5C040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84725733">
    <w:abstractNumId w:val="15"/>
  </w:num>
  <w:num w:numId="2" w16cid:durableId="35397513">
    <w:abstractNumId w:val="0"/>
  </w:num>
  <w:num w:numId="3" w16cid:durableId="156583226">
    <w:abstractNumId w:val="11"/>
  </w:num>
  <w:num w:numId="4" w16cid:durableId="571161257">
    <w:abstractNumId w:val="2"/>
  </w:num>
  <w:num w:numId="5" w16cid:durableId="1931545020">
    <w:abstractNumId w:val="10"/>
  </w:num>
  <w:num w:numId="6" w16cid:durableId="54007940">
    <w:abstractNumId w:val="8"/>
  </w:num>
  <w:num w:numId="7" w16cid:durableId="1979066706">
    <w:abstractNumId w:val="5"/>
  </w:num>
  <w:num w:numId="8" w16cid:durableId="963199577">
    <w:abstractNumId w:val="12"/>
  </w:num>
  <w:num w:numId="9" w16cid:durableId="702941109">
    <w:abstractNumId w:val="14"/>
  </w:num>
  <w:num w:numId="10" w16cid:durableId="860896038">
    <w:abstractNumId w:val="6"/>
  </w:num>
  <w:num w:numId="11" w16cid:durableId="1911767048">
    <w:abstractNumId w:val="3"/>
  </w:num>
  <w:num w:numId="12" w16cid:durableId="1390686951">
    <w:abstractNumId w:val="16"/>
  </w:num>
  <w:num w:numId="13" w16cid:durableId="295763991">
    <w:abstractNumId w:val="1"/>
  </w:num>
  <w:num w:numId="14" w16cid:durableId="1021591746">
    <w:abstractNumId w:val="7"/>
  </w:num>
  <w:num w:numId="15" w16cid:durableId="1985159252">
    <w:abstractNumId w:val="9"/>
  </w:num>
  <w:num w:numId="16" w16cid:durableId="1427073390">
    <w:abstractNumId w:val="13"/>
  </w:num>
  <w:num w:numId="17" w16cid:durableId="567962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C3"/>
    <w:rsid w:val="0000632D"/>
    <w:rsid w:val="00036D5B"/>
    <w:rsid w:val="0007639A"/>
    <w:rsid w:val="000C5FD1"/>
    <w:rsid w:val="00136E0A"/>
    <w:rsid w:val="00174B09"/>
    <w:rsid w:val="00394071"/>
    <w:rsid w:val="003B5BDF"/>
    <w:rsid w:val="0045655A"/>
    <w:rsid w:val="00481110"/>
    <w:rsid w:val="00486416"/>
    <w:rsid w:val="005C7B07"/>
    <w:rsid w:val="005E1F5E"/>
    <w:rsid w:val="00671B31"/>
    <w:rsid w:val="00672A30"/>
    <w:rsid w:val="006903E2"/>
    <w:rsid w:val="006C5C84"/>
    <w:rsid w:val="006D708A"/>
    <w:rsid w:val="006F112E"/>
    <w:rsid w:val="00760E2E"/>
    <w:rsid w:val="007E5A46"/>
    <w:rsid w:val="008D4D5B"/>
    <w:rsid w:val="008F018C"/>
    <w:rsid w:val="009170A2"/>
    <w:rsid w:val="00964341"/>
    <w:rsid w:val="009B5C65"/>
    <w:rsid w:val="00AD1293"/>
    <w:rsid w:val="00B310C7"/>
    <w:rsid w:val="00B44CC3"/>
    <w:rsid w:val="00C05B5E"/>
    <w:rsid w:val="00C31587"/>
    <w:rsid w:val="00C51968"/>
    <w:rsid w:val="00C73587"/>
    <w:rsid w:val="00C83373"/>
    <w:rsid w:val="00C904A4"/>
    <w:rsid w:val="00CC02AB"/>
    <w:rsid w:val="00CC4965"/>
    <w:rsid w:val="00CF279B"/>
    <w:rsid w:val="00CF2870"/>
    <w:rsid w:val="00CF4D44"/>
    <w:rsid w:val="00D90310"/>
    <w:rsid w:val="00DB5A8A"/>
    <w:rsid w:val="00DF147D"/>
    <w:rsid w:val="00E2397F"/>
    <w:rsid w:val="00E57A50"/>
    <w:rsid w:val="00ED4DBC"/>
    <w:rsid w:val="00EF5711"/>
    <w:rsid w:val="00F3763B"/>
    <w:rsid w:val="00F61384"/>
    <w:rsid w:val="00F95D49"/>
    <w:rsid w:val="00FA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A898"/>
  <w15:chartTrackingRefBased/>
  <w15:docId w15:val="{32CE7E4E-8DC2-4153-9D26-0459E8F0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B310C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B310C7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ntrat3">
    <w:name w:val="heading 3"/>
    <w:basedOn w:val="Antrat2"/>
    <w:next w:val="Pagrindinistekstas"/>
    <w:link w:val="Antrat3Diagrama"/>
    <w:qFormat/>
    <w:rsid w:val="00B310C7"/>
    <w:pPr>
      <w:keepLines/>
      <w:widowControl w:val="0"/>
      <w:tabs>
        <w:tab w:val="num" w:pos="2988"/>
      </w:tabs>
      <w:suppressAutoHyphens/>
      <w:spacing w:before="270" w:line="270" w:lineRule="exact"/>
      <w:jc w:val="center"/>
      <w:outlineLvl w:val="2"/>
    </w:pPr>
    <w:rPr>
      <w:rFonts w:ascii="Times New Roman" w:hAnsi="Times New Roman"/>
      <w:bCs w:val="0"/>
      <w:i w:val="0"/>
      <w:iCs w:val="0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310C7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310C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Antrat3Diagrama">
    <w:name w:val="Antraštė 3 Diagrama"/>
    <w:basedOn w:val="Numatytasispastraiposriftas"/>
    <w:link w:val="Antrat3"/>
    <w:rsid w:val="00B310C7"/>
    <w:rPr>
      <w:rFonts w:ascii="Times New Roman" w:eastAsia="Times New Roman" w:hAnsi="Times New Roman" w:cs="Times New Roman"/>
      <w:b/>
      <w:sz w:val="32"/>
      <w:szCs w:val="32"/>
      <w:lang w:val="x-none"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B310C7"/>
  </w:style>
  <w:style w:type="paragraph" w:customStyle="1" w:styleId="Default">
    <w:name w:val="Default"/>
    <w:rsid w:val="00B310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B310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B310C7"/>
    <w:pPr>
      <w:tabs>
        <w:tab w:val="left" w:pos="142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310C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etarp">
    <w:name w:val="No Spacing"/>
    <w:uiPriority w:val="1"/>
    <w:qFormat/>
    <w:rsid w:val="00B310C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10C7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10C7"/>
    <w:rPr>
      <w:rFonts w:ascii="Tahoma" w:eastAsia="Calibri" w:hAnsi="Tahoma" w:cs="Times New Roman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unhideWhenUsed/>
    <w:rsid w:val="00B310C7"/>
    <w:pPr>
      <w:tabs>
        <w:tab w:val="center" w:pos="4819"/>
        <w:tab w:val="right" w:pos="9638"/>
      </w:tabs>
      <w:spacing w:after="200" w:line="276" w:lineRule="auto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310C7"/>
    <w:rPr>
      <w:rFonts w:ascii="Times New Roman" w:eastAsia="Calibri" w:hAnsi="Times New Roman" w:cs="Times New Roman"/>
      <w:sz w:val="24"/>
      <w:lang w:val="x-none"/>
    </w:rPr>
  </w:style>
  <w:style w:type="paragraph" w:styleId="Porat">
    <w:name w:val="footer"/>
    <w:basedOn w:val="prastasis"/>
    <w:link w:val="PoratDiagrama"/>
    <w:uiPriority w:val="99"/>
    <w:unhideWhenUsed/>
    <w:rsid w:val="00B310C7"/>
    <w:pPr>
      <w:tabs>
        <w:tab w:val="center" w:pos="4819"/>
        <w:tab w:val="right" w:pos="9638"/>
      </w:tabs>
      <w:spacing w:after="200" w:line="276" w:lineRule="auto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310C7"/>
    <w:rPr>
      <w:rFonts w:ascii="Times New Roman" w:eastAsia="Calibri" w:hAnsi="Times New Roman" w:cs="Times New Roman"/>
      <w:sz w:val="24"/>
      <w:lang w:val="x-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310C7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310C7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Dokumentoinaosnumeris">
    <w:name w:val="endnote reference"/>
    <w:uiPriority w:val="99"/>
    <w:semiHidden/>
    <w:unhideWhenUsed/>
    <w:rsid w:val="00B310C7"/>
    <w:rPr>
      <w:vertAlign w:val="superscript"/>
    </w:rPr>
  </w:style>
  <w:style w:type="character" w:customStyle="1" w:styleId="Pagrindinistekstas0">
    <w:name w:val="Pagrindinis tekstas_"/>
    <w:link w:val="Pagrindinistekstas7"/>
    <w:rsid w:val="00B310C7"/>
    <w:rPr>
      <w:shd w:val="clear" w:color="auto" w:fill="FFFFFF"/>
    </w:rPr>
  </w:style>
  <w:style w:type="paragraph" w:customStyle="1" w:styleId="Pagrindinistekstas7">
    <w:name w:val="Pagrindinis tekstas7"/>
    <w:basedOn w:val="prastasis"/>
    <w:link w:val="Pagrindinistekstas0"/>
    <w:rsid w:val="00B310C7"/>
    <w:pPr>
      <w:shd w:val="clear" w:color="auto" w:fill="FFFFFF"/>
      <w:spacing w:after="3480" w:line="278" w:lineRule="exact"/>
    </w:pPr>
  </w:style>
  <w:style w:type="numbering" w:customStyle="1" w:styleId="Style21">
    <w:name w:val="Style21"/>
    <w:basedOn w:val="Sraonra"/>
    <w:rsid w:val="00B310C7"/>
    <w:pPr>
      <w:numPr>
        <w:numId w:val="6"/>
      </w:numPr>
    </w:pPr>
  </w:style>
  <w:style w:type="numbering" w:customStyle="1" w:styleId="Style211">
    <w:name w:val="Style211"/>
    <w:basedOn w:val="Sraonra"/>
    <w:rsid w:val="00B310C7"/>
  </w:style>
  <w:style w:type="character" w:styleId="Hipersaitas">
    <w:name w:val="Hyperlink"/>
    <w:uiPriority w:val="99"/>
    <w:unhideWhenUsed/>
    <w:rsid w:val="00B310C7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B310C7"/>
    <w:rPr>
      <w:color w:val="800080"/>
      <w:u w:val="single"/>
    </w:rPr>
  </w:style>
  <w:style w:type="paragraph" w:customStyle="1" w:styleId="xl65">
    <w:name w:val="xl65"/>
    <w:basedOn w:val="prastasis"/>
    <w:rsid w:val="00B310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Style11">
    <w:name w:val="Style11"/>
    <w:basedOn w:val="Sraonra"/>
    <w:rsid w:val="00B310C7"/>
    <w:pPr>
      <w:numPr>
        <w:numId w:val="8"/>
      </w:numPr>
    </w:pPr>
  </w:style>
  <w:style w:type="paragraph" w:styleId="Sraopastraipa">
    <w:name w:val="List Paragraph"/>
    <w:basedOn w:val="prastasis"/>
    <w:uiPriority w:val="34"/>
    <w:qFormat/>
    <w:rsid w:val="00B310C7"/>
    <w:pPr>
      <w:spacing w:after="200" w:line="276" w:lineRule="auto"/>
      <w:ind w:left="1296"/>
    </w:pPr>
    <w:rPr>
      <w:rFonts w:ascii="Times New Roman" w:eastAsia="Calibri" w:hAnsi="Times New Roman" w:cs="Times New Roman"/>
      <w:sz w:val="24"/>
    </w:rPr>
  </w:style>
  <w:style w:type="numbering" w:customStyle="1" w:styleId="Style212">
    <w:name w:val="Style212"/>
    <w:basedOn w:val="Sraonra"/>
    <w:rsid w:val="00B310C7"/>
    <w:pPr>
      <w:numPr>
        <w:numId w:val="1"/>
      </w:numPr>
    </w:pPr>
  </w:style>
  <w:style w:type="numbering" w:customStyle="1" w:styleId="1111111">
    <w:name w:val="1 / 1.1 / 1.1.11"/>
    <w:basedOn w:val="Sraonra"/>
    <w:next w:val="111111"/>
    <w:rsid w:val="00B310C7"/>
  </w:style>
  <w:style w:type="numbering" w:styleId="111111">
    <w:name w:val="Outline List 2"/>
    <w:basedOn w:val="Sraonra"/>
    <w:uiPriority w:val="99"/>
    <w:semiHidden/>
    <w:unhideWhenUsed/>
    <w:rsid w:val="00B310C7"/>
    <w:pPr>
      <w:numPr>
        <w:numId w:val="9"/>
      </w:numPr>
    </w:pPr>
  </w:style>
  <w:style w:type="paragraph" w:customStyle="1" w:styleId="VSnumeracija1">
    <w:name w:val="VS numeracija 1."/>
    <w:basedOn w:val="prastasis"/>
    <w:rsid w:val="00B310C7"/>
    <w:pPr>
      <w:numPr>
        <w:numId w:val="10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VSnumeracija11">
    <w:name w:val="VS numeracija 1.1."/>
    <w:basedOn w:val="VSnumeracija1"/>
    <w:rsid w:val="00B310C7"/>
    <w:pPr>
      <w:numPr>
        <w:ilvl w:val="1"/>
      </w:numPr>
      <w:tabs>
        <w:tab w:val="clear" w:pos="1572"/>
      </w:tabs>
      <w:ind w:left="0" w:firstLine="0"/>
      <w:jc w:val="both"/>
    </w:pPr>
    <w:rPr>
      <w:b w:val="0"/>
      <w:lang w:val="lt-LT"/>
    </w:rPr>
  </w:style>
  <w:style w:type="paragraph" w:customStyle="1" w:styleId="VSnumeracija111">
    <w:name w:val="VS numeracija 1.1.1."/>
    <w:basedOn w:val="VSnumeracija11"/>
    <w:rsid w:val="00B310C7"/>
    <w:pPr>
      <w:numPr>
        <w:ilvl w:val="2"/>
      </w:numPr>
      <w:tabs>
        <w:tab w:val="clear" w:pos="1225"/>
      </w:tabs>
      <w:ind w:left="0" w:firstLine="0"/>
    </w:pPr>
    <w:rPr>
      <w:lang w:val="x-none"/>
    </w:rPr>
  </w:style>
  <w:style w:type="paragraph" w:customStyle="1" w:styleId="VSnumeracija1111">
    <w:name w:val="VS numeracija 1.1.1.1."/>
    <w:basedOn w:val="VSnumeracija111"/>
    <w:rsid w:val="00B310C7"/>
    <w:pPr>
      <w:numPr>
        <w:ilvl w:val="3"/>
      </w:numPr>
      <w:tabs>
        <w:tab w:val="clear" w:pos="1729"/>
        <w:tab w:val="num" w:pos="1800"/>
      </w:tabs>
      <w:ind w:left="1728" w:hanging="648"/>
    </w:pPr>
  </w:style>
  <w:style w:type="paragraph" w:customStyle="1" w:styleId="techninespecifikacija1">
    <w:name w:val="technine specifikacija 1"/>
    <w:basedOn w:val="prastasis"/>
    <w:rsid w:val="00B310C7"/>
    <w:pPr>
      <w:numPr>
        <w:numId w:val="11"/>
      </w:numPr>
      <w:spacing w:before="240" w:after="240" w:line="240" w:lineRule="auto"/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echninespecifikacija11">
    <w:name w:val="technine specifikacija 1.1"/>
    <w:basedOn w:val="techninespecifikacija1"/>
    <w:rsid w:val="00B310C7"/>
    <w:pPr>
      <w:numPr>
        <w:ilvl w:val="1"/>
      </w:numPr>
      <w:spacing w:before="0" w:after="0" w:line="360" w:lineRule="auto"/>
      <w:jc w:val="both"/>
    </w:pPr>
    <w:rPr>
      <w:b w:val="0"/>
      <w:lang w:val="x-none"/>
    </w:rPr>
  </w:style>
  <w:style w:type="paragraph" w:customStyle="1" w:styleId="techninespecifikacija111">
    <w:name w:val="technine specifikacija 1.1.1"/>
    <w:basedOn w:val="prastasis"/>
    <w:rsid w:val="00B310C7"/>
    <w:pPr>
      <w:numPr>
        <w:ilvl w:val="2"/>
        <w:numId w:val="1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xl63">
    <w:name w:val="xl63"/>
    <w:basedOn w:val="prastasis"/>
    <w:rsid w:val="00B310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Eilutsnumeris">
    <w:name w:val="line number"/>
    <w:basedOn w:val="Numatytasispastraiposriftas"/>
    <w:uiPriority w:val="99"/>
    <w:semiHidden/>
    <w:unhideWhenUsed/>
    <w:rsid w:val="00B310C7"/>
  </w:style>
  <w:style w:type="numbering" w:customStyle="1" w:styleId="11111111">
    <w:name w:val="1 / 1.1 / 1.1.111"/>
    <w:basedOn w:val="Sraonra"/>
    <w:next w:val="111111"/>
    <w:rsid w:val="00B310C7"/>
    <w:pPr>
      <w:numPr>
        <w:numId w:val="2"/>
      </w:numPr>
    </w:pPr>
  </w:style>
  <w:style w:type="paragraph" w:customStyle="1" w:styleId="MediumGrid21">
    <w:name w:val="Medium Grid 21"/>
    <w:uiPriority w:val="1"/>
    <w:qFormat/>
    <w:rsid w:val="00B310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13">
    <w:name w:val="Font Style13"/>
    <w:rsid w:val="00B310C7"/>
    <w:rPr>
      <w:rFonts w:ascii="Arial" w:hAnsi="Arial" w:cs="Arial"/>
      <w:sz w:val="14"/>
      <w:szCs w:val="14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B310C7"/>
    <w:pPr>
      <w:spacing w:after="200" w:line="276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B310C7"/>
    <w:rPr>
      <w:rFonts w:ascii="Tahoma" w:eastAsia="Calibri" w:hAnsi="Tahoma" w:cs="Times New Roman"/>
      <w:sz w:val="16"/>
      <w:szCs w:val="16"/>
      <w:lang w:val="x-none"/>
    </w:rPr>
  </w:style>
  <w:style w:type="character" w:styleId="Komentaronuoroda">
    <w:name w:val="annotation reference"/>
    <w:uiPriority w:val="99"/>
    <w:semiHidden/>
    <w:unhideWhenUsed/>
    <w:rsid w:val="00B310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310C7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310C7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10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310C7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Pataisymai">
    <w:name w:val="Revision"/>
    <w:hidden/>
    <w:uiPriority w:val="99"/>
    <w:semiHidden/>
    <w:rsid w:val="00B310C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9FECD-6CA3-411F-AA25-F8DC7ED9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13721</Words>
  <Characters>7822</Characters>
  <Application>Microsoft Office Word</Application>
  <DocSecurity>0</DocSecurity>
  <Lines>65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</dc:creator>
  <cp:keywords/>
  <dc:description/>
  <cp:lastModifiedBy>viktoras ronkys</cp:lastModifiedBy>
  <cp:revision>25</cp:revision>
  <dcterms:created xsi:type="dcterms:W3CDTF">2021-02-27T15:03:00Z</dcterms:created>
  <dcterms:modified xsi:type="dcterms:W3CDTF">2025-05-23T12:16:00Z</dcterms:modified>
</cp:coreProperties>
</file>