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E8D4" w14:textId="1DA70D3D" w:rsidR="00E62D09" w:rsidRPr="00E62D09" w:rsidRDefault="00E62D09" w:rsidP="00E62D0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2D09">
        <w:rPr>
          <w:rFonts w:ascii="Times New Roman" w:eastAsia="Times New Roman" w:hAnsi="Times New Roman" w:cs="Times New Roman"/>
          <w:sz w:val="24"/>
          <w:szCs w:val="24"/>
        </w:rPr>
        <w:t xml:space="preserve">Sutarties </w:t>
      </w:r>
      <w:r w:rsidR="00602E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2D09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1D2FD21A" w14:textId="77777777" w:rsidR="00E62D09" w:rsidRPr="00E62D09" w:rsidRDefault="00E62D09" w:rsidP="00E62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9BF50E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09">
        <w:rPr>
          <w:rFonts w:ascii="Times New Roman" w:eastAsia="Times New Roman" w:hAnsi="Times New Roman" w:cs="Times New Roman"/>
          <w:sz w:val="24"/>
          <w:szCs w:val="24"/>
        </w:rPr>
        <w:t xml:space="preserve">Užsakovas: </w:t>
      </w:r>
    </w:p>
    <w:p w14:paraId="5014EA1C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60DB6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09">
        <w:rPr>
          <w:rFonts w:ascii="Times New Roman" w:eastAsia="Times New Roman" w:hAnsi="Times New Roman" w:cs="Times New Roman"/>
          <w:sz w:val="24"/>
          <w:szCs w:val="24"/>
        </w:rPr>
        <w:t>Šiaulių r. ___________________</w:t>
      </w:r>
    </w:p>
    <w:p w14:paraId="5F28DB47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11CAB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09">
        <w:rPr>
          <w:rFonts w:ascii="Times New Roman" w:eastAsia="Times New Roman" w:hAnsi="Times New Roman" w:cs="Times New Roman"/>
          <w:sz w:val="24"/>
          <w:szCs w:val="24"/>
        </w:rPr>
        <w:t>Rangovas: __________________</w:t>
      </w:r>
    </w:p>
    <w:p w14:paraId="376598D9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596AC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D09">
        <w:rPr>
          <w:rFonts w:ascii="Times New Roman" w:eastAsia="Times New Roman" w:hAnsi="Times New Roman" w:cs="Times New Roman"/>
          <w:sz w:val="24"/>
          <w:szCs w:val="24"/>
        </w:rPr>
        <w:t>Rangos sutartis: data ________,  Nr.________</w:t>
      </w:r>
    </w:p>
    <w:p w14:paraId="1E921629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8D5EB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E38CF7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A3851F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D09">
        <w:rPr>
          <w:rFonts w:ascii="Times New Roman" w:eastAsia="Times New Roman" w:hAnsi="Times New Roman" w:cs="Times New Roman"/>
          <w:sz w:val="24"/>
          <w:szCs w:val="24"/>
        </w:rPr>
        <w:t xml:space="preserve">Sutarties pavadinimas </w:t>
      </w:r>
      <w:r w:rsidRPr="00E62D09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4936C23E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C6960B" w14:textId="5C60B562" w:rsidR="00E62D09" w:rsidRPr="00E62D09" w:rsidRDefault="0006245E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Paslaugų</w:t>
      </w:r>
      <w:r w:rsidR="00590F5B">
        <w:rPr>
          <w:rFonts w:ascii="Times New Roman" w:eastAsia="Times New Roman" w:hAnsi="Times New Roman" w:cs="Times New Roman"/>
          <w:b/>
          <w:sz w:val="24"/>
          <w:szCs w:val="24"/>
        </w:rPr>
        <w:t xml:space="preserve"> priėmimo</w:t>
      </w:r>
      <w:r w:rsidR="00E62D09" w:rsidRPr="00E62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D09" w:rsidRPr="00E62D09">
        <w:rPr>
          <w:rFonts w:ascii="Times New Roman" w:eastAsia="Times New Roman" w:hAnsi="Times New Roman" w:cs="Times New Roman"/>
          <w:b/>
          <w:sz w:val="24"/>
          <w:szCs w:val="24"/>
        </w:rPr>
        <w:t xml:space="preserve">perdavimo AKTAS </w:t>
      </w:r>
      <w:proofErr w:type="spellStart"/>
      <w:r w:rsidR="00E62D09" w:rsidRPr="00E62D09"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 w:rsidR="00E62D09" w:rsidRPr="00E62D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62D09" w:rsidRPr="00E62D09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</w:p>
    <w:p w14:paraId="617715CF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8CA308" w14:textId="6D286E58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D0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127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0F5B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E62D09">
        <w:rPr>
          <w:rFonts w:ascii="Times New Roman" w:eastAsia="Times New Roman" w:hAnsi="Times New Roman" w:cs="Times New Roman"/>
          <w:sz w:val="24"/>
          <w:szCs w:val="24"/>
        </w:rPr>
        <w:t xml:space="preserve"> m. _________ mėn. ___ d. </w:t>
      </w:r>
    </w:p>
    <w:p w14:paraId="1E5734E9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95A1AB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836"/>
        <w:gridCol w:w="2410"/>
        <w:gridCol w:w="1276"/>
        <w:gridCol w:w="2551"/>
      </w:tblGrid>
      <w:tr w:rsidR="00E62D09" w:rsidRPr="00E62D09" w14:paraId="49527623" w14:textId="77777777" w:rsidTr="00077A6F">
        <w:trPr>
          <w:trHeight w:val="562"/>
        </w:trPr>
        <w:tc>
          <w:tcPr>
            <w:tcW w:w="674" w:type="dxa"/>
            <w:shd w:val="clear" w:color="auto" w:fill="auto"/>
            <w:vAlign w:val="center"/>
          </w:tcPr>
          <w:p w14:paraId="1167DA7E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14:paraId="5835BE2F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CDE393" w14:textId="77AA77F5" w:rsidR="00E62D09" w:rsidRPr="00E62D09" w:rsidRDefault="0006245E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="00E62D09"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A0315B" w14:textId="64504346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  <w:p w14:paraId="3D923751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60EE4D" w14:textId="1DA9FBF3" w:rsidR="00E62D09" w:rsidRPr="00E62D09" w:rsidRDefault="0006245E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Paslaugų </w:t>
            </w:r>
            <w:r w:rsidR="00E62D09"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atlikimo</w:t>
            </w:r>
          </w:p>
          <w:p w14:paraId="7AA2CB92" w14:textId="77777777" w:rsidR="00E62D09" w:rsidRPr="00E62D09" w:rsidRDefault="00E62D09" w:rsidP="00E62D09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 (adresas)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8AACE" w14:textId="70109387" w:rsidR="00E62D09" w:rsidRPr="00E62D09" w:rsidRDefault="0006245E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="00E62D09"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apimtis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6D89F7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Kita būtina informacija </w:t>
            </w:r>
          </w:p>
        </w:tc>
      </w:tr>
      <w:tr w:rsidR="00E62D09" w:rsidRPr="00E62D09" w14:paraId="2BC46CE9" w14:textId="77777777" w:rsidTr="00077A6F">
        <w:tc>
          <w:tcPr>
            <w:tcW w:w="674" w:type="dxa"/>
            <w:shd w:val="clear" w:color="auto" w:fill="auto"/>
            <w:vAlign w:val="center"/>
          </w:tcPr>
          <w:p w14:paraId="7B8AF966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14:paraId="1D8EB259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5CB037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0E415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9AB2A6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2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62D09" w:rsidRPr="00E62D09" w14:paraId="4713B201" w14:textId="77777777" w:rsidTr="00077A6F">
        <w:tc>
          <w:tcPr>
            <w:tcW w:w="674" w:type="dxa"/>
            <w:shd w:val="clear" w:color="auto" w:fill="auto"/>
            <w:vAlign w:val="center"/>
          </w:tcPr>
          <w:p w14:paraId="299301FC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0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14:paraId="07BFE423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9FC00B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6213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9A6B50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D09" w:rsidRPr="00E62D09" w14:paraId="355773C6" w14:textId="77777777" w:rsidTr="00077A6F">
        <w:tc>
          <w:tcPr>
            <w:tcW w:w="674" w:type="dxa"/>
            <w:shd w:val="clear" w:color="auto" w:fill="auto"/>
            <w:vAlign w:val="center"/>
          </w:tcPr>
          <w:p w14:paraId="59A0B750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0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14:paraId="05A567EF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90F692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50021A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6D68BA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D09" w:rsidRPr="00E62D09" w14:paraId="64A26F55" w14:textId="77777777" w:rsidTr="00077A6F">
        <w:tc>
          <w:tcPr>
            <w:tcW w:w="674" w:type="dxa"/>
            <w:shd w:val="clear" w:color="auto" w:fill="auto"/>
            <w:vAlign w:val="center"/>
          </w:tcPr>
          <w:p w14:paraId="7701425A" w14:textId="77777777" w:rsidR="00E62D09" w:rsidRPr="00E62D09" w:rsidRDefault="00E62D09" w:rsidP="00E6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D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14:paraId="065B6538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46C5D2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1FF722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58B848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D09" w:rsidRPr="00E62D09" w14:paraId="64F04642" w14:textId="77777777" w:rsidTr="00077A6F">
        <w:tc>
          <w:tcPr>
            <w:tcW w:w="674" w:type="dxa"/>
            <w:shd w:val="clear" w:color="auto" w:fill="auto"/>
            <w:vAlign w:val="center"/>
          </w:tcPr>
          <w:p w14:paraId="4695ED2A" w14:textId="77777777" w:rsidR="00E62D09" w:rsidRPr="00E62D09" w:rsidRDefault="00E62D09" w:rsidP="00E62D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0B84392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04ED50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0F586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5A7E45B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D09" w:rsidRPr="00E62D09" w14:paraId="564D88FA" w14:textId="77777777" w:rsidTr="00077A6F">
        <w:tc>
          <w:tcPr>
            <w:tcW w:w="674" w:type="dxa"/>
            <w:shd w:val="clear" w:color="auto" w:fill="auto"/>
            <w:vAlign w:val="center"/>
          </w:tcPr>
          <w:p w14:paraId="70C42B97" w14:textId="77777777" w:rsidR="00E62D09" w:rsidRPr="00E62D09" w:rsidRDefault="00E62D09" w:rsidP="00E62D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0C922FD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500360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9E4DF2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210F1C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D09" w:rsidRPr="00E62D09" w14:paraId="57CCBE60" w14:textId="77777777" w:rsidTr="00077A6F">
        <w:tc>
          <w:tcPr>
            <w:tcW w:w="674" w:type="dxa"/>
            <w:shd w:val="clear" w:color="auto" w:fill="auto"/>
            <w:vAlign w:val="center"/>
          </w:tcPr>
          <w:p w14:paraId="778CB68F" w14:textId="77777777" w:rsidR="00E62D09" w:rsidRPr="00E62D09" w:rsidRDefault="00E62D09" w:rsidP="00E62D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C4480AF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09B9C7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28D90A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1B34FE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D09" w:rsidRPr="00E62D09" w14:paraId="605618A4" w14:textId="77777777" w:rsidTr="00077A6F">
        <w:tc>
          <w:tcPr>
            <w:tcW w:w="674" w:type="dxa"/>
            <w:shd w:val="clear" w:color="auto" w:fill="auto"/>
            <w:vAlign w:val="center"/>
          </w:tcPr>
          <w:p w14:paraId="64B05B5D" w14:textId="77777777" w:rsidR="00E62D09" w:rsidRPr="00E62D09" w:rsidRDefault="00E62D09" w:rsidP="00E62D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CADED9A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811F97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3E2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272F81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D09" w:rsidRPr="00E62D09" w14:paraId="43BA5E2E" w14:textId="77777777" w:rsidTr="00077A6F">
        <w:tc>
          <w:tcPr>
            <w:tcW w:w="674" w:type="dxa"/>
            <w:shd w:val="clear" w:color="auto" w:fill="auto"/>
            <w:vAlign w:val="center"/>
          </w:tcPr>
          <w:p w14:paraId="61FC2EEE" w14:textId="77777777" w:rsidR="00E62D09" w:rsidRPr="00E62D09" w:rsidRDefault="00E62D09" w:rsidP="00E62D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A15B1F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317500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625871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E7BFEA" w14:textId="77777777" w:rsidR="00E62D09" w:rsidRPr="00E62D09" w:rsidRDefault="00E62D09" w:rsidP="00E6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BBF34F" w14:textId="77777777" w:rsidR="00E62D09" w:rsidRPr="00E62D09" w:rsidRDefault="00E62D09" w:rsidP="00E62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20D6B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9950A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7924E" w14:textId="642D10B6" w:rsidR="00E62D09" w:rsidRPr="00E62D09" w:rsidRDefault="0006245E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Paslaugas</w:t>
      </w:r>
      <w:r w:rsidR="00E62D09" w:rsidRPr="00E62D09">
        <w:rPr>
          <w:rFonts w:ascii="Times New Roman" w:eastAsia="Times New Roman" w:hAnsi="Times New Roman" w:cs="Times New Roman"/>
          <w:b/>
          <w:sz w:val="24"/>
          <w:szCs w:val="24"/>
        </w:rPr>
        <w:t xml:space="preserve"> pridavė </w:t>
      </w:r>
      <w:r w:rsidR="00E62D09" w:rsidRPr="00E62D09">
        <w:rPr>
          <w:rFonts w:ascii="Times New Roman" w:eastAsia="Times New Roman" w:hAnsi="Times New Roman" w:cs="Times New Roman"/>
          <w:sz w:val="24"/>
          <w:szCs w:val="24"/>
        </w:rPr>
        <w:t>(Rangovas):</w:t>
      </w:r>
    </w:p>
    <w:p w14:paraId="0B945C82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D941C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7C871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181D3" w14:textId="77777777" w:rsidR="00E62D09" w:rsidRPr="00E62D09" w:rsidRDefault="00E62D09" w:rsidP="00E62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E4F58" w14:textId="76E5A774" w:rsidR="00E62D09" w:rsidRPr="00E62D09" w:rsidRDefault="0006245E" w:rsidP="00E62D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Paslaugas</w:t>
      </w:r>
      <w:r w:rsidR="00E62D09" w:rsidRPr="00E62D09">
        <w:rPr>
          <w:rFonts w:ascii="Times New Roman" w:eastAsia="Times New Roman" w:hAnsi="Times New Roman" w:cs="Times New Roman"/>
          <w:b/>
          <w:sz w:val="24"/>
          <w:szCs w:val="24"/>
        </w:rPr>
        <w:t xml:space="preserve"> priėmė </w:t>
      </w:r>
      <w:r w:rsidR="00E62D09" w:rsidRPr="00E62D09">
        <w:rPr>
          <w:rFonts w:ascii="Times New Roman" w:eastAsia="Times New Roman" w:hAnsi="Times New Roman" w:cs="Times New Roman"/>
          <w:sz w:val="24"/>
          <w:szCs w:val="24"/>
        </w:rPr>
        <w:t>(Užsakovas):</w:t>
      </w:r>
    </w:p>
    <w:sectPr w:rsidR="00E62D09" w:rsidRPr="00E62D09" w:rsidSect="005C04CC">
      <w:headerReference w:type="even" r:id="rId8"/>
      <w:headerReference w:type="default" r:id="rId9"/>
      <w:headerReference w:type="first" r:id="rId10"/>
      <w:pgSz w:w="11909" w:h="16834"/>
      <w:pgMar w:top="1418" w:right="567" w:bottom="851" w:left="1701" w:header="425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B2CEF" w14:textId="77777777" w:rsidR="0075666A" w:rsidRDefault="0075666A">
      <w:pPr>
        <w:spacing w:after="0" w:line="240" w:lineRule="auto"/>
      </w:pPr>
      <w:r>
        <w:separator/>
      </w:r>
    </w:p>
  </w:endnote>
  <w:endnote w:type="continuationSeparator" w:id="0">
    <w:p w14:paraId="2A66C617" w14:textId="77777777" w:rsidR="0075666A" w:rsidRDefault="0075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C4AC7" w14:textId="77777777" w:rsidR="0075666A" w:rsidRDefault="0075666A">
      <w:pPr>
        <w:spacing w:after="0" w:line="240" w:lineRule="auto"/>
      </w:pPr>
      <w:r>
        <w:separator/>
      </w:r>
    </w:p>
  </w:footnote>
  <w:footnote w:type="continuationSeparator" w:id="0">
    <w:p w14:paraId="232E820A" w14:textId="77777777" w:rsidR="0075666A" w:rsidRDefault="0075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37200" w14:textId="77777777" w:rsidR="00931043" w:rsidRDefault="00E62D09" w:rsidP="00D567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995B38" w14:textId="77777777" w:rsidR="00931043" w:rsidRDefault="0093104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D7971" w14:textId="77777777" w:rsidR="00931043" w:rsidRDefault="00E62D0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762C5">
      <w:rPr>
        <w:noProof/>
      </w:rPr>
      <w:t>6</w:t>
    </w:r>
    <w:r>
      <w:fldChar w:fldCharType="end"/>
    </w:r>
  </w:p>
  <w:p w14:paraId="40A8AFF4" w14:textId="77777777" w:rsidR="00931043" w:rsidRDefault="0093104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93A" w14:textId="77777777" w:rsidR="00931043" w:rsidRDefault="00931043" w:rsidP="00615DC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4FFA"/>
    <w:multiLevelType w:val="multilevel"/>
    <w:tmpl w:val="4C304BA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>
    <w:nsid w:val="37462A8A"/>
    <w:multiLevelType w:val="multilevel"/>
    <w:tmpl w:val="2200E31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4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9"/>
    <w:rsid w:val="0006245E"/>
    <w:rsid w:val="000C145E"/>
    <w:rsid w:val="001001FD"/>
    <w:rsid w:val="0016018E"/>
    <w:rsid w:val="00163E73"/>
    <w:rsid w:val="001D1EA7"/>
    <w:rsid w:val="001E174F"/>
    <w:rsid w:val="00237E53"/>
    <w:rsid w:val="002B0CB6"/>
    <w:rsid w:val="00317530"/>
    <w:rsid w:val="00391C63"/>
    <w:rsid w:val="003D094E"/>
    <w:rsid w:val="003D37B9"/>
    <w:rsid w:val="00405B2C"/>
    <w:rsid w:val="00420234"/>
    <w:rsid w:val="004762C5"/>
    <w:rsid w:val="004A3644"/>
    <w:rsid w:val="004B0E65"/>
    <w:rsid w:val="0051273D"/>
    <w:rsid w:val="00581403"/>
    <w:rsid w:val="00590F5B"/>
    <w:rsid w:val="005C04CC"/>
    <w:rsid w:val="00602EE1"/>
    <w:rsid w:val="006332CC"/>
    <w:rsid w:val="00640E5D"/>
    <w:rsid w:val="006764CF"/>
    <w:rsid w:val="006B2A06"/>
    <w:rsid w:val="006B2FEA"/>
    <w:rsid w:val="0075666A"/>
    <w:rsid w:val="007F11CD"/>
    <w:rsid w:val="007F669C"/>
    <w:rsid w:val="00895640"/>
    <w:rsid w:val="008B4CCF"/>
    <w:rsid w:val="008E6568"/>
    <w:rsid w:val="00931043"/>
    <w:rsid w:val="00971AA7"/>
    <w:rsid w:val="0097697B"/>
    <w:rsid w:val="009E7FDD"/>
    <w:rsid w:val="00AD751E"/>
    <w:rsid w:val="00CF352E"/>
    <w:rsid w:val="00D271BE"/>
    <w:rsid w:val="00D30965"/>
    <w:rsid w:val="00D674EF"/>
    <w:rsid w:val="00D76CF9"/>
    <w:rsid w:val="00D925B5"/>
    <w:rsid w:val="00DF5336"/>
    <w:rsid w:val="00E16E90"/>
    <w:rsid w:val="00E46778"/>
    <w:rsid w:val="00E55E49"/>
    <w:rsid w:val="00E627FC"/>
    <w:rsid w:val="00E62D09"/>
    <w:rsid w:val="00EA757C"/>
    <w:rsid w:val="00ED084C"/>
    <w:rsid w:val="00ED2DF8"/>
    <w:rsid w:val="00F35C0D"/>
    <w:rsid w:val="00F64812"/>
    <w:rsid w:val="00FB565F"/>
    <w:rsid w:val="00FC34E4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3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62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62D09"/>
  </w:style>
  <w:style w:type="character" w:styleId="Puslapionumeris">
    <w:name w:val="page number"/>
    <w:basedOn w:val="Numatytasispastraiposriftas"/>
    <w:rsid w:val="00E62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62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62D09"/>
  </w:style>
  <w:style w:type="character" w:styleId="Puslapionumeris">
    <w:name w:val="page number"/>
    <w:basedOn w:val="Numatytasispastraiposriftas"/>
    <w:rsid w:val="00E6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ŠPC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Repečka</dc:creator>
  <cp:lastModifiedBy>Vartotojas</cp:lastModifiedBy>
  <cp:revision>2</cp:revision>
  <dcterms:created xsi:type="dcterms:W3CDTF">2024-04-03T08:00:00Z</dcterms:created>
  <dcterms:modified xsi:type="dcterms:W3CDTF">2024-04-03T08:00:00Z</dcterms:modified>
</cp:coreProperties>
</file>