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36F1" w14:textId="11752436" w:rsidR="00CE63A4" w:rsidRPr="002B6AB3" w:rsidRDefault="001E60A0" w:rsidP="00CE63A4">
      <w:pPr>
        <w:spacing w:after="0" w:line="240" w:lineRule="auto"/>
        <w:ind w:firstLine="55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lt-LT"/>
        </w:rPr>
      </w:pPr>
      <w:r w:rsidRPr="002B6AB3">
        <w:rPr>
          <w:rFonts w:ascii="Calibri" w:eastAsia="Times New Roman" w:hAnsi="Calibri" w:cs="Calibri"/>
          <w:sz w:val="28"/>
          <w:szCs w:val="28"/>
          <w:lang w:eastAsia="lt-LT"/>
        </w:rPr>
        <w:t>Priedas Nr.1 prie Sutarties Nr. .............</w:t>
      </w:r>
    </w:p>
    <w:p w14:paraId="0252A524" w14:textId="77777777" w:rsidR="001E60A0" w:rsidRPr="002B6AB3" w:rsidRDefault="001E60A0" w:rsidP="00CE63A4">
      <w:pPr>
        <w:spacing w:after="0" w:line="240" w:lineRule="auto"/>
        <w:ind w:firstLine="55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lt-LT"/>
        </w:rPr>
      </w:pPr>
    </w:p>
    <w:p w14:paraId="0F5D4363" w14:textId="3E9F2055" w:rsidR="00CE63A4" w:rsidRPr="002B6AB3" w:rsidRDefault="00CE63A4" w:rsidP="00CE63A4">
      <w:pPr>
        <w:spacing w:after="0" w:line="240" w:lineRule="auto"/>
        <w:ind w:firstLine="555"/>
        <w:jc w:val="center"/>
        <w:textAlignment w:val="baseline"/>
        <w:rPr>
          <w:rFonts w:ascii="Calibri" w:eastAsia="Times New Roman" w:hAnsi="Calibri" w:cs="Calibri"/>
          <w:sz w:val="28"/>
          <w:szCs w:val="28"/>
          <w:lang w:eastAsia="lt-LT"/>
        </w:rPr>
      </w:pPr>
      <w:r w:rsidRPr="002B6AB3">
        <w:rPr>
          <w:rFonts w:ascii="Calibri" w:eastAsia="Times New Roman" w:hAnsi="Calibri" w:cs="Calibri"/>
          <w:sz w:val="28"/>
          <w:szCs w:val="28"/>
          <w:lang w:eastAsia="lt-LT"/>
        </w:rPr>
        <w:t>Pagal Sutartį teikiamos Paslaugos, Paslaugų kaina ir specifikacija</w:t>
      </w:r>
    </w:p>
    <w:p w14:paraId="341940E3" w14:textId="2A92A315" w:rsidR="000222DA" w:rsidRPr="002B6AB3" w:rsidRDefault="000222DA" w:rsidP="00FC51B0">
      <w:pPr>
        <w:tabs>
          <w:tab w:val="left" w:pos="851"/>
        </w:tabs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32623426" w14:textId="05327391" w:rsidR="000222DA" w:rsidRPr="002B6AB3" w:rsidRDefault="000222DA" w:rsidP="00D36C73">
      <w:pPr>
        <w:tabs>
          <w:tab w:val="left" w:pos="426"/>
          <w:tab w:val="left" w:pos="851"/>
        </w:tabs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>1.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ab/>
        <w:t>Maitinimo paslaug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>as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(toliau – </w:t>
      </w:r>
      <w:r w:rsidR="00947F41" w:rsidRPr="002B6AB3">
        <w:rPr>
          <w:rFonts w:ascii="Calibri" w:eastAsia="Times New Roman" w:hAnsi="Calibri" w:cs="Calibri"/>
          <w:sz w:val="24"/>
          <w:szCs w:val="24"/>
          <w:lang w:eastAsia="lt-LT"/>
        </w:rPr>
        <w:t>P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>aslaug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>as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) </w:t>
      </w:r>
      <w:r w:rsidR="00947F41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pagal šią Sutartį </w:t>
      </w:r>
      <w:r w:rsidR="00B524FB" w:rsidRPr="00B524FB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Paslaugų teikėjas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947F41" w:rsidRPr="002B6AB3">
        <w:rPr>
          <w:rFonts w:ascii="Calibri" w:eastAsia="Times New Roman" w:hAnsi="Calibri" w:cs="Calibri"/>
          <w:sz w:val="24"/>
          <w:szCs w:val="24"/>
          <w:lang w:eastAsia="lt-LT"/>
        </w:rPr>
        <w:t>teikia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B524FB" w:rsidRPr="00B524FB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Klientui</w:t>
      </w:r>
      <w:r w:rsidR="00947F41" w:rsidRPr="00B524FB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 xml:space="preserve"> </w:t>
      </w:r>
      <w:r w:rsidR="00947F41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2025 m. gegužės 6 d. Vilniuje, </w:t>
      </w:r>
      <w:r w:rsidR="00E63304">
        <w:rPr>
          <w:rFonts w:ascii="Calibri" w:eastAsia="Times New Roman" w:hAnsi="Calibri" w:cs="Calibri"/>
          <w:sz w:val="24"/>
          <w:szCs w:val="24"/>
          <w:lang w:eastAsia="lt-LT"/>
        </w:rPr>
        <w:t xml:space="preserve">Pirklių klubo patalpose </w:t>
      </w:r>
      <w:r w:rsidR="00947F41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adresu </w:t>
      </w:r>
      <w:r w:rsidR="00E63304" w:rsidRPr="00E63304">
        <w:rPr>
          <w:rFonts w:ascii="Calibri" w:eastAsia="Times New Roman" w:hAnsi="Calibri" w:cs="Calibri"/>
          <w:sz w:val="24"/>
          <w:szCs w:val="24"/>
          <w:lang w:eastAsia="lt-LT"/>
        </w:rPr>
        <w:t>Gedimino pr. 35, Vilnius</w:t>
      </w:r>
      <w:r w:rsidR="00E63304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</w:p>
    <w:p w14:paraId="3C8DE35A" w14:textId="00CD84FF" w:rsidR="000222DA" w:rsidRDefault="000222DA" w:rsidP="00D36C73">
      <w:pPr>
        <w:tabs>
          <w:tab w:val="left" w:pos="426"/>
          <w:tab w:val="left" w:pos="851"/>
        </w:tabs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>2.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836792">
        <w:rPr>
          <w:rFonts w:ascii="Calibri" w:eastAsia="Times New Roman" w:hAnsi="Calibri" w:cs="Calibri"/>
          <w:sz w:val="24"/>
          <w:szCs w:val="24"/>
          <w:lang w:eastAsia="lt-LT"/>
        </w:rPr>
        <w:t>Tikslus Paslaugos teikimo laikas</w:t>
      </w:r>
      <w:r w:rsidR="00243D30">
        <w:rPr>
          <w:rFonts w:ascii="Calibri" w:eastAsia="Times New Roman" w:hAnsi="Calibri" w:cs="Calibri"/>
          <w:sz w:val="24"/>
          <w:szCs w:val="24"/>
          <w:lang w:eastAsia="lt-LT"/>
        </w:rPr>
        <w:t xml:space="preserve"> ir vieta</w:t>
      </w:r>
      <w:r w:rsidR="00836792">
        <w:rPr>
          <w:rFonts w:ascii="Calibri" w:eastAsia="Times New Roman" w:hAnsi="Calibri" w:cs="Calibri"/>
          <w:sz w:val="24"/>
          <w:szCs w:val="24"/>
          <w:lang w:eastAsia="lt-LT"/>
        </w:rPr>
        <w:t>:</w:t>
      </w:r>
    </w:p>
    <w:p w14:paraId="069CD353" w14:textId="46E883F7" w:rsidR="00836792" w:rsidRDefault="00836792" w:rsidP="00D36C73">
      <w:pPr>
        <w:tabs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2.1. </w:t>
      </w:r>
      <w:r w:rsidR="00812C7E">
        <w:rPr>
          <w:rFonts w:ascii="Calibri" w:eastAsia="Times New Roman" w:hAnsi="Calibri" w:cs="Calibri"/>
          <w:sz w:val="24"/>
          <w:szCs w:val="24"/>
          <w:lang w:eastAsia="lt-LT"/>
        </w:rPr>
        <w:t>Pasitik</w:t>
      </w:r>
      <w:r w:rsidR="003E7073">
        <w:rPr>
          <w:rFonts w:ascii="Calibri" w:eastAsia="Times New Roman" w:hAnsi="Calibri" w:cs="Calibri"/>
          <w:sz w:val="24"/>
          <w:szCs w:val="24"/>
          <w:lang w:eastAsia="lt-LT"/>
        </w:rPr>
        <w:t>im</w:t>
      </w:r>
      <w:r w:rsidR="00812C7E">
        <w:rPr>
          <w:rFonts w:ascii="Calibri" w:eastAsia="Times New Roman" w:hAnsi="Calibri" w:cs="Calibri"/>
          <w:sz w:val="24"/>
          <w:szCs w:val="24"/>
          <w:lang w:eastAsia="lt-LT"/>
        </w:rPr>
        <w:t xml:space="preserve">o kavos pertrauka </w:t>
      </w:r>
      <w:proofErr w:type="spellStart"/>
      <w:r w:rsidR="002A2442">
        <w:rPr>
          <w:rFonts w:ascii="Calibri" w:eastAsia="Times New Roman" w:hAnsi="Calibri" w:cs="Calibri"/>
          <w:sz w:val="24"/>
          <w:szCs w:val="24"/>
          <w:lang w:eastAsia="lt-LT"/>
        </w:rPr>
        <w:t>Akanto</w:t>
      </w:r>
      <w:proofErr w:type="spellEnd"/>
      <w:r w:rsidR="002A2442">
        <w:rPr>
          <w:rFonts w:ascii="Calibri" w:eastAsia="Times New Roman" w:hAnsi="Calibri" w:cs="Calibri"/>
          <w:sz w:val="24"/>
          <w:szCs w:val="24"/>
          <w:lang w:eastAsia="lt-LT"/>
        </w:rPr>
        <w:t xml:space="preserve"> salėje </w:t>
      </w:r>
      <w:r w:rsidR="00C96B4E">
        <w:rPr>
          <w:rFonts w:ascii="Calibri" w:eastAsia="Times New Roman" w:hAnsi="Calibri" w:cs="Calibri"/>
          <w:sz w:val="24"/>
          <w:szCs w:val="24"/>
          <w:lang w:eastAsia="lt-LT"/>
        </w:rPr>
        <w:t>3 a</w:t>
      </w:r>
      <w:r w:rsidR="00D36C73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C96B4E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812C7E">
        <w:rPr>
          <w:rFonts w:ascii="Calibri" w:eastAsia="Times New Roman" w:hAnsi="Calibri" w:cs="Calibri"/>
          <w:sz w:val="24"/>
          <w:szCs w:val="24"/>
          <w:lang w:eastAsia="lt-LT"/>
        </w:rPr>
        <w:t>turi būti paruošta 09:</w:t>
      </w:r>
      <w:r w:rsidR="00500ED0">
        <w:rPr>
          <w:rFonts w:ascii="Calibri" w:eastAsia="Times New Roman" w:hAnsi="Calibri" w:cs="Calibri"/>
          <w:sz w:val="24"/>
          <w:szCs w:val="24"/>
          <w:lang w:eastAsia="lt-LT"/>
        </w:rPr>
        <w:t>20</w:t>
      </w:r>
      <w:r w:rsidR="00812C7E">
        <w:rPr>
          <w:rFonts w:ascii="Calibri" w:eastAsia="Times New Roman" w:hAnsi="Calibri" w:cs="Calibri"/>
          <w:sz w:val="24"/>
          <w:szCs w:val="24"/>
          <w:lang w:eastAsia="lt-LT"/>
        </w:rPr>
        <w:t xml:space="preserve">, vyksta 09:30-10:30. </w:t>
      </w:r>
    </w:p>
    <w:p w14:paraId="04740321" w14:textId="7498BCF5" w:rsidR="003E7073" w:rsidRDefault="003E7073" w:rsidP="00D36C73">
      <w:pPr>
        <w:tabs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2.2. </w:t>
      </w:r>
      <w:r w:rsidR="00500ED0">
        <w:rPr>
          <w:rFonts w:ascii="Calibri" w:eastAsia="Times New Roman" w:hAnsi="Calibri" w:cs="Calibri"/>
          <w:sz w:val="24"/>
          <w:szCs w:val="24"/>
          <w:lang w:eastAsia="lt-LT"/>
        </w:rPr>
        <w:t xml:space="preserve"> Kavos pertrauka</w:t>
      </w:r>
      <w:r w:rsidR="008F47FC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proofErr w:type="spellStart"/>
      <w:r w:rsidR="00C96B4E" w:rsidRPr="00C96B4E">
        <w:rPr>
          <w:rFonts w:ascii="Calibri" w:eastAsia="Times New Roman" w:hAnsi="Calibri" w:cs="Calibri"/>
          <w:sz w:val="24"/>
          <w:szCs w:val="24"/>
          <w:lang w:eastAsia="lt-LT"/>
        </w:rPr>
        <w:t>Akanto</w:t>
      </w:r>
      <w:proofErr w:type="spellEnd"/>
      <w:r w:rsidR="00C96B4E" w:rsidRPr="00C96B4E">
        <w:rPr>
          <w:rFonts w:ascii="Calibri" w:eastAsia="Times New Roman" w:hAnsi="Calibri" w:cs="Calibri"/>
          <w:sz w:val="24"/>
          <w:szCs w:val="24"/>
          <w:lang w:eastAsia="lt-LT"/>
        </w:rPr>
        <w:t xml:space="preserve"> salėje 3 a</w:t>
      </w:r>
      <w:r w:rsidR="00D36C73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C96B4E" w:rsidRPr="00C96B4E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8F47FC">
        <w:rPr>
          <w:rFonts w:ascii="Calibri" w:eastAsia="Times New Roman" w:hAnsi="Calibri" w:cs="Calibri"/>
          <w:sz w:val="24"/>
          <w:szCs w:val="24"/>
          <w:lang w:eastAsia="lt-LT"/>
        </w:rPr>
        <w:t>turi būti paruošta 11:50, vyksta 12:00-</w:t>
      </w:r>
      <w:r w:rsidR="006F737F">
        <w:rPr>
          <w:rFonts w:ascii="Calibri" w:eastAsia="Times New Roman" w:hAnsi="Calibri" w:cs="Calibri"/>
          <w:sz w:val="24"/>
          <w:szCs w:val="24"/>
          <w:lang w:eastAsia="lt-LT"/>
        </w:rPr>
        <w:t>12:40.</w:t>
      </w:r>
    </w:p>
    <w:p w14:paraId="69179919" w14:textId="5ED0D169" w:rsidR="006F737F" w:rsidRPr="002B6AB3" w:rsidRDefault="006F737F" w:rsidP="00D36C73">
      <w:pPr>
        <w:tabs>
          <w:tab w:val="left" w:pos="426"/>
        </w:tabs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2.3. </w:t>
      </w:r>
      <w:r w:rsidR="00C87A1E">
        <w:rPr>
          <w:rFonts w:ascii="Calibri" w:eastAsia="Times New Roman" w:hAnsi="Calibri" w:cs="Calibri"/>
          <w:sz w:val="24"/>
          <w:szCs w:val="24"/>
          <w:lang w:eastAsia="lt-LT"/>
        </w:rPr>
        <w:t>Pietūs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 (furšetas) </w:t>
      </w:r>
      <w:r w:rsidR="00D36C73">
        <w:rPr>
          <w:rFonts w:ascii="Calibri" w:eastAsia="Times New Roman" w:hAnsi="Calibri" w:cs="Calibri"/>
          <w:sz w:val="24"/>
          <w:szCs w:val="24"/>
          <w:lang w:eastAsia="lt-LT"/>
        </w:rPr>
        <w:t xml:space="preserve">renginių erdvėje 3 a. 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turi būti paruošti </w:t>
      </w:r>
      <w:r w:rsidR="000F6B18">
        <w:rPr>
          <w:rFonts w:ascii="Calibri" w:eastAsia="Times New Roman" w:hAnsi="Calibri" w:cs="Calibri"/>
          <w:sz w:val="24"/>
          <w:szCs w:val="24"/>
          <w:lang w:eastAsia="lt-LT"/>
        </w:rPr>
        <w:t>14:45, vyksta 15:00-17:30.</w:t>
      </w:r>
    </w:p>
    <w:p w14:paraId="2A57D22E" w14:textId="52273328" w:rsidR="000222DA" w:rsidRPr="002B6AB3" w:rsidRDefault="002D363C" w:rsidP="002D363C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3.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Paslaugų apimtis:</w:t>
      </w:r>
    </w:p>
    <w:p w14:paraId="2884079D" w14:textId="77777777" w:rsidR="00307B11" w:rsidRDefault="000222DA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3.1. </w:t>
      </w:r>
      <w:r w:rsidR="005A4235" w:rsidRPr="005A4235">
        <w:rPr>
          <w:rFonts w:ascii="Calibri" w:eastAsia="Times New Roman" w:hAnsi="Calibri" w:cs="Calibri"/>
          <w:sz w:val="24"/>
          <w:szCs w:val="24"/>
          <w:lang w:eastAsia="lt-LT"/>
        </w:rPr>
        <w:t>P</w:t>
      </w:r>
      <w:r w:rsidR="005A4235">
        <w:rPr>
          <w:rFonts w:ascii="Calibri" w:eastAsia="Times New Roman" w:hAnsi="Calibri" w:cs="Calibri"/>
          <w:sz w:val="24"/>
          <w:szCs w:val="24"/>
          <w:lang w:eastAsia="lt-LT"/>
        </w:rPr>
        <w:t>reliminarus p</w:t>
      </w:r>
      <w:r w:rsidR="005A4235" w:rsidRPr="005A4235">
        <w:rPr>
          <w:rFonts w:ascii="Calibri" w:eastAsia="Times New Roman" w:hAnsi="Calibri" w:cs="Calibri"/>
          <w:sz w:val="24"/>
          <w:szCs w:val="24"/>
          <w:lang w:eastAsia="lt-LT"/>
        </w:rPr>
        <w:t>asitikimo kavos pertrauk</w:t>
      </w:r>
      <w:r w:rsidR="005A4235">
        <w:rPr>
          <w:rFonts w:ascii="Calibri" w:eastAsia="Times New Roman" w:hAnsi="Calibri" w:cs="Calibri"/>
          <w:sz w:val="24"/>
          <w:szCs w:val="24"/>
          <w:lang w:eastAsia="lt-LT"/>
        </w:rPr>
        <w:t>os svečių skaičius</w:t>
      </w:r>
      <w:r w:rsidR="00307B11">
        <w:rPr>
          <w:rFonts w:ascii="Calibri" w:eastAsia="Times New Roman" w:hAnsi="Calibri" w:cs="Calibri"/>
          <w:sz w:val="24"/>
          <w:szCs w:val="24"/>
          <w:lang w:eastAsia="lt-LT"/>
        </w:rPr>
        <w:t xml:space="preserve"> 150 </w:t>
      </w:r>
      <w:proofErr w:type="spellStart"/>
      <w:r w:rsidR="00307B11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307B11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42636D1A" w14:textId="2AAD8610" w:rsidR="005A4235" w:rsidRDefault="00307B11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3.2. </w:t>
      </w:r>
      <w:r w:rsidR="005A4235" w:rsidRPr="005A4235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 xml:space="preserve">Preliminarus kavos pertraukos svečių skaičius 150 </w:t>
      </w:r>
      <w:proofErr w:type="spellStart"/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46874745" w14:textId="5038CCCA" w:rsidR="00307B11" w:rsidRDefault="00307B11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3.2. </w:t>
      </w:r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 xml:space="preserve">Preliminarus </w:t>
      </w:r>
      <w:r w:rsidR="00FB7DC3">
        <w:rPr>
          <w:rFonts w:ascii="Calibri" w:eastAsia="Times New Roman" w:hAnsi="Calibri" w:cs="Calibri"/>
          <w:sz w:val="24"/>
          <w:szCs w:val="24"/>
          <w:lang w:eastAsia="lt-LT"/>
        </w:rPr>
        <w:t>furšete dalyvaujančių</w:t>
      </w:r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 xml:space="preserve"> svečių skaičius 1</w:t>
      </w:r>
      <w:r w:rsidR="00C4409F">
        <w:rPr>
          <w:rFonts w:ascii="Calibri" w:eastAsia="Times New Roman" w:hAnsi="Calibri" w:cs="Calibri"/>
          <w:sz w:val="24"/>
          <w:szCs w:val="24"/>
          <w:lang w:eastAsia="lt-LT"/>
        </w:rPr>
        <w:t>0</w:t>
      </w:r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 xml:space="preserve">0 </w:t>
      </w:r>
      <w:proofErr w:type="spellStart"/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Pr="00307B11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4312C311" w14:textId="288E45F0" w:rsidR="00FB7DC3" w:rsidRDefault="00FB7DC3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3.4. Tikslus svečių skaičius </w:t>
      </w:r>
      <w:r w:rsidR="00BB76DE">
        <w:rPr>
          <w:rFonts w:ascii="Calibri" w:eastAsia="Times New Roman" w:hAnsi="Calibri" w:cs="Calibri"/>
          <w:sz w:val="24"/>
          <w:szCs w:val="24"/>
          <w:lang w:eastAsia="lt-LT"/>
        </w:rPr>
        <w:t>patikslinamas ne vėliau kaip iki 2025 m. gegužės 2 d.</w:t>
      </w:r>
    </w:p>
    <w:p w14:paraId="46DFDC64" w14:textId="6BE58239" w:rsidR="005A4235" w:rsidRDefault="00523EE0" w:rsidP="00523EE0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4. Paslaugų kaina: </w:t>
      </w:r>
    </w:p>
    <w:p w14:paraId="1D254F91" w14:textId="42F321D8" w:rsidR="00D034E8" w:rsidRDefault="00523EE0" w:rsidP="00575CB1">
      <w:pPr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4.1. </w:t>
      </w:r>
      <w:r w:rsidR="00575CB1">
        <w:rPr>
          <w:rFonts w:ascii="Calibri" w:eastAsia="Times New Roman" w:hAnsi="Calibri" w:cs="Calibri"/>
          <w:sz w:val="24"/>
          <w:szCs w:val="24"/>
          <w:lang w:eastAsia="lt-LT"/>
        </w:rPr>
        <w:t xml:space="preserve">Pasitikimo kavos pertraukos kaina yra </w:t>
      </w:r>
      <w:r w:rsidR="00CC56BD">
        <w:rPr>
          <w:rFonts w:ascii="Calibri" w:eastAsia="Times New Roman" w:hAnsi="Calibri" w:cs="Calibri"/>
          <w:sz w:val="24"/>
          <w:szCs w:val="24"/>
          <w:lang w:eastAsia="lt-LT"/>
        </w:rPr>
        <w:t>1</w:t>
      </w:r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 xml:space="preserve">0 </w:t>
      </w:r>
      <w:proofErr w:type="spellStart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eur</w:t>
      </w:r>
      <w:proofErr w:type="spellEnd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 xml:space="preserve">./1 </w:t>
      </w:r>
      <w:proofErr w:type="spellStart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144DD0">
        <w:rPr>
          <w:rFonts w:ascii="Calibri" w:eastAsia="Times New Roman" w:hAnsi="Calibri" w:cs="Calibri"/>
          <w:sz w:val="24"/>
          <w:szCs w:val="24"/>
          <w:lang w:eastAsia="lt-LT"/>
        </w:rPr>
        <w:t xml:space="preserve"> įskaitant PVM.</w:t>
      </w:r>
    </w:p>
    <w:p w14:paraId="4F1D684E" w14:textId="3CB6FFC7" w:rsidR="00144DD0" w:rsidRDefault="00575CB1" w:rsidP="00B72DC0">
      <w:pPr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4.2. </w:t>
      </w:r>
      <w:r w:rsidR="00E30C82">
        <w:rPr>
          <w:rFonts w:ascii="Calibri" w:eastAsia="Times New Roman" w:hAnsi="Calibri" w:cs="Calibri"/>
          <w:sz w:val="24"/>
          <w:szCs w:val="24"/>
          <w:lang w:eastAsia="lt-LT"/>
        </w:rPr>
        <w:t>K</w:t>
      </w:r>
      <w:r w:rsidR="00B72DC0" w:rsidRPr="00B72DC0">
        <w:rPr>
          <w:rFonts w:ascii="Calibri" w:eastAsia="Times New Roman" w:hAnsi="Calibri" w:cs="Calibri"/>
          <w:sz w:val="24"/>
          <w:szCs w:val="24"/>
          <w:lang w:eastAsia="lt-LT"/>
        </w:rPr>
        <w:t xml:space="preserve">avos pertraukos kaina yra 10 </w:t>
      </w:r>
      <w:proofErr w:type="spellStart"/>
      <w:r w:rsidR="00B72DC0" w:rsidRPr="00B72DC0">
        <w:rPr>
          <w:rFonts w:ascii="Calibri" w:eastAsia="Times New Roman" w:hAnsi="Calibri" w:cs="Calibri"/>
          <w:sz w:val="24"/>
          <w:szCs w:val="24"/>
          <w:lang w:eastAsia="lt-LT"/>
        </w:rPr>
        <w:t>eur</w:t>
      </w:r>
      <w:proofErr w:type="spellEnd"/>
      <w:r w:rsidR="00B72DC0" w:rsidRPr="00B72DC0">
        <w:rPr>
          <w:rFonts w:ascii="Calibri" w:eastAsia="Times New Roman" w:hAnsi="Calibri" w:cs="Calibri"/>
          <w:sz w:val="24"/>
          <w:szCs w:val="24"/>
          <w:lang w:eastAsia="lt-LT"/>
        </w:rPr>
        <w:t xml:space="preserve">./1 </w:t>
      </w:r>
      <w:proofErr w:type="spellStart"/>
      <w:r w:rsidR="00B72DC0" w:rsidRPr="00B72DC0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B72DC0" w:rsidRPr="00B72DC0">
        <w:rPr>
          <w:rFonts w:ascii="Calibri" w:eastAsia="Times New Roman" w:hAnsi="Calibri" w:cs="Calibri"/>
          <w:sz w:val="24"/>
          <w:szCs w:val="24"/>
          <w:lang w:eastAsia="lt-LT"/>
        </w:rPr>
        <w:t>. įskaitant PVM.</w:t>
      </w:r>
    </w:p>
    <w:p w14:paraId="3212B01C" w14:textId="348DB328" w:rsidR="00D034E8" w:rsidRDefault="00C4409F" w:rsidP="00C87A1E">
      <w:pPr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4.3. </w:t>
      </w:r>
      <w:r w:rsidR="00C87A1E">
        <w:rPr>
          <w:rFonts w:ascii="Calibri" w:eastAsia="Times New Roman" w:hAnsi="Calibri" w:cs="Calibri"/>
          <w:sz w:val="24"/>
          <w:szCs w:val="24"/>
          <w:lang w:eastAsia="lt-LT"/>
        </w:rPr>
        <w:t xml:space="preserve">Furšeto kaina yra </w:t>
      </w:r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 xml:space="preserve">50 </w:t>
      </w:r>
      <w:proofErr w:type="spellStart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eur</w:t>
      </w:r>
      <w:proofErr w:type="spellEnd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 xml:space="preserve">./1 </w:t>
      </w:r>
      <w:proofErr w:type="spellStart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D034E8" w:rsidRPr="00D034E8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144DD0" w:rsidRPr="00144DD0">
        <w:t xml:space="preserve"> </w:t>
      </w:r>
      <w:r w:rsidR="00144DD0" w:rsidRPr="00144DD0">
        <w:rPr>
          <w:rFonts w:ascii="Calibri" w:eastAsia="Times New Roman" w:hAnsi="Calibri" w:cs="Calibri"/>
          <w:sz w:val="24"/>
          <w:szCs w:val="24"/>
          <w:lang w:eastAsia="lt-LT"/>
        </w:rPr>
        <w:t>įskaitant PVM.</w:t>
      </w:r>
      <w:r w:rsidR="00144DD0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</w:p>
    <w:p w14:paraId="5539C0BE" w14:textId="2AD94C45" w:rsidR="00C87A1E" w:rsidRDefault="00C87A1E" w:rsidP="00C87A1E">
      <w:pPr>
        <w:spacing w:after="0" w:line="360" w:lineRule="auto"/>
        <w:ind w:firstLine="567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4.</w:t>
      </w:r>
      <w:r w:rsidR="00C4409F">
        <w:rPr>
          <w:rFonts w:ascii="Calibri" w:eastAsia="Times New Roman" w:hAnsi="Calibri" w:cs="Calibri"/>
          <w:sz w:val="24"/>
          <w:szCs w:val="24"/>
          <w:lang w:eastAsia="lt-LT"/>
        </w:rPr>
        <w:t>4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. </w:t>
      </w:r>
      <w:r w:rsidRPr="00C87A1E">
        <w:rPr>
          <w:rFonts w:ascii="Calibri" w:eastAsia="Times New Roman" w:hAnsi="Calibri" w:cs="Calibri"/>
          <w:sz w:val="24"/>
          <w:szCs w:val="24"/>
          <w:lang w:eastAsia="lt-LT"/>
        </w:rPr>
        <w:t xml:space="preserve">Į kainą vienam asmeniui iš karto įskaičiuojamas aptarnavimas, serviravimas, dekoravimas, </w:t>
      </w:r>
      <w:r w:rsidR="00AA7AEB">
        <w:rPr>
          <w:rFonts w:ascii="Calibri" w:eastAsia="Times New Roman" w:hAnsi="Calibri" w:cs="Calibri"/>
          <w:sz w:val="24"/>
          <w:szCs w:val="24"/>
          <w:lang w:eastAsia="lt-LT"/>
        </w:rPr>
        <w:t xml:space="preserve"> indai</w:t>
      </w:r>
      <w:r w:rsidR="0066741A">
        <w:rPr>
          <w:rFonts w:ascii="Calibri" w:eastAsia="Times New Roman" w:hAnsi="Calibri" w:cs="Calibri"/>
          <w:sz w:val="24"/>
          <w:szCs w:val="24"/>
          <w:lang w:eastAsia="lt-LT"/>
        </w:rPr>
        <w:t xml:space="preserve">, staltiesės, </w:t>
      </w:r>
      <w:r w:rsidRPr="00C87A1E">
        <w:rPr>
          <w:rFonts w:ascii="Calibri" w:eastAsia="Times New Roman" w:hAnsi="Calibri" w:cs="Calibri"/>
          <w:sz w:val="24"/>
          <w:szCs w:val="24"/>
          <w:lang w:eastAsia="lt-LT"/>
        </w:rPr>
        <w:t>transportavimas ir visos kitos su renginiu susijusios išlaidos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. </w:t>
      </w:r>
    </w:p>
    <w:p w14:paraId="6898F433" w14:textId="781BF98E" w:rsidR="000222DA" w:rsidRDefault="000222DA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5. </w:t>
      </w:r>
      <w:r w:rsidR="00E20428">
        <w:rPr>
          <w:rFonts w:ascii="Calibri" w:eastAsia="Times New Roman" w:hAnsi="Calibri" w:cs="Calibri"/>
          <w:sz w:val="24"/>
          <w:szCs w:val="24"/>
          <w:lang w:eastAsia="lt-LT"/>
        </w:rPr>
        <w:t>Preliminarus valgiaraštis:</w:t>
      </w:r>
    </w:p>
    <w:p w14:paraId="4908824D" w14:textId="6F68AB7B" w:rsidR="00E20428" w:rsidRDefault="00E20428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5.1. Pasitikimo kavos </w:t>
      </w:r>
      <w:r w:rsidR="00B724EA">
        <w:rPr>
          <w:rFonts w:ascii="Calibri" w:eastAsia="Times New Roman" w:hAnsi="Calibri" w:cs="Calibri"/>
          <w:sz w:val="24"/>
          <w:szCs w:val="24"/>
          <w:lang w:eastAsia="lt-LT"/>
        </w:rPr>
        <w:t xml:space="preserve">pertraukos </w:t>
      </w:r>
      <w:r>
        <w:rPr>
          <w:rFonts w:ascii="Calibri" w:eastAsia="Times New Roman" w:hAnsi="Calibri" w:cs="Calibri"/>
          <w:sz w:val="24"/>
          <w:szCs w:val="24"/>
          <w:lang w:eastAsia="lt-LT"/>
        </w:rPr>
        <w:t>valgiaraštis apima</w:t>
      </w:r>
      <w:r w:rsidR="008F5B26">
        <w:rPr>
          <w:rFonts w:ascii="Calibri" w:eastAsia="Times New Roman" w:hAnsi="Calibri" w:cs="Calibri"/>
          <w:sz w:val="24"/>
          <w:szCs w:val="24"/>
          <w:lang w:eastAsia="lt-LT"/>
        </w:rPr>
        <w:t xml:space="preserve"> tokias pozicijas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: </w:t>
      </w:r>
      <w:r w:rsidR="008F5B26">
        <w:rPr>
          <w:rFonts w:ascii="Calibri" w:eastAsia="Times New Roman" w:hAnsi="Calibri" w:cs="Calibri"/>
          <w:sz w:val="24"/>
          <w:szCs w:val="24"/>
          <w:lang w:eastAsia="lt-LT"/>
        </w:rPr>
        <w:t>kava su pienu ir cukrumi, arbata (</w:t>
      </w:r>
      <w:r w:rsidR="00AA7AEB">
        <w:rPr>
          <w:rFonts w:ascii="Calibri" w:eastAsia="Times New Roman" w:hAnsi="Calibri" w:cs="Calibri"/>
          <w:sz w:val="24"/>
          <w:szCs w:val="24"/>
          <w:lang w:eastAsia="lt-LT"/>
        </w:rPr>
        <w:t>juoda, vaisinė, žalia), stalo vanduo su citrina</w:t>
      </w:r>
      <w:r w:rsidR="002E5D2A">
        <w:rPr>
          <w:rFonts w:ascii="Calibri" w:eastAsia="Times New Roman" w:hAnsi="Calibri" w:cs="Calibri"/>
          <w:sz w:val="24"/>
          <w:szCs w:val="24"/>
          <w:lang w:eastAsia="lt-LT"/>
        </w:rPr>
        <w:t>, vieno kąsnio užkandis (</w:t>
      </w:r>
      <w:r w:rsidR="00884E9C">
        <w:rPr>
          <w:rFonts w:ascii="Calibri" w:eastAsia="Times New Roman" w:hAnsi="Calibri" w:cs="Calibri"/>
          <w:sz w:val="24"/>
          <w:szCs w:val="24"/>
          <w:lang w:eastAsia="lt-LT"/>
        </w:rPr>
        <w:t>2 vnt.</w:t>
      </w:r>
      <w:r w:rsidR="00F84418">
        <w:rPr>
          <w:rFonts w:ascii="Calibri" w:eastAsia="Times New Roman" w:hAnsi="Calibri" w:cs="Calibri"/>
          <w:sz w:val="24"/>
          <w:szCs w:val="24"/>
          <w:lang w:eastAsia="lt-LT"/>
        </w:rPr>
        <w:t>/</w:t>
      </w:r>
      <w:proofErr w:type="spellStart"/>
      <w:r w:rsidR="00F84418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F84418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="00B724EA">
        <w:rPr>
          <w:rFonts w:ascii="Calibri" w:eastAsia="Times New Roman" w:hAnsi="Calibri" w:cs="Calibri"/>
          <w:sz w:val="24"/>
          <w:szCs w:val="24"/>
          <w:lang w:eastAsia="lt-LT"/>
        </w:rPr>
        <w:t>,</w:t>
      </w:r>
      <w:r w:rsidR="00F84418">
        <w:rPr>
          <w:rFonts w:ascii="Calibri" w:eastAsia="Times New Roman" w:hAnsi="Calibri" w:cs="Calibri"/>
          <w:sz w:val="24"/>
          <w:szCs w:val="24"/>
          <w:lang w:eastAsia="lt-LT"/>
        </w:rPr>
        <w:t xml:space="preserve"> ne mažiau kaip 5 rūšių, turi būti vegetariškas</w:t>
      </w:r>
      <w:r w:rsidR="00B724EA">
        <w:rPr>
          <w:rFonts w:ascii="Calibri" w:eastAsia="Times New Roman" w:hAnsi="Calibri" w:cs="Calibri"/>
          <w:sz w:val="24"/>
          <w:szCs w:val="24"/>
          <w:lang w:eastAsia="lt-LT"/>
        </w:rPr>
        <w:t xml:space="preserve"> pasirinkimas), desertas.</w:t>
      </w:r>
    </w:p>
    <w:p w14:paraId="573C4C76" w14:textId="4474B325" w:rsidR="00B724EA" w:rsidRDefault="00B724EA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5.2. K</w:t>
      </w:r>
      <w:r w:rsidRPr="00B724EA">
        <w:rPr>
          <w:rFonts w:ascii="Calibri" w:eastAsia="Times New Roman" w:hAnsi="Calibri" w:cs="Calibri"/>
          <w:sz w:val="24"/>
          <w:szCs w:val="24"/>
          <w:lang w:eastAsia="lt-LT"/>
        </w:rPr>
        <w:t xml:space="preserve">avos 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pertraukos </w:t>
      </w:r>
      <w:r w:rsidRPr="00B724EA">
        <w:rPr>
          <w:rFonts w:ascii="Calibri" w:eastAsia="Times New Roman" w:hAnsi="Calibri" w:cs="Calibri"/>
          <w:sz w:val="24"/>
          <w:szCs w:val="24"/>
          <w:lang w:eastAsia="lt-LT"/>
        </w:rPr>
        <w:t xml:space="preserve">valgiaraštis apima tokias pozicijas: kava su pienu ir cukrumi, arbata (juoda, vaisinė, žalia), stalo vanduo su citrina, </w:t>
      </w:r>
      <w:r w:rsidR="00B42EE6">
        <w:rPr>
          <w:rFonts w:ascii="Calibri" w:eastAsia="Times New Roman" w:hAnsi="Calibri" w:cs="Calibri"/>
          <w:sz w:val="24"/>
          <w:szCs w:val="24"/>
          <w:lang w:eastAsia="lt-LT"/>
        </w:rPr>
        <w:t xml:space="preserve">sausainių ir desertų </w:t>
      </w:r>
      <w:proofErr w:type="spellStart"/>
      <w:r w:rsidR="00B42EE6">
        <w:rPr>
          <w:rFonts w:ascii="Calibri" w:eastAsia="Times New Roman" w:hAnsi="Calibri" w:cs="Calibri"/>
          <w:sz w:val="24"/>
          <w:szCs w:val="24"/>
          <w:lang w:eastAsia="lt-LT"/>
        </w:rPr>
        <w:t>asorti</w:t>
      </w:r>
      <w:proofErr w:type="spellEnd"/>
      <w:r w:rsidR="00B42EE6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Pr="00B724EA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</w:p>
    <w:p w14:paraId="3D38C09C" w14:textId="430ABB34" w:rsidR="00BB3E32" w:rsidRDefault="00BB3E32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5.3. Furšeto valgiaraštis apima tokias pozicijas: </w:t>
      </w:r>
      <w:r w:rsidR="00B77D2F">
        <w:rPr>
          <w:rFonts w:ascii="Calibri" w:eastAsia="Times New Roman" w:hAnsi="Calibri" w:cs="Calibri"/>
          <w:sz w:val="24"/>
          <w:szCs w:val="24"/>
          <w:lang w:eastAsia="lt-LT"/>
        </w:rPr>
        <w:t>vieno ar dviejų kąsnių užkandėlės</w:t>
      </w:r>
      <w:r w:rsidR="00DE7516">
        <w:rPr>
          <w:rFonts w:ascii="Calibri" w:eastAsia="Times New Roman" w:hAnsi="Calibri" w:cs="Calibri"/>
          <w:sz w:val="24"/>
          <w:szCs w:val="24"/>
          <w:lang w:eastAsia="lt-LT"/>
        </w:rPr>
        <w:t xml:space="preserve"> (4</w:t>
      </w:r>
      <w:r w:rsidR="00DE7516" w:rsidRPr="00DE7516">
        <w:rPr>
          <w:rFonts w:ascii="Calibri" w:eastAsia="Times New Roman" w:hAnsi="Calibri" w:cs="Calibri"/>
          <w:sz w:val="24"/>
          <w:szCs w:val="24"/>
          <w:lang w:eastAsia="lt-LT"/>
        </w:rPr>
        <w:t xml:space="preserve"> vnt./</w:t>
      </w:r>
      <w:proofErr w:type="spellStart"/>
      <w:r w:rsidR="00DE7516" w:rsidRPr="00DE7516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DE7516" w:rsidRPr="00DE7516">
        <w:rPr>
          <w:rFonts w:ascii="Calibri" w:eastAsia="Times New Roman" w:hAnsi="Calibri" w:cs="Calibri"/>
          <w:sz w:val="24"/>
          <w:szCs w:val="24"/>
          <w:lang w:eastAsia="lt-LT"/>
        </w:rPr>
        <w:t xml:space="preserve">., ne mažiau kaip </w:t>
      </w:r>
      <w:r w:rsidR="00DE7516">
        <w:rPr>
          <w:rFonts w:ascii="Calibri" w:eastAsia="Times New Roman" w:hAnsi="Calibri" w:cs="Calibri"/>
          <w:sz w:val="24"/>
          <w:szCs w:val="24"/>
          <w:lang w:eastAsia="lt-LT"/>
        </w:rPr>
        <w:t>10</w:t>
      </w:r>
      <w:r w:rsidR="00DE7516" w:rsidRPr="00DE7516">
        <w:rPr>
          <w:rFonts w:ascii="Calibri" w:eastAsia="Times New Roman" w:hAnsi="Calibri" w:cs="Calibri"/>
          <w:sz w:val="24"/>
          <w:szCs w:val="24"/>
          <w:lang w:eastAsia="lt-LT"/>
        </w:rPr>
        <w:t xml:space="preserve"> rūšių, turi būti </w:t>
      </w:r>
      <w:r w:rsidR="00B470DF">
        <w:rPr>
          <w:rFonts w:ascii="Calibri" w:eastAsia="Times New Roman" w:hAnsi="Calibri" w:cs="Calibri"/>
          <w:sz w:val="24"/>
          <w:szCs w:val="24"/>
          <w:lang w:eastAsia="lt-LT"/>
        </w:rPr>
        <w:t xml:space="preserve">mėsos, žuvies bei </w:t>
      </w:r>
      <w:r w:rsidR="00DE7516" w:rsidRPr="00DE7516">
        <w:rPr>
          <w:rFonts w:ascii="Calibri" w:eastAsia="Times New Roman" w:hAnsi="Calibri" w:cs="Calibri"/>
          <w:sz w:val="24"/>
          <w:szCs w:val="24"/>
          <w:lang w:eastAsia="lt-LT"/>
        </w:rPr>
        <w:t>vegetariškas pasirinkimas)</w:t>
      </w:r>
      <w:r w:rsidR="00731088">
        <w:rPr>
          <w:rFonts w:ascii="Calibri" w:eastAsia="Times New Roman" w:hAnsi="Calibri" w:cs="Calibri"/>
          <w:sz w:val="24"/>
          <w:szCs w:val="24"/>
          <w:lang w:eastAsia="lt-LT"/>
        </w:rPr>
        <w:t xml:space="preserve">, salotų užkandis </w:t>
      </w:r>
      <w:r w:rsidR="00FA7DDD">
        <w:rPr>
          <w:rFonts w:ascii="Calibri" w:eastAsia="Times New Roman" w:hAnsi="Calibri" w:cs="Calibri"/>
          <w:sz w:val="24"/>
          <w:szCs w:val="24"/>
          <w:lang w:eastAsia="lt-LT"/>
        </w:rPr>
        <w:t>porcijomis (ne mažiau dviejų pasirinkimų, viena rūšis be mėsos), karštas užkandis (ne mažiau 2 rūšių, iš mėsos ir vegetariškas)</w:t>
      </w:r>
      <w:r w:rsidR="007408ED">
        <w:rPr>
          <w:rFonts w:ascii="Calibri" w:eastAsia="Times New Roman" w:hAnsi="Calibri" w:cs="Calibri"/>
          <w:sz w:val="24"/>
          <w:szCs w:val="24"/>
          <w:lang w:eastAsia="lt-LT"/>
        </w:rPr>
        <w:t>, desertas</w:t>
      </w:r>
      <w:r w:rsidR="005F3298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5F3298" w:rsidRPr="005F3298">
        <w:rPr>
          <w:rFonts w:ascii="Calibri" w:eastAsia="Times New Roman" w:hAnsi="Calibri" w:cs="Calibri"/>
          <w:sz w:val="24"/>
          <w:szCs w:val="24"/>
          <w:lang w:eastAsia="lt-LT"/>
        </w:rPr>
        <w:t>kava su pienu ir cukrumi, arbata (juoda, vaisinė, žalia), stalo vanduo su citrina,</w:t>
      </w:r>
      <w:r w:rsidR="00885F21">
        <w:rPr>
          <w:rFonts w:ascii="Calibri" w:eastAsia="Times New Roman" w:hAnsi="Calibri" w:cs="Calibri"/>
          <w:sz w:val="24"/>
          <w:szCs w:val="24"/>
          <w:lang w:eastAsia="lt-LT"/>
        </w:rPr>
        <w:t xml:space="preserve"> nealkoholinis vynas, baltas ir raudonas vynas). </w:t>
      </w:r>
    </w:p>
    <w:p w14:paraId="34D1BBA0" w14:textId="77777777" w:rsidR="00E76195" w:rsidRDefault="00E76195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2D95BC86" w14:textId="77777777" w:rsidR="00042338" w:rsidRPr="002B6AB3" w:rsidRDefault="00042338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4EDD31E0" w14:textId="03D2D883" w:rsidR="000222DA" w:rsidRPr="002B6AB3" w:rsidRDefault="000222DA" w:rsidP="000222DA">
      <w:pPr>
        <w:spacing w:after="0" w:line="360" w:lineRule="auto"/>
        <w:ind w:firstLine="55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lastRenderedPageBreak/>
        <w:t>PASLAUGOMS KELIAMI REIKALAVIMAI</w:t>
      </w:r>
    </w:p>
    <w:p w14:paraId="16CF470D" w14:textId="77777777" w:rsidR="000222DA" w:rsidRPr="002B6AB3" w:rsidRDefault="000222DA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28E58E0C" w14:textId="422E4BC6" w:rsidR="000222DA" w:rsidRPr="002B6AB3" w:rsidRDefault="000222DA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6. Teikiamų maitinimo paslaugų kokybė turi atitikti higienos normų ir kitų maisto tvarkymą reglamentuojančių Lietuvos Respublikos teisės aktų reikalavimus. </w:t>
      </w:r>
    </w:p>
    <w:p w14:paraId="0987316A" w14:textId="3017B1DF" w:rsidR="000222DA" w:rsidRPr="002B6AB3" w:rsidRDefault="000222DA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7. 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>Paslaugo teikėjas</w:t>
      </w:r>
      <w:r w:rsidR="007E73E5">
        <w:rPr>
          <w:rFonts w:ascii="Calibri" w:eastAsia="Times New Roman" w:hAnsi="Calibri" w:cs="Calibri"/>
          <w:sz w:val="24"/>
          <w:szCs w:val="24"/>
          <w:lang w:eastAsia="lt-LT"/>
        </w:rPr>
        <w:t xml:space="preserve"> suteik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>ia</w:t>
      </w:r>
      <w:r w:rsidR="007E73E5">
        <w:rPr>
          <w:rFonts w:ascii="Calibri" w:eastAsia="Times New Roman" w:hAnsi="Calibri" w:cs="Calibri"/>
          <w:sz w:val="24"/>
          <w:szCs w:val="24"/>
          <w:lang w:eastAsia="lt-LT"/>
        </w:rPr>
        <w:t xml:space="preserve"> ne mažiau kaip 6 </w:t>
      </w:r>
      <w:proofErr w:type="spellStart"/>
      <w:r w:rsidR="007E73E5">
        <w:rPr>
          <w:rFonts w:ascii="Calibri" w:eastAsia="Times New Roman" w:hAnsi="Calibri" w:cs="Calibri"/>
          <w:sz w:val="24"/>
          <w:szCs w:val="24"/>
          <w:lang w:eastAsia="lt-LT"/>
        </w:rPr>
        <w:t>asm</w:t>
      </w:r>
      <w:proofErr w:type="spellEnd"/>
      <w:r w:rsidR="007E73E5">
        <w:rPr>
          <w:rFonts w:ascii="Calibri" w:eastAsia="Times New Roman" w:hAnsi="Calibri" w:cs="Calibri"/>
          <w:sz w:val="24"/>
          <w:szCs w:val="24"/>
          <w:lang w:eastAsia="lt-LT"/>
        </w:rPr>
        <w:t>.</w:t>
      </w: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</w:t>
      </w:r>
      <w:r w:rsidR="001B64DD">
        <w:rPr>
          <w:rFonts w:ascii="Calibri" w:eastAsia="Times New Roman" w:hAnsi="Calibri" w:cs="Calibri"/>
          <w:sz w:val="24"/>
          <w:szCs w:val="24"/>
          <w:lang w:eastAsia="lt-LT"/>
        </w:rPr>
        <w:t>aptarnaujan</w:t>
      </w:r>
      <w:r w:rsidR="007E73E5">
        <w:rPr>
          <w:rFonts w:ascii="Calibri" w:eastAsia="Times New Roman" w:hAnsi="Calibri" w:cs="Calibri"/>
          <w:sz w:val="24"/>
          <w:szCs w:val="24"/>
          <w:lang w:eastAsia="lt-LT"/>
        </w:rPr>
        <w:t xml:space="preserve">čio </w:t>
      </w:r>
      <w:r w:rsidR="001B64DD">
        <w:rPr>
          <w:rFonts w:ascii="Calibri" w:eastAsia="Times New Roman" w:hAnsi="Calibri" w:cs="Calibri"/>
          <w:sz w:val="24"/>
          <w:szCs w:val="24"/>
          <w:lang w:eastAsia="lt-LT"/>
        </w:rPr>
        <w:t>personal</w:t>
      </w:r>
      <w:r w:rsidR="007E73E5">
        <w:rPr>
          <w:rFonts w:ascii="Calibri" w:eastAsia="Times New Roman" w:hAnsi="Calibri" w:cs="Calibri"/>
          <w:sz w:val="24"/>
          <w:szCs w:val="24"/>
          <w:lang w:eastAsia="lt-LT"/>
        </w:rPr>
        <w:t>o, kuri</w:t>
      </w:r>
      <w:r w:rsidR="001D6C80">
        <w:rPr>
          <w:rFonts w:ascii="Calibri" w:eastAsia="Times New Roman" w:hAnsi="Calibri" w:cs="Calibri"/>
          <w:sz w:val="24"/>
          <w:szCs w:val="24"/>
          <w:lang w:eastAsia="lt-LT"/>
        </w:rPr>
        <w:t>e renginio metu:</w:t>
      </w:r>
    </w:p>
    <w:p w14:paraId="227F54D3" w14:textId="083E724D" w:rsidR="000222DA" w:rsidRPr="002B6AB3" w:rsidRDefault="000222DA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>7.1. turi  laikytis asmens higienos taisyklių, būti nepriekaištingai apsirengę (vilkėti vienodą, visada švarią ir išlygintą uniformą, avėti nuvalytus batus), būti paslaugūs, mandagūs, gebėti laikytis protokolo reikalavimų;</w:t>
      </w:r>
    </w:p>
    <w:p w14:paraId="09E5E7AA" w14:textId="77777777" w:rsidR="000222DA" w:rsidRPr="002B6AB3" w:rsidRDefault="000222DA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2B6AB3">
        <w:rPr>
          <w:rFonts w:ascii="Calibri" w:eastAsia="Times New Roman" w:hAnsi="Calibri" w:cs="Calibri"/>
          <w:sz w:val="24"/>
          <w:szCs w:val="24"/>
          <w:lang w:eastAsia="lt-LT"/>
        </w:rPr>
        <w:t>7.2. žinoti, kokie patiekalai ir gėrimai yra valgiaraštyje, patiekalų patiekimo tvarką ir jų gamybos technologiją, mokėti kompetentingai paaiškinti iš kokių produktų yra pagaminti patiekalai.</w:t>
      </w:r>
    </w:p>
    <w:p w14:paraId="53F52366" w14:textId="1C72B16F" w:rsidR="000222DA" w:rsidRPr="002B6AB3" w:rsidRDefault="00BC6264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8. </w:t>
      </w:r>
      <w:r w:rsidR="00421DFC">
        <w:rPr>
          <w:rFonts w:ascii="Calibri" w:eastAsia="Times New Roman" w:hAnsi="Calibri" w:cs="Calibri"/>
          <w:sz w:val="24"/>
          <w:szCs w:val="24"/>
          <w:lang w:eastAsia="lt-LT"/>
        </w:rPr>
        <w:t>Kiti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 reikalavim</w:t>
      </w:r>
      <w:r w:rsidR="00421DFC">
        <w:rPr>
          <w:rFonts w:ascii="Calibri" w:eastAsia="Times New Roman" w:hAnsi="Calibri" w:cs="Calibri"/>
          <w:sz w:val="24"/>
          <w:szCs w:val="24"/>
          <w:lang w:eastAsia="lt-LT"/>
        </w:rPr>
        <w:t>ai</w:t>
      </w:r>
      <w:r>
        <w:rPr>
          <w:rFonts w:ascii="Calibri" w:eastAsia="Times New Roman" w:hAnsi="Calibri" w:cs="Calibri"/>
          <w:sz w:val="24"/>
          <w:szCs w:val="24"/>
          <w:lang w:eastAsia="lt-LT"/>
        </w:rPr>
        <w:t>:</w:t>
      </w:r>
    </w:p>
    <w:p w14:paraId="6F7312EC" w14:textId="27D67F5E" w:rsidR="0099438B" w:rsidRDefault="00F32F8F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8.</w:t>
      </w:r>
      <w:r w:rsidR="0099438B">
        <w:rPr>
          <w:rFonts w:ascii="Calibri" w:eastAsia="Times New Roman" w:hAnsi="Calibri" w:cs="Calibri"/>
          <w:sz w:val="24"/>
          <w:szCs w:val="24"/>
          <w:lang w:eastAsia="lt-LT"/>
        </w:rPr>
        <w:t>1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. Indai turi būti klasikiniai, lengvi, patvarūs</w:t>
      </w:r>
      <w:r w:rsidR="0099438B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saikingai reljefiškai arba tapybiškai dekoruoti</w:t>
      </w:r>
      <w:r w:rsidR="00FC41F2">
        <w:rPr>
          <w:rFonts w:ascii="Calibri" w:eastAsia="Times New Roman" w:hAnsi="Calibri" w:cs="Calibri"/>
          <w:sz w:val="24"/>
          <w:szCs w:val="24"/>
          <w:lang w:eastAsia="lt-LT"/>
        </w:rPr>
        <w:t>, sk</w:t>
      </w:r>
      <w:r w:rsidR="00D27C6C" w:rsidRPr="00D27C6C">
        <w:rPr>
          <w:rFonts w:ascii="Calibri" w:eastAsia="Times New Roman" w:hAnsi="Calibri" w:cs="Calibri"/>
          <w:sz w:val="24"/>
          <w:szCs w:val="24"/>
          <w:lang w:eastAsia="lt-LT"/>
        </w:rPr>
        <w:t>aidraus stiklo taurių komplekta</w:t>
      </w:r>
      <w:r w:rsidR="00FC41F2">
        <w:rPr>
          <w:rFonts w:ascii="Calibri" w:eastAsia="Times New Roman" w:hAnsi="Calibri" w:cs="Calibri"/>
          <w:sz w:val="24"/>
          <w:szCs w:val="24"/>
          <w:lang w:eastAsia="lt-LT"/>
        </w:rPr>
        <w:t>i</w:t>
      </w:r>
      <w:r w:rsidR="00D27C6C" w:rsidRPr="00D27C6C">
        <w:rPr>
          <w:rFonts w:ascii="Calibri" w:eastAsia="Times New Roman" w:hAnsi="Calibri" w:cs="Calibri"/>
          <w:sz w:val="24"/>
          <w:szCs w:val="24"/>
          <w:lang w:eastAsia="lt-LT"/>
        </w:rPr>
        <w:t xml:space="preserve">, vienos rūšies ąsočiai vandeniui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Padėklai, </w:t>
      </w:r>
      <w:proofErr w:type="spellStart"/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marmitai</w:t>
      </w:r>
      <w:proofErr w:type="spellEnd"/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, vazos, piramidės ir kiti stalo įrankiai – nerūdijančio plieno, gali būti pasidabruoti. </w:t>
      </w:r>
      <w:r w:rsidR="0099438B">
        <w:rPr>
          <w:rFonts w:ascii="Calibri" w:eastAsia="Times New Roman" w:hAnsi="Calibri" w:cs="Calibri"/>
          <w:sz w:val="24"/>
          <w:szCs w:val="24"/>
          <w:lang w:eastAsia="lt-LT"/>
        </w:rPr>
        <w:t>Pagal poreikį naudojami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įvairūs stalai, pagalbiniai staliukai, medžiaginės ir (arba) popierinės baltos ir (arba) spalvotos servetėlės. </w:t>
      </w:r>
      <w:r w:rsidR="00091F24" w:rsidRPr="00091F24">
        <w:rPr>
          <w:rFonts w:ascii="Calibri" w:eastAsia="Times New Roman" w:hAnsi="Calibri" w:cs="Calibri"/>
          <w:sz w:val="24"/>
          <w:szCs w:val="24"/>
          <w:lang w:eastAsia="lt-LT"/>
        </w:rPr>
        <w:t xml:space="preserve">Servetėlės </w:t>
      </w:r>
      <w:r w:rsidR="00091F24">
        <w:rPr>
          <w:rFonts w:ascii="Calibri" w:eastAsia="Times New Roman" w:hAnsi="Calibri" w:cs="Calibri"/>
          <w:sz w:val="24"/>
          <w:szCs w:val="24"/>
          <w:lang w:eastAsia="lt-LT"/>
        </w:rPr>
        <w:t>turi būti</w:t>
      </w:r>
      <w:r w:rsidR="00091F24" w:rsidRPr="00091F24">
        <w:rPr>
          <w:rFonts w:ascii="Calibri" w:eastAsia="Times New Roman" w:hAnsi="Calibri" w:cs="Calibri"/>
          <w:sz w:val="24"/>
          <w:szCs w:val="24"/>
          <w:lang w:eastAsia="lt-LT"/>
        </w:rPr>
        <w:t xml:space="preserve"> vienodos, atitinkančios aptarnavimo lygį.</w:t>
      </w:r>
    </w:p>
    <w:p w14:paraId="158954B1" w14:textId="7CCA6BA1" w:rsidR="00D27C6C" w:rsidRDefault="0099438B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8.2.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Stalo puošybos elementus </w:t>
      </w:r>
      <w:r>
        <w:rPr>
          <w:rFonts w:ascii="Calibri" w:eastAsia="Times New Roman" w:hAnsi="Calibri" w:cs="Calibri"/>
          <w:sz w:val="24"/>
          <w:szCs w:val="24"/>
          <w:lang w:eastAsia="lt-LT"/>
        </w:rPr>
        <w:t>gali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sudaryti gėlės</w:t>
      </w:r>
      <w:r w:rsidR="00FC41F2">
        <w:rPr>
          <w:rFonts w:ascii="Calibri" w:eastAsia="Times New Roman" w:hAnsi="Calibri" w:cs="Calibri"/>
          <w:sz w:val="24"/>
          <w:szCs w:val="24"/>
          <w:lang w:eastAsia="lt-LT"/>
        </w:rPr>
        <w:t xml:space="preserve"> (pageidautina – bekvapės)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jų kompozicijos</w:t>
      </w:r>
      <w:r>
        <w:rPr>
          <w:rFonts w:ascii="Calibri" w:eastAsia="Times New Roman" w:hAnsi="Calibri" w:cs="Calibri"/>
          <w:sz w:val="24"/>
          <w:szCs w:val="24"/>
          <w:lang w:eastAsia="lt-LT"/>
        </w:rPr>
        <w:t>, kitos iš anksto aptartos kompozicijos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. </w:t>
      </w:r>
      <w:r w:rsidR="00FC65DC">
        <w:rPr>
          <w:rFonts w:ascii="Calibri" w:eastAsia="Times New Roman" w:hAnsi="Calibri" w:cs="Calibri"/>
          <w:sz w:val="24"/>
          <w:szCs w:val="24"/>
          <w:lang w:eastAsia="lt-LT"/>
        </w:rPr>
        <w:t>Staltiesių ir dekoro elementų spalva turi atitikti renginio ir patalpų stilistiką, suderinti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su perkančiąja organizacija.</w:t>
      </w:r>
      <w:r w:rsidR="00FC41F2" w:rsidRPr="00FC41F2">
        <w:t xml:space="preserve"> </w:t>
      </w:r>
      <w:r w:rsidR="00FC41F2">
        <w:rPr>
          <w:rFonts w:ascii="Calibri" w:eastAsia="Times New Roman" w:hAnsi="Calibri" w:cs="Calibri"/>
          <w:sz w:val="24"/>
          <w:szCs w:val="24"/>
          <w:lang w:eastAsia="lt-LT"/>
        </w:rPr>
        <w:t>Staltiesės v</w:t>
      </w:r>
      <w:r w:rsidR="00FC41F2" w:rsidRPr="00FC41F2">
        <w:rPr>
          <w:rFonts w:ascii="Calibri" w:eastAsia="Times New Roman" w:hAnsi="Calibri" w:cs="Calibri"/>
          <w:sz w:val="24"/>
          <w:szCs w:val="24"/>
          <w:lang w:eastAsia="lt-LT"/>
        </w:rPr>
        <w:t xml:space="preserve">isada turi būti švarios, be defektų ir gerai išlygintos. Visų staltiesių kraštai iš visų pusių nuleisti vienodai (ne aukščiau kaip 5 cm. nuo grindų). </w:t>
      </w:r>
    </w:p>
    <w:p w14:paraId="56E7029B" w14:textId="6457B1E9" w:rsidR="000222DA" w:rsidRPr="002B6AB3" w:rsidRDefault="00D27C6C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8.3. </w:t>
      </w:r>
      <w:r w:rsidR="00B524FB">
        <w:rPr>
          <w:rFonts w:ascii="Calibri" w:eastAsia="Times New Roman" w:hAnsi="Calibri" w:cs="Calibri"/>
          <w:sz w:val="24"/>
          <w:szCs w:val="24"/>
          <w:lang w:eastAsia="lt-LT"/>
        </w:rPr>
        <w:t>Aptarnaujantis personalas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 turi laiku ir tvarkingai serviruoti stalus, nuimti naudotus indus, būti paslaugūs, mandagūs, matyti kiekvieną svečią ir jį aptarnauti.</w:t>
      </w:r>
    </w:p>
    <w:p w14:paraId="0812CE30" w14:textId="31FD5F49" w:rsidR="000222DA" w:rsidRDefault="00FC41F2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>9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Tikslūs 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 xml:space="preserve">valgiaraščių variantai </w:t>
      </w:r>
      <w:r>
        <w:rPr>
          <w:rFonts w:ascii="Calibri" w:eastAsia="Times New Roman" w:hAnsi="Calibri" w:cs="Calibri"/>
          <w:sz w:val="24"/>
          <w:szCs w:val="24"/>
          <w:lang w:eastAsia="lt-LT"/>
        </w:rPr>
        <w:t>su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derinami su perkančiąja organizacija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 ne vėliau kaip </w:t>
      </w:r>
      <w:r w:rsidR="00091F24">
        <w:rPr>
          <w:rFonts w:ascii="Calibri" w:eastAsia="Times New Roman" w:hAnsi="Calibri" w:cs="Calibri"/>
          <w:sz w:val="24"/>
          <w:szCs w:val="24"/>
          <w:lang w:eastAsia="lt-LT"/>
        </w:rPr>
        <w:t>balandžio 28</w:t>
      </w: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 d</w:t>
      </w:r>
      <w:r w:rsidR="000222DA" w:rsidRPr="002B6AB3">
        <w:rPr>
          <w:rFonts w:ascii="Calibri" w:eastAsia="Times New Roman" w:hAnsi="Calibri" w:cs="Calibri"/>
          <w:sz w:val="24"/>
          <w:szCs w:val="24"/>
          <w:lang w:eastAsia="lt-LT"/>
        </w:rPr>
        <w:t>.</w:t>
      </w:r>
    </w:p>
    <w:p w14:paraId="542CED6A" w14:textId="0DA3A0D7" w:rsidR="00091F24" w:rsidRPr="002B6AB3" w:rsidRDefault="00091F24" w:rsidP="006E1E29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 xml:space="preserve">10. </w:t>
      </w:r>
      <w:r w:rsidR="00C807F5">
        <w:rPr>
          <w:rFonts w:ascii="Calibri" w:eastAsia="Times New Roman" w:hAnsi="Calibri" w:cs="Calibri"/>
          <w:sz w:val="24"/>
          <w:szCs w:val="24"/>
          <w:lang w:eastAsia="lt-LT"/>
        </w:rPr>
        <w:t xml:space="preserve">Po Paslaugos suteikimo </w:t>
      </w:r>
      <w:r w:rsidR="004A5461">
        <w:rPr>
          <w:rFonts w:ascii="Calibri" w:eastAsia="Times New Roman" w:hAnsi="Calibri" w:cs="Calibri"/>
          <w:sz w:val="24"/>
          <w:szCs w:val="24"/>
          <w:lang w:eastAsia="lt-LT"/>
        </w:rPr>
        <w:t>Paslaugos teikėjas turi palikti tvarkingas patalpas</w:t>
      </w:r>
      <w:r w:rsidR="00363993">
        <w:rPr>
          <w:rFonts w:ascii="Calibri" w:eastAsia="Times New Roman" w:hAnsi="Calibri" w:cs="Calibri"/>
          <w:sz w:val="24"/>
          <w:szCs w:val="24"/>
          <w:lang w:eastAsia="lt-LT"/>
        </w:rPr>
        <w:t xml:space="preserve">, </w:t>
      </w:r>
      <w:r w:rsidR="009765DB">
        <w:rPr>
          <w:rFonts w:ascii="Calibri" w:eastAsia="Times New Roman" w:hAnsi="Calibri" w:cs="Calibri"/>
          <w:sz w:val="24"/>
          <w:szCs w:val="24"/>
          <w:lang w:eastAsia="lt-LT"/>
        </w:rPr>
        <w:t xml:space="preserve">ne vėliau kaip per </w:t>
      </w:r>
      <w:r w:rsidR="00042338">
        <w:rPr>
          <w:rFonts w:ascii="Calibri" w:eastAsia="Times New Roman" w:hAnsi="Calibri" w:cs="Calibri"/>
          <w:sz w:val="24"/>
          <w:szCs w:val="24"/>
          <w:lang w:eastAsia="lt-LT"/>
        </w:rPr>
        <w:t xml:space="preserve">3 valandas pasibaigus renginiui </w:t>
      </w:r>
      <w:r w:rsidR="00363993">
        <w:rPr>
          <w:rFonts w:ascii="Calibri" w:eastAsia="Times New Roman" w:hAnsi="Calibri" w:cs="Calibri"/>
          <w:sz w:val="24"/>
          <w:szCs w:val="24"/>
          <w:lang w:eastAsia="lt-LT"/>
        </w:rPr>
        <w:t>iš</w:t>
      </w:r>
      <w:r w:rsidR="009765DB">
        <w:rPr>
          <w:rFonts w:ascii="Calibri" w:eastAsia="Times New Roman" w:hAnsi="Calibri" w:cs="Calibri"/>
          <w:sz w:val="24"/>
          <w:szCs w:val="24"/>
          <w:lang w:eastAsia="lt-LT"/>
        </w:rPr>
        <w:t>sivežti visą savo įrangą</w:t>
      </w:r>
      <w:r w:rsidR="00042338">
        <w:rPr>
          <w:rFonts w:ascii="Calibri" w:eastAsia="Times New Roman" w:hAnsi="Calibri" w:cs="Calibri"/>
          <w:sz w:val="24"/>
          <w:szCs w:val="24"/>
          <w:lang w:eastAsia="lt-LT"/>
        </w:rPr>
        <w:t xml:space="preserve">, tuščią tarą ir šiukšles. </w:t>
      </w:r>
    </w:p>
    <w:p w14:paraId="653A2435" w14:textId="77777777" w:rsidR="00425A34" w:rsidRDefault="00425A34" w:rsidP="002D363C">
      <w:pPr>
        <w:spacing w:after="0" w:line="360" w:lineRule="auto"/>
        <w:ind w:firstLine="556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</w:p>
    <w:p w14:paraId="4702A61C" w14:textId="7E77EF32" w:rsidR="004456DA" w:rsidRPr="004456DA" w:rsidRDefault="002D363C" w:rsidP="002D363C">
      <w:pPr>
        <w:spacing w:after="0" w:line="360" w:lineRule="auto"/>
        <w:ind w:hanging="142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lt-LT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lt-LT"/>
        </w:rPr>
        <w:t xml:space="preserve">                                                             </w:t>
      </w:r>
      <w:r w:rsidR="004456DA" w:rsidRPr="004456DA">
        <w:rPr>
          <w:rFonts w:ascii="Calibri" w:eastAsia="Times New Roman" w:hAnsi="Calibri" w:cs="Calibri"/>
          <w:b/>
          <w:bCs/>
          <w:sz w:val="28"/>
          <w:szCs w:val="28"/>
          <w:lang w:eastAsia="lt-LT"/>
        </w:rPr>
        <w:t>Šalių parašai</w:t>
      </w:r>
    </w:p>
    <w:p w14:paraId="6D7FF2FF" w14:textId="77777777" w:rsidR="004456DA" w:rsidRPr="004456DA" w:rsidRDefault="004456DA" w:rsidP="004456DA">
      <w:pPr>
        <w:spacing w:after="0" w:line="360" w:lineRule="auto"/>
        <w:ind w:firstLine="556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lt-LT"/>
        </w:rPr>
      </w:pPr>
    </w:p>
    <w:p w14:paraId="60CA317F" w14:textId="254F983A" w:rsidR="004456DA" w:rsidRPr="004456DA" w:rsidRDefault="004456DA" w:rsidP="00FC5C0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lt-LT"/>
        </w:rPr>
      </w:pPr>
      <w:r w:rsidRPr="004456DA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Lietuvos Respublikos teisingumo ministerija</w:t>
      </w:r>
      <w:r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ab/>
      </w:r>
      <w:r w:rsidR="00A86758" w:rsidRPr="00A86758"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>UAB „Riekė“</w:t>
      </w:r>
      <w:r>
        <w:rPr>
          <w:rFonts w:ascii="Calibri" w:eastAsia="Times New Roman" w:hAnsi="Calibri" w:cs="Calibri"/>
          <w:b/>
          <w:bCs/>
          <w:sz w:val="24"/>
          <w:szCs w:val="24"/>
          <w:lang w:eastAsia="lt-LT"/>
        </w:rPr>
        <w:tab/>
      </w:r>
    </w:p>
    <w:p w14:paraId="562D2E22" w14:textId="53D35768" w:rsidR="00876C79" w:rsidRDefault="00876C79" w:rsidP="00FC5C0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876C79">
        <w:rPr>
          <w:rFonts w:ascii="Calibri" w:eastAsia="Times New Roman" w:hAnsi="Calibri" w:cs="Calibri"/>
          <w:sz w:val="24"/>
          <w:szCs w:val="24"/>
          <w:lang w:eastAsia="lt-LT"/>
        </w:rPr>
        <w:t xml:space="preserve">Strateginio planavimo ir stebėsenos </w:t>
      </w:r>
      <w:r w:rsidR="00D8168D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D8168D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D8168D" w:rsidRPr="00D8168D">
        <w:rPr>
          <w:rFonts w:ascii="Calibri" w:eastAsia="Times New Roman" w:hAnsi="Calibri" w:cs="Calibri"/>
          <w:sz w:val="24"/>
          <w:szCs w:val="24"/>
          <w:lang w:eastAsia="lt-LT"/>
        </w:rPr>
        <w:t>direktorius</w:t>
      </w:r>
    </w:p>
    <w:p w14:paraId="71198FCA" w14:textId="5FFD1E59" w:rsidR="00876C79" w:rsidRDefault="00876C79" w:rsidP="00FC5C0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876C79">
        <w:rPr>
          <w:rFonts w:ascii="Calibri" w:eastAsia="Times New Roman" w:hAnsi="Calibri" w:cs="Calibri"/>
          <w:sz w:val="24"/>
          <w:szCs w:val="24"/>
          <w:lang w:eastAsia="lt-LT"/>
        </w:rPr>
        <w:t xml:space="preserve">grupės vadovas, laikinai atliekantis ministerijos </w:t>
      </w:r>
      <w:r w:rsidR="00D8168D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D8168D" w:rsidRPr="00D8168D">
        <w:rPr>
          <w:rFonts w:ascii="Calibri" w:eastAsia="Times New Roman" w:hAnsi="Calibri" w:cs="Calibri"/>
          <w:sz w:val="24"/>
          <w:szCs w:val="24"/>
          <w:lang w:eastAsia="lt-LT"/>
        </w:rPr>
        <w:t>Dalius Šlapelis</w:t>
      </w:r>
    </w:p>
    <w:p w14:paraId="3179DFC5" w14:textId="73D6E67B" w:rsidR="00091F24" w:rsidRDefault="00876C79" w:rsidP="00FC5C0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 w:rsidRPr="00876C79">
        <w:rPr>
          <w:rFonts w:ascii="Calibri" w:eastAsia="Times New Roman" w:hAnsi="Calibri" w:cs="Calibri"/>
          <w:sz w:val="24"/>
          <w:szCs w:val="24"/>
          <w:lang w:eastAsia="lt-LT"/>
        </w:rPr>
        <w:t>kanclerio pareigas Artūras Dembskis</w:t>
      </w:r>
      <w:r w:rsidR="00D8168D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A86758">
        <w:rPr>
          <w:rFonts w:ascii="Calibri" w:eastAsia="Times New Roman" w:hAnsi="Calibri" w:cs="Calibri"/>
          <w:sz w:val="24"/>
          <w:szCs w:val="24"/>
          <w:lang w:eastAsia="lt-LT"/>
        </w:rPr>
        <w:tab/>
      </w:r>
    </w:p>
    <w:p w14:paraId="4CD1D82E" w14:textId="43326FF9" w:rsidR="00425A34" w:rsidRPr="002B6AB3" w:rsidRDefault="00876C79" w:rsidP="00FC5C08">
      <w:pPr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lt-LT"/>
        </w:rPr>
      </w:pPr>
      <w:r>
        <w:rPr>
          <w:rFonts w:ascii="Calibri" w:eastAsia="Times New Roman" w:hAnsi="Calibri" w:cs="Calibri"/>
          <w:sz w:val="24"/>
          <w:szCs w:val="24"/>
          <w:lang w:eastAsia="lt-LT"/>
        </w:rPr>
        <w:tab/>
      </w:r>
      <w:r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A86758">
        <w:rPr>
          <w:rFonts w:ascii="Calibri" w:eastAsia="Times New Roman" w:hAnsi="Calibri" w:cs="Calibri"/>
          <w:sz w:val="24"/>
          <w:szCs w:val="24"/>
          <w:lang w:eastAsia="lt-LT"/>
        </w:rPr>
        <w:tab/>
      </w:r>
      <w:r w:rsidR="00A86758">
        <w:rPr>
          <w:rFonts w:ascii="Calibri" w:eastAsia="Times New Roman" w:hAnsi="Calibri" w:cs="Calibri"/>
          <w:sz w:val="24"/>
          <w:szCs w:val="24"/>
          <w:lang w:eastAsia="lt-LT"/>
        </w:rPr>
        <w:tab/>
      </w:r>
    </w:p>
    <w:sectPr w:rsidR="00425A34" w:rsidRPr="002B6AB3" w:rsidSect="00042338">
      <w:pgSz w:w="11906" w:h="16838"/>
      <w:pgMar w:top="1418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F834" w14:textId="77777777" w:rsidR="00606CEA" w:rsidRDefault="00606CEA" w:rsidP="00132140">
      <w:pPr>
        <w:spacing w:after="0" w:line="240" w:lineRule="auto"/>
      </w:pPr>
      <w:r>
        <w:separator/>
      </w:r>
    </w:p>
  </w:endnote>
  <w:endnote w:type="continuationSeparator" w:id="0">
    <w:p w14:paraId="6F617B9A" w14:textId="77777777" w:rsidR="00606CEA" w:rsidRDefault="00606CEA" w:rsidP="00132140">
      <w:pPr>
        <w:spacing w:after="0" w:line="240" w:lineRule="auto"/>
      </w:pPr>
      <w:r>
        <w:continuationSeparator/>
      </w:r>
    </w:p>
  </w:endnote>
  <w:endnote w:type="continuationNotice" w:id="1">
    <w:p w14:paraId="7FA43B66" w14:textId="77777777" w:rsidR="00606CEA" w:rsidRDefault="00606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28A4" w14:textId="77777777" w:rsidR="00606CEA" w:rsidRDefault="00606CEA" w:rsidP="00132140">
      <w:pPr>
        <w:spacing w:after="0" w:line="240" w:lineRule="auto"/>
      </w:pPr>
      <w:r>
        <w:separator/>
      </w:r>
    </w:p>
  </w:footnote>
  <w:footnote w:type="continuationSeparator" w:id="0">
    <w:p w14:paraId="0AA0867C" w14:textId="77777777" w:rsidR="00606CEA" w:rsidRDefault="00606CEA" w:rsidP="00132140">
      <w:pPr>
        <w:spacing w:after="0" w:line="240" w:lineRule="auto"/>
      </w:pPr>
      <w:r>
        <w:continuationSeparator/>
      </w:r>
    </w:p>
  </w:footnote>
  <w:footnote w:type="continuationNotice" w:id="1">
    <w:p w14:paraId="6D259B5E" w14:textId="77777777" w:rsidR="00606CEA" w:rsidRDefault="00606C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69C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A14"/>
    <w:multiLevelType w:val="hybridMultilevel"/>
    <w:tmpl w:val="D536175A"/>
    <w:lvl w:ilvl="0" w:tplc="69F8EC10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6753"/>
    <w:multiLevelType w:val="hybridMultilevel"/>
    <w:tmpl w:val="B4FA5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D37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FEDE"/>
    <w:multiLevelType w:val="hybridMultilevel"/>
    <w:tmpl w:val="4FFABF12"/>
    <w:lvl w:ilvl="0" w:tplc="AD3661DC">
      <w:start w:val="1"/>
      <w:numFmt w:val="decimal"/>
      <w:lvlText w:val="%1."/>
      <w:lvlJc w:val="left"/>
      <w:pPr>
        <w:ind w:left="720" w:hanging="360"/>
      </w:pPr>
    </w:lvl>
    <w:lvl w:ilvl="1" w:tplc="C7386C06">
      <w:start w:val="1"/>
      <w:numFmt w:val="lowerLetter"/>
      <w:lvlText w:val="%2."/>
      <w:lvlJc w:val="left"/>
      <w:pPr>
        <w:ind w:left="1440" w:hanging="360"/>
      </w:pPr>
    </w:lvl>
    <w:lvl w:ilvl="2" w:tplc="91061CFC">
      <w:start w:val="1"/>
      <w:numFmt w:val="lowerRoman"/>
      <w:lvlText w:val="%3."/>
      <w:lvlJc w:val="right"/>
      <w:pPr>
        <w:ind w:left="2160" w:hanging="180"/>
      </w:pPr>
    </w:lvl>
    <w:lvl w:ilvl="3" w:tplc="3510FF9A">
      <w:start w:val="1"/>
      <w:numFmt w:val="decimal"/>
      <w:lvlText w:val="%4."/>
      <w:lvlJc w:val="left"/>
      <w:pPr>
        <w:ind w:left="2880" w:hanging="360"/>
      </w:pPr>
    </w:lvl>
    <w:lvl w:ilvl="4" w:tplc="65641BEC">
      <w:start w:val="1"/>
      <w:numFmt w:val="lowerLetter"/>
      <w:lvlText w:val="%5."/>
      <w:lvlJc w:val="left"/>
      <w:pPr>
        <w:ind w:left="3600" w:hanging="360"/>
      </w:pPr>
    </w:lvl>
    <w:lvl w:ilvl="5" w:tplc="AE686110">
      <w:start w:val="1"/>
      <w:numFmt w:val="lowerRoman"/>
      <w:lvlText w:val="%6."/>
      <w:lvlJc w:val="right"/>
      <w:pPr>
        <w:ind w:left="4320" w:hanging="180"/>
      </w:pPr>
    </w:lvl>
    <w:lvl w:ilvl="6" w:tplc="02A60034">
      <w:start w:val="1"/>
      <w:numFmt w:val="decimal"/>
      <w:lvlText w:val="%7."/>
      <w:lvlJc w:val="left"/>
      <w:pPr>
        <w:ind w:left="5040" w:hanging="360"/>
      </w:pPr>
    </w:lvl>
    <w:lvl w:ilvl="7" w:tplc="32869056">
      <w:start w:val="1"/>
      <w:numFmt w:val="lowerLetter"/>
      <w:lvlText w:val="%8."/>
      <w:lvlJc w:val="left"/>
      <w:pPr>
        <w:ind w:left="5760" w:hanging="360"/>
      </w:pPr>
    </w:lvl>
    <w:lvl w:ilvl="8" w:tplc="D11A62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09D2"/>
    <w:multiLevelType w:val="hybridMultilevel"/>
    <w:tmpl w:val="958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321"/>
    <w:multiLevelType w:val="hybridMultilevel"/>
    <w:tmpl w:val="C558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817D8"/>
    <w:multiLevelType w:val="hybridMultilevel"/>
    <w:tmpl w:val="C558438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26F57"/>
    <w:multiLevelType w:val="hybridMultilevel"/>
    <w:tmpl w:val="9580F07E"/>
    <w:lvl w:ilvl="0" w:tplc="A76A1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01A0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9A989"/>
    <w:multiLevelType w:val="hybridMultilevel"/>
    <w:tmpl w:val="FFFFFFFF"/>
    <w:lvl w:ilvl="0" w:tplc="9D90349C">
      <w:start w:val="1"/>
      <w:numFmt w:val="decimal"/>
      <w:lvlText w:val="%1."/>
      <w:lvlJc w:val="left"/>
      <w:pPr>
        <w:ind w:left="720" w:hanging="360"/>
      </w:pPr>
    </w:lvl>
    <w:lvl w:ilvl="1" w:tplc="C9A0A6DC">
      <w:start w:val="1"/>
      <w:numFmt w:val="lowerLetter"/>
      <w:lvlText w:val="%2."/>
      <w:lvlJc w:val="left"/>
      <w:pPr>
        <w:ind w:left="1440" w:hanging="360"/>
      </w:pPr>
    </w:lvl>
    <w:lvl w:ilvl="2" w:tplc="C5BC34D2">
      <w:start w:val="1"/>
      <w:numFmt w:val="lowerRoman"/>
      <w:lvlText w:val="%3."/>
      <w:lvlJc w:val="right"/>
      <w:pPr>
        <w:ind w:left="2160" w:hanging="180"/>
      </w:pPr>
    </w:lvl>
    <w:lvl w:ilvl="3" w:tplc="B8C4E180">
      <w:start w:val="1"/>
      <w:numFmt w:val="decimal"/>
      <w:lvlText w:val="%4."/>
      <w:lvlJc w:val="left"/>
      <w:pPr>
        <w:ind w:left="2880" w:hanging="360"/>
      </w:pPr>
    </w:lvl>
    <w:lvl w:ilvl="4" w:tplc="AA889732">
      <w:start w:val="1"/>
      <w:numFmt w:val="lowerLetter"/>
      <w:lvlText w:val="%5."/>
      <w:lvlJc w:val="left"/>
      <w:pPr>
        <w:ind w:left="3600" w:hanging="360"/>
      </w:pPr>
    </w:lvl>
    <w:lvl w:ilvl="5" w:tplc="F55A1BEC">
      <w:start w:val="1"/>
      <w:numFmt w:val="lowerRoman"/>
      <w:lvlText w:val="%6."/>
      <w:lvlJc w:val="right"/>
      <w:pPr>
        <w:ind w:left="4320" w:hanging="180"/>
      </w:pPr>
    </w:lvl>
    <w:lvl w:ilvl="6" w:tplc="A154B462">
      <w:start w:val="1"/>
      <w:numFmt w:val="decimal"/>
      <w:lvlText w:val="%7."/>
      <w:lvlJc w:val="left"/>
      <w:pPr>
        <w:ind w:left="5040" w:hanging="360"/>
      </w:pPr>
    </w:lvl>
    <w:lvl w:ilvl="7" w:tplc="81483FE0">
      <w:start w:val="1"/>
      <w:numFmt w:val="lowerLetter"/>
      <w:lvlText w:val="%8."/>
      <w:lvlJc w:val="left"/>
      <w:pPr>
        <w:ind w:left="5760" w:hanging="360"/>
      </w:pPr>
    </w:lvl>
    <w:lvl w:ilvl="8" w:tplc="03C038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73F0"/>
    <w:multiLevelType w:val="hybridMultilevel"/>
    <w:tmpl w:val="C8DC22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66AD6"/>
    <w:multiLevelType w:val="hybridMultilevel"/>
    <w:tmpl w:val="173CC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67A01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3860"/>
    <w:multiLevelType w:val="hybridMultilevel"/>
    <w:tmpl w:val="FF589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1F8"/>
    <w:multiLevelType w:val="hybridMultilevel"/>
    <w:tmpl w:val="04D24732"/>
    <w:lvl w:ilvl="0" w:tplc="09A42E2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E9C50E0"/>
    <w:multiLevelType w:val="hybridMultilevel"/>
    <w:tmpl w:val="01AEE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992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7792"/>
    <w:multiLevelType w:val="hybridMultilevel"/>
    <w:tmpl w:val="D0B67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84662"/>
    <w:multiLevelType w:val="hybridMultilevel"/>
    <w:tmpl w:val="172C51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95F94"/>
    <w:multiLevelType w:val="hybridMultilevel"/>
    <w:tmpl w:val="958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C7AA7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23CE5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B007F"/>
    <w:multiLevelType w:val="hybridMultilevel"/>
    <w:tmpl w:val="57A83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107E4"/>
    <w:multiLevelType w:val="multilevel"/>
    <w:tmpl w:val="59B62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DAC14C"/>
    <w:multiLevelType w:val="hybridMultilevel"/>
    <w:tmpl w:val="EB861BCA"/>
    <w:lvl w:ilvl="0" w:tplc="5F00EEF2">
      <w:start w:val="1"/>
      <w:numFmt w:val="upperRoman"/>
      <w:lvlText w:val="%1."/>
      <w:lvlJc w:val="left"/>
      <w:pPr>
        <w:ind w:left="502" w:hanging="360"/>
      </w:pPr>
    </w:lvl>
    <w:lvl w:ilvl="1" w:tplc="5E52DB56">
      <w:start w:val="1"/>
      <w:numFmt w:val="lowerLetter"/>
      <w:lvlText w:val="%2."/>
      <w:lvlJc w:val="left"/>
      <w:pPr>
        <w:ind w:left="1222" w:hanging="360"/>
      </w:pPr>
    </w:lvl>
    <w:lvl w:ilvl="2" w:tplc="0E9A8896">
      <w:start w:val="1"/>
      <w:numFmt w:val="lowerRoman"/>
      <w:lvlText w:val="%3."/>
      <w:lvlJc w:val="right"/>
      <w:pPr>
        <w:ind w:left="1942" w:hanging="180"/>
      </w:pPr>
    </w:lvl>
    <w:lvl w:ilvl="3" w:tplc="8D709B1A">
      <w:start w:val="1"/>
      <w:numFmt w:val="decimal"/>
      <w:lvlText w:val="%4."/>
      <w:lvlJc w:val="left"/>
      <w:pPr>
        <w:ind w:left="2662" w:hanging="360"/>
      </w:pPr>
    </w:lvl>
    <w:lvl w:ilvl="4" w:tplc="DEFABDA4">
      <w:start w:val="1"/>
      <w:numFmt w:val="lowerLetter"/>
      <w:lvlText w:val="%5."/>
      <w:lvlJc w:val="left"/>
      <w:pPr>
        <w:ind w:left="3382" w:hanging="360"/>
      </w:pPr>
    </w:lvl>
    <w:lvl w:ilvl="5" w:tplc="EBCCB0B8">
      <w:start w:val="1"/>
      <w:numFmt w:val="lowerRoman"/>
      <w:lvlText w:val="%6."/>
      <w:lvlJc w:val="right"/>
      <w:pPr>
        <w:ind w:left="4102" w:hanging="180"/>
      </w:pPr>
    </w:lvl>
    <w:lvl w:ilvl="6" w:tplc="FF10D202">
      <w:start w:val="1"/>
      <w:numFmt w:val="decimal"/>
      <w:lvlText w:val="%7."/>
      <w:lvlJc w:val="left"/>
      <w:pPr>
        <w:ind w:left="4822" w:hanging="360"/>
      </w:pPr>
    </w:lvl>
    <w:lvl w:ilvl="7" w:tplc="3F96C2EE">
      <w:start w:val="1"/>
      <w:numFmt w:val="lowerLetter"/>
      <w:lvlText w:val="%8."/>
      <w:lvlJc w:val="left"/>
      <w:pPr>
        <w:ind w:left="5542" w:hanging="360"/>
      </w:pPr>
    </w:lvl>
    <w:lvl w:ilvl="8" w:tplc="9FD08E1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DE27BF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F3869"/>
    <w:multiLevelType w:val="hybridMultilevel"/>
    <w:tmpl w:val="84427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B6E2F"/>
    <w:multiLevelType w:val="hybridMultilevel"/>
    <w:tmpl w:val="99BC6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D4806"/>
    <w:multiLevelType w:val="hybridMultilevel"/>
    <w:tmpl w:val="BAF27AE2"/>
    <w:lvl w:ilvl="0" w:tplc="A05A2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B0E63"/>
    <w:multiLevelType w:val="hybridMultilevel"/>
    <w:tmpl w:val="99BC6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56785"/>
    <w:multiLevelType w:val="hybridMultilevel"/>
    <w:tmpl w:val="38DA8FE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65B5F"/>
    <w:multiLevelType w:val="multilevel"/>
    <w:tmpl w:val="B176AD7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4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3" w15:restartNumberingAfterBreak="0">
    <w:nsid w:val="59B8B8EE"/>
    <w:multiLevelType w:val="hybridMultilevel"/>
    <w:tmpl w:val="FFFFFFFF"/>
    <w:lvl w:ilvl="0" w:tplc="CE96E3A6">
      <w:start w:val="1"/>
      <w:numFmt w:val="decimal"/>
      <w:lvlText w:val="%1."/>
      <w:lvlJc w:val="left"/>
      <w:pPr>
        <w:ind w:left="720" w:hanging="360"/>
      </w:pPr>
    </w:lvl>
    <w:lvl w:ilvl="1" w:tplc="D8388D28">
      <w:start w:val="1"/>
      <w:numFmt w:val="lowerLetter"/>
      <w:lvlText w:val="%2."/>
      <w:lvlJc w:val="left"/>
      <w:pPr>
        <w:ind w:left="1440" w:hanging="360"/>
      </w:pPr>
    </w:lvl>
    <w:lvl w:ilvl="2" w:tplc="D4F2F744">
      <w:start w:val="1"/>
      <w:numFmt w:val="lowerRoman"/>
      <w:lvlText w:val="%3."/>
      <w:lvlJc w:val="right"/>
      <w:pPr>
        <w:ind w:left="2160" w:hanging="180"/>
      </w:pPr>
    </w:lvl>
    <w:lvl w:ilvl="3" w:tplc="874E6510">
      <w:start w:val="1"/>
      <w:numFmt w:val="decimal"/>
      <w:lvlText w:val="%4."/>
      <w:lvlJc w:val="left"/>
      <w:pPr>
        <w:ind w:left="2880" w:hanging="360"/>
      </w:pPr>
    </w:lvl>
    <w:lvl w:ilvl="4" w:tplc="7D50EC34">
      <w:start w:val="1"/>
      <w:numFmt w:val="lowerLetter"/>
      <w:lvlText w:val="%5."/>
      <w:lvlJc w:val="left"/>
      <w:pPr>
        <w:ind w:left="3600" w:hanging="360"/>
      </w:pPr>
    </w:lvl>
    <w:lvl w:ilvl="5" w:tplc="14EE62E6">
      <w:start w:val="1"/>
      <w:numFmt w:val="lowerRoman"/>
      <w:lvlText w:val="%6."/>
      <w:lvlJc w:val="right"/>
      <w:pPr>
        <w:ind w:left="4320" w:hanging="180"/>
      </w:pPr>
    </w:lvl>
    <w:lvl w:ilvl="6" w:tplc="96E40E04">
      <w:start w:val="1"/>
      <w:numFmt w:val="decimal"/>
      <w:lvlText w:val="%7."/>
      <w:lvlJc w:val="left"/>
      <w:pPr>
        <w:ind w:left="5040" w:hanging="360"/>
      </w:pPr>
    </w:lvl>
    <w:lvl w:ilvl="7" w:tplc="16340DEE">
      <w:start w:val="1"/>
      <w:numFmt w:val="lowerLetter"/>
      <w:lvlText w:val="%8."/>
      <w:lvlJc w:val="left"/>
      <w:pPr>
        <w:ind w:left="5760" w:hanging="360"/>
      </w:pPr>
    </w:lvl>
    <w:lvl w:ilvl="8" w:tplc="B6A2DC9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3530F"/>
    <w:multiLevelType w:val="hybridMultilevel"/>
    <w:tmpl w:val="FFFFFFFF"/>
    <w:lvl w:ilvl="0" w:tplc="48AEC150">
      <w:start w:val="1"/>
      <w:numFmt w:val="decimal"/>
      <w:lvlText w:val="%1."/>
      <w:lvlJc w:val="left"/>
      <w:pPr>
        <w:ind w:left="720" w:hanging="360"/>
      </w:pPr>
    </w:lvl>
    <w:lvl w:ilvl="1" w:tplc="B822830A">
      <w:start w:val="1"/>
      <w:numFmt w:val="lowerLetter"/>
      <w:lvlText w:val="%2."/>
      <w:lvlJc w:val="left"/>
      <w:pPr>
        <w:ind w:left="1440" w:hanging="360"/>
      </w:pPr>
    </w:lvl>
    <w:lvl w:ilvl="2" w:tplc="AB6CFE18">
      <w:start w:val="1"/>
      <w:numFmt w:val="lowerRoman"/>
      <w:lvlText w:val="%3."/>
      <w:lvlJc w:val="right"/>
      <w:pPr>
        <w:ind w:left="2160" w:hanging="180"/>
      </w:pPr>
    </w:lvl>
    <w:lvl w:ilvl="3" w:tplc="9FB6B07A">
      <w:start w:val="1"/>
      <w:numFmt w:val="decimal"/>
      <w:lvlText w:val="%4."/>
      <w:lvlJc w:val="left"/>
      <w:pPr>
        <w:ind w:left="2880" w:hanging="360"/>
      </w:pPr>
    </w:lvl>
    <w:lvl w:ilvl="4" w:tplc="C08C51B8">
      <w:start w:val="1"/>
      <w:numFmt w:val="lowerLetter"/>
      <w:lvlText w:val="%5."/>
      <w:lvlJc w:val="left"/>
      <w:pPr>
        <w:ind w:left="3600" w:hanging="360"/>
      </w:pPr>
    </w:lvl>
    <w:lvl w:ilvl="5" w:tplc="67B050F6">
      <w:start w:val="1"/>
      <w:numFmt w:val="lowerRoman"/>
      <w:lvlText w:val="%6."/>
      <w:lvlJc w:val="right"/>
      <w:pPr>
        <w:ind w:left="4320" w:hanging="180"/>
      </w:pPr>
    </w:lvl>
    <w:lvl w:ilvl="6" w:tplc="7250CF92">
      <w:start w:val="1"/>
      <w:numFmt w:val="decimal"/>
      <w:lvlText w:val="%7."/>
      <w:lvlJc w:val="left"/>
      <w:pPr>
        <w:ind w:left="5040" w:hanging="360"/>
      </w:pPr>
    </w:lvl>
    <w:lvl w:ilvl="7" w:tplc="9F3AFCCA">
      <w:start w:val="1"/>
      <w:numFmt w:val="lowerLetter"/>
      <w:lvlText w:val="%8."/>
      <w:lvlJc w:val="left"/>
      <w:pPr>
        <w:ind w:left="5760" w:hanging="360"/>
      </w:pPr>
    </w:lvl>
    <w:lvl w:ilvl="8" w:tplc="5922D37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C44D2"/>
    <w:multiLevelType w:val="hybridMultilevel"/>
    <w:tmpl w:val="F4E8F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7D9B7"/>
    <w:multiLevelType w:val="hybridMultilevel"/>
    <w:tmpl w:val="73420938"/>
    <w:lvl w:ilvl="0" w:tplc="0A8AA16C">
      <w:start w:val="1"/>
      <w:numFmt w:val="decimal"/>
      <w:lvlText w:val="%1."/>
      <w:lvlJc w:val="left"/>
      <w:pPr>
        <w:ind w:left="720" w:hanging="360"/>
      </w:pPr>
    </w:lvl>
    <w:lvl w:ilvl="1" w:tplc="4E96209A">
      <w:start w:val="1"/>
      <w:numFmt w:val="lowerLetter"/>
      <w:lvlText w:val="%2."/>
      <w:lvlJc w:val="left"/>
      <w:pPr>
        <w:ind w:left="1440" w:hanging="360"/>
      </w:pPr>
    </w:lvl>
    <w:lvl w:ilvl="2" w:tplc="07B62C34">
      <w:start w:val="1"/>
      <w:numFmt w:val="lowerRoman"/>
      <w:lvlText w:val="%3."/>
      <w:lvlJc w:val="right"/>
      <w:pPr>
        <w:ind w:left="2160" w:hanging="180"/>
      </w:pPr>
    </w:lvl>
    <w:lvl w:ilvl="3" w:tplc="30E653FE">
      <w:start w:val="1"/>
      <w:numFmt w:val="decimal"/>
      <w:lvlText w:val="%4."/>
      <w:lvlJc w:val="left"/>
      <w:pPr>
        <w:ind w:left="2880" w:hanging="360"/>
      </w:pPr>
    </w:lvl>
    <w:lvl w:ilvl="4" w:tplc="C3E0FDF2">
      <w:start w:val="1"/>
      <w:numFmt w:val="lowerLetter"/>
      <w:lvlText w:val="%5."/>
      <w:lvlJc w:val="left"/>
      <w:pPr>
        <w:ind w:left="3600" w:hanging="360"/>
      </w:pPr>
    </w:lvl>
    <w:lvl w:ilvl="5" w:tplc="C2863238">
      <w:start w:val="1"/>
      <w:numFmt w:val="lowerRoman"/>
      <w:lvlText w:val="%6."/>
      <w:lvlJc w:val="right"/>
      <w:pPr>
        <w:ind w:left="4320" w:hanging="180"/>
      </w:pPr>
    </w:lvl>
    <w:lvl w:ilvl="6" w:tplc="F3209AD6">
      <w:start w:val="1"/>
      <w:numFmt w:val="decimal"/>
      <w:lvlText w:val="%7."/>
      <w:lvlJc w:val="left"/>
      <w:pPr>
        <w:ind w:left="5040" w:hanging="360"/>
      </w:pPr>
    </w:lvl>
    <w:lvl w:ilvl="7" w:tplc="78A6FA50">
      <w:start w:val="1"/>
      <w:numFmt w:val="lowerLetter"/>
      <w:lvlText w:val="%8."/>
      <w:lvlJc w:val="left"/>
      <w:pPr>
        <w:ind w:left="5760" w:hanging="360"/>
      </w:pPr>
    </w:lvl>
    <w:lvl w:ilvl="8" w:tplc="5BC4F27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46C80"/>
    <w:multiLevelType w:val="multilevel"/>
    <w:tmpl w:val="7BCCB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92511"/>
    <w:multiLevelType w:val="hybridMultilevel"/>
    <w:tmpl w:val="FFFFFFFF"/>
    <w:lvl w:ilvl="0" w:tplc="E3CCCA4E">
      <w:start w:val="1"/>
      <w:numFmt w:val="decimal"/>
      <w:lvlText w:val="%1."/>
      <w:lvlJc w:val="left"/>
      <w:pPr>
        <w:ind w:left="1070" w:hanging="360"/>
      </w:pPr>
    </w:lvl>
    <w:lvl w:ilvl="1" w:tplc="9752C606">
      <w:start w:val="1"/>
      <w:numFmt w:val="lowerLetter"/>
      <w:lvlText w:val="%2."/>
      <w:lvlJc w:val="left"/>
      <w:pPr>
        <w:ind w:left="1790" w:hanging="360"/>
      </w:pPr>
    </w:lvl>
    <w:lvl w:ilvl="2" w:tplc="5CFCB678">
      <w:start w:val="1"/>
      <w:numFmt w:val="lowerRoman"/>
      <w:lvlText w:val="%3."/>
      <w:lvlJc w:val="right"/>
      <w:pPr>
        <w:ind w:left="2510" w:hanging="180"/>
      </w:pPr>
    </w:lvl>
    <w:lvl w:ilvl="3" w:tplc="BBBA6F00">
      <w:start w:val="1"/>
      <w:numFmt w:val="decimal"/>
      <w:lvlText w:val="%4."/>
      <w:lvlJc w:val="left"/>
      <w:pPr>
        <w:ind w:left="3230" w:hanging="360"/>
      </w:pPr>
    </w:lvl>
    <w:lvl w:ilvl="4" w:tplc="CEBA685A">
      <w:start w:val="1"/>
      <w:numFmt w:val="lowerLetter"/>
      <w:lvlText w:val="%5."/>
      <w:lvlJc w:val="left"/>
      <w:pPr>
        <w:ind w:left="3950" w:hanging="360"/>
      </w:pPr>
    </w:lvl>
    <w:lvl w:ilvl="5" w:tplc="D9C03F84">
      <w:start w:val="1"/>
      <w:numFmt w:val="lowerRoman"/>
      <w:lvlText w:val="%6."/>
      <w:lvlJc w:val="right"/>
      <w:pPr>
        <w:ind w:left="4670" w:hanging="180"/>
      </w:pPr>
    </w:lvl>
    <w:lvl w:ilvl="6" w:tplc="111A7CF8">
      <w:start w:val="1"/>
      <w:numFmt w:val="decimal"/>
      <w:lvlText w:val="%7."/>
      <w:lvlJc w:val="left"/>
      <w:pPr>
        <w:ind w:left="5390" w:hanging="360"/>
      </w:pPr>
    </w:lvl>
    <w:lvl w:ilvl="7" w:tplc="975634B0">
      <w:start w:val="1"/>
      <w:numFmt w:val="lowerLetter"/>
      <w:lvlText w:val="%8."/>
      <w:lvlJc w:val="left"/>
      <w:pPr>
        <w:ind w:left="6110" w:hanging="360"/>
      </w:pPr>
    </w:lvl>
    <w:lvl w:ilvl="8" w:tplc="C464B482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9B92A3A"/>
    <w:multiLevelType w:val="hybridMultilevel"/>
    <w:tmpl w:val="958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B0DFA"/>
    <w:multiLevelType w:val="hybridMultilevel"/>
    <w:tmpl w:val="C558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252C30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074D"/>
    <w:multiLevelType w:val="multilevel"/>
    <w:tmpl w:val="59B62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57140D5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B1BFB"/>
    <w:multiLevelType w:val="hybridMultilevel"/>
    <w:tmpl w:val="DDE8BBB8"/>
    <w:lvl w:ilvl="0" w:tplc="F14CBBB6">
      <w:start w:val="1"/>
      <w:numFmt w:val="decimal"/>
      <w:lvlText w:val="%1."/>
      <w:lvlJc w:val="left"/>
      <w:pPr>
        <w:ind w:left="720" w:hanging="360"/>
      </w:pPr>
    </w:lvl>
    <w:lvl w:ilvl="1" w:tplc="EFE23964">
      <w:start w:val="1"/>
      <w:numFmt w:val="lowerLetter"/>
      <w:lvlText w:val="%2."/>
      <w:lvlJc w:val="left"/>
      <w:pPr>
        <w:ind w:left="1440" w:hanging="360"/>
      </w:pPr>
    </w:lvl>
    <w:lvl w:ilvl="2" w:tplc="3EB28022">
      <w:start w:val="1"/>
      <w:numFmt w:val="lowerRoman"/>
      <w:lvlText w:val="%3."/>
      <w:lvlJc w:val="right"/>
      <w:pPr>
        <w:ind w:left="2160" w:hanging="180"/>
      </w:pPr>
    </w:lvl>
    <w:lvl w:ilvl="3" w:tplc="05A61128">
      <w:start w:val="1"/>
      <w:numFmt w:val="decimal"/>
      <w:lvlText w:val="%4."/>
      <w:lvlJc w:val="left"/>
      <w:pPr>
        <w:ind w:left="2880" w:hanging="360"/>
      </w:pPr>
    </w:lvl>
    <w:lvl w:ilvl="4" w:tplc="7618EAD8">
      <w:start w:val="1"/>
      <w:numFmt w:val="lowerLetter"/>
      <w:lvlText w:val="%5."/>
      <w:lvlJc w:val="left"/>
      <w:pPr>
        <w:ind w:left="3600" w:hanging="360"/>
      </w:pPr>
    </w:lvl>
    <w:lvl w:ilvl="5" w:tplc="03F086BE">
      <w:start w:val="1"/>
      <w:numFmt w:val="lowerRoman"/>
      <w:lvlText w:val="%6."/>
      <w:lvlJc w:val="right"/>
      <w:pPr>
        <w:ind w:left="4320" w:hanging="180"/>
      </w:pPr>
    </w:lvl>
    <w:lvl w:ilvl="6" w:tplc="994EC3C4">
      <w:start w:val="1"/>
      <w:numFmt w:val="decimal"/>
      <w:lvlText w:val="%7."/>
      <w:lvlJc w:val="left"/>
      <w:pPr>
        <w:ind w:left="5040" w:hanging="360"/>
      </w:pPr>
    </w:lvl>
    <w:lvl w:ilvl="7" w:tplc="D4880544">
      <w:start w:val="1"/>
      <w:numFmt w:val="lowerLetter"/>
      <w:lvlText w:val="%8."/>
      <w:lvlJc w:val="left"/>
      <w:pPr>
        <w:ind w:left="5760" w:hanging="360"/>
      </w:pPr>
    </w:lvl>
    <w:lvl w:ilvl="8" w:tplc="4978E04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032C2"/>
    <w:multiLevelType w:val="hybridMultilevel"/>
    <w:tmpl w:val="958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278AD"/>
    <w:multiLevelType w:val="multilevel"/>
    <w:tmpl w:val="59B62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E316A96"/>
    <w:multiLevelType w:val="hybridMultilevel"/>
    <w:tmpl w:val="8FB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10241">
    <w:abstractNumId w:val="36"/>
  </w:num>
  <w:num w:numId="2" w16cid:durableId="1964379482">
    <w:abstractNumId w:val="4"/>
  </w:num>
  <w:num w:numId="3" w16cid:durableId="883714702">
    <w:abstractNumId w:val="37"/>
  </w:num>
  <w:num w:numId="4" w16cid:durableId="922252261">
    <w:abstractNumId w:val="44"/>
  </w:num>
  <w:num w:numId="5" w16cid:durableId="702369701">
    <w:abstractNumId w:val="25"/>
  </w:num>
  <w:num w:numId="6" w16cid:durableId="559944853">
    <w:abstractNumId w:val="10"/>
  </w:num>
  <w:num w:numId="7" w16cid:durableId="1060983706">
    <w:abstractNumId w:val="33"/>
  </w:num>
  <w:num w:numId="8" w16cid:durableId="420683126">
    <w:abstractNumId w:val="15"/>
  </w:num>
  <w:num w:numId="9" w16cid:durableId="1545360637">
    <w:abstractNumId w:val="1"/>
  </w:num>
  <w:num w:numId="10" w16cid:durableId="1721633006">
    <w:abstractNumId w:val="9"/>
  </w:num>
  <w:num w:numId="11" w16cid:durableId="264775641">
    <w:abstractNumId w:val="18"/>
  </w:num>
  <w:num w:numId="12" w16cid:durableId="2125228862">
    <w:abstractNumId w:val="14"/>
  </w:num>
  <w:num w:numId="13" w16cid:durableId="466045054">
    <w:abstractNumId w:val="2"/>
  </w:num>
  <w:num w:numId="14" w16cid:durableId="69738788">
    <w:abstractNumId w:val="19"/>
  </w:num>
  <w:num w:numId="15" w16cid:durableId="415325816">
    <w:abstractNumId w:val="32"/>
  </w:num>
  <w:num w:numId="16" w16cid:durableId="1794328589">
    <w:abstractNumId w:val="11"/>
  </w:num>
  <w:num w:numId="17" w16cid:durableId="1255018281">
    <w:abstractNumId w:val="31"/>
  </w:num>
  <w:num w:numId="18" w16cid:durableId="1258292619">
    <w:abstractNumId w:val="28"/>
  </w:num>
  <w:num w:numId="19" w16cid:durableId="1200816921">
    <w:abstractNumId w:val="16"/>
  </w:num>
  <w:num w:numId="20" w16cid:durableId="1009481376">
    <w:abstractNumId w:val="7"/>
  </w:num>
  <w:num w:numId="21" w16cid:durableId="489442499">
    <w:abstractNumId w:val="24"/>
  </w:num>
  <w:num w:numId="22" w16cid:durableId="276330546">
    <w:abstractNumId w:val="8"/>
  </w:num>
  <w:num w:numId="23" w16cid:durableId="1988902114">
    <w:abstractNumId w:val="26"/>
  </w:num>
  <w:num w:numId="24" w16cid:durableId="744884251">
    <w:abstractNumId w:val="0"/>
  </w:num>
  <w:num w:numId="25" w16cid:durableId="1383751869">
    <w:abstractNumId w:val="47"/>
  </w:num>
  <w:num w:numId="26" w16cid:durableId="1638990681">
    <w:abstractNumId w:val="17"/>
  </w:num>
  <w:num w:numId="27" w16cid:durableId="1797989359">
    <w:abstractNumId w:val="22"/>
  </w:num>
  <w:num w:numId="28" w16cid:durableId="998121041">
    <w:abstractNumId w:val="13"/>
  </w:num>
  <w:num w:numId="29" w16cid:durableId="1763185757">
    <w:abstractNumId w:val="41"/>
  </w:num>
  <w:num w:numId="30" w16cid:durableId="2087677810">
    <w:abstractNumId w:val="43"/>
  </w:num>
  <w:num w:numId="31" w16cid:durableId="908885758">
    <w:abstractNumId w:val="21"/>
  </w:num>
  <w:num w:numId="32" w16cid:durableId="1148061130">
    <w:abstractNumId w:val="3"/>
  </w:num>
  <w:num w:numId="33" w16cid:durableId="684096976">
    <w:abstractNumId w:val="30"/>
  </w:num>
  <w:num w:numId="34" w16cid:durableId="1668559066">
    <w:abstractNumId w:val="40"/>
  </w:num>
  <w:num w:numId="35" w16cid:durableId="933516311">
    <w:abstractNumId w:val="6"/>
  </w:num>
  <w:num w:numId="36" w16cid:durableId="1286044227">
    <w:abstractNumId w:val="46"/>
  </w:num>
  <w:num w:numId="37" w16cid:durableId="1201241576">
    <w:abstractNumId w:val="42"/>
  </w:num>
  <w:num w:numId="38" w16cid:durableId="42297236">
    <w:abstractNumId w:val="20"/>
  </w:num>
  <w:num w:numId="39" w16cid:durableId="977340761">
    <w:abstractNumId w:val="39"/>
  </w:num>
  <w:num w:numId="40" w16cid:durableId="1754203391">
    <w:abstractNumId w:val="5"/>
  </w:num>
  <w:num w:numId="41" w16cid:durableId="2134134129">
    <w:abstractNumId w:val="45"/>
  </w:num>
  <w:num w:numId="42" w16cid:durableId="60834006">
    <w:abstractNumId w:val="12"/>
  </w:num>
  <w:num w:numId="43" w16cid:durableId="1174954811">
    <w:abstractNumId w:val="23"/>
  </w:num>
  <w:num w:numId="44" w16cid:durableId="971403571">
    <w:abstractNumId w:val="34"/>
  </w:num>
  <w:num w:numId="45" w16cid:durableId="965698571">
    <w:abstractNumId w:val="38"/>
  </w:num>
  <w:num w:numId="46" w16cid:durableId="951787541">
    <w:abstractNumId w:val="35"/>
  </w:num>
  <w:num w:numId="47" w16cid:durableId="1716931387">
    <w:abstractNumId w:val="27"/>
  </w:num>
  <w:num w:numId="48" w16cid:durableId="3894213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41"/>
    <w:rsid w:val="00006CF0"/>
    <w:rsid w:val="0000752C"/>
    <w:rsid w:val="00007697"/>
    <w:rsid w:val="000136D1"/>
    <w:rsid w:val="00015E6D"/>
    <w:rsid w:val="000161DA"/>
    <w:rsid w:val="00016243"/>
    <w:rsid w:val="00016678"/>
    <w:rsid w:val="00020194"/>
    <w:rsid w:val="00021DEE"/>
    <w:rsid w:val="000222DA"/>
    <w:rsid w:val="00024932"/>
    <w:rsid w:val="000345B1"/>
    <w:rsid w:val="000375E0"/>
    <w:rsid w:val="00042338"/>
    <w:rsid w:val="00046F98"/>
    <w:rsid w:val="00047173"/>
    <w:rsid w:val="00050350"/>
    <w:rsid w:val="000528CE"/>
    <w:rsid w:val="00054404"/>
    <w:rsid w:val="0005475A"/>
    <w:rsid w:val="00055ECC"/>
    <w:rsid w:val="00060467"/>
    <w:rsid w:val="000632A0"/>
    <w:rsid w:val="000650A1"/>
    <w:rsid w:val="00067C3B"/>
    <w:rsid w:val="0007158A"/>
    <w:rsid w:val="00071611"/>
    <w:rsid w:val="00071E99"/>
    <w:rsid w:val="0007214D"/>
    <w:rsid w:val="00072E08"/>
    <w:rsid w:val="00074C12"/>
    <w:rsid w:val="00074D35"/>
    <w:rsid w:val="00075AFA"/>
    <w:rsid w:val="00076F07"/>
    <w:rsid w:val="0007761D"/>
    <w:rsid w:val="0007781E"/>
    <w:rsid w:val="0008139D"/>
    <w:rsid w:val="0008156C"/>
    <w:rsid w:val="00084911"/>
    <w:rsid w:val="000871C3"/>
    <w:rsid w:val="00087323"/>
    <w:rsid w:val="00087EF2"/>
    <w:rsid w:val="00091F24"/>
    <w:rsid w:val="0009222E"/>
    <w:rsid w:val="000965DC"/>
    <w:rsid w:val="000A1D7A"/>
    <w:rsid w:val="000A1E22"/>
    <w:rsid w:val="000A3C88"/>
    <w:rsid w:val="000A4C63"/>
    <w:rsid w:val="000B073B"/>
    <w:rsid w:val="000B09A1"/>
    <w:rsid w:val="000B22A2"/>
    <w:rsid w:val="000B2F9C"/>
    <w:rsid w:val="000B4783"/>
    <w:rsid w:val="000B5492"/>
    <w:rsid w:val="000B5493"/>
    <w:rsid w:val="000B5A6C"/>
    <w:rsid w:val="000C0BC5"/>
    <w:rsid w:val="000C4E5E"/>
    <w:rsid w:val="000C5026"/>
    <w:rsid w:val="000C5728"/>
    <w:rsid w:val="000C5B6F"/>
    <w:rsid w:val="000C6A9A"/>
    <w:rsid w:val="000C7ACA"/>
    <w:rsid w:val="000D237A"/>
    <w:rsid w:val="000D2BD6"/>
    <w:rsid w:val="000D30D2"/>
    <w:rsid w:val="000D38A6"/>
    <w:rsid w:val="000D41DC"/>
    <w:rsid w:val="000D63DF"/>
    <w:rsid w:val="000D6D4E"/>
    <w:rsid w:val="000D7520"/>
    <w:rsid w:val="000D7AA6"/>
    <w:rsid w:val="000E588E"/>
    <w:rsid w:val="000E6679"/>
    <w:rsid w:val="000F31C0"/>
    <w:rsid w:val="000F31CB"/>
    <w:rsid w:val="000F69D7"/>
    <w:rsid w:val="000F6B18"/>
    <w:rsid w:val="000F731E"/>
    <w:rsid w:val="000F7442"/>
    <w:rsid w:val="000F764B"/>
    <w:rsid w:val="00106FF3"/>
    <w:rsid w:val="001070D5"/>
    <w:rsid w:val="00107DF4"/>
    <w:rsid w:val="001136A0"/>
    <w:rsid w:val="0011510D"/>
    <w:rsid w:val="00115D43"/>
    <w:rsid w:val="00120DEB"/>
    <w:rsid w:val="00120EA3"/>
    <w:rsid w:val="001215E8"/>
    <w:rsid w:val="00121816"/>
    <w:rsid w:val="00121F6A"/>
    <w:rsid w:val="001223CF"/>
    <w:rsid w:val="00124AB3"/>
    <w:rsid w:val="00125290"/>
    <w:rsid w:val="0012540D"/>
    <w:rsid w:val="00131FDC"/>
    <w:rsid w:val="00132140"/>
    <w:rsid w:val="0013242A"/>
    <w:rsid w:val="00132DA5"/>
    <w:rsid w:val="0013601C"/>
    <w:rsid w:val="001360E4"/>
    <w:rsid w:val="00136F2B"/>
    <w:rsid w:val="00142360"/>
    <w:rsid w:val="00142F43"/>
    <w:rsid w:val="00142FCC"/>
    <w:rsid w:val="00143DEB"/>
    <w:rsid w:val="00144B9E"/>
    <w:rsid w:val="00144DD0"/>
    <w:rsid w:val="0014B678"/>
    <w:rsid w:val="001505B5"/>
    <w:rsid w:val="00152029"/>
    <w:rsid w:val="00153849"/>
    <w:rsid w:val="00155341"/>
    <w:rsid w:val="00155B2F"/>
    <w:rsid w:val="0015713E"/>
    <w:rsid w:val="00161609"/>
    <w:rsid w:val="001637B4"/>
    <w:rsid w:val="00165D16"/>
    <w:rsid w:val="00165FDE"/>
    <w:rsid w:val="001703E4"/>
    <w:rsid w:val="001808FC"/>
    <w:rsid w:val="00180B49"/>
    <w:rsid w:val="00182C8A"/>
    <w:rsid w:val="00182CCB"/>
    <w:rsid w:val="001832B4"/>
    <w:rsid w:val="00183E38"/>
    <w:rsid w:val="0018427E"/>
    <w:rsid w:val="00184E48"/>
    <w:rsid w:val="0018570E"/>
    <w:rsid w:val="001900BC"/>
    <w:rsid w:val="0019116F"/>
    <w:rsid w:val="001914E4"/>
    <w:rsid w:val="00192314"/>
    <w:rsid w:val="00193242"/>
    <w:rsid w:val="00194485"/>
    <w:rsid w:val="0019509B"/>
    <w:rsid w:val="00197BA8"/>
    <w:rsid w:val="001A10BD"/>
    <w:rsid w:val="001A183E"/>
    <w:rsid w:val="001A76C5"/>
    <w:rsid w:val="001B28C7"/>
    <w:rsid w:val="001B64DD"/>
    <w:rsid w:val="001B71C1"/>
    <w:rsid w:val="001B73F6"/>
    <w:rsid w:val="001B7A42"/>
    <w:rsid w:val="001B7D1D"/>
    <w:rsid w:val="001C0D0D"/>
    <w:rsid w:val="001C0DC9"/>
    <w:rsid w:val="001C188E"/>
    <w:rsid w:val="001C21C7"/>
    <w:rsid w:val="001C2A1C"/>
    <w:rsid w:val="001C2AF1"/>
    <w:rsid w:val="001C2D5A"/>
    <w:rsid w:val="001C2E12"/>
    <w:rsid w:val="001C4DFF"/>
    <w:rsid w:val="001C7DDA"/>
    <w:rsid w:val="001D0AAD"/>
    <w:rsid w:val="001D1E4F"/>
    <w:rsid w:val="001D2EE1"/>
    <w:rsid w:val="001D44ED"/>
    <w:rsid w:val="001D6C80"/>
    <w:rsid w:val="001E02AD"/>
    <w:rsid w:val="001E08CC"/>
    <w:rsid w:val="001E17A6"/>
    <w:rsid w:val="001E3B78"/>
    <w:rsid w:val="001E60A0"/>
    <w:rsid w:val="001E6BA6"/>
    <w:rsid w:val="001F72B5"/>
    <w:rsid w:val="001F7D12"/>
    <w:rsid w:val="001F7E0A"/>
    <w:rsid w:val="002008E3"/>
    <w:rsid w:val="00201BB4"/>
    <w:rsid w:val="00203783"/>
    <w:rsid w:val="00205056"/>
    <w:rsid w:val="00205D99"/>
    <w:rsid w:val="00205EA4"/>
    <w:rsid w:val="0020636A"/>
    <w:rsid w:val="00206882"/>
    <w:rsid w:val="0021045F"/>
    <w:rsid w:val="002109D5"/>
    <w:rsid w:val="00210F86"/>
    <w:rsid w:val="00215A44"/>
    <w:rsid w:val="00217018"/>
    <w:rsid w:val="0022207B"/>
    <w:rsid w:val="00222357"/>
    <w:rsid w:val="002226DB"/>
    <w:rsid w:val="00223CF5"/>
    <w:rsid w:val="00223DC8"/>
    <w:rsid w:val="0022499E"/>
    <w:rsid w:val="00225C2F"/>
    <w:rsid w:val="0022787F"/>
    <w:rsid w:val="00230AB0"/>
    <w:rsid w:val="00231236"/>
    <w:rsid w:val="00236193"/>
    <w:rsid w:val="00237A0F"/>
    <w:rsid w:val="002401B2"/>
    <w:rsid w:val="002407FC"/>
    <w:rsid w:val="0024189B"/>
    <w:rsid w:val="00242007"/>
    <w:rsid w:val="00243D30"/>
    <w:rsid w:val="00246052"/>
    <w:rsid w:val="00246C91"/>
    <w:rsid w:val="0025154D"/>
    <w:rsid w:val="00254A8F"/>
    <w:rsid w:val="00254C22"/>
    <w:rsid w:val="00255616"/>
    <w:rsid w:val="002565BE"/>
    <w:rsid w:val="00256796"/>
    <w:rsid w:val="00256A93"/>
    <w:rsid w:val="002575B8"/>
    <w:rsid w:val="00260F9C"/>
    <w:rsid w:val="0026113A"/>
    <w:rsid w:val="002661D9"/>
    <w:rsid w:val="0026761C"/>
    <w:rsid w:val="002709B4"/>
    <w:rsid w:val="002710BD"/>
    <w:rsid w:val="00272DCA"/>
    <w:rsid w:val="002741B4"/>
    <w:rsid w:val="0027578D"/>
    <w:rsid w:val="00282E66"/>
    <w:rsid w:val="002854A6"/>
    <w:rsid w:val="00294123"/>
    <w:rsid w:val="00295D03"/>
    <w:rsid w:val="002A1B01"/>
    <w:rsid w:val="002A2208"/>
    <w:rsid w:val="002A2442"/>
    <w:rsid w:val="002A3717"/>
    <w:rsid w:val="002A4BAD"/>
    <w:rsid w:val="002A6247"/>
    <w:rsid w:val="002B12CC"/>
    <w:rsid w:val="002B17FD"/>
    <w:rsid w:val="002B30F2"/>
    <w:rsid w:val="002B3193"/>
    <w:rsid w:val="002B4E63"/>
    <w:rsid w:val="002B6AB3"/>
    <w:rsid w:val="002B6E0F"/>
    <w:rsid w:val="002B7A88"/>
    <w:rsid w:val="002C2102"/>
    <w:rsid w:val="002D3432"/>
    <w:rsid w:val="002D363C"/>
    <w:rsid w:val="002D7898"/>
    <w:rsid w:val="002D7CFA"/>
    <w:rsid w:val="002E10EC"/>
    <w:rsid w:val="002E5147"/>
    <w:rsid w:val="002E5D2A"/>
    <w:rsid w:val="002E66DB"/>
    <w:rsid w:val="002E72CE"/>
    <w:rsid w:val="002E7724"/>
    <w:rsid w:val="002F1169"/>
    <w:rsid w:val="002F2207"/>
    <w:rsid w:val="002F30E2"/>
    <w:rsid w:val="002F4E01"/>
    <w:rsid w:val="002F624F"/>
    <w:rsid w:val="003010DD"/>
    <w:rsid w:val="00301B5A"/>
    <w:rsid w:val="00301BFD"/>
    <w:rsid w:val="0030414A"/>
    <w:rsid w:val="0030425D"/>
    <w:rsid w:val="00307065"/>
    <w:rsid w:val="00307B11"/>
    <w:rsid w:val="003149C3"/>
    <w:rsid w:val="003155D7"/>
    <w:rsid w:val="00320BB5"/>
    <w:rsid w:val="0032112C"/>
    <w:rsid w:val="00321BAF"/>
    <w:rsid w:val="00321FD0"/>
    <w:rsid w:val="00323E6A"/>
    <w:rsid w:val="00324551"/>
    <w:rsid w:val="00325573"/>
    <w:rsid w:val="00331B9A"/>
    <w:rsid w:val="0033322E"/>
    <w:rsid w:val="00334C36"/>
    <w:rsid w:val="0033660A"/>
    <w:rsid w:val="0033694A"/>
    <w:rsid w:val="0034149E"/>
    <w:rsid w:val="003415AF"/>
    <w:rsid w:val="00345143"/>
    <w:rsid w:val="00346CA6"/>
    <w:rsid w:val="0035096A"/>
    <w:rsid w:val="00350DF9"/>
    <w:rsid w:val="00352431"/>
    <w:rsid w:val="0035271D"/>
    <w:rsid w:val="0035548B"/>
    <w:rsid w:val="00357AD9"/>
    <w:rsid w:val="00360787"/>
    <w:rsid w:val="00362D6D"/>
    <w:rsid w:val="00363993"/>
    <w:rsid w:val="00363B37"/>
    <w:rsid w:val="00363F78"/>
    <w:rsid w:val="0036425C"/>
    <w:rsid w:val="003648DD"/>
    <w:rsid w:val="00364B21"/>
    <w:rsid w:val="00365A55"/>
    <w:rsid w:val="00374185"/>
    <w:rsid w:val="0037621D"/>
    <w:rsid w:val="003765B9"/>
    <w:rsid w:val="00380139"/>
    <w:rsid w:val="00384193"/>
    <w:rsid w:val="003842A5"/>
    <w:rsid w:val="00387C8A"/>
    <w:rsid w:val="00387D49"/>
    <w:rsid w:val="0039089C"/>
    <w:rsid w:val="003915B4"/>
    <w:rsid w:val="00393ECC"/>
    <w:rsid w:val="003A1F6E"/>
    <w:rsid w:val="003A223E"/>
    <w:rsid w:val="003A2804"/>
    <w:rsid w:val="003B0C1A"/>
    <w:rsid w:val="003B34B2"/>
    <w:rsid w:val="003B39C2"/>
    <w:rsid w:val="003B53EB"/>
    <w:rsid w:val="003B774C"/>
    <w:rsid w:val="003C17F2"/>
    <w:rsid w:val="003C20F6"/>
    <w:rsid w:val="003C64CA"/>
    <w:rsid w:val="003D01E0"/>
    <w:rsid w:val="003D3DDE"/>
    <w:rsid w:val="003D46BA"/>
    <w:rsid w:val="003D47A3"/>
    <w:rsid w:val="003D61C0"/>
    <w:rsid w:val="003D68D7"/>
    <w:rsid w:val="003E25C4"/>
    <w:rsid w:val="003E2E21"/>
    <w:rsid w:val="003E354F"/>
    <w:rsid w:val="003E3CD4"/>
    <w:rsid w:val="003E6AC4"/>
    <w:rsid w:val="003E7073"/>
    <w:rsid w:val="003E7279"/>
    <w:rsid w:val="003E766C"/>
    <w:rsid w:val="003F172F"/>
    <w:rsid w:val="003F5B55"/>
    <w:rsid w:val="00400A66"/>
    <w:rsid w:val="004011F9"/>
    <w:rsid w:val="00403AD8"/>
    <w:rsid w:val="00410DD1"/>
    <w:rsid w:val="00411D20"/>
    <w:rsid w:val="00411D53"/>
    <w:rsid w:val="00413970"/>
    <w:rsid w:val="0041441E"/>
    <w:rsid w:val="00414AA1"/>
    <w:rsid w:val="00415E1C"/>
    <w:rsid w:val="00417A76"/>
    <w:rsid w:val="00421DFC"/>
    <w:rsid w:val="004258EB"/>
    <w:rsid w:val="00425A34"/>
    <w:rsid w:val="00426687"/>
    <w:rsid w:val="004312A9"/>
    <w:rsid w:val="00431E33"/>
    <w:rsid w:val="00433B33"/>
    <w:rsid w:val="00435A8F"/>
    <w:rsid w:val="004439C7"/>
    <w:rsid w:val="004456DA"/>
    <w:rsid w:val="00445F58"/>
    <w:rsid w:val="00450D25"/>
    <w:rsid w:val="00451423"/>
    <w:rsid w:val="00451CBC"/>
    <w:rsid w:val="00455736"/>
    <w:rsid w:val="00460AA4"/>
    <w:rsid w:val="00462BE0"/>
    <w:rsid w:val="00463817"/>
    <w:rsid w:val="004647C6"/>
    <w:rsid w:val="0046500C"/>
    <w:rsid w:val="0046645A"/>
    <w:rsid w:val="004672C7"/>
    <w:rsid w:val="0046734B"/>
    <w:rsid w:val="0047230C"/>
    <w:rsid w:val="00472500"/>
    <w:rsid w:val="00474952"/>
    <w:rsid w:val="00477B1F"/>
    <w:rsid w:val="0048105E"/>
    <w:rsid w:val="00487C58"/>
    <w:rsid w:val="00487F02"/>
    <w:rsid w:val="0049426C"/>
    <w:rsid w:val="0049BD6E"/>
    <w:rsid w:val="004A108B"/>
    <w:rsid w:val="004A12A1"/>
    <w:rsid w:val="004A16C4"/>
    <w:rsid w:val="004A2382"/>
    <w:rsid w:val="004A39A4"/>
    <w:rsid w:val="004A4DF1"/>
    <w:rsid w:val="004A5461"/>
    <w:rsid w:val="004A6771"/>
    <w:rsid w:val="004B4B2F"/>
    <w:rsid w:val="004B510A"/>
    <w:rsid w:val="004C10C1"/>
    <w:rsid w:val="004C1567"/>
    <w:rsid w:val="004C2006"/>
    <w:rsid w:val="004C3A23"/>
    <w:rsid w:val="004C454C"/>
    <w:rsid w:val="004C48A6"/>
    <w:rsid w:val="004C554B"/>
    <w:rsid w:val="004C616B"/>
    <w:rsid w:val="004C6C21"/>
    <w:rsid w:val="004D0B4D"/>
    <w:rsid w:val="004D1948"/>
    <w:rsid w:val="004D6770"/>
    <w:rsid w:val="004D7B3F"/>
    <w:rsid w:val="004D7C8F"/>
    <w:rsid w:val="004D7D70"/>
    <w:rsid w:val="004E0C22"/>
    <w:rsid w:val="004E2EB9"/>
    <w:rsid w:val="004E33B8"/>
    <w:rsid w:val="004F194B"/>
    <w:rsid w:val="004F1A18"/>
    <w:rsid w:val="004F2CEE"/>
    <w:rsid w:val="004F4B6B"/>
    <w:rsid w:val="004F527B"/>
    <w:rsid w:val="004F595D"/>
    <w:rsid w:val="004F7AAF"/>
    <w:rsid w:val="00500ED0"/>
    <w:rsid w:val="005048F6"/>
    <w:rsid w:val="00504E64"/>
    <w:rsid w:val="005063CF"/>
    <w:rsid w:val="005072F0"/>
    <w:rsid w:val="00511D72"/>
    <w:rsid w:val="005121EF"/>
    <w:rsid w:val="00512827"/>
    <w:rsid w:val="0051536C"/>
    <w:rsid w:val="00515D40"/>
    <w:rsid w:val="0052101C"/>
    <w:rsid w:val="00521787"/>
    <w:rsid w:val="00522373"/>
    <w:rsid w:val="00523EE0"/>
    <w:rsid w:val="0052411B"/>
    <w:rsid w:val="00526C6C"/>
    <w:rsid w:val="00531AED"/>
    <w:rsid w:val="00531D23"/>
    <w:rsid w:val="005356F1"/>
    <w:rsid w:val="005375AA"/>
    <w:rsid w:val="005409C6"/>
    <w:rsid w:val="00542FEB"/>
    <w:rsid w:val="005441E1"/>
    <w:rsid w:val="00544E75"/>
    <w:rsid w:val="00553FDB"/>
    <w:rsid w:val="005542EB"/>
    <w:rsid w:val="005555BC"/>
    <w:rsid w:val="00556203"/>
    <w:rsid w:val="00556A9F"/>
    <w:rsid w:val="00560529"/>
    <w:rsid w:val="005613FE"/>
    <w:rsid w:val="005633F9"/>
    <w:rsid w:val="00563FFE"/>
    <w:rsid w:val="00565CC8"/>
    <w:rsid w:val="005677C3"/>
    <w:rsid w:val="0056F27B"/>
    <w:rsid w:val="0057016D"/>
    <w:rsid w:val="00570B05"/>
    <w:rsid w:val="00575AAE"/>
    <w:rsid w:val="00575CB1"/>
    <w:rsid w:val="00580372"/>
    <w:rsid w:val="005807A1"/>
    <w:rsid w:val="00580F30"/>
    <w:rsid w:val="00581C8F"/>
    <w:rsid w:val="00581E0F"/>
    <w:rsid w:val="00582736"/>
    <w:rsid w:val="00583CD8"/>
    <w:rsid w:val="005859A7"/>
    <w:rsid w:val="00585D90"/>
    <w:rsid w:val="005864D2"/>
    <w:rsid w:val="00587085"/>
    <w:rsid w:val="005871A9"/>
    <w:rsid w:val="00596265"/>
    <w:rsid w:val="005A1EAA"/>
    <w:rsid w:val="005A4235"/>
    <w:rsid w:val="005A5341"/>
    <w:rsid w:val="005A6B57"/>
    <w:rsid w:val="005A7267"/>
    <w:rsid w:val="005A76B6"/>
    <w:rsid w:val="005A7FA1"/>
    <w:rsid w:val="005B11D2"/>
    <w:rsid w:val="005B2EBF"/>
    <w:rsid w:val="005B3AA8"/>
    <w:rsid w:val="005C2A07"/>
    <w:rsid w:val="005C33FF"/>
    <w:rsid w:val="005C69B9"/>
    <w:rsid w:val="005CACFC"/>
    <w:rsid w:val="005D37D2"/>
    <w:rsid w:val="005D43C5"/>
    <w:rsid w:val="005D495E"/>
    <w:rsid w:val="005D6923"/>
    <w:rsid w:val="005D7D9F"/>
    <w:rsid w:val="005D7F75"/>
    <w:rsid w:val="005E695F"/>
    <w:rsid w:val="005E6D79"/>
    <w:rsid w:val="005F0916"/>
    <w:rsid w:val="005F3298"/>
    <w:rsid w:val="005F4E29"/>
    <w:rsid w:val="005F51A0"/>
    <w:rsid w:val="00601DDA"/>
    <w:rsid w:val="00603325"/>
    <w:rsid w:val="00606CEA"/>
    <w:rsid w:val="0061433B"/>
    <w:rsid w:val="00620CAE"/>
    <w:rsid w:val="00621919"/>
    <w:rsid w:val="006222B8"/>
    <w:rsid w:val="00622631"/>
    <w:rsid w:val="00625A39"/>
    <w:rsid w:val="0063035E"/>
    <w:rsid w:val="006332E9"/>
    <w:rsid w:val="00633C65"/>
    <w:rsid w:val="0063458D"/>
    <w:rsid w:val="006369C4"/>
    <w:rsid w:val="006406E6"/>
    <w:rsid w:val="006407D7"/>
    <w:rsid w:val="0064197D"/>
    <w:rsid w:val="00642091"/>
    <w:rsid w:val="006479C8"/>
    <w:rsid w:val="00647D44"/>
    <w:rsid w:val="00656EAA"/>
    <w:rsid w:val="006605BC"/>
    <w:rsid w:val="00663003"/>
    <w:rsid w:val="0066741A"/>
    <w:rsid w:val="0067247E"/>
    <w:rsid w:val="006730B4"/>
    <w:rsid w:val="00673774"/>
    <w:rsid w:val="00676925"/>
    <w:rsid w:val="0068086F"/>
    <w:rsid w:val="00681D37"/>
    <w:rsid w:val="006855BA"/>
    <w:rsid w:val="00692B94"/>
    <w:rsid w:val="00692D15"/>
    <w:rsid w:val="00693DBE"/>
    <w:rsid w:val="0069682A"/>
    <w:rsid w:val="0069683A"/>
    <w:rsid w:val="006A056E"/>
    <w:rsid w:val="006A0C8D"/>
    <w:rsid w:val="006A4E50"/>
    <w:rsid w:val="006A5240"/>
    <w:rsid w:val="006A7D82"/>
    <w:rsid w:val="006B0A11"/>
    <w:rsid w:val="006B64D3"/>
    <w:rsid w:val="006B70CA"/>
    <w:rsid w:val="006C1B78"/>
    <w:rsid w:val="006C24CF"/>
    <w:rsid w:val="006C256B"/>
    <w:rsid w:val="006C61B2"/>
    <w:rsid w:val="006C7478"/>
    <w:rsid w:val="006C74E5"/>
    <w:rsid w:val="006C77F6"/>
    <w:rsid w:val="006D1E45"/>
    <w:rsid w:val="006D2C7D"/>
    <w:rsid w:val="006D3789"/>
    <w:rsid w:val="006D4611"/>
    <w:rsid w:val="006D474C"/>
    <w:rsid w:val="006D561C"/>
    <w:rsid w:val="006D74C0"/>
    <w:rsid w:val="006E0A5B"/>
    <w:rsid w:val="006E0DE9"/>
    <w:rsid w:val="006E1E29"/>
    <w:rsid w:val="006E31EA"/>
    <w:rsid w:val="006E31F6"/>
    <w:rsid w:val="006E4B72"/>
    <w:rsid w:val="006E5EF1"/>
    <w:rsid w:val="006E632D"/>
    <w:rsid w:val="006E6A9E"/>
    <w:rsid w:val="006F737F"/>
    <w:rsid w:val="007031C9"/>
    <w:rsid w:val="00703D15"/>
    <w:rsid w:val="0070509E"/>
    <w:rsid w:val="00705579"/>
    <w:rsid w:val="00706EDA"/>
    <w:rsid w:val="00713DDC"/>
    <w:rsid w:val="0071650A"/>
    <w:rsid w:val="00717D41"/>
    <w:rsid w:val="00721A83"/>
    <w:rsid w:val="00722A24"/>
    <w:rsid w:val="007265C4"/>
    <w:rsid w:val="00727C90"/>
    <w:rsid w:val="00730DE8"/>
    <w:rsid w:val="00730EC4"/>
    <w:rsid w:val="00731088"/>
    <w:rsid w:val="00732928"/>
    <w:rsid w:val="00732962"/>
    <w:rsid w:val="007338AE"/>
    <w:rsid w:val="00733CF8"/>
    <w:rsid w:val="007348D6"/>
    <w:rsid w:val="00734E7D"/>
    <w:rsid w:val="007356D0"/>
    <w:rsid w:val="007375AA"/>
    <w:rsid w:val="007408ED"/>
    <w:rsid w:val="00741502"/>
    <w:rsid w:val="00742BE1"/>
    <w:rsid w:val="0074318A"/>
    <w:rsid w:val="0074455F"/>
    <w:rsid w:val="0074747C"/>
    <w:rsid w:val="00752FDC"/>
    <w:rsid w:val="0075328B"/>
    <w:rsid w:val="00755A5A"/>
    <w:rsid w:val="00760C11"/>
    <w:rsid w:val="00763D72"/>
    <w:rsid w:val="00770514"/>
    <w:rsid w:val="00770685"/>
    <w:rsid w:val="007721EA"/>
    <w:rsid w:val="00773419"/>
    <w:rsid w:val="007735CE"/>
    <w:rsid w:val="0078237C"/>
    <w:rsid w:val="00783112"/>
    <w:rsid w:val="00784A39"/>
    <w:rsid w:val="00786CAA"/>
    <w:rsid w:val="007873CB"/>
    <w:rsid w:val="00787844"/>
    <w:rsid w:val="00790759"/>
    <w:rsid w:val="00792984"/>
    <w:rsid w:val="00795D0F"/>
    <w:rsid w:val="00796F26"/>
    <w:rsid w:val="00796FD0"/>
    <w:rsid w:val="0079766F"/>
    <w:rsid w:val="0079769D"/>
    <w:rsid w:val="007A0880"/>
    <w:rsid w:val="007A1347"/>
    <w:rsid w:val="007A15A9"/>
    <w:rsid w:val="007A656D"/>
    <w:rsid w:val="007B131D"/>
    <w:rsid w:val="007B25B4"/>
    <w:rsid w:val="007C0A15"/>
    <w:rsid w:val="007C278E"/>
    <w:rsid w:val="007C3210"/>
    <w:rsid w:val="007C4051"/>
    <w:rsid w:val="007C4826"/>
    <w:rsid w:val="007C5489"/>
    <w:rsid w:val="007C7CC3"/>
    <w:rsid w:val="007D70E2"/>
    <w:rsid w:val="007E0552"/>
    <w:rsid w:val="007E14CA"/>
    <w:rsid w:val="007E19D0"/>
    <w:rsid w:val="007E2147"/>
    <w:rsid w:val="007E251A"/>
    <w:rsid w:val="007E4626"/>
    <w:rsid w:val="007E4986"/>
    <w:rsid w:val="007E6424"/>
    <w:rsid w:val="007E73E5"/>
    <w:rsid w:val="007F0A48"/>
    <w:rsid w:val="007F1085"/>
    <w:rsid w:val="007F1F6B"/>
    <w:rsid w:val="007F23B4"/>
    <w:rsid w:val="007F34CC"/>
    <w:rsid w:val="007F3A52"/>
    <w:rsid w:val="007F5241"/>
    <w:rsid w:val="007F61CD"/>
    <w:rsid w:val="00804F39"/>
    <w:rsid w:val="00810EBA"/>
    <w:rsid w:val="00811079"/>
    <w:rsid w:val="00812C7E"/>
    <w:rsid w:val="0081396A"/>
    <w:rsid w:val="00813F8A"/>
    <w:rsid w:val="00821D6A"/>
    <w:rsid w:val="00825A58"/>
    <w:rsid w:val="00825BE3"/>
    <w:rsid w:val="00826ED6"/>
    <w:rsid w:val="008313F9"/>
    <w:rsid w:val="008346E8"/>
    <w:rsid w:val="00836792"/>
    <w:rsid w:val="00841661"/>
    <w:rsid w:val="008519BB"/>
    <w:rsid w:val="008519D1"/>
    <w:rsid w:val="00857D4F"/>
    <w:rsid w:val="008605C3"/>
    <w:rsid w:val="00863CAA"/>
    <w:rsid w:val="00865D97"/>
    <w:rsid w:val="00866317"/>
    <w:rsid w:val="00867C55"/>
    <w:rsid w:val="00871687"/>
    <w:rsid w:val="008732A0"/>
    <w:rsid w:val="00873E30"/>
    <w:rsid w:val="00876C79"/>
    <w:rsid w:val="00884E9C"/>
    <w:rsid w:val="00885F21"/>
    <w:rsid w:val="00886123"/>
    <w:rsid w:val="00887623"/>
    <w:rsid w:val="00894071"/>
    <w:rsid w:val="0089492E"/>
    <w:rsid w:val="008955BE"/>
    <w:rsid w:val="00896061"/>
    <w:rsid w:val="00897D57"/>
    <w:rsid w:val="008A06D3"/>
    <w:rsid w:val="008A4C4A"/>
    <w:rsid w:val="008A568A"/>
    <w:rsid w:val="008B0F07"/>
    <w:rsid w:val="008B3A42"/>
    <w:rsid w:val="008C2141"/>
    <w:rsid w:val="008C241B"/>
    <w:rsid w:val="008C30DD"/>
    <w:rsid w:val="008C3AE2"/>
    <w:rsid w:val="008C6DB6"/>
    <w:rsid w:val="008D6497"/>
    <w:rsid w:val="008D7356"/>
    <w:rsid w:val="008D7711"/>
    <w:rsid w:val="008E3D2E"/>
    <w:rsid w:val="008E5BFD"/>
    <w:rsid w:val="008E60AA"/>
    <w:rsid w:val="008E61A8"/>
    <w:rsid w:val="008F1BF7"/>
    <w:rsid w:val="008F36C7"/>
    <w:rsid w:val="008F47FC"/>
    <w:rsid w:val="008F4BA2"/>
    <w:rsid w:val="008F4E39"/>
    <w:rsid w:val="008F5B26"/>
    <w:rsid w:val="008F5B44"/>
    <w:rsid w:val="008F6762"/>
    <w:rsid w:val="008F7339"/>
    <w:rsid w:val="008F7352"/>
    <w:rsid w:val="008F7385"/>
    <w:rsid w:val="009045CB"/>
    <w:rsid w:val="0090488B"/>
    <w:rsid w:val="00906A1E"/>
    <w:rsid w:val="00911A07"/>
    <w:rsid w:val="00911EF4"/>
    <w:rsid w:val="00915B36"/>
    <w:rsid w:val="009163A2"/>
    <w:rsid w:val="00917116"/>
    <w:rsid w:val="0092206C"/>
    <w:rsid w:val="00922AAF"/>
    <w:rsid w:val="00924A84"/>
    <w:rsid w:val="00924CDF"/>
    <w:rsid w:val="00927A9E"/>
    <w:rsid w:val="00927F80"/>
    <w:rsid w:val="0093076C"/>
    <w:rsid w:val="00930AA6"/>
    <w:rsid w:val="00931589"/>
    <w:rsid w:val="0093170D"/>
    <w:rsid w:val="00931913"/>
    <w:rsid w:val="00932FBE"/>
    <w:rsid w:val="00933FDF"/>
    <w:rsid w:val="00935E5A"/>
    <w:rsid w:val="00936EC0"/>
    <w:rsid w:val="00943965"/>
    <w:rsid w:val="00943C85"/>
    <w:rsid w:val="00947F41"/>
    <w:rsid w:val="009511FD"/>
    <w:rsid w:val="009513AA"/>
    <w:rsid w:val="009516DC"/>
    <w:rsid w:val="009522FB"/>
    <w:rsid w:val="009532A9"/>
    <w:rsid w:val="0095539E"/>
    <w:rsid w:val="009571EF"/>
    <w:rsid w:val="00962770"/>
    <w:rsid w:val="00966BF9"/>
    <w:rsid w:val="00967B92"/>
    <w:rsid w:val="00970473"/>
    <w:rsid w:val="00970726"/>
    <w:rsid w:val="00972176"/>
    <w:rsid w:val="00973C0E"/>
    <w:rsid w:val="00974895"/>
    <w:rsid w:val="009748D7"/>
    <w:rsid w:val="009765DB"/>
    <w:rsid w:val="009774B3"/>
    <w:rsid w:val="00980368"/>
    <w:rsid w:val="00981641"/>
    <w:rsid w:val="0098641B"/>
    <w:rsid w:val="00987033"/>
    <w:rsid w:val="00991414"/>
    <w:rsid w:val="00992C7E"/>
    <w:rsid w:val="0099438B"/>
    <w:rsid w:val="0099495D"/>
    <w:rsid w:val="009979E5"/>
    <w:rsid w:val="009A0E39"/>
    <w:rsid w:val="009A119D"/>
    <w:rsid w:val="009A11D4"/>
    <w:rsid w:val="009A328F"/>
    <w:rsid w:val="009A6D07"/>
    <w:rsid w:val="009A6FF8"/>
    <w:rsid w:val="009A7457"/>
    <w:rsid w:val="009B0D6F"/>
    <w:rsid w:val="009B2127"/>
    <w:rsid w:val="009B22B4"/>
    <w:rsid w:val="009B290F"/>
    <w:rsid w:val="009B4094"/>
    <w:rsid w:val="009B5437"/>
    <w:rsid w:val="009B5903"/>
    <w:rsid w:val="009C1512"/>
    <w:rsid w:val="009C2CB5"/>
    <w:rsid w:val="009C3063"/>
    <w:rsid w:val="009C4926"/>
    <w:rsid w:val="009C5E4E"/>
    <w:rsid w:val="009C6225"/>
    <w:rsid w:val="009C6BFE"/>
    <w:rsid w:val="009D0844"/>
    <w:rsid w:val="009D0E97"/>
    <w:rsid w:val="009D2E5F"/>
    <w:rsid w:val="009D3653"/>
    <w:rsid w:val="009D3D9A"/>
    <w:rsid w:val="009D7B95"/>
    <w:rsid w:val="009E0FC2"/>
    <w:rsid w:val="009E3D26"/>
    <w:rsid w:val="009E5FE5"/>
    <w:rsid w:val="009E6900"/>
    <w:rsid w:val="009E7B1D"/>
    <w:rsid w:val="009F50C5"/>
    <w:rsid w:val="009F6FE3"/>
    <w:rsid w:val="00A007CE"/>
    <w:rsid w:val="00A00A0C"/>
    <w:rsid w:val="00A02F0F"/>
    <w:rsid w:val="00A030EC"/>
    <w:rsid w:val="00A055E3"/>
    <w:rsid w:val="00A06D14"/>
    <w:rsid w:val="00A06F5D"/>
    <w:rsid w:val="00A07C65"/>
    <w:rsid w:val="00A15604"/>
    <w:rsid w:val="00A15639"/>
    <w:rsid w:val="00A1661E"/>
    <w:rsid w:val="00A20ED3"/>
    <w:rsid w:val="00A21C8B"/>
    <w:rsid w:val="00A22EC2"/>
    <w:rsid w:val="00A23202"/>
    <w:rsid w:val="00A23E5D"/>
    <w:rsid w:val="00A248D6"/>
    <w:rsid w:val="00A24EEE"/>
    <w:rsid w:val="00A265C2"/>
    <w:rsid w:val="00A30D7D"/>
    <w:rsid w:val="00A3163F"/>
    <w:rsid w:val="00A325C1"/>
    <w:rsid w:val="00A32FC5"/>
    <w:rsid w:val="00A33685"/>
    <w:rsid w:val="00A340E6"/>
    <w:rsid w:val="00A4569E"/>
    <w:rsid w:val="00A47B22"/>
    <w:rsid w:val="00A50A24"/>
    <w:rsid w:val="00A52D1B"/>
    <w:rsid w:val="00A52F69"/>
    <w:rsid w:val="00A52FB4"/>
    <w:rsid w:val="00A55C3B"/>
    <w:rsid w:val="00A5744C"/>
    <w:rsid w:val="00A60036"/>
    <w:rsid w:val="00A607FA"/>
    <w:rsid w:val="00A60A85"/>
    <w:rsid w:val="00A6596D"/>
    <w:rsid w:val="00A65D75"/>
    <w:rsid w:val="00A6784B"/>
    <w:rsid w:val="00A72782"/>
    <w:rsid w:val="00A75242"/>
    <w:rsid w:val="00A7533C"/>
    <w:rsid w:val="00A7555C"/>
    <w:rsid w:val="00A767B9"/>
    <w:rsid w:val="00A811D4"/>
    <w:rsid w:val="00A820DE"/>
    <w:rsid w:val="00A8218E"/>
    <w:rsid w:val="00A83322"/>
    <w:rsid w:val="00A851E2"/>
    <w:rsid w:val="00A86758"/>
    <w:rsid w:val="00A86A95"/>
    <w:rsid w:val="00A91169"/>
    <w:rsid w:val="00A9277E"/>
    <w:rsid w:val="00A94EA9"/>
    <w:rsid w:val="00AA03E3"/>
    <w:rsid w:val="00AA185C"/>
    <w:rsid w:val="00AA1AA2"/>
    <w:rsid w:val="00AA2970"/>
    <w:rsid w:val="00AA6D68"/>
    <w:rsid w:val="00AA71E2"/>
    <w:rsid w:val="00AA7AEB"/>
    <w:rsid w:val="00AB022A"/>
    <w:rsid w:val="00AB0900"/>
    <w:rsid w:val="00AC0569"/>
    <w:rsid w:val="00AC4BDE"/>
    <w:rsid w:val="00AC5B0B"/>
    <w:rsid w:val="00AC70F0"/>
    <w:rsid w:val="00AD1968"/>
    <w:rsid w:val="00AD27B0"/>
    <w:rsid w:val="00AD3284"/>
    <w:rsid w:val="00AE0CCE"/>
    <w:rsid w:val="00AE1882"/>
    <w:rsid w:val="00AE1CC9"/>
    <w:rsid w:val="00AE2482"/>
    <w:rsid w:val="00AE2D11"/>
    <w:rsid w:val="00AE7340"/>
    <w:rsid w:val="00AE79A7"/>
    <w:rsid w:val="00AF2251"/>
    <w:rsid w:val="00AF49A2"/>
    <w:rsid w:val="00AF6E2E"/>
    <w:rsid w:val="00AF7F06"/>
    <w:rsid w:val="00B012A7"/>
    <w:rsid w:val="00B01B33"/>
    <w:rsid w:val="00B03B51"/>
    <w:rsid w:val="00B07562"/>
    <w:rsid w:val="00B119F9"/>
    <w:rsid w:val="00B12343"/>
    <w:rsid w:val="00B1746F"/>
    <w:rsid w:val="00B263E9"/>
    <w:rsid w:val="00B26A7A"/>
    <w:rsid w:val="00B32587"/>
    <w:rsid w:val="00B325A3"/>
    <w:rsid w:val="00B32CA4"/>
    <w:rsid w:val="00B34467"/>
    <w:rsid w:val="00B34C09"/>
    <w:rsid w:val="00B36617"/>
    <w:rsid w:val="00B40DAB"/>
    <w:rsid w:val="00B41009"/>
    <w:rsid w:val="00B428BB"/>
    <w:rsid w:val="00B42EE6"/>
    <w:rsid w:val="00B44E02"/>
    <w:rsid w:val="00B4523F"/>
    <w:rsid w:val="00B45644"/>
    <w:rsid w:val="00B461D2"/>
    <w:rsid w:val="00B470DF"/>
    <w:rsid w:val="00B50C66"/>
    <w:rsid w:val="00B52113"/>
    <w:rsid w:val="00B524FB"/>
    <w:rsid w:val="00B56C71"/>
    <w:rsid w:val="00B600B7"/>
    <w:rsid w:val="00B62774"/>
    <w:rsid w:val="00B724EA"/>
    <w:rsid w:val="00B7262B"/>
    <w:rsid w:val="00B72DC0"/>
    <w:rsid w:val="00B7331E"/>
    <w:rsid w:val="00B761AC"/>
    <w:rsid w:val="00B77D2F"/>
    <w:rsid w:val="00B82176"/>
    <w:rsid w:val="00B82971"/>
    <w:rsid w:val="00B832F3"/>
    <w:rsid w:val="00B85AC9"/>
    <w:rsid w:val="00B86B18"/>
    <w:rsid w:val="00B8763B"/>
    <w:rsid w:val="00B87A53"/>
    <w:rsid w:val="00B927B1"/>
    <w:rsid w:val="00B932EB"/>
    <w:rsid w:val="00B93FB2"/>
    <w:rsid w:val="00BA4115"/>
    <w:rsid w:val="00BA4159"/>
    <w:rsid w:val="00BB3E32"/>
    <w:rsid w:val="00BB42CA"/>
    <w:rsid w:val="00BB4C03"/>
    <w:rsid w:val="00BB5ED6"/>
    <w:rsid w:val="00BB76DE"/>
    <w:rsid w:val="00BB7E90"/>
    <w:rsid w:val="00BC1830"/>
    <w:rsid w:val="00BC1F2F"/>
    <w:rsid w:val="00BC290A"/>
    <w:rsid w:val="00BC448D"/>
    <w:rsid w:val="00BC4D93"/>
    <w:rsid w:val="00BC6264"/>
    <w:rsid w:val="00BC6E57"/>
    <w:rsid w:val="00BD230C"/>
    <w:rsid w:val="00BD24A0"/>
    <w:rsid w:val="00BD24B8"/>
    <w:rsid w:val="00BD3461"/>
    <w:rsid w:val="00BD355C"/>
    <w:rsid w:val="00BD4F72"/>
    <w:rsid w:val="00BD5774"/>
    <w:rsid w:val="00BE0FF4"/>
    <w:rsid w:val="00BE3925"/>
    <w:rsid w:val="00BE3DC5"/>
    <w:rsid w:val="00BE5EB0"/>
    <w:rsid w:val="00BE7DA9"/>
    <w:rsid w:val="00BF27BB"/>
    <w:rsid w:val="00BF332D"/>
    <w:rsid w:val="00BF3798"/>
    <w:rsid w:val="00BF4086"/>
    <w:rsid w:val="00BF63AA"/>
    <w:rsid w:val="00BF68AF"/>
    <w:rsid w:val="00C018BA"/>
    <w:rsid w:val="00C01D2F"/>
    <w:rsid w:val="00C02054"/>
    <w:rsid w:val="00C032F3"/>
    <w:rsid w:val="00C0348C"/>
    <w:rsid w:val="00C0664F"/>
    <w:rsid w:val="00C068F1"/>
    <w:rsid w:val="00C07577"/>
    <w:rsid w:val="00C0798A"/>
    <w:rsid w:val="00C07DBC"/>
    <w:rsid w:val="00C11A11"/>
    <w:rsid w:val="00C11DD8"/>
    <w:rsid w:val="00C1251B"/>
    <w:rsid w:val="00C126A5"/>
    <w:rsid w:val="00C1738F"/>
    <w:rsid w:val="00C2316A"/>
    <w:rsid w:val="00C25096"/>
    <w:rsid w:val="00C2706E"/>
    <w:rsid w:val="00C270B4"/>
    <w:rsid w:val="00C2762D"/>
    <w:rsid w:val="00C27ADE"/>
    <w:rsid w:val="00C32656"/>
    <w:rsid w:val="00C33A78"/>
    <w:rsid w:val="00C363E9"/>
    <w:rsid w:val="00C41455"/>
    <w:rsid w:val="00C423BD"/>
    <w:rsid w:val="00C42B86"/>
    <w:rsid w:val="00C4362F"/>
    <w:rsid w:val="00C4409F"/>
    <w:rsid w:val="00C44EDC"/>
    <w:rsid w:val="00C53459"/>
    <w:rsid w:val="00C5470F"/>
    <w:rsid w:val="00C551B5"/>
    <w:rsid w:val="00C56023"/>
    <w:rsid w:val="00C56086"/>
    <w:rsid w:val="00C5609C"/>
    <w:rsid w:val="00C56186"/>
    <w:rsid w:val="00C569A4"/>
    <w:rsid w:val="00C56F2B"/>
    <w:rsid w:val="00C57548"/>
    <w:rsid w:val="00C60936"/>
    <w:rsid w:val="00C61F1B"/>
    <w:rsid w:val="00C627E5"/>
    <w:rsid w:val="00C6413F"/>
    <w:rsid w:val="00C64F43"/>
    <w:rsid w:val="00C65677"/>
    <w:rsid w:val="00C6668B"/>
    <w:rsid w:val="00C6732C"/>
    <w:rsid w:val="00C67481"/>
    <w:rsid w:val="00C71D37"/>
    <w:rsid w:val="00C75A65"/>
    <w:rsid w:val="00C75D3A"/>
    <w:rsid w:val="00C807F5"/>
    <w:rsid w:val="00C82A22"/>
    <w:rsid w:val="00C82E28"/>
    <w:rsid w:val="00C82F7F"/>
    <w:rsid w:val="00C86CE5"/>
    <w:rsid w:val="00C8745A"/>
    <w:rsid w:val="00C87A1E"/>
    <w:rsid w:val="00C94E59"/>
    <w:rsid w:val="00C96254"/>
    <w:rsid w:val="00C96B4E"/>
    <w:rsid w:val="00CA0A9E"/>
    <w:rsid w:val="00CA6C65"/>
    <w:rsid w:val="00CB28EB"/>
    <w:rsid w:val="00CB2FAA"/>
    <w:rsid w:val="00CB3625"/>
    <w:rsid w:val="00CB5F68"/>
    <w:rsid w:val="00CB7781"/>
    <w:rsid w:val="00CB7E3E"/>
    <w:rsid w:val="00CC0515"/>
    <w:rsid w:val="00CC0C72"/>
    <w:rsid w:val="00CC16EC"/>
    <w:rsid w:val="00CC375D"/>
    <w:rsid w:val="00CC56BD"/>
    <w:rsid w:val="00CC75A9"/>
    <w:rsid w:val="00CD191A"/>
    <w:rsid w:val="00CD40DF"/>
    <w:rsid w:val="00CD54FC"/>
    <w:rsid w:val="00CE0F3F"/>
    <w:rsid w:val="00CE2465"/>
    <w:rsid w:val="00CE2494"/>
    <w:rsid w:val="00CE2718"/>
    <w:rsid w:val="00CE4C59"/>
    <w:rsid w:val="00CE5E39"/>
    <w:rsid w:val="00CE63A4"/>
    <w:rsid w:val="00CF07AA"/>
    <w:rsid w:val="00CF1B64"/>
    <w:rsid w:val="00CF58C5"/>
    <w:rsid w:val="00CF6821"/>
    <w:rsid w:val="00D01026"/>
    <w:rsid w:val="00D034E8"/>
    <w:rsid w:val="00D0422C"/>
    <w:rsid w:val="00D064A4"/>
    <w:rsid w:val="00D104A9"/>
    <w:rsid w:val="00D13726"/>
    <w:rsid w:val="00D20322"/>
    <w:rsid w:val="00D27C6C"/>
    <w:rsid w:val="00D31564"/>
    <w:rsid w:val="00D32494"/>
    <w:rsid w:val="00D32D54"/>
    <w:rsid w:val="00D33A10"/>
    <w:rsid w:val="00D34FE4"/>
    <w:rsid w:val="00D36C73"/>
    <w:rsid w:val="00D4351C"/>
    <w:rsid w:val="00D62350"/>
    <w:rsid w:val="00D632F0"/>
    <w:rsid w:val="00D65EF4"/>
    <w:rsid w:val="00D66FEC"/>
    <w:rsid w:val="00D6AB85"/>
    <w:rsid w:val="00D70281"/>
    <w:rsid w:val="00D7304B"/>
    <w:rsid w:val="00D73A8A"/>
    <w:rsid w:val="00D74A55"/>
    <w:rsid w:val="00D74FBA"/>
    <w:rsid w:val="00D767BA"/>
    <w:rsid w:val="00D8168D"/>
    <w:rsid w:val="00D826FA"/>
    <w:rsid w:val="00D83F47"/>
    <w:rsid w:val="00D8411B"/>
    <w:rsid w:val="00D87A70"/>
    <w:rsid w:val="00D91C15"/>
    <w:rsid w:val="00D91F73"/>
    <w:rsid w:val="00D94849"/>
    <w:rsid w:val="00D958D3"/>
    <w:rsid w:val="00D961AE"/>
    <w:rsid w:val="00D97980"/>
    <w:rsid w:val="00DA305C"/>
    <w:rsid w:val="00DA3EF8"/>
    <w:rsid w:val="00DA59A6"/>
    <w:rsid w:val="00DA6621"/>
    <w:rsid w:val="00DABCE2"/>
    <w:rsid w:val="00DB08B5"/>
    <w:rsid w:val="00DB30C6"/>
    <w:rsid w:val="00DB37A6"/>
    <w:rsid w:val="00DB64DE"/>
    <w:rsid w:val="00DB6988"/>
    <w:rsid w:val="00DC0BE7"/>
    <w:rsid w:val="00DC186D"/>
    <w:rsid w:val="00DC21B8"/>
    <w:rsid w:val="00DC64F2"/>
    <w:rsid w:val="00DD01DF"/>
    <w:rsid w:val="00DD2066"/>
    <w:rsid w:val="00DD3E52"/>
    <w:rsid w:val="00DD4838"/>
    <w:rsid w:val="00DD514E"/>
    <w:rsid w:val="00DD5E6A"/>
    <w:rsid w:val="00DE08A2"/>
    <w:rsid w:val="00DE0A65"/>
    <w:rsid w:val="00DE313E"/>
    <w:rsid w:val="00DE48CA"/>
    <w:rsid w:val="00DE59BA"/>
    <w:rsid w:val="00DE7516"/>
    <w:rsid w:val="00DF238D"/>
    <w:rsid w:val="00DF7AED"/>
    <w:rsid w:val="00DF7CAD"/>
    <w:rsid w:val="00E01FE1"/>
    <w:rsid w:val="00E0396E"/>
    <w:rsid w:val="00E06A10"/>
    <w:rsid w:val="00E13ED5"/>
    <w:rsid w:val="00E15BAB"/>
    <w:rsid w:val="00E20428"/>
    <w:rsid w:val="00E20DD3"/>
    <w:rsid w:val="00E21725"/>
    <w:rsid w:val="00E2230A"/>
    <w:rsid w:val="00E2367B"/>
    <w:rsid w:val="00E24C57"/>
    <w:rsid w:val="00E26FF8"/>
    <w:rsid w:val="00E30C5C"/>
    <w:rsid w:val="00E30C82"/>
    <w:rsid w:val="00E317C5"/>
    <w:rsid w:val="00E37A0D"/>
    <w:rsid w:val="00E400F7"/>
    <w:rsid w:val="00E434A9"/>
    <w:rsid w:val="00E43662"/>
    <w:rsid w:val="00E43E86"/>
    <w:rsid w:val="00E4492C"/>
    <w:rsid w:val="00E4551D"/>
    <w:rsid w:val="00E46277"/>
    <w:rsid w:val="00E469E7"/>
    <w:rsid w:val="00E47EDE"/>
    <w:rsid w:val="00E506A4"/>
    <w:rsid w:val="00E51666"/>
    <w:rsid w:val="00E5281C"/>
    <w:rsid w:val="00E538CD"/>
    <w:rsid w:val="00E54A01"/>
    <w:rsid w:val="00E56C54"/>
    <w:rsid w:val="00E63304"/>
    <w:rsid w:val="00E70F97"/>
    <w:rsid w:val="00E71F6B"/>
    <w:rsid w:val="00E73EE0"/>
    <w:rsid w:val="00E740DB"/>
    <w:rsid w:val="00E74BFA"/>
    <w:rsid w:val="00E75852"/>
    <w:rsid w:val="00E75E72"/>
    <w:rsid w:val="00E76195"/>
    <w:rsid w:val="00E77715"/>
    <w:rsid w:val="00E824A2"/>
    <w:rsid w:val="00E843E8"/>
    <w:rsid w:val="00E8446C"/>
    <w:rsid w:val="00E855A6"/>
    <w:rsid w:val="00E855E2"/>
    <w:rsid w:val="00E86114"/>
    <w:rsid w:val="00E9103C"/>
    <w:rsid w:val="00E935BA"/>
    <w:rsid w:val="00E95550"/>
    <w:rsid w:val="00E9662D"/>
    <w:rsid w:val="00E973BA"/>
    <w:rsid w:val="00E97894"/>
    <w:rsid w:val="00EA1CC4"/>
    <w:rsid w:val="00EA3867"/>
    <w:rsid w:val="00EB17C1"/>
    <w:rsid w:val="00EB354B"/>
    <w:rsid w:val="00EB51E8"/>
    <w:rsid w:val="00EB5D70"/>
    <w:rsid w:val="00EB7756"/>
    <w:rsid w:val="00EB7BB4"/>
    <w:rsid w:val="00EC1365"/>
    <w:rsid w:val="00EC14B1"/>
    <w:rsid w:val="00EC3A87"/>
    <w:rsid w:val="00EC5709"/>
    <w:rsid w:val="00EC59F7"/>
    <w:rsid w:val="00EC5F61"/>
    <w:rsid w:val="00ED27D4"/>
    <w:rsid w:val="00ED2CD7"/>
    <w:rsid w:val="00ED5727"/>
    <w:rsid w:val="00ED6AA9"/>
    <w:rsid w:val="00ED7111"/>
    <w:rsid w:val="00ED74CD"/>
    <w:rsid w:val="00ED79A7"/>
    <w:rsid w:val="00EE0BE3"/>
    <w:rsid w:val="00EE3324"/>
    <w:rsid w:val="00EE49E8"/>
    <w:rsid w:val="00EE6C6C"/>
    <w:rsid w:val="00EF19C4"/>
    <w:rsid w:val="00EF2456"/>
    <w:rsid w:val="00EF3274"/>
    <w:rsid w:val="00EF4212"/>
    <w:rsid w:val="00EF7DBF"/>
    <w:rsid w:val="00EF7FB9"/>
    <w:rsid w:val="00F01B22"/>
    <w:rsid w:val="00F028FE"/>
    <w:rsid w:val="00F0378D"/>
    <w:rsid w:val="00F038EC"/>
    <w:rsid w:val="00F05096"/>
    <w:rsid w:val="00F054E8"/>
    <w:rsid w:val="00F11109"/>
    <w:rsid w:val="00F115A0"/>
    <w:rsid w:val="00F13FDA"/>
    <w:rsid w:val="00F140B3"/>
    <w:rsid w:val="00F145A4"/>
    <w:rsid w:val="00F15B9D"/>
    <w:rsid w:val="00F16EF6"/>
    <w:rsid w:val="00F21817"/>
    <w:rsid w:val="00F24B8F"/>
    <w:rsid w:val="00F26614"/>
    <w:rsid w:val="00F267C3"/>
    <w:rsid w:val="00F32EB8"/>
    <w:rsid w:val="00F32F8F"/>
    <w:rsid w:val="00F35873"/>
    <w:rsid w:val="00F35D62"/>
    <w:rsid w:val="00F403EA"/>
    <w:rsid w:val="00F40E1A"/>
    <w:rsid w:val="00F415CC"/>
    <w:rsid w:val="00F436AD"/>
    <w:rsid w:val="00F45B14"/>
    <w:rsid w:val="00F47CCF"/>
    <w:rsid w:val="00F47CDE"/>
    <w:rsid w:val="00F522F2"/>
    <w:rsid w:val="00F53F38"/>
    <w:rsid w:val="00F54812"/>
    <w:rsid w:val="00F54A2F"/>
    <w:rsid w:val="00F556F9"/>
    <w:rsid w:val="00F64506"/>
    <w:rsid w:val="00F66024"/>
    <w:rsid w:val="00F66419"/>
    <w:rsid w:val="00F7163F"/>
    <w:rsid w:val="00F7198A"/>
    <w:rsid w:val="00F7239E"/>
    <w:rsid w:val="00F72D97"/>
    <w:rsid w:val="00F7682F"/>
    <w:rsid w:val="00F77893"/>
    <w:rsid w:val="00F80679"/>
    <w:rsid w:val="00F80DA9"/>
    <w:rsid w:val="00F842E6"/>
    <w:rsid w:val="00F84418"/>
    <w:rsid w:val="00F85858"/>
    <w:rsid w:val="00F8683D"/>
    <w:rsid w:val="00F91CA8"/>
    <w:rsid w:val="00F922ED"/>
    <w:rsid w:val="00F9399D"/>
    <w:rsid w:val="00F94732"/>
    <w:rsid w:val="00F9616A"/>
    <w:rsid w:val="00F9716A"/>
    <w:rsid w:val="00FA07E2"/>
    <w:rsid w:val="00FA1CE3"/>
    <w:rsid w:val="00FA542F"/>
    <w:rsid w:val="00FA7DDD"/>
    <w:rsid w:val="00FB0948"/>
    <w:rsid w:val="00FB2467"/>
    <w:rsid w:val="00FB287C"/>
    <w:rsid w:val="00FB7DC3"/>
    <w:rsid w:val="00FC060E"/>
    <w:rsid w:val="00FC0E5B"/>
    <w:rsid w:val="00FC2A16"/>
    <w:rsid w:val="00FC3440"/>
    <w:rsid w:val="00FC41F2"/>
    <w:rsid w:val="00FC51B0"/>
    <w:rsid w:val="00FC5518"/>
    <w:rsid w:val="00FC5C08"/>
    <w:rsid w:val="00FC65DC"/>
    <w:rsid w:val="00FD0100"/>
    <w:rsid w:val="00FD29B1"/>
    <w:rsid w:val="00FD2A08"/>
    <w:rsid w:val="00FD3FB6"/>
    <w:rsid w:val="00FE3A5B"/>
    <w:rsid w:val="00FF3038"/>
    <w:rsid w:val="00FF4F66"/>
    <w:rsid w:val="00FF65A4"/>
    <w:rsid w:val="00FF7D1B"/>
    <w:rsid w:val="0118DD28"/>
    <w:rsid w:val="0142A504"/>
    <w:rsid w:val="018DE4FD"/>
    <w:rsid w:val="01C48203"/>
    <w:rsid w:val="01C731A3"/>
    <w:rsid w:val="01CCB950"/>
    <w:rsid w:val="01D783A3"/>
    <w:rsid w:val="0200992E"/>
    <w:rsid w:val="0213B08A"/>
    <w:rsid w:val="02145A97"/>
    <w:rsid w:val="0218D44D"/>
    <w:rsid w:val="0242954F"/>
    <w:rsid w:val="024D3D25"/>
    <w:rsid w:val="0257ADE1"/>
    <w:rsid w:val="025E860C"/>
    <w:rsid w:val="0281728A"/>
    <w:rsid w:val="029D96A3"/>
    <w:rsid w:val="02A5910C"/>
    <w:rsid w:val="02AA4045"/>
    <w:rsid w:val="02AA53B5"/>
    <w:rsid w:val="02AB2FDF"/>
    <w:rsid w:val="02B26879"/>
    <w:rsid w:val="02B98CF7"/>
    <w:rsid w:val="02C9D633"/>
    <w:rsid w:val="02E5D149"/>
    <w:rsid w:val="030F88AC"/>
    <w:rsid w:val="03231315"/>
    <w:rsid w:val="032631A4"/>
    <w:rsid w:val="033E94DB"/>
    <w:rsid w:val="03696C94"/>
    <w:rsid w:val="03714F93"/>
    <w:rsid w:val="039AFCCE"/>
    <w:rsid w:val="03A76745"/>
    <w:rsid w:val="03CEC4A3"/>
    <w:rsid w:val="03D0757B"/>
    <w:rsid w:val="03DD7E3C"/>
    <w:rsid w:val="03E5C98B"/>
    <w:rsid w:val="03EA9CA7"/>
    <w:rsid w:val="040DE1B4"/>
    <w:rsid w:val="042325B9"/>
    <w:rsid w:val="0427614B"/>
    <w:rsid w:val="042C3A76"/>
    <w:rsid w:val="04339512"/>
    <w:rsid w:val="04430A86"/>
    <w:rsid w:val="047F1EA3"/>
    <w:rsid w:val="048BBE05"/>
    <w:rsid w:val="0499B08C"/>
    <w:rsid w:val="049FB8D0"/>
    <w:rsid w:val="04A76653"/>
    <w:rsid w:val="04AA8C72"/>
    <w:rsid w:val="04B9C847"/>
    <w:rsid w:val="04CD6A87"/>
    <w:rsid w:val="04EC794E"/>
    <w:rsid w:val="05012235"/>
    <w:rsid w:val="05061BCC"/>
    <w:rsid w:val="05200211"/>
    <w:rsid w:val="05214019"/>
    <w:rsid w:val="054B6424"/>
    <w:rsid w:val="054FEBAB"/>
    <w:rsid w:val="05508D93"/>
    <w:rsid w:val="0552D875"/>
    <w:rsid w:val="0555A877"/>
    <w:rsid w:val="055D98D5"/>
    <w:rsid w:val="056CA10D"/>
    <w:rsid w:val="05ADC618"/>
    <w:rsid w:val="05B47E2D"/>
    <w:rsid w:val="05B93F16"/>
    <w:rsid w:val="05C5BCE2"/>
    <w:rsid w:val="05CCA9A8"/>
    <w:rsid w:val="05DE3DED"/>
    <w:rsid w:val="05E2202A"/>
    <w:rsid w:val="05F8D847"/>
    <w:rsid w:val="060C52BE"/>
    <w:rsid w:val="06256A7A"/>
    <w:rsid w:val="0626A4D3"/>
    <w:rsid w:val="063D2F89"/>
    <w:rsid w:val="0646F4B9"/>
    <w:rsid w:val="06538295"/>
    <w:rsid w:val="066506C1"/>
    <w:rsid w:val="06666D14"/>
    <w:rsid w:val="06AC49CF"/>
    <w:rsid w:val="06DDA90E"/>
    <w:rsid w:val="06E18BC9"/>
    <w:rsid w:val="06F05B7C"/>
    <w:rsid w:val="07050724"/>
    <w:rsid w:val="070CDE91"/>
    <w:rsid w:val="0722E51B"/>
    <w:rsid w:val="073AAA06"/>
    <w:rsid w:val="0740BAE8"/>
    <w:rsid w:val="074A6AFD"/>
    <w:rsid w:val="075DCEE9"/>
    <w:rsid w:val="0775B7AD"/>
    <w:rsid w:val="0777E877"/>
    <w:rsid w:val="07998EAE"/>
    <w:rsid w:val="07DE4D08"/>
    <w:rsid w:val="07E1DDB4"/>
    <w:rsid w:val="07E3697F"/>
    <w:rsid w:val="07E94552"/>
    <w:rsid w:val="07F6558A"/>
    <w:rsid w:val="08088209"/>
    <w:rsid w:val="0819DA87"/>
    <w:rsid w:val="08252C96"/>
    <w:rsid w:val="082C2337"/>
    <w:rsid w:val="08347F4E"/>
    <w:rsid w:val="084F4D48"/>
    <w:rsid w:val="085575B8"/>
    <w:rsid w:val="0867C563"/>
    <w:rsid w:val="087CDEA8"/>
    <w:rsid w:val="08914156"/>
    <w:rsid w:val="089D9682"/>
    <w:rsid w:val="089E157C"/>
    <w:rsid w:val="08AB5ADF"/>
    <w:rsid w:val="08C17A29"/>
    <w:rsid w:val="08C1CFD3"/>
    <w:rsid w:val="08C9F77B"/>
    <w:rsid w:val="090B5796"/>
    <w:rsid w:val="09133698"/>
    <w:rsid w:val="093C5B6C"/>
    <w:rsid w:val="09452F6C"/>
    <w:rsid w:val="0946CD61"/>
    <w:rsid w:val="095A9482"/>
    <w:rsid w:val="0961A194"/>
    <w:rsid w:val="097BB9D3"/>
    <w:rsid w:val="0999E1AD"/>
    <w:rsid w:val="09A54330"/>
    <w:rsid w:val="09B9664D"/>
    <w:rsid w:val="09C6417E"/>
    <w:rsid w:val="09CC9E58"/>
    <w:rsid w:val="09D162CE"/>
    <w:rsid w:val="09F8816C"/>
    <w:rsid w:val="0A19C433"/>
    <w:rsid w:val="0A2B3A49"/>
    <w:rsid w:val="0A2CF973"/>
    <w:rsid w:val="0A3035AB"/>
    <w:rsid w:val="0A46BF72"/>
    <w:rsid w:val="0A516A01"/>
    <w:rsid w:val="0A55707F"/>
    <w:rsid w:val="0A5AAEF2"/>
    <w:rsid w:val="0A5F499A"/>
    <w:rsid w:val="0A6FF34A"/>
    <w:rsid w:val="0A74C7FC"/>
    <w:rsid w:val="0A7A01A0"/>
    <w:rsid w:val="0A86C8B4"/>
    <w:rsid w:val="0A8703E1"/>
    <w:rsid w:val="0A8FD1C2"/>
    <w:rsid w:val="0AAA8419"/>
    <w:rsid w:val="0ABFFE0C"/>
    <w:rsid w:val="0ADE1A52"/>
    <w:rsid w:val="0AE5D19D"/>
    <w:rsid w:val="0AE93F69"/>
    <w:rsid w:val="0AEAA1EA"/>
    <w:rsid w:val="0AFA83C5"/>
    <w:rsid w:val="0AFCD38A"/>
    <w:rsid w:val="0B1360D5"/>
    <w:rsid w:val="0B3A1E3A"/>
    <w:rsid w:val="0B41C939"/>
    <w:rsid w:val="0B46A86D"/>
    <w:rsid w:val="0B4B52C4"/>
    <w:rsid w:val="0B4BFE4A"/>
    <w:rsid w:val="0B50DB8A"/>
    <w:rsid w:val="0B58A2D3"/>
    <w:rsid w:val="0B6D332F"/>
    <w:rsid w:val="0B755D50"/>
    <w:rsid w:val="0B81A5FD"/>
    <w:rsid w:val="0BB73831"/>
    <w:rsid w:val="0BBBC9D9"/>
    <w:rsid w:val="0BCBFF9E"/>
    <w:rsid w:val="0BD1A0BA"/>
    <w:rsid w:val="0BE8CDD8"/>
    <w:rsid w:val="0BF9863D"/>
    <w:rsid w:val="0BFD6C10"/>
    <w:rsid w:val="0C26F9F7"/>
    <w:rsid w:val="0C30C94A"/>
    <w:rsid w:val="0C399EDF"/>
    <w:rsid w:val="0C4A0CC4"/>
    <w:rsid w:val="0C5566C2"/>
    <w:rsid w:val="0C589E5B"/>
    <w:rsid w:val="0C5D8D0A"/>
    <w:rsid w:val="0C5FF2FD"/>
    <w:rsid w:val="0C69C784"/>
    <w:rsid w:val="0C748D69"/>
    <w:rsid w:val="0C7CD02E"/>
    <w:rsid w:val="0C8ECE09"/>
    <w:rsid w:val="0C997082"/>
    <w:rsid w:val="0CA4E349"/>
    <w:rsid w:val="0CC733CF"/>
    <w:rsid w:val="0CD96193"/>
    <w:rsid w:val="0CDA39A2"/>
    <w:rsid w:val="0CEB563F"/>
    <w:rsid w:val="0D1FE605"/>
    <w:rsid w:val="0D28B6B7"/>
    <w:rsid w:val="0D308CBD"/>
    <w:rsid w:val="0D46C350"/>
    <w:rsid w:val="0D4C98BE"/>
    <w:rsid w:val="0D4D63ED"/>
    <w:rsid w:val="0D54D8D2"/>
    <w:rsid w:val="0D70E94F"/>
    <w:rsid w:val="0D90C50A"/>
    <w:rsid w:val="0DAA7664"/>
    <w:rsid w:val="0DCE842C"/>
    <w:rsid w:val="0DD88D6A"/>
    <w:rsid w:val="0DDF39DE"/>
    <w:rsid w:val="0DE8A9EF"/>
    <w:rsid w:val="0E4DEF7F"/>
    <w:rsid w:val="0E5F5F41"/>
    <w:rsid w:val="0E626FEE"/>
    <w:rsid w:val="0E65E2E9"/>
    <w:rsid w:val="0E668FD6"/>
    <w:rsid w:val="0E6E3E12"/>
    <w:rsid w:val="0E75A3CA"/>
    <w:rsid w:val="0E76A931"/>
    <w:rsid w:val="0E85B206"/>
    <w:rsid w:val="0E985B0F"/>
    <w:rsid w:val="0EC7E1EA"/>
    <w:rsid w:val="0EE8691F"/>
    <w:rsid w:val="0F3F60B2"/>
    <w:rsid w:val="0F3F8662"/>
    <w:rsid w:val="0F46A9C7"/>
    <w:rsid w:val="0F582E33"/>
    <w:rsid w:val="0F5FBCE3"/>
    <w:rsid w:val="0F6B003B"/>
    <w:rsid w:val="0F9793BF"/>
    <w:rsid w:val="0F9ADB0A"/>
    <w:rsid w:val="0FCC64FC"/>
    <w:rsid w:val="0FDBCC8F"/>
    <w:rsid w:val="0FDDBB23"/>
    <w:rsid w:val="0FE7D397"/>
    <w:rsid w:val="101162F9"/>
    <w:rsid w:val="103316E0"/>
    <w:rsid w:val="10649F59"/>
    <w:rsid w:val="10C906C6"/>
    <w:rsid w:val="10D720DF"/>
    <w:rsid w:val="10FC3CB6"/>
    <w:rsid w:val="1108BF45"/>
    <w:rsid w:val="1139EBEF"/>
    <w:rsid w:val="113F65C7"/>
    <w:rsid w:val="11504151"/>
    <w:rsid w:val="11728D8A"/>
    <w:rsid w:val="117295B6"/>
    <w:rsid w:val="11F68FB7"/>
    <w:rsid w:val="1207F134"/>
    <w:rsid w:val="120FE2E1"/>
    <w:rsid w:val="12370379"/>
    <w:rsid w:val="12442967"/>
    <w:rsid w:val="1247C86A"/>
    <w:rsid w:val="12579087"/>
    <w:rsid w:val="125A65B5"/>
    <w:rsid w:val="127E2887"/>
    <w:rsid w:val="12897BAD"/>
    <w:rsid w:val="12B15C68"/>
    <w:rsid w:val="12BE2CAB"/>
    <w:rsid w:val="12CC00CD"/>
    <w:rsid w:val="12CD782A"/>
    <w:rsid w:val="12EC11B2"/>
    <w:rsid w:val="130BDE25"/>
    <w:rsid w:val="1320AA72"/>
    <w:rsid w:val="1330FA22"/>
    <w:rsid w:val="134D38EA"/>
    <w:rsid w:val="134E1D34"/>
    <w:rsid w:val="1376B4B8"/>
    <w:rsid w:val="1379D7CA"/>
    <w:rsid w:val="13BBF10F"/>
    <w:rsid w:val="13C2E98A"/>
    <w:rsid w:val="13D249C0"/>
    <w:rsid w:val="13E5AF92"/>
    <w:rsid w:val="141FFDAF"/>
    <w:rsid w:val="1432000A"/>
    <w:rsid w:val="144570FD"/>
    <w:rsid w:val="144ADBD5"/>
    <w:rsid w:val="144C31E2"/>
    <w:rsid w:val="1487E213"/>
    <w:rsid w:val="14A84151"/>
    <w:rsid w:val="14DF9721"/>
    <w:rsid w:val="14E6E59E"/>
    <w:rsid w:val="14F52C5A"/>
    <w:rsid w:val="14F6EDEE"/>
    <w:rsid w:val="14FE17C8"/>
    <w:rsid w:val="152EAC43"/>
    <w:rsid w:val="1570D56E"/>
    <w:rsid w:val="1579138A"/>
    <w:rsid w:val="159C03FC"/>
    <w:rsid w:val="15E6F0D3"/>
    <w:rsid w:val="16244790"/>
    <w:rsid w:val="1637B882"/>
    <w:rsid w:val="16526B69"/>
    <w:rsid w:val="1653CA88"/>
    <w:rsid w:val="165BD831"/>
    <w:rsid w:val="168C04A8"/>
    <w:rsid w:val="168CFED8"/>
    <w:rsid w:val="16A741E7"/>
    <w:rsid w:val="16BFA940"/>
    <w:rsid w:val="16E083C6"/>
    <w:rsid w:val="1722EFFC"/>
    <w:rsid w:val="17265A7C"/>
    <w:rsid w:val="17268908"/>
    <w:rsid w:val="17331650"/>
    <w:rsid w:val="17523C02"/>
    <w:rsid w:val="175BF5BF"/>
    <w:rsid w:val="175CB972"/>
    <w:rsid w:val="176351F6"/>
    <w:rsid w:val="1790A2BB"/>
    <w:rsid w:val="1799D3F9"/>
    <w:rsid w:val="179DD8BC"/>
    <w:rsid w:val="179EBD48"/>
    <w:rsid w:val="17AB127B"/>
    <w:rsid w:val="17BBDDEA"/>
    <w:rsid w:val="17CBCAE9"/>
    <w:rsid w:val="17DE0523"/>
    <w:rsid w:val="17F0AD8F"/>
    <w:rsid w:val="17F64C98"/>
    <w:rsid w:val="1858C9D6"/>
    <w:rsid w:val="189DADCC"/>
    <w:rsid w:val="18AEC453"/>
    <w:rsid w:val="18BC3748"/>
    <w:rsid w:val="18CDC074"/>
    <w:rsid w:val="18D7569F"/>
    <w:rsid w:val="18ED6922"/>
    <w:rsid w:val="18EEFE64"/>
    <w:rsid w:val="18FB5ABB"/>
    <w:rsid w:val="19147BB5"/>
    <w:rsid w:val="1917E559"/>
    <w:rsid w:val="195E28DF"/>
    <w:rsid w:val="196C9E58"/>
    <w:rsid w:val="196D0253"/>
    <w:rsid w:val="196E2758"/>
    <w:rsid w:val="197D7346"/>
    <w:rsid w:val="1981158C"/>
    <w:rsid w:val="198D2D7E"/>
    <w:rsid w:val="1993ECD4"/>
    <w:rsid w:val="19B09FD4"/>
    <w:rsid w:val="19B22C04"/>
    <w:rsid w:val="1A185DD8"/>
    <w:rsid w:val="1A34BE7B"/>
    <w:rsid w:val="1A5622D1"/>
    <w:rsid w:val="1A7CB9E8"/>
    <w:rsid w:val="1A8DA7B0"/>
    <w:rsid w:val="1AAE79E0"/>
    <w:rsid w:val="1AB8C961"/>
    <w:rsid w:val="1ADEEB49"/>
    <w:rsid w:val="1AE4F6B6"/>
    <w:rsid w:val="1AE7CBFC"/>
    <w:rsid w:val="1AEA7623"/>
    <w:rsid w:val="1AEB7AE4"/>
    <w:rsid w:val="1AECF062"/>
    <w:rsid w:val="1AEE4323"/>
    <w:rsid w:val="1AFD3D28"/>
    <w:rsid w:val="1AFF9B42"/>
    <w:rsid w:val="1B5CE3DF"/>
    <w:rsid w:val="1B6150DA"/>
    <w:rsid w:val="1B6331DE"/>
    <w:rsid w:val="1B785481"/>
    <w:rsid w:val="1B7D4F09"/>
    <w:rsid w:val="1BAD68A3"/>
    <w:rsid w:val="1BAF585C"/>
    <w:rsid w:val="1BB61948"/>
    <w:rsid w:val="1BBB4D79"/>
    <w:rsid w:val="1BC3FE7B"/>
    <w:rsid w:val="1C372F1B"/>
    <w:rsid w:val="1C4DF510"/>
    <w:rsid w:val="1C610332"/>
    <w:rsid w:val="1C6BE075"/>
    <w:rsid w:val="1C71F15E"/>
    <w:rsid w:val="1CB9098C"/>
    <w:rsid w:val="1D019616"/>
    <w:rsid w:val="1D0FBE77"/>
    <w:rsid w:val="1D14EF6E"/>
    <w:rsid w:val="1D1616A4"/>
    <w:rsid w:val="1D2954C7"/>
    <w:rsid w:val="1D2B789F"/>
    <w:rsid w:val="1D34C115"/>
    <w:rsid w:val="1D364064"/>
    <w:rsid w:val="1D3B9DF0"/>
    <w:rsid w:val="1D3D8480"/>
    <w:rsid w:val="1D3FC729"/>
    <w:rsid w:val="1D484159"/>
    <w:rsid w:val="1D4B28BD"/>
    <w:rsid w:val="1D681AF2"/>
    <w:rsid w:val="1D7117DF"/>
    <w:rsid w:val="1D7B3573"/>
    <w:rsid w:val="1D89A763"/>
    <w:rsid w:val="1D8AEEB6"/>
    <w:rsid w:val="1D8B6E3A"/>
    <w:rsid w:val="1DB6B972"/>
    <w:rsid w:val="1DB8404D"/>
    <w:rsid w:val="1DBB5E33"/>
    <w:rsid w:val="1DBCAA3B"/>
    <w:rsid w:val="1DF006D1"/>
    <w:rsid w:val="1DFDFE3D"/>
    <w:rsid w:val="1E1A00F9"/>
    <w:rsid w:val="1E1ACB2B"/>
    <w:rsid w:val="1E1AF66F"/>
    <w:rsid w:val="1E2B8E22"/>
    <w:rsid w:val="1E603928"/>
    <w:rsid w:val="1E9BF69E"/>
    <w:rsid w:val="1E9DA7B0"/>
    <w:rsid w:val="1EA1EFD0"/>
    <w:rsid w:val="1ED7E85B"/>
    <w:rsid w:val="1EDA7649"/>
    <w:rsid w:val="1EF04796"/>
    <w:rsid w:val="1EF84623"/>
    <w:rsid w:val="1F05ABFF"/>
    <w:rsid w:val="1F1D37A3"/>
    <w:rsid w:val="1F44E52C"/>
    <w:rsid w:val="1F49FE3C"/>
    <w:rsid w:val="1F73440C"/>
    <w:rsid w:val="1F79EB0E"/>
    <w:rsid w:val="1F9BF79E"/>
    <w:rsid w:val="1FC1A661"/>
    <w:rsid w:val="1FD19779"/>
    <w:rsid w:val="2005F54D"/>
    <w:rsid w:val="200ADC22"/>
    <w:rsid w:val="2079C178"/>
    <w:rsid w:val="20815EA0"/>
    <w:rsid w:val="208457CC"/>
    <w:rsid w:val="209AA96F"/>
    <w:rsid w:val="20A2C837"/>
    <w:rsid w:val="20BD1371"/>
    <w:rsid w:val="20CD2E14"/>
    <w:rsid w:val="20EBF59C"/>
    <w:rsid w:val="20F23985"/>
    <w:rsid w:val="210670C4"/>
    <w:rsid w:val="2118CDA5"/>
    <w:rsid w:val="212C41AA"/>
    <w:rsid w:val="213668FF"/>
    <w:rsid w:val="2136D5E6"/>
    <w:rsid w:val="213FCB87"/>
    <w:rsid w:val="215E4853"/>
    <w:rsid w:val="2196D45B"/>
    <w:rsid w:val="21AAFE60"/>
    <w:rsid w:val="21C4BF6A"/>
    <w:rsid w:val="21C4E6DA"/>
    <w:rsid w:val="21E269E5"/>
    <w:rsid w:val="21F8D9E7"/>
    <w:rsid w:val="21FCEC65"/>
    <w:rsid w:val="22101C0D"/>
    <w:rsid w:val="2221652A"/>
    <w:rsid w:val="224D6F6A"/>
    <w:rsid w:val="224FD893"/>
    <w:rsid w:val="22638B5A"/>
    <w:rsid w:val="2285CAB4"/>
    <w:rsid w:val="2287D233"/>
    <w:rsid w:val="22AD840C"/>
    <w:rsid w:val="22B36C5B"/>
    <w:rsid w:val="22B7C0F8"/>
    <w:rsid w:val="22BB29E5"/>
    <w:rsid w:val="22BDA1A2"/>
    <w:rsid w:val="23001287"/>
    <w:rsid w:val="230B514C"/>
    <w:rsid w:val="230E1732"/>
    <w:rsid w:val="23305A02"/>
    <w:rsid w:val="236D1020"/>
    <w:rsid w:val="237891BE"/>
    <w:rsid w:val="237AC68B"/>
    <w:rsid w:val="23AEA0DA"/>
    <w:rsid w:val="23B83C14"/>
    <w:rsid w:val="23F2E023"/>
    <w:rsid w:val="23F9AD7C"/>
    <w:rsid w:val="23FF8CE0"/>
    <w:rsid w:val="24008782"/>
    <w:rsid w:val="240C0557"/>
    <w:rsid w:val="240ED82F"/>
    <w:rsid w:val="24306887"/>
    <w:rsid w:val="24324B86"/>
    <w:rsid w:val="243380CD"/>
    <w:rsid w:val="2440C058"/>
    <w:rsid w:val="2459BAAE"/>
    <w:rsid w:val="24676D6B"/>
    <w:rsid w:val="2481D9A8"/>
    <w:rsid w:val="249EC922"/>
    <w:rsid w:val="24C746FE"/>
    <w:rsid w:val="24D47490"/>
    <w:rsid w:val="24F2E7C9"/>
    <w:rsid w:val="24FD58F9"/>
    <w:rsid w:val="25021A25"/>
    <w:rsid w:val="250459F6"/>
    <w:rsid w:val="2507B03C"/>
    <w:rsid w:val="25187250"/>
    <w:rsid w:val="25237712"/>
    <w:rsid w:val="257C59FE"/>
    <w:rsid w:val="258B8FD0"/>
    <w:rsid w:val="259BDDF9"/>
    <w:rsid w:val="25A78324"/>
    <w:rsid w:val="25B01E16"/>
    <w:rsid w:val="25D855D2"/>
    <w:rsid w:val="25EB6AC3"/>
    <w:rsid w:val="25F8D703"/>
    <w:rsid w:val="2642A0DD"/>
    <w:rsid w:val="268B9847"/>
    <w:rsid w:val="26AEDF8B"/>
    <w:rsid w:val="26D5B67F"/>
    <w:rsid w:val="26D8526F"/>
    <w:rsid w:val="274B7A0F"/>
    <w:rsid w:val="27A6884E"/>
    <w:rsid w:val="27B983C9"/>
    <w:rsid w:val="27CBA6D9"/>
    <w:rsid w:val="27D4C2A8"/>
    <w:rsid w:val="27F35CC3"/>
    <w:rsid w:val="28443421"/>
    <w:rsid w:val="2858C94B"/>
    <w:rsid w:val="289E4AE0"/>
    <w:rsid w:val="28AA0560"/>
    <w:rsid w:val="28ABE66A"/>
    <w:rsid w:val="28B04135"/>
    <w:rsid w:val="28B0657A"/>
    <w:rsid w:val="28BF33B3"/>
    <w:rsid w:val="28F6BEDE"/>
    <w:rsid w:val="28F9F79B"/>
    <w:rsid w:val="291AB09A"/>
    <w:rsid w:val="292FB240"/>
    <w:rsid w:val="2937EB3A"/>
    <w:rsid w:val="2987FC95"/>
    <w:rsid w:val="299D6AB3"/>
    <w:rsid w:val="29B90019"/>
    <w:rsid w:val="29CF8E5D"/>
    <w:rsid w:val="29E88FC4"/>
    <w:rsid w:val="29EE113B"/>
    <w:rsid w:val="29F19502"/>
    <w:rsid w:val="29F499AC"/>
    <w:rsid w:val="29FA0951"/>
    <w:rsid w:val="2A0F08B5"/>
    <w:rsid w:val="2A1A598A"/>
    <w:rsid w:val="2A508BDB"/>
    <w:rsid w:val="2A564F65"/>
    <w:rsid w:val="2A6872DE"/>
    <w:rsid w:val="2A940B16"/>
    <w:rsid w:val="2AA4A5D7"/>
    <w:rsid w:val="2AB7CBC4"/>
    <w:rsid w:val="2ABD86B1"/>
    <w:rsid w:val="2AC770D9"/>
    <w:rsid w:val="2B0928B4"/>
    <w:rsid w:val="2B1404A0"/>
    <w:rsid w:val="2B5BFCEB"/>
    <w:rsid w:val="2B716288"/>
    <w:rsid w:val="2B9B2624"/>
    <w:rsid w:val="2BB4B236"/>
    <w:rsid w:val="2BBE247F"/>
    <w:rsid w:val="2BC2C733"/>
    <w:rsid w:val="2BC8DBB8"/>
    <w:rsid w:val="2BCC2F44"/>
    <w:rsid w:val="2BD55F7A"/>
    <w:rsid w:val="2BE5339D"/>
    <w:rsid w:val="2C1D0A2A"/>
    <w:rsid w:val="2C36678D"/>
    <w:rsid w:val="2C411955"/>
    <w:rsid w:val="2C45275A"/>
    <w:rsid w:val="2C4B3BE5"/>
    <w:rsid w:val="2C4D3268"/>
    <w:rsid w:val="2C6DC10D"/>
    <w:rsid w:val="2C9309C0"/>
    <w:rsid w:val="2CADCE1F"/>
    <w:rsid w:val="2CB2A49C"/>
    <w:rsid w:val="2CB66352"/>
    <w:rsid w:val="2CDBDC7E"/>
    <w:rsid w:val="2D104749"/>
    <w:rsid w:val="2D192BE7"/>
    <w:rsid w:val="2D35E313"/>
    <w:rsid w:val="2D35EB2D"/>
    <w:rsid w:val="2D465B60"/>
    <w:rsid w:val="2D47E920"/>
    <w:rsid w:val="2D577900"/>
    <w:rsid w:val="2D6DFEB4"/>
    <w:rsid w:val="2D9C7EF4"/>
    <w:rsid w:val="2DB80FBC"/>
    <w:rsid w:val="2DDE2ACD"/>
    <w:rsid w:val="2DE93176"/>
    <w:rsid w:val="2DFBBED8"/>
    <w:rsid w:val="2E08EAAB"/>
    <w:rsid w:val="2E1EFE14"/>
    <w:rsid w:val="2E2A417D"/>
    <w:rsid w:val="2E3A14BA"/>
    <w:rsid w:val="2E4CB742"/>
    <w:rsid w:val="2E5D0EDB"/>
    <w:rsid w:val="2E846599"/>
    <w:rsid w:val="2E87735D"/>
    <w:rsid w:val="2EA4E681"/>
    <w:rsid w:val="2EBC97B1"/>
    <w:rsid w:val="2EBD6447"/>
    <w:rsid w:val="2EEA1C0F"/>
    <w:rsid w:val="2F023E9F"/>
    <w:rsid w:val="2F1C5771"/>
    <w:rsid w:val="2F40B6C3"/>
    <w:rsid w:val="2F5D9416"/>
    <w:rsid w:val="2F7049C5"/>
    <w:rsid w:val="2F8C1CA3"/>
    <w:rsid w:val="2F8D9E7B"/>
    <w:rsid w:val="2F9897E6"/>
    <w:rsid w:val="2FDADF2E"/>
    <w:rsid w:val="2FF4DC17"/>
    <w:rsid w:val="300B7CE0"/>
    <w:rsid w:val="301811E2"/>
    <w:rsid w:val="301C13D0"/>
    <w:rsid w:val="30200003"/>
    <w:rsid w:val="3021C027"/>
    <w:rsid w:val="3054E78F"/>
    <w:rsid w:val="30760E58"/>
    <w:rsid w:val="30AF3076"/>
    <w:rsid w:val="30B3DCAF"/>
    <w:rsid w:val="30E1FBD1"/>
    <w:rsid w:val="30E2E910"/>
    <w:rsid w:val="3102DB32"/>
    <w:rsid w:val="3133BC1C"/>
    <w:rsid w:val="3173AE1C"/>
    <w:rsid w:val="31BBE901"/>
    <w:rsid w:val="31C3D1FD"/>
    <w:rsid w:val="31D5AA2B"/>
    <w:rsid w:val="31E5C190"/>
    <w:rsid w:val="323452F8"/>
    <w:rsid w:val="32400A89"/>
    <w:rsid w:val="3242C8E8"/>
    <w:rsid w:val="3253DDFA"/>
    <w:rsid w:val="32541C6E"/>
    <w:rsid w:val="32809668"/>
    <w:rsid w:val="32995872"/>
    <w:rsid w:val="329C2D1C"/>
    <w:rsid w:val="329C9986"/>
    <w:rsid w:val="32A5A57D"/>
    <w:rsid w:val="32AAC778"/>
    <w:rsid w:val="32AD0EAC"/>
    <w:rsid w:val="32BC095E"/>
    <w:rsid w:val="32DE66A3"/>
    <w:rsid w:val="32EA1D7E"/>
    <w:rsid w:val="32FB5A93"/>
    <w:rsid w:val="33455969"/>
    <w:rsid w:val="336415B3"/>
    <w:rsid w:val="336AD781"/>
    <w:rsid w:val="336ADC6C"/>
    <w:rsid w:val="33D65D48"/>
    <w:rsid w:val="33D8AE1D"/>
    <w:rsid w:val="33F8E4ED"/>
    <w:rsid w:val="343752FF"/>
    <w:rsid w:val="3438BC2A"/>
    <w:rsid w:val="3438EEF3"/>
    <w:rsid w:val="34455353"/>
    <w:rsid w:val="3450A9C0"/>
    <w:rsid w:val="34642AA9"/>
    <w:rsid w:val="3475F1CD"/>
    <w:rsid w:val="349A4EAA"/>
    <w:rsid w:val="349BAAB8"/>
    <w:rsid w:val="349C1D45"/>
    <w:rsid w:val="34C9D99E"/>
    <w:rsid w:val="34D09BA3"/>
    <w:rsid w:val="34D4B2EB"/>
    <w:rsid w:val="34D908B6"/>
    <w:rsid w:val="34DD02E7"/>
    <w:rsid w:val="34DEA571"/>
    <w:rsid w:val="34DFDDBB"/>
    <w:rsid w:val="350D61B8"/>
    <w:rsid w:val="3527C7FC"/>
    <w:rsid w:val="35A15B3E"/>
    <w:rsid w:val="35ACC533"/>
    <w:rsid w:val="35ADAECC"/>
    <w:rsid w:val="35B5DF75"/>
    <w:rsid w:val="35B689EE"/>
    <w:rsid w:val="35D8AC2A"/>
    <w:rsid w:val="35F10289"/>
    <w:rsid w:val="361CB72F"/>
    <w:rsid w:val="362B3106"/>
    <w:rsid w:val="363D6A47"/>
    <w:rsid w:val="36564980"/>
    <w:rsid w:val="368A9EF1"/>
    <w:rsid w:val="369479D3"/>
    <w:rsid w:val="369D46E4"/>
    <w:rsid w:val="36AA979F"/>
    <w:rsid w:val="36B45436"/>
    <w:rsid w:val="36CD6D07"/>
    <w:rsid w:val="37009ECD"/>
    <w:rsid w:val="3700E196"/>
    <w:rsid w:val="3704FDDF"/>
    <w:rsid w:val="371A7C92"/>
    <w:rsid w:val="37285946"/>
    <w:rsid w:val="3753A163"/>
    <w:rsid w:val="377B11DD"/>
    <w:rsid w:val="37A5F22F"/>
    <w:rsid w:val="37B3E22C"/>
    <w:rsid w:val="37D11A39"/>
    <w:rsid w:val="37DA712B"/>
    <w:rsid w:val="37DB6136"/>
    <w:rsid w:val="37EA9B0E"/>
    <w:rsid w:val="37F017BF"/>
    <w:rsid w:val="3801B914"/>
    <w:rsid w:val="38041803"/>
    <w:rsid w:val="380FF6D7"/>
    <w:rsid w:val="38270BAB"/>
    <w:rsid w:val="3867803D"/>
    <w:rsid w:val="3876DA9B"/>
    <w:rsid w:val="3876E124"/>
    <w:rsid w:val="3887AF39"/>
    <w:rsid w:val="38A18B1D"/>
    <w:rsid w:val="38A9AD16"/>
    <w:rsid w:val="38CD6AC0"/>
    <w:rsid w:val="38D03DEC"/>
    <w:rsid w:val="38E382C0"/>
    <w:rsid w:val="38EACBB7"/>
    <w:rsid w:val="38EF312B"/>
    <w:rsid w:val="38EFF252"/>
    <w:rsid w:val="38F0EE4A"/>
    <w:rsid w:val="390BA3C9"/>
    <w:rsid w:val="3914CB12"/>
    <w:rsid w:val="393BBFC6"/>
    <w:rsid w:val="394D764E"/>
    <w:rsid w:val="39543976"/>
    <w:rsid w:val="39569C76"/>
    <w:rsid w:val="395A5C45"/>
    <w:rsid w:val="398C0782"/>
    <w:rsid w:val="39AB2F16"/>
    <w:rsid w:val="39AF5611"/>
    <w:rsid w:val="39C465C1"/>
    <w:rsid w:val="39DAC5A2"/>
    <w:rsid w:val="39E8468B"/>
    <w:rsid w:val="39F55CBC"/>
    <w:rsid w:val="39F70B82"/>
    <w:rsid w:val="3A07E891"/>
    <w:rsid w:val="3A169613"/>
    <w:rsid w:val="3A1F4395"/>
    <w:rsid w:val="3A66DC8A"/>
    <w:rsid w:val="3A7D0025"/>
    <w:rsid w:val="3A7F12E6"/>
    <w:rsid w:val="3A7FC843"/>
    <w:rsid w:val="3A81DAAF"/>
    <w:rsid w:val="3AB1E9E5"/>
    <w:rsid w:val="3AC17605"/>
    <w:rsid w:val="3AE22FA7"/>
    <w:rsid w:val="3AF7CB97"/>
    <w:rsid w:val="3B1A553E"/>
    <w:rsid w:val="3B1CC11A"/>
    <w:rsid w:val="3B212310"/>
    <w:rsid w:val="3B21FFF0"/>
    <w:rsid w:val="3B2D7E41"/>
    <w:rsid w:val="3B456C07"/>
    <w:rsid w:val="3B535ABB"/>
    <w:rsid w:val="3B5AA504"/>
    <w:rsid w:val="3B5DD55F"/>
    <w:rsid w:val="3B67CC54"/>
    <w:rsid w:val="3B6EB28D"/>
    <w:rsid w:val="3B827572"/>
    <w:rsid w:val="3B927BE3"/>
    <w:rsid w:val="3B96CAF8"/>
    <w:rsid w:val="3BA40634"/>
    <w:rsid w:val="3BAC8EF7"/>
    <w:rsid w:val="3BC631D2"/>
    <w:rsid w:val="3BE49AEB"/>
    <w:rsid w:val="3BF8C254"/>
    <w:rsid w:val="3C10129D"/>
    <w:rsid w:val="3C155BD6"/>
    <w:rsid w:val="3C1569EB"/>
    <w:rsid w:val="3C7463DF"/>
    <w:rsid w:val="3C8BA5E0"/>
    <w:rsid w:val="3C91AC9E"/>
    <w:rsid w:val="3CC36348"/>
    <w:rsid w:val="3CC39EFB"/>
    <w:rsid w:val="3CC9AC2C"/>
    <w:rsid w:val="3CF6CA33"/>
    <w:rsid w:val="3CFCCAF1"/>
    <w:rsid w:val="3CFF0F7C"/>
    <w:rsid w:val="3D0A0B3D"/>
    <w:rsid w:val="3D2B8B25"/>
    <w:rsid w:val="3D34A6F7"/>
    <w:rsid w:val="3D4AA9EC"/>
    <w:rsid w:val="3D7203B4"/>
    <w:rsid w:val="3D7E279D"/>
    <w:rsid w:val="3DBDF939"/>
    <w:rsid w:val="3DCAF2D4"/>
    <w:rsid w:val="3DCE9E31"/>
    <w:rsid w:val="3DE9C99C"/>
    <w:rsid w:val="3DFB707E"/>
    <w:rsid w:val="3DFF71D0"/>
    <w:rsid w:val="3E035645"/>
    <w:rsid w:val="3E063F2D"/>
    <w:rsid w:val="3E3AC142"/>
    <w:rsid w:val="3E3AF842"/>
    <w:rsid w:val="3E4DAA31"/>
    <w:rsid w:val="3E5D3235"/>
    <w:rsid w:val="3E6CC8C8"/>
    <w:rsid w:val="3E81CA2C"/>
    <w:rsid w:val="3E82C899"/>
    <w:rsid w:val="3EA8790E"/>
    <w:rsid w:val="3EABEFF2"/>
    <w:rsid w:val="3ED1056B"/>
    <w:rsid w:val="3EE37CA4"/>
    <w:rsid w:val="3EE4DC6F"/>
    <w:rsid w:val="3F399FC9"/>
    <w:rsid w:val="3F46B00A"/>
    <w:rsid w:val="3F46FE73"/>
    <w:rsid w:val="3F4B8D66"/>
    <w:rsid w:val="3F52865A"/>
    <w:rsid w:val="3F698BB6"/>
    <w:rsid w:val="3F6D2845"/>
    <w:rsid w:val="3F8ED2CF"/>
    <w:rsid w:val="3F9B57E0"/>
    <w:rsid w:val="3FA73CD4"/>
    <w:rsid w:val="3FD8D26B"/>
    <w:rsid w:val="400D5C99"/>
    <w:rsid w:val="40104119"/>
    <w:rsid w:val="401AD385"/>
    <w:rsid w:val="4039F3B7"/>
    <w:rsid w:val="403C1847"/>
    <w:rsid w:val="404C65A4"/>
    <w:rsid w:val="404D50CC"/>
    <w:rsid w:val="407C9787"/>
    <w:rsid w:val="407D1384"/>
    <w:rsid w:val="4080EA06"/>
    <w:rsid w:val="40A2D7B8"/>
    <w:rsid w:val="40B86198"/>
    <w:rsid w:val="40BB8E1C"/>
    <w:rsid w:val="40BD74CD"/>
    <w:rsid w:val="40E5846C"/>
    <w:rsid w:val="4103DBB0"/>
    <w:rsid w:val="41294686"/>
    <w:rsid w:val="4138676C"/>
    <w:rsid w:val="413BAA67"/>
    <w:rsid w:val="414EE5F4"/>
    <w:rsid w:val="414F180B"/>
    <w:rsid w:val="4164749E"/>
    <w:rsid w:val="4175D80D"/>
    <w:rsid w:val="419DF48B"/>
    <w:rsid w:val="41A74E84"/>
    <w:rsid w:val="41A92CFA"/>
    <w:rsid w:val="42215CB2"/>
    <w:rsid w:val="4229499E"/>
    <w:rsid w:val="424EF7F2"/>
    <w:rsid w:val="4250ECD3"/>
    <w:rsid w:val="427989F1"/>
    <w:rsid w:val="427C3158"/>
    <w:rsid w:val="42A6B6D2"/>
    <w:rsid w:val="42A97DF6"/>
    <w:rsid w:val="42C214E6"/>
    <w:rsid w:val="42DFF5C5"/>
    <w:rsid w:val="42E1D261"/>
    <w:rsid w:val="42E3472F"/>
    <w:rsid w:val="42E43917"/>
    <w:rsid w:val="42E8564B"/>
    <w:rsid w:val="42E8C3A7"/>
    <w:rsid w:val="42F19DC5"/>
    <w:rsid w:val="42FF317D"/>
    <w:rsid w:val="4300C1FB"/>
    <w:rsid w:val="430865DF"/>
    <w:rsid w:val="430E36DB"/>
    <w:rsid w:val="4323BA48"/>
    <w:rsid w:val="433D5807"/>
    <w:rsid w:val="43571C67"/>
    <w:rsid w:val="436920A3"/>
    <w:rsid w:val="436E1475"/>
    <w:rsid w:val="4384B631"/>
    <w:rsid w:val="43B7FDED"/>
    <w:rsid w:val="43BDEBCB"/>
    <w:rsid w:val="43CAA7CA"/>
    <w:rsid w:val="43CB5E6C"/>
    <w:rsid w:val="43D1CDC9"/>
    <w:rsid w:val="44166AAD"/>
    <w:rsid w:val="4431BBD3"/>
    <w:rsid w:val="44528F08"/>
    <w:rsid w:val="445869AE"/>
    <w:rsid w:val="4472B77B"/>
    <w:rsid w:val="447CB794"/>
    <w:rsid w:val="447F15EC"/>
    <w:rsid w:val="44B016C7"/>
    <w:rsid w:val="44B369AD"/>
    <w:rsid w:val="44BAD60B"/>
    <w:rsid w:val="44D98FBB"/>
    <w:rsid w:val="44F7166F"/>
    <w:rsid w:val="44F7191E"/>
    <w:rsid w:val="450D4070"/>
    <w:rsid w:val="4532EDA0"/>
    <w:rsid w:val="4565F542"/>
    <w:rsid w:val="456BA1E5"/>
    <w:rsid w:val="4587A71E"/>
    <w:rsid w:val="45A3B7AA"/>
    <w:rsid w:val="45A8F09A"/>
    <w:rsid w:val="45C2BA19"/>
    <w:rsid w:val="45C73145"/>
    <w:rsid w:val="45D7463D"/>
    <w:rsid w:val="45DC8E84"/>
    <w:rsid w:val="45E251C1"/>
    <w:rsid w:val="45F52876"/>
    <w:rsid w:val="460148FC"/>
    <w:rsid w:val="460F7F95"/>
    <w:rsid w:val="46576615"/>
    <w:rsid w:val="465A7B03"/>
    <w:rsid w:val="465FC414"/>
    <w:rsid w:val="46629D58"/>
    <w:rsid w:val="46684650"/>
    <w:rsid w:val="46814BB9"/>
    <w:rsid w:val="46A79569"/>
    <w:rsid w:val="46DA0C60"/>
    <w:rsid w:val="470A2EEB"/>
    <w:rsid w:val="47593FC9"/>
    <w:rsid w:val="475B099F"/>
    <w:rsid w:val="47673C59"/>
    <w:rsid w:val="477D3C39"/>
    <w:rsid w:val="47B301EA"/>
    <w:rsid w:val="47BE53F8"/>
    <w:rsid w:val="47BE8527"/>
    <w:rsid w:val="47C18B18"/>
    <w:rsid w:val="47C67435"/>
    <w:rsid w:val="47D8EFD4"/>
    <w:rsid w:val="47DE9554"/>
    <w:rsid w:val="47F4672C"/>
    <w:rsid w:val="480F8568"/>
    <w:rsid w:val="4824ADBE"/>
    <w:rsid w:val="485E225D"/>
    <w:rsid w:val="48621AFF"/>
    <w:rsid w:val="48817C5B"/>
    <w:rsid w:val="4897A605"/>
    <w:rsid w:val="48AE76FC"/>
    <w:rsid w:val="48B4706B"/>
    <w:rsid w:val="48BCD7B5"/>
    <w:rsid w:val="48C6E069"/>
    <w:rsid w:val="48CD515C"/>
    <w:rsid w:val="48EAC702"/>
    <w:rsid w:val="48F0ABF1"/>
    <w:rsid w:val="49137432"/>
    <w:rsid w:val="49379073"/>
    <w:rsid w:val="494AEC2B"/>
    <w:rsid w:val="49627D8E"/>
    <w:rsid w:val="496EE358"/>
    <w:rsid w:val="4973F1EB"/>
    <w:rsid w:val="49741FB2"/>
    <w:rsid w:val="499CA208"/>
    <w:rsid w:val="49BF3EDE"/>
    <w:rsid w:val="4A03E2F6"/>
    <w:rsid w:val="4A1E6783"/>
    <w:rsid w:val="4A1E7DE9"/>
    <w:rsid w:val="4A30AFE9"/>
    <w:rsid w:val="4A31A5E5"/>
    <w:rsid w:val="4A4C5086"/>
    <w:rsid w:val="4A4E116F"/>
    <w:rsid w:val="4A4F202B"/>
    <w:rsid w:val="4A50FBC1"/>
    <w:rsid w:val="4A5103E2"/>
    <w:rsid w:val="4A62B155"/>
    <w:rsid w:val="4A691799"/>
    <w:rsid w:val="4A7F35E3"/>
    <w:rsid w:val="4A9722F9"/>
    <w:rsid w:val="4AAFC257"/>
    <w:rsid w:val="4AB49D70"/>
    <w:rsid w:val="4ABE95E4"/>
    <w:rsid w:val="4AC166CE"/>
    <w:rsid w:val="4ACE87CE"/>
    <w:rsid w:val="4B06C919"/>
    <w:rsid w:val="4B09D301"/>
    <w:rsid w:val="4B0F3E57"/>
    <w:rsid w:val="4B69AD1B"/>
    <w:rsid w:val="4B73955A"/>
    <w:rsid w:val="4B7BD66C"/>
    <w:rsid w:val="4BAED8B6"/>
    <w:rsid w:val="4BB21642"/>
    <w:rsid w:val="4BC14D9E"/>
    <w:rsid w:val="4BF83661"/>
    <w:rsid w:val="4C1ECA12"/>
    <w:rsid w:val="4C2209A3"/>
    <w:rsid w:val="4C3DBF5E"/>
    <w:rsid w:val="4C79DA6E"/>
    <w:rsid w:val="4C9526EF"/>
    <w:rsid w:val="4C9E0FA0"/>
    <w:rsid w:val="4CAA0563"/>
    <w:rsid w:val="4CBCC45A"/>
    <w:rsid w:val="4CCCC38B"/>
    <w:rsid w:val="4CE10631"/>
    <w:rsid w:val="4CF1FE60"/>
    <w:rsid w:val="4CFCF4E3"/>
    <w:rsid w:val="4D08BABE"/>
    <w:rsid w:val="4D4E1C38"/>
    <w:rsid w:val="4D628186"/>
    <w:rsid w:val="4D648EC3"/>
    <w:rsid w:val="4D6CB663"/>
    <w:rsid w:val="4D88C5B7"/>
    <w:rsid w:val="4D9FA0BD"/>
    <w:rsid w:val="4DACA3AB"/>
    <w:rsid w:val="4DDEA8F8"/>
    <w:rsid w:val="4DE8C192"/>
    <w:rsid w:val="4DF80A13"/>
    <w:rsid w:val="4DFE053E"/>
    <w:rsid w:val="4E154AEF"/>
    <w:rsid w:val="4E17D3D7"/>
    <w:rsid w:val="4E36D546"/>
    <w:rsid w:val="4E3B0A1E"/>
    <w:rsid w:val="4E427ECB"/>
    <w:rsid w:val="4E53ECF3"/>
    <w:rsid w:val="4E571183"/>
    <w:rsid w:val="4E6BE258"/>
    <w:rsid w:val="4E71349C"/>
    <w:rsid w:val="4E71C896"/>
    <w:rsid w:val="4E7DDC76"/>
    <w:rsid w:val="4EA528EA"/>
    <w:rsid w:val="4ECF7BF4"/>
    <w:rsid w:val="4ED9C5FF"/>
    <w:rsid w:val="4EDDAA91"/>
    <w:rsid w:val="4EDFEDE1"/>
    <w:rsid w:val="4F09D919"/>
    <w:rsid w:val="4F1F8438"/>
    <w:rsid w:val="4F4C12B0"/>
    <w:rsid w:val="4F4F085E"/>
    <w:rsid w:val="4F5BEDD2"/>
    <w:rsid w:val="4F647F0B"/>
    <w:rsid w:val="4F7021AA"/>
    <w:rsid w:val="4F785F74"/>
    <w:rsid w:val="4F7E769B"/>
    <w:rsid w:val="4F7EE7FF"/>
    <w:rsid w:val="4F842645"/>
    <w:rsid w:val="4F88BD4B"/>
    <w:rsid w:val="4FB9C8D6"/>
    <w:rsid w:val="4FBC55BD"/>
    <w:rsid w:val="4FD3723D"/>
    <w:rsid w:val="4FD8D0F2"/>
    <w:rsid w:val="4FDCF05B"/>
    <w:rsid w:val="4FFDC050"/>
    <w:rsid w:val="50056363"/>
    <w:rsid w:val="5006CA2B"/>
    <w:rsid w:val="500DDDFF"/>
    <w:rsid w:val="5026BE58"/>
    <w:rsid w:val="5041636A"/>
    <w:rsid w:val="50484C1E"/>
    <w:rsid w:val="509ECDE5"/>
    <w:rsid w:val="50B09E40"/>
    <w:rsid w:val="50D16CEA"/>
    <w:rsid w:val="5102581C"/>
    <w:rsid w:val="510BB33B"/>
    <w:rsid w:val="511DF899"/>
    <w:rsid w:val="5128668A"/>
    <w:rsid w:val="512D9883"/>
    <w:rsid w:val="519A51BC"/>
    <w:rsid w:val="519B8C23"/>
    <w:rsid w:val="51B47361"/>
    <w:rsid w:val="51FB15D2"/>
    <w:rsid w:val="52168EF5"/>
    <w:rsid w:val="52302B00"/>
    <w:rsid w:val="5238BA40"/>
    <w:rsid w:val="5251B07C"/>
    <w:rsid w:val="5256FD73"/>
    <w:rsid w:val="5269F6D9"/>
    <w:rsid w:val="526AE1DB"/>
    <w:rsid w:val="5281D373"/>
    <w:rsid w:val="5298BEB7"/>
    <w:rsid w:val="52B1BB1F"/>
    <w:rsid w:val="52C03305"/>
    <w:rsid w:val="52CB7FBF"/>
    <w:rsid w:val="52FAA75C"/>
    <w:rsid w:val="530F3D98"/>
    <w:rsid w:val="53199CAF"/>
    <w:rsid w:val="532603D9"/>
    <w:rsid w:val="5346E8BE"/>
    <w:rsid w:val="5370E5FF"/>
    <w:rsid w:val="5389A7F4"/>
    <w:rsid w:val="5390344E"/>
    <w:rsid w:val="5398F0BD"/>
    <w:rsid w:val="539D1A0A"/>
    <w:rsid w:val="539D5772"/>
    <w:rsid w:val="53B54DC4"/>
    <w:rsid w:val="53D35D7F"/>
    <w:rsid w:val="53DC3723"/>
    <w:rsid w:val="53F1C8AC"/>
    <w:rsid w:val="53F9D1CA"/>
    <w:rsid w:val="53FA95E8"/>
    <w:rsid w:val="5416659E"/>
    <w:rsid w:val="541A2026"/>
    <w:rsid w:val="541D4280"/>
    <w:rsid w:val="5423BF0C"/>
    <w:rsid w:val="542F9235"/>
    <w:rsid w:val="543E2B87"/>
    <w:rsid w:val="545CA995"/>
    <w:rsid w:val="54912FCF"/>
    <w:rsid w:val="54A6AF64"/>
    <w:rsid w:val="54BC4120"/>
    <w:rsid w:val="54C065E6"/>
    <w:rsid w:val="5519409F"/>
    <w:rsid w:val="551FE2BE"/>
    <w:rsid w:val="5524CA56"/>
    <w:rsid w:val="5539540E"/>
    <w:rsid w:val="55502E15"/>
    <w:rsid w:val="556E8C01"/>
    <w:rsid w:val="5583D1DE"/>
    <w:rsid w:val="559DB203"/>
    <w:rsid w:val="55F5CDB1"/>
    <w:rsid w:val="561011E4"/>
    <w:rsid w:val="56172B41"/>
    <w:rsid w:val="56483E77"/>
    <w:rsid w:val="564BCB6C"/>
    <w:rsid w:val="5655A762"/>
    <w:rsid w:val="56760584"/>
    <w:rsid w:val="567F8EB1"/>
    <w:rsid w:val="5682BBA0"/>
    <w:rsid w:val="568A04DF"/>
    <w:rsid w:val="56A9FEA4"/>
    <w:rsid w:val="56ACA97C"/>
    <w:rsid w:val="56B7C7C3"/>
    <w:rsid w:val="56C30DDF"/>
    <w:rsid w:val="56C75CFF"/>
    <w:rsid w:val="56CCA545"/>
    <w:rsid w:val="56DF1351"/>
    <w:rsid w:val="56F1FC15"/>
    <w:rsid w:val="5718D15C"/>
    <w:rsid w:val="575295E5"/>
    <w:rsid w:val="576D5C7D"/>
    <w:rsid w:val="57743AD6"/>
    <w:rsid w:val="578546E3"/>
    <w:rsid w:val="57C8C407"/>
    <w:rsid w:val="57CF76B7"/>
    <w:rsid w:val="57F8F505"/>
    <w:rsid w:val="58042F79"/>
    <w:rsid w:val="581AD60E"/>
    <w:rsid w:val="5832E062"/>
    <w:rsid w:val="58390F38"/>
    <w:rsid w:val="584AFA15"/>
    <w:rsid w:val="58516515"/>
    <w:rsid w:val="585DBDA4"/>
    <w:rsid w:val="5860A5F6"/>
    <w:rsid w:val="5864141E"/>
    <w:rsid w:val="586F4674"/>
    <w:rsid w:val="58A13C9F"/>
    <w:rsid w:val="58A1F1C0"/>
    <w:rsid w:val="58A578DC"/>
    <w:rsid w:val="58C489BF"/>
    <w:rsid w:val="58D66666"/>
    <w:rsid w:val="5955CF83"/>
    <w:rsid w:val="59751624"/>
    <w:rsid w:val="597A0EC5"/>
    <w:rsid w:val="598C01B9"/>
    <w:rsid w:val="59A67BFB"/>
    <w:rsid w:val="59A89892"/>
    <w:rsid w:val="59AC2CBE"/>
    <w:rsid w:val="59C71039"/>
    <w:rsid w:val="59D04064"/>
    <w:rsid w:val="59D1DFA5"/>
    <w:rsid w:val="59DBF75C"/>
    <w:rsid w:val="5A10791C"/>
    <w:rsid w:val="5A3F2A01"/>
    <w:rsid w:val="5A40857A"/>
    <w:rsid w:val="5A530CBC"/>
    <w:rsid w:val="5A6940AA"/>
    <w:rsid w:val="5A9B621E"/>
    <w:rsid w:val="5A9DEF2A"/>
    <w:rsid w:val="5AA125E0"/>
    <w:rsid w:val="5AA862BA"/>
    <w:rsid w:val="5AB92C73"/>
    <w:rsid w:val="5ABFC9ED"/>
    <w:rsid w:val="5B051BFE"/>
    <w:rsid w:val="5B33A5E8"/>
    <w:rsid w:val="5B497DF5"/>
    <w:rsid w:val="5B6678F1"/>
    <w:rsid w:val="5B8339D0"/>
    <w:rsid w:val="5B8C707B"/>
    <w:rsid w:val="5B977A0F"/>
    <w:rsid w:val="5BDC6EED"/>
    <w:rsid w:val="5BF50015"/>
    <w:rsid w:val="5C05E4DB"/>
    <w:rsid w:val="5C0D2D94"/>
    <w:rsid w:val="5C0ED806"/>
    <w:rsid w:val="5C3DE236"/>
    <w:rsid w:val="5C442B13"/>
    <w:rsid w:val="5C6E8EC5"/>
    <w:rsid w:val="5C7404AC"/>
    <w:rsid w:val="5C766D37"/>
    <w:rsid w:val="5C767CAE"/>
    <w:rsid w:val="5CDD088F"/>
    <w:rsid w:val="5CE321DE"/>
    <w:rsid w:val="5CEDD5E4"/>
    <w:rsid w:val="5D00A919"/>
    <w:rsid w:val="5D0DC597"/>
    <w:rsid w:val="5D1A3BE6"/>
    <w:rsid w:val="5D43590D"/>
    <w:rsid w:val="5D56374C"/>
    <w:rsid w:val="5D843F07"/>
    <w:rsid w:val="5D8A5592"/>
    <w:rsid w:val="5D8A76D4"/>
    <w:rsid w:val="5D8AF42F"/>
    <w:rsid w:val="5DB756A2"/>
    <w:rsid w:val="5DD85F44"/>
    <w:rsid w:val="5DE61C42"/>
    <w:rsid w:val="5DF2B286"/>
    <w:rsid w:val="5E035E1C"/>
    <w:rsid w:val="5E080873"/>
    <w:rsid w:val="5E2F684A"/>
    <w:rsid w:val="5E362142"/>
    <w:rsid w:val="5E66A865"/>
    <w:rsid w:val="5E72C9DB"/>
    <w:rsid w:val="5E9E7849"/>
    <w:rsid w:val="5ECF52B0"/>
    <w:rsid w:val="5ED000C8"/>
    <w:rsid w:val="5EF4114A"/>
    <w:rsid w:val="5F031CE1"/>
    <w:rsid w:val="5F11FA91"/>
    <w:rsid w:val="5F44776B"/>
    <w:rsid w:val="5F5D43A5"/>
    <w:rsid w:val="5F794B23"/>
    <w:rsid w:val="5F976005"/>
    <w:rsid w:val="5FB6112E"/>
    <w:rsid w:val="5FC92FE4"/>
    <w:rsid w:val="5FD98F17"/>
    <w:rsid w:val="5FDBADE0"/>
    <w:rsid w:val="5FDD4B4A"/>
    <w:rsid w:val="5FF0317D"/>
    <w:rsid w:val="5FF48BDA"/>
    <w:rsid w:val="60078FF8"/>
    <w:rsid w:val="6011C015"/>
    <w:rsid w:val="601BE2B5"/>
    <w:rsid w:val="602331B8"/>
    <w:rsid w:val="603F7079"/>
    <w:rsid w:val="6047F2E9"/>
    <w:rsid w:val="606A6064"/>
    <w:rsid w:val="607BA0B1"/>
    <w:rsid w:val="607C4EDF"/>
    <w:rsid w:val="6086A4D7"/>
    <w:rsid w:val="60A7CF79"/>
    <w:rsid w:val="60AA0555"/>
    <w:rsid w:val="60AE5D8B"/>
    <w:rsid w:val="60D74BF0"/>
    <w:rsid w:val="610F6CA1"/>
    <w:rsid w:val="6119C031"/>
    <w:rsid w:val="61376328"/>
    <w:rsid w:val="61392ED9"/>
    <w:rsid w:val="61765862"/>
    <w:rsid w:val="619F01AF"/>
    <w:rsid w:val="61BAA629"/>
    <w:rsid w:val="61D9FD1F"/>
    <w:rsid w:val="61E1EDEE"/>
    <w:rsid w:val="61EA6CBB"/>
    <w:rsid w:val="61F12E70"/>
    <w:rsid w:val="61FCE69F"/>
    <w:rsid w:val="61FE9253"/>
    <w:rsid w:val="620ED847"/>
    <w:rsid w:val="62147719"/>
    <w:rsid w:val="621C6F4F"/>
    <w:rsid w:val="6238357F"/>
    <w:rsid w:val="624BDBFE"/>
    <w:rsid w:val="625550F1"/>
    <w:rsid w:val="6267C247"/>
    <w:rsid w:val="628E41D9"/>
    <w:rsid w:val="62947A9C"/>
    <w:rsid w:val="629EF5FB"/>
    <w:rsid w:val="62BB4593"/>
    <w:rsid w:val="62C75DBE"/>
    <w:rsid w:val="62E7575F"/>
    <w:rsid w:val="62E8B9C1"/>
    <w:rsid w:val="62FBF272"/>
    <w:rsid w:val="62FD2C33"/>
    <w:rsid w:val="630337D0"/>
    <w:rsid w:val="631BD792"/>
    <w:rsid w:val="635539E8"/>
    <w:rsid w:val="63803097"/>
    <w:rsid w:val="639DBC43"/>
    <w:rsid w:val="63D31396"/>
    <w:rsid w:val="63DE6D30"/>
    <w:rsid w:val="63EA6C87"/>
    <w:rsid w:val="63F031B0"/>
    <w:rsid w:val="644EC882"/>
    <w:rsid w:val="6466CD4F"/>
    <w:rsid w:val="647B306B"/>
    <w:rsid w:val="649EA4E4"/>
    <w:rsid w:val="64B5AEE8"/>
    <w:rsid w:val="64C050E1"/>
    <w:rsid w:val="64C72D07"/>
    <w:rsid w:val="64E3F12C"/>
    <w:rsid w:val="64E9E05C"/>
    <w:rsid w:val="64FDD9A3"/>
    <w:rsid w:val="6501AF97"/>
    <w:rsid w:val="652A6EA8"/>
    <w:rsid w:val="652AB347"/>
    <w:rsid w:val="65309D40"/>
    <w:rsid w:val="653FA6A2"/>
    <w:rsid w:val="65505E74"/>
    <w:rsid w:val="655C311E"/>
    <w:rsid w:val="655D2A90"/>
    <w:rsid w:val="656BC871"/>
    <w:rsid w:val="6584F7EB"/>
    <w:rsid w:val="65929AE2"/>
    <w:rsid w:val="65A1E1C6"/>
    <w:rsid w:val="65B2A7F2"/>
    <w:rsid w:val="65D11510"/>
    <w:rsid w:val="65F5DFE9"/>
    <w:rsid w:val="6601D6AA"/>
    <w:rsid w:val="661082C1"/>
    <w:rsid w:val="663595CD"/>
    <w:rsid w:val="6678273F"/>
    <w:rsid w:val="6686DF6F"/>
    <w:rsid w:val="66C2BA8A"/>
    <w:rsid w:val="66C6BF5C"/>
    <w:rsid w:val="66C6CBF0"/>
    <w:rsid w:val="66C82A45"/>
    <w:rsid w:val="66CC49FE"/>
    <w:rsid w:val="672C5F1B"/>
    <w:rsid w:val="673E2A10"/>
    <w:rsid w:val="674D4FC9"/>
    <w:rsid w:val="675E84A8"/>
    <w:rsid w:val="6762CF6F"/>
    <w:rsid w:val="678690BC"/>
    <w:rsid w:val="6786BB99"/>
    <w:rsid w:val="678AF800"/>
    <w:rsid w:val="678F3AC9"/>
    <w:rsid w:val="67CCE814"/>
    <w:rsid w:val="67D9FB58"/>
    <w:rsid w:val="6809AD59"/>
    <w:rsid w:val="68138F38"/>
    <w:rsid w:val="6815FF0C"/>
    <w:rsid w:val="68311166"/>
    <w:rsid w:val="68385864"/>
    <w:rsid w:val="685F8697"/>
    <w:rsid w:val="686DD06F"/>
    <w:rsid w:val="687751D0"/>
    <w:rsid w:val="688E94BE"/>
    <w:rsid w:val="6894BF93"/>
    <w:rsid w:val="68B7D42D"/>
    <w:rsid w:val="68BA62DB"/>
    <w:rsid w:val="68C672C1"/>
    <w:rsid w:val="68C7A11A"/>
    <w:rsid w:val="68CF9EBB"/>
    <w:rsid w:val="68D30261"/>
    <w:rsid w:val="68FEFE3F"/>
    <w:rsid w:val="69037F15"/>
    <w:rsid w:val="690C177E"/>
    <w:rsid w:val="69373885"/>
    <w:rsid w:val="693B9DA4"/>
    <w:rsid w:val="696C5932"/>
    <w:rsid w:val="6985901C"/>
    <w:rsid w:val="699ED783"/>
    <w:rsid w:val="69A0608A"/>
    <w:rsid w:val="69AEC223"/>
    <w:rsid w:val="69BFC84B"/>
    <w:rsid w:val="69CD8A90"/>
    <w:rsid w:val="69CFB222"/>
    <w:rsid w:val="69DD06E2"/>
    <w:rsid w:val="69F41F43"/>
    <w:rsid w:val="69F47AD5"/>
    <w:rsid w:val="6A141961"/>
    <w:rsid w:val="6A16BBE3"/>
    <w:rsid w:val="6A23E744"/>
    <w:rsid w:val="6A24F076"/>
    <w:rsid w:val="6A4259CB"/>
    <w:rsid w:val="6A52CCB9"/>
    <w:rsid w:val="6A56E2B5"/>
    <w:rsid w:val="6A5EB08A"/>
    <w:rsid w:val="6A6C4A73"/>
    <w:rsid w:val="6A805B9F"/>
    <w:rsid w:val="6A80927F"/>
    <w:rsid w:val="6A939565"/>
    <w:rsid w:val="6AA4658C"/>
    <w:rsid w:val="6ABBE146"/>
    <w:rsid w:val="6AC2C194"/>
    <w:rsid w:val="6AEE0568"/>
    <w:rsid w:val="6AEE7657"/>
    <w:rsid w:val="6B026E30"/>
    <w:rsid w:val="6B16DB56"/>
    <w:rsid w:val="6B180C51"/>
    <w:rsid w:val="6B202BE6"/>
    <w:rsid w:val="6B71D998"/>
    <w:rsid w:val="6B75C76E"/>
    <w:rsid w:val="6B9BBCD4"/>
    <w:rsid w:val="6BA58E9C"/>
    <w:rsid w:val="6BCAA113"/>
    <w:rsid w:val="6BDAB79E"/>
    <w:rsid w:val="6BDBDF0C"/>
    <w:rsid w:val="6BEEDEB1"/>
    <w:rsid w:val="6C13F2CD"/>
    <w:rsid w:val="6C41BACD"/>
    <w:rsid w:val="6C55EBC6"/>
    <w:rsid w:val="6C656639"/>
    <w:rsid w:val="6C6C01DF"/>
    <w:rsid w:val="6C6DCFAD"/>
    <w:rsid w:val="6C978ECC"/>
    <w:rsid w:val="6CB86721"/>
    <w:rsid w:val="6CBF4CB4"/>
    <w:rsid w:val="6CECC02A"/>
    <w:rsid w:val="6CEF5889"/>
    <w:rsid w:val="6D03BFFD"/>
    <w:rsid w:val="6D255BC3"/>
    <w:rsid w:val="6D299DE2"/>
    <w:rsid w:val="6D562B71"/>
    <w:rsid w:val="6D5D0112"/>
    <w:rsid w:val="6D5FFABA"/>
    <w:rsid w:val="6D636B47"/>
    <w:rsid w:val="6D74A2E4"/>
    <w:rsid w:val="6D871A0E"/>
    <w:rsid w:val="6D88BA43"/>
    <w:rsid w:val="6D8E3169"/>
    <w:rsid w:val="6D97D560"/>
    <w:rsid w:val="6DA197BD"/>
    <w:rsid w:val="6DAC6DE2"/>
    <w:rsid w:val="6DBACEEF"/>
    <w:rsid w:val="6DBB3B2B"/>
    <w:rsid w:val="6DBD18E6"/>
    <w:rsid w:val="6DC38EEF"/>
    <w:rsid w:val="6DD283AF"/>
    <w:rsid w:val="6DFC44C5"/>
    <w:rsid w:val="6E168F2F"/>
    <w:rsid w:val="6E307EC6"/>
    <w:rsid w:val="6E379B89"/>
    <w:rsid w:val="6E3D9388"/>
    <w:rsid w:val="6E6C5E9B"/>
    <w:rsid w:val="6EA9E375"/>
    <w:rsid w:val="6EBB723F"/>
    <w:rsid w:val="6EC41694"/>
    <w:rsid w:val="6ED379A3"/>
    <w:rsid w:val="6EE41EA9"/>
    <w:rsid w:val="6EE74F95"/>
    <w:rsid w:val="6EF35FD6"/>
    <w:rsid w:val="6F15893A"/>
    <w:rsid w:val="6F266907"/>
    <w:rsid w:val="6F399F7D"/>
    <w:rsid w:val="6F3E7258"/>
    <w:rsid w:val="6F66637D"/>
    <w:rsid w:val="6F954E1C"/>
    <w:rsid w:val="6F992B91"/>
    <w:rsid w:val="6F9D7F51"/>
    <w:rsid w:val="6FB211AE"/>
    <w:rsid w:val="6FCD1E47"/>
    <w:rsid w:val="6FD6A757"/>
    <w:rsid w:val="6FE56842"/>
    <w:rsid w:val="6FFC2507"/>
    <w:rsid w:val="6FFC6B83"/>
    <w:rsid w:val="6FFF4E97"/>
    <w:rsid w:val="700D4461"/>
    <w:rsid w:val="702D9A05"/>
    <w:rsid w:val="7064F0BE"/>
    <w:rsid w:val="70870ACE"/>
    <w:rsid w:val="70A26554"/>
    <w:rsid w:val="70A6C429"/>
    <w:rsid w:val="70BB072D"/>
    <w:rsid w:val="70C06B8C"/>
    <w:rsid w:val="70C53EA5"/>
    <w:rsid w:val="70D822E8"/>
    <w:rsid w:val="71015A9F"/>
    <w:rsid w:val="71259DEE"/>
    <w:rsid w:val="7129B3E1"/>
    <w:rsid w:val="712E1156"/>
    <w:rsid w:val="7139D2CE"/>
    <w:rsid w:val="7154BC41"/>
    <w:rsid w:val="7155CD25"/>
    <w:rsid w:val="717F323F"/>
    <w:rsid w:val="718528AB"/>
    <w:rsid w:val="7188837C"/>
    <w:rsid w:val="71AF5587"/>
    <w:rsid w:val="71B0B999"/>
    <w:rsid w:val="71B77799"/>
    <w:rsid w:val="71B93D6D"/>
    <w:rsid w:val="71BC2CED"/>
    <w:rsid w:val="71BFBDE2"/>
    <w:rsid w:val="71D5FEC8"/>
    <w:rsid w:val="71D95A02"/>
    <w:rsid w:val="71DAA89F"/>
    <w:rsid w:val="71FEA5B8"/>
    <w:rsid w:val="72078FC1"/>
    <w:rsid w:val="720AF35F"/>
    <w:rsid w:val="7211B1A7"/>
    <w:rsid w:val="72234485"/>
    <w:rsid w:val="722F6FA7"/>
    <w:rsid w:val="7240C134"/>
    <w:rsid w:val="725CF3E9"/>
    <w:rsid w:val="727EF63D"/>
    <w:rsid w:val="72842E28"/>
    <w:rsid w:val="728E93ED"/>
    <w:rsid w:val="729B849F"/>
    <w:rsid w:val="729F9801"/>
    <w:rsid w:val="72BBC5BC"/>
    <w:rsid w:val="72DFCCF7"/>
    <w:rsid w:val="7305A9D0"/>
    <w:rsid w:val="730C645B"/>
    <w:rsid w:val="7321D818"/>
    <w:rsid w:val="7327A08B"/>
    <w:rsid w:val="7332768E"/>
    <w:rsid w:val="7335EFA4"/>
    <w:rsid w:val="736A8F03"/>
    <w:rsid w:val="736C5802"/>
    <w:rsid w:val="73823D23"/>
    <w:rsid w:val="7389299F"/>
    <w:rsid w:val="73906658"/>
    <w:rsid w:val="7397AE55"/>
    <w:rsid w:val="73CB55A2"/>
    <w:rsid w:val="73CCF50D"/>
    <w:rsid w:val="73D229FD"/>
    <w:rsid w:val="74069252"/>
    <w:rsid w:val="7408B903"/>
    <w:rsid w:val="742440F5"/>
    <w:rsid w:val="7425AF5B"/>
    <w:rsid w:val="743FC64C"/>
    <w:rsid w:val="743FE538"/>
    <w:rsid w:val="744086CC"/>
    <w:rsid w:val="7446D429"/>
    <w:rsid w:val="7456966F"/>
    <w:rsid w:val="745B2FA5"/>
    <w:rsid w:val="749722C5"/>
    <w:rsid w:val="74AC3DD6"/>
    <w:rsid w:val="74AD125D"/>
    <w:rsid w:val="74C5401B"/>
    <w:rsid w:val="74C5775F"/>
    <w:rsid w:val="74C597B0"/>
    <w:rsid w:val="74DBA547"/>
    <w:rsid w:val="74F5893C"/>
    <w:rsid w:val="7507EBDF"/>
    <w:rsid w:val="75162FEB"/>
    <w:rsid w:val="7527EBA6"/>
    <w:rsid w:val="7545BE16"/>
    <w:rsid w:val="754F0538"/>
    <w:rsid w:val="7552C3B3"/>
    <w:rsid w:val="7556560D"/>
    <w:rsid w:val="75605236"/>
    <w:rsid w:val="75775521"/>
    <w:rsid w:val="75796E24"/>
    <w:rsid w:val="757FA4D3"/>
    <w:rsid w:val="758F678B"/>
    <w:rsid w:val="7596D672"/>
    <w:rsid w:val="759FB447"/>
    <w:rsid w:val="75A71E82"/>
    <w:rsid w:val="75BA06B5"/>
    <w:rsid w:val="75C399B1"/>
    <w:rsid w:val="75CEBB16"/>
    <w:rsid w:val="75E80DEB"/>
    <w:rsid w:val="75E92EAD"/>
    <w:rsid w:val="75EF7D59"/>
    <w:rsid w:val="75FDBB83"/>
    <w:rsid w:val="7631D08B"/>
    <w:rsid w:val="763A9826"/>
    <w:rsid w:val="763EFE66"/>
    <w:rsid w:val="76562AA2"/>
    <w:rsid w:val="765D8ABD"/>
    <w:rsid w:val="766FF357"/>
    <w:rsid w:val="7684D2B0"/>
    <w:rsid w:val="76989D8E"/>
    <w:rsid w:val="769C509A"/>
    <w:rsid w:val="76B428D4"/>
    <w:rsid w:val="770184FC"/>
    <w:rsid w:val="77225D4B"/>
    <w:rsid w:val="7736E4C5"/>
    <w:rsid w:val="77379932"/>
    <w:rsid w:val="773A090A"/>
    <w:rsid w:val="774A6D0A"/>
    <w:rsid w:val="775A0334"/>
    <w:rsid w:val="777C145D"/>
    <w:rsid w:val="777C598F"/>
    <w:rsid w:val="779B1EEB"/>
    <w:rsid w:val="77A0F174"/>
    <w:rsid w:val="77E5073E"/>
    <w:rsid w:val="77EAFF1B"/>
    <w:rsid w:val="77F57167"/>
    <w:rsid w:val="77FE3E4A"/>
    <w:rsid w:val="78135151"/>
    <w:rsid w:val="78203855"/>
    <w:rsid w:val="782DBBE6"/>
    <w:rsid w:val="783A854A"/>
    <w:rsid w:val="78526B28"/>
    <w:rsid w:val="7856AFB0"/>
    <w:rsid w:val="785C3DD8"/>
    <w:rsid w:val="787EA4A3"/>
    <w:rsid w:val="78B2901E"/>
    <w:rsid w:val="7926AC94"/>
    <w:rsid w:val="792C08CB"/>
    <w:rsid w:val="7942539E"/>
    <w:rsid w:val="794E5D46"/>
    <w:rsid w:val="795DEF4F"/>
    <w:rsid w:val="7966DAC1"/>
    <w:rsid w:val="796DA7BA"/>
    <w:rsid w:val="79842DAE"/>
    <w:rsid w:val="799989A1"/>
    <w:rsid w:val="79BA8FA6"/>
    <w:rsid w:val="79F88895"/>
    <w:rsid w:val="7A13AB7E"/>
    <w:rsid w:val="7A3B7124"/>
    <w:rsid w:val="7A405935"/>
    <w:rsid w:val="7A435F2D"/>
    <w:rsid w:val="7A4421DB"/>
    <w:rsid w:val="7A64783E"/>
    <w:rsid w:val="7A9723C7"/>
    <w:rsid w:val="7ABAB1EA"/>
    <w:rsid w:val="7ABCF3A3"/>
    <w:rsid w:val="7AC1AF5E"/>
    <w:rsid w:val="7B5EA1DB"/>
    <w:rsid w:val="7B691EDD"/>
    <w:rsid w:val="7BCC4D44"/>
    <w:rsid w:val="7BDDCE23"/>
    <w:rsid w:val="7BDEAF87"/>
    <w:rsid w:val="7BE37E51"/>
    <w:rsid w:val="7BF79DE9"/>
    <w:rsid w:val="7C0014B8"/>
    <w:rsid w:val="7C09F06F"/>
    <w:rsid w:val="7C1D92C0"/>
    <w:rsid w:val="7C2FFEDC"/>
    <w:rsid w:val="7C36A255"/>
    <w:rsid w:val="7C383AED"/>
    <w:rsid w:val="7C6386F5"/>
    <w:rsid w:val="7C7AABB3"/>
    <w:rsid w:val="7C8E1555"/>
    <w:rsid w:val="7C95572F"/>
    <w:rsid w:val="7CA5DB89"/>
    <w:rsid w:val="7CA977B7"/>
    <w:rsid w:val="7CD2FCA2"/>
    <w:rsid w:val="7CD4AFA5"/>
    <w:rsid w:val="7CEAFF9D"/>
    <w:rsid w:val="7D49E69E"/>
    <w:rsid w:val="7D704BD6"/>
    <w:rsid w:val="7D710603"/>
    <w:rsid w:val="7D712A2F"/>
    <w:rsid w:val="7D7E84FF"/>
    <w:rsid w:val="7D9FA78A"/>
    <w:rsid w:val="7DA3BB66"/>
    <w:rsid w:val="7DAE82CC"/>
    <w:rsid w:val="7DB191C5"/>
    <w:rsid w:val="7DD272B6"/>
    <w:rsid w:val="7DEA2E8D"/>
    <w:rsid w:val="7DFEB568"/>
    <w:rsid w:val="7E2DDF7C"/>
    <w:rsid w:val="7E341B8C"/>
    <w:rsid w:val="7E3E67DE"/>
    <w:rsid w:val="7E47C126"/>
    <w:rsid w:val="7E825868"/>
    <w:rsid w:val="7E864DB8"/>
    <w:rsid w:val="7E9C70D4"/>
    <w:rsid w:val="7E9E1C7D"/>
    <w:rsid w:val="7EA26CA4"/>
    <w:rsid w:val="7EBF98D2"/>
    <w:rsid w:val="7EE40EA4"/>
    <w:rsid w:val="7EEC3997"/>
    <w:rsid w:val="7F096B89"/>
    <w:rsid w:val="7F10BF1B"/>
    <w:rsid w:val="7F1B8A60"/>
    <w:rsid w:val="7F2546F8"/>
    <w:rsid w:val="7F2900CD"/>
    <w:rsid w:val="7F65DE74"/>
    <w:rsid w:val="7F6DE52F"/>
    <w:rsid w:val="7F7C5461"/>
    <w:rsid w:val="7F7CEB68"/>
    <w:rsid w:val="7F8DE852"/>
    <w:rsid w:val="7FB691CE"/>
    <w:rsid w:val="7FCF9EF7"/>
    <w:rsid w:val="7FDA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CCD1A"/>
  <w15:chartTrackingRefBased/>
  <w15:docId w15:val="{05006814-7F29-494C-B267-0B0CC10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31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5A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5A5341"/>
  </w:style>
  <w:style w:type="character" w:customStyle="1" w:styleId="eop">
    <w:name w:val="eop"/>
    <w:basedOn w:val="Numatytasispastraiposriftas"/>
    <w:rsid w:val="005A5341"/>
  </w:style>
  <w:style w:type="character" w:customStyle="1" w:styleId="tabchar">
    <w:name w:val="tabchar"/>
    <w:basedOn w:val="Numatytasispastraiposriftas"/>
    <w:rsid w:val="005A5341"/>
  </w:style>
  <w:style w:type="paragraph" w:styleId="Sraopastraipa">
    <w:name w:val="List Paragraph"/>
    <w:basedOn w:val="prastasis"/>
    <w:uiPriority w:val="34"/>
    <w:qFormat/>
    <w:rsid w:val="00C41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C41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41455"/>
    <w:rPr>
      <w:rFonts w:ascii="Courier New" w:eastAsia="Times New Roman" w:hAnsi="Courier New" w:cs="Courier New"/>
      <w:sz w:val="20"/>
      <w:szCs w:val="20"/>
      <w:lang w:val="x-none" w:eastAsia="x-none"/>
    </w:rPr>
  </w:style>
  <w:style w:type="table" w:styleId="Lentelstinklelis">
    <w:name w:val="Table Grid"/>
    <w:basedOn w:val="prastojilentel"/>
    <w:uiPriority w:val="39"/>
    <w:rsid w:val="0049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32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2140"/>
  </w:style>
  <w:style w:type="paragraph" w:styleId="Porat">
    <w:name w:val="footer"/>
    <w:basedOn w:val="prastasis"/>
    <w:link w:val="PoratDiagrama"/>
    <w:uiPriority w:val="99"/>
    <w:unhideWhenUsed/>
    <w:rsid w:val="00132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2140"/>
  </w:style>
  <w:style w:type="character" w:styleId="Komentaronuoroda">
    <w:name w:val="annotation reference"/>
    <w:basedOn w:val="Numatytasispastraiposriftas"/>
    <w:uiPriority w:val="99"/>
    <w:semiHidden/>
    <w:unhideWhenUsed/>
    <w:rsid w:val="00935E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35E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35E5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5E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5E5A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5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A248D6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752F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3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0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3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C58849F8525F4494DB4F1820D2D30E" ma:contentTypeVersion="13" ma:contentTypeDescription="Kurkite naują dokumentą." ma:contentTypeScope="" ma:versionID="a633d30051546187a9ea39a5fde4a217">
  <xsd:schema xmlns:xsd="http://www.w3.org/2001/XMLSchema" xmlns:xs="http://www.w3.org/2001/XMLSchema" xmlns:p="http://schemas.microsoft.com/office/2006/metadata/properties" xmlns:ns2="efbfa58e-6186-4e92-8ee7-9a66a2079bdc" xmlns:ns3="6f168508-1788-470b-8321-a7b73d04dd96" targetNamespace="http://schemas.microsoft.com/office/2006/metadata/properties" ma:root="true" ma:fieldsID="82f295406f406461186305c5e1bc0292" ns2:_="" ns3:_="">
    <xsd:import namespace="efbfa58e-6186-4e92-8ee7-9a66a2079bdc"/>
    <xsd:import namespace="6f168508-1788-470b-8321-a7b73d04d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a58e-6186-4e92-8ee7-9a66a2079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e9f03af2-7b45-47e7-9175-54230d029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8508-1788-470b-8321-a7b73d04d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d1336c-9601-402c-afda-beff09b7f0fb}" ma:internalName="TaxCatchAll" ma:showField="CatchAllData" ma:web="6f168508-1788-470b-8321-a7b73d04d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68508-1788-470b-8321-a7b73d04dd96">
      <UserInfo>
        <DisplayName>Vesta Santarovič</DisplayName>
        <AccountId>35</AccountId>
        <AccountType/>
      </UserInfo>
      <UserInfo>
        <DisplayName>Aurelija Baltikauskaitė</DisplayName>
        <AccountId>9</AccountId>
        <AccountType/>
      </UserInfo>
      <UserInfo>
        <DisplayName>Vaida Rudėnaitė</DisplayName>
        <AccountId>34</AccountId>
        <AccountType/>
      </UserInfo>
      <UserInfo>
        <DisplayName>Evaldas Račys</DisplayName>
        <AccountId>14</AccountId>
        <AccountType/>
      </UserInfo>
      <UserInfo>
        <DisplayName>Ieva Vaitkūnaitė</DisplayName>
        <AccountId>18</AccountId>
        <AccountType/>
      </UserInfo>
      <UserInfo>
        <DisplayName>Lina  Urbaitė</DisplayName>
        <AccountId>22</AccountId>
        <AccountType/>
      </UserInfo>
      <UserInfo>
        <DisplayName>Aistė Mikočiūnienė</DisplayName>
        <AccountId>19</AccountId>
        <AccountType/>
      </UserInfo>
      <UserInfo>
        <DisplayName>Paulius Žeimys</DisplayName>
        <AccountId>25</AccountId>
        <AccountType/>
      </UserInfo>
      <UserInfo>
        <DisplayName>Augustas Ručinskas</DisplayName>
        <AccountId>36</AccountId>
        <AccountType/>
      </UserInfo>
      <UserInfo>
        <DisplayName>Dalia Milkevičienė</DisplayName>
        <AccountId>13</AccountId>
        <AccountType/>
      </UserInfo>
      <UserInfo>
        <DisplayName>Artūras Dembskis</DisplayName>
        <AccountId>37</AccountId>
        <AccountType/>
      </UserInfo>
      <UserInfo>
        <DisplayName>Jolanta Vižinienė</DisplayName>
        <AccountId>20</AccountId>
        <AccountType/>
      </UserInfo>
    </SharedWithUsers>
    <lcf76f155ced4ddcb4097134ff3c332f xmlns="efbfa58e-6186-4e92-8ee7-9a66a2079bdc">
      <Terms xmlns="http://schemas.microsoft.com/office/infopath/2007/PartnerControls"/>
    </lcf76f155ced4ddcb4097134ff3c332f>
    <TaxCatchAll xmlns="6f168508-1788-470b-8321-a7b73d04dd96" xsi:nil="true"/>
  </documentManagement>
</p:properties>
</file>

<file path=customXml/itemProps1.xml><?xml version="1.0" encoding="utf-8"?>
<ds:datastoreItem xmlns:ds="http://schemas.openxmlformats.org/officeDocument/2006/customXml" ds:itemID="{25B9CCA4-01F9-426F-B05E-1AB4F1D00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fa58e-6186-4e92-8ee7-9a66a2079bdc"/>
    <ds:schemaRef ds:uri="6f168508-1788-470b-8321-a7b73d04d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4AC97-30F0-460D-B4E9-376A3F9BE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EE46B-134E-49B2-A3BE-E966B3E42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F56D3-0137-4777-9704-A72F06811844}">
  <ds:schemaRefs>
    <ds:schemaRef ds:uri="http://schemas.microsoft.com/office/2006/metadata/properties"/>
    <ds:schemaRef ds:uri="http://schemas.microsoft.com/office/infopath/2007/PartnerControls"/>
    <ds:schemaRef ds:uri="6f168508-1788-470b-8321-a7b73d04dd96"/>
    <ds:schemaRef ds:uri="efbfa58e-6186-4e92-8ee7-9a66a2079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2936</Words>
  <Characters>1674</Characters>
  <Application>Microsoft Office Word</Application>
  <DocSecurity>0</DocSecurity>
  <Lines>13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Baublienė</dc:creator>
  <cp:lastModifiedBy>Evelina Gruzdienė</cp:lastModifiedBy>
  <cp:revision>10</cp:revision>
  <dcterms:created xsi:type="dcterms:W3CDTF">2025-04-22T11:15:00Z</dcterms:created>
  <dcterms:modified xsi:type="dcterms:W3CDTF">2025-04-24T11:01:00Z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db2f3960-8133-49f9-a401-9ae18ec04cc2</vt:lpwstr>
  </property>
  <property fmtid="{D5CDD505-2E9C-101B-9397-08002B2CF9AE}" pid="3" name="MediaServiceImageTags">
    <vt:lpwstr/>
  </property>
  <property fmtid="{D5CDD505-2E9C-101B-9397-08002B2CF9AE}" pid="4" name="ContentTypeId">
    <vt:lpwstr>0x01010070C58849F8525F4494DB4F1820D2D30E</vt:lpwstr>
  </property>
</Properties>
</file>