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BD625" w14:textId="77777777" w:rsidR="00C3152D" w:rsidRPr="00FA53B0" w:rsidRDefault="00C3152D" w:rsidP="0024191E">
      <w:pPr>
        <w:autoSpaceDE w:val="0"/>
        <w:autoSpaceDN w:val="0"/>
        <w:adjustRightInd w:val="0"/>
        <w:spacing w:before="120" w:after="240" w:line="240" w:lineRule="auto"/>
        <w:jc w:val="center"/>
        <w:rPr>
          <w:rFonts w:ascii="Arial Narrow" w:hAnsi="Arial Narrow"/>
          <w:b/>
          <w:bCs/>
          <w:color w:val="000000"/>
          <w:sz w:val="28"/>
        </w:rPr>
      </w:pPr>
      <w:r w:rsidRPr="00FA53B0">
        <w:rPr>
          <w:rFonts w:ascii="Arial Narrow" w:hAnsi="Arial Narrow"/>
          <w:b/>
          <w:bCs/>
          <w:color w:val="000000"/>
          <w:sz w:val="28"/>
        </w:rPr>
        <w:t>PROJEKT</w:t>
      </w:r>
      <w:r w:rsidR="00D77B7E">
        <w:rPr>
          <w:rFonts w:ascii="Arial Narrow" w:hAnsi="Arial Narrow"/>
          <w:b/>
          <w:bCs/>
          <w:color w:val="000000"/>
          <w:sz w:val="28"/>
        </w:rPr>
        <w:t>O</w:t>
      </w:r>
      <w:r w:rsidR="00DD3E93" w:rsidRPr="00FA53B0">
        <w:rPr>
          <w:rFonts w:ascii="Arial Narrow" w:hAnsi="Arial Narrow"/>
          <w:b/>
          <w:bCs/>
          <w:color w:val="000000"/>
          <w:sz w:val="28"/>
        </w:rPr>
        <w:t xml:space="preserve"> </w:t>
      </w:r>
      <w:r w:rsidR="00E574E3">
        <w:rPr>
          <w:rFonts w:ascii="Arial Narrow" w:hAnsi="Arial Narrow"/>
          <w:b/>
          <w:bCs/>
          <w:color w:val="000000"/>
          <w:sz w:val="28"/>
        </w:rPr>
        <w:t xml:space="preserve">SUDĖTIES </w:t>
      </w:r>
      <w:r w:rsidR="00DD3E93" w:rsidRPr="00FA53B0">
        <w:rPr>
          <w:rFonts w:ascii="Arial Narrow" w:hAnsi="Arial Narrow"/>
          <w:b/>
          <w:bCs/>
          <w:color w:val="000000"/>
          <w:sz w:val="28"/>
        </w:rPr>
        <w:t>ŽINIARAŠTIS</w:t>
      </w:r>
    </w:p>
    <w:tbl>
      <w:tblPr>
        <w:tblW w:w="9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118"/>
        <w:gridCol w:w="850"/>
        <w:gridCol w:w="3402"/>
        <w:gridCol w:w="1417"/>
      </w:tblGrid>
      <w:tr w:rsidR="009D6F5C" w:rsidRPr="0052457B" w14:paraId="148ECC2B" w14:textId="77777777" w:rsidTr="00205C40">
        <w:trPr>
          <w:trHeight w:val="567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330B3A" w14:textId="77777777" w:rsidR="009D6F5C" w:rsidRPr="00FB09AA" w:rsidRDefault="009D6F5C" w:rsidP="00205C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bookmarkStart w:id="0" w:name="_Hlk35869639"/>
            <w:r w:rsidRPr="00FB09AA">
              <w:rPr>
                <w:rFonts w:ascii="Arial Narrow" w:hAnsi="Arial Narrow"/>
                <w:b/>
                <w:bCs/>
                <w:color w:val="000000"/>
              </w:rPr>
              <w:t>EIL. NR.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429C57" w14:textId="77777777" w:rsidR="009D6F5C" w:rsidRPr="00FB09AA" w:rsidRDefault="009D6F5C" w:rsidP="00205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FB09AA">
              <w:rPr>
                <w:rFonts w:ascii="Arial Narrow" w:hAnsi="Arial Narrow"/>
                <w:b/>
                <w:bCs/>
                <w:color w:val="000000"/>
              </w:rPr>
              <w:t>BYLOS ŽYMUO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74AFE5" w14:textId="77777777" w:rsidR="009D6F5C" w:rsidRPr="00FB09AA" w:rsidRDefault="009D6F5C" w:rsidP="00205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FB09AA">
              <w:rPr>
                <w:rFonts w:ascii="Arial Narrow" w:hAnsi="Arial Narrow"/>
                <w:b/>
                <w:bCs/>
                <w:color w:val="000000"/>
              </w:rPr>
              <w:t>LAIDA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8C8216" w14:textId="77777777" w:rsidR="009D6F5C" w:rsidRPr="00FB09AA" w:rsidRDefault="009D6F5C" w:rsidP="00205C40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Narrow" w:hAnsi="Arial Narrow"/>
                <w:b/>
                <w:bCs/>
                <w:color w:val="000000"/>
              </w:rPr>
            </w:pPr>
            <w:r w:rsidRPr="00FB09AA">
              <w:rPr>
                <w:rFonts w:ascii="Arial Narrow" w:hAnsi="Arial Narrow"/>
                <w:b/>
                <w:bCs/>
                <w:color w:val="000000"/>
              </w:rPr>
              <w:t xml:space="preserve">PROJEKTO DALIS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67720A" w14:textId="77777777" w:rsidR="009D6F5C" w:rsidRPr="00FB09AA" w:rsidRDefault="009D6F5C" w:rsidP="00205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FB09AA">
              <w:rPr>
                <w:rFonts w:ascii="Arial Narrow" w:hAnsi="Arial Narrow"/>
                <w:b/>
                <w:bCs/>
                <w:color w:val="000000"/>
              </w:rPr>
              <w:t>PASTABOS</w:t>
            </w:r>
          </w:p>
        </w:tc>
      </w:tr>
      <w:tr w:rsidR="009D6F5C" w:rsidRPr="0052457B" w14:paraId="6BDA80FA" w14:textId="77777777" w:rsidTr="00205C40">
        <w:trPr>
          <w:trHeight w:val="283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3B3BA1" w14:textId="77777777" w:rsidR="009D6F5C" w:rsidRPr="00FB09AA" w:rsidRDefault="009D6F5C" w:rsidP="00205C40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6B5733" w14:textId="77777777" w:rsidR="009D6F5C" w:rsidRPr="00FB09AA" w:rsidRDefault="00F22679" w:rsidP="00205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25-01</w:t>
            </w:r>
            <w:r w:rsidR="00E51CD9">
              <w:rPr>
                <w:rFonts w:ascii="Arial Narrow" w:hAnsi="Arial Narrow"/>
                <w:b/>
                <w:bCs/>
                <w:color w:val="000000"/>
              </w:rPr>
              <w:t>2</w:t>
            </w:r>
            <w:r w:rsidR="009D6F5C" w:rsidRPr="00FB09AA">
              <w:rPr>
                <w:rFonts w:ascii="Arial Narrow" w:hAnsi="Arial Narrow"/>
                <w:b/>
                <w:bCs/>
                <w:color w:val="000000"/>
              </w:rPr>
              <w:t>-TDP-BD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FCEC7D" w14:textId="77777777" w:rsidR="009D6F5C" w:rsidRPr="00FB09AA" w:rsidRDefault="009D6F5C" w:rsidP="00205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FB09AA">
              <w:rPr>
                <w:rFonts w:ascii="Arial Narrow" w:hAnsi="Arial Narrow"/>
                <w:bCs/>
                <w:color w:val="000000"/>
              </w:rPr>
              <w:t>0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092A49" w14:textId="77777777" w:rsidR="009D6F5C" w:rsidRPr="00FB09AA" w:rsidRDefault="009D6F5C" w:rsidP="00205C40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Narrow" w:hAnsi="Arial Narrow"/>
                <w:bCs/>
                <w:color w:val="000000"/>
              </w:rPr>
            </w:pPr>
            <w:r w:rsidRPr="00FB09AA">
              <w:rPr>
                <w:rFonts w:ascii="Arial Narrow" w:hAnsi="Arial Narrow"/>
                <w:bCs/>
                <w:color w:val="000000"/>
              </w:rPr>
              <w:t xml:space="preserve">Bendroji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A8192C" w14:textId="77777777" w:rsidR="009D6F5C" w:rsidRPr="00FB09AA" w:rsidRDefault="009D6F5C" w:rsidP="00205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</w:tr>
      <w:tr w:rsidR="009D6F5C" w:rsidRPr="0052457B" w14:paraId="4D8EEA96" w14:textId="77777777" w:rsidTr="00205C40">
        <w:trPr>
          <w:trHeight w:val="283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92E86A" w14:textId="77777777" w:rsidR="009D6F5C" w:rsidRPr="00FB09AA" w:rsidRDefault="009D6F5C" w:rsidP="00205C40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31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EAEC11" w14:textId="77777777" w:rsidR="009D6F5C" w:rsidRPr="00FB09AA" w:rsidRDefault="00F22679" w:rsidP="00205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25-01</w:t>
            </w:r>
            <w:r w:rsidR="00E51CD9">
              <w:rPr>
                <w:rFonts w:ascii="Arial Narrow" w:hAnsi="Arial Narrow"/>
                <w:b/>
                <w:bCs/>
                <w:color w:val="000000"/>
              </w:rPr>
              <w:t>2</w:t>
            </w:r>
            <w:r w:rsidR="009D6F5C" w:rsidRPr="00FB09AA">
              <w:rPr>
                <w:rFonts w:ascii="Arial Narrow" w:hAnsi="Arial Narrow"/>
                <w:b/>
                <w:bCs/>
                <w:color w:val="000000"/>
              </w:rPr>
              <w:t>-TDP-SP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6F45E8" w14:textId="77777777" w:rsidR="009D6F5C" w:rsidRPr="00FB09AA" w:rsidRDefault="009D6F5C" w:rsidP="00205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FB09AA">
              <w:rPr>
                <w:rFonts w:ascii="Arial Narrow" w:hAnsi="Arial Narrow"/>
                <w:bCs/>
                <w:color w:val="000000"/>
              </w:rPr>
              <w:t>0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D9A754" w14:textId="77777777" w:rsidR="009D6F5C" w:rsidRPr="00FB09AA" w:rsidRDefault="009D6F5C" w:rsidP="00205C40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Narrow" w:hAnsi="Arial Narrow"/>
                <w:bCs/>
                <w:color w:val="000000"/>
              </w:rPr>
            </w:pPr>
            <w:r w:rsidRPr="00FB09AA">
              <w:rPr>
                <w:rFonts w:ascii="Arial Narrow" w:hAnsi="Arial Narrow"/>
                <w:bCs/>
                <w:color w:val="000000"/>
              </w:rPr>
              <w:t>Sklypo sutvarkymo (sklypo plano)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F51762" w14:textId="77777777" w:rsidR="009D6F5C" w:rsidRPr="00FB09AA" w:rsidRDefault="009D6F5C" w:rsidP="00205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</w:tr>
      <w:tr w:rsidR="009D6F5C" w:rsidRPr="0052457B" w14:paraId="030A043A" w14:textId="77777777" w:rsidTr="00205C40">
        <w:trPr>
          <w:trHeight w:val="283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CA4A1D" w14:textId="77777777" w:rsidR="009D6F5C" w:rsidRPr="00FB09AA" w:rsidRDefault="009D6F5C" w:rsidP="00205C40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31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8A41A2" w14:textId="77777777" w:rsidR="009D6F5C" w:rsidRPr="00FB09AA" w:rsidRDefault="00F22679" w:rsidP="00205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25-01</w:t>
            </w:r>
            <w:r w:rsidR="00E51CD9">
              <w:rPr>
                <w:rFonts w:ascii="Arial Narrow" w:hAnsi="Arial Narrow"/>
                <w:b/>
                <w:bCs/>
                <w:color w:val="000000"/>
              </w:rPr>
              <w:t>2</w:t>
            </w:r>
            <w:r w:rsidR="009D6F5C" w:rsidRPr="00FB09AA">
              <w:rPr>
                <w:rFonts w:ascii="Arial Narrow" w:hAnsi="Arial Narrow"/>
                <w:b/>
                <w:bCs/>
                <w:color w:val="000000"/>
              </w:rPr>
              <w:t>-TDP-SA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04AA83" w14:textId="77777777" w:rsidR="009D6F5C" w:rsidRPr="00FB09AA" w:rsidRDefault="009D6F5C" w:rsidP="00205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FB09AA">
              <w:rPr>
                <w:rFonts w:ascii="Arial Narrow" w:hAnsi="Arial Narrow"/>
                <w:bCs/>
                <w:color w:val="000000"/>
              </w:rPr>
              <w:t>0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0E2214" w14:textId="77777777" w:rsidR="009D6F5C" w:rsidRPr="00FB09AA" w:rsidRDefault="009D6F5C" w:rsidP="00205C40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Architektūrinė (statinio architektūra)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3E45D7" w14:textId="77777777" w:rsidR="009D6F5C" w:rsidRPr="00FB09AA" w:rsidRDefault="009D6F5C" w:rsidP="00205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</w:tr>
      <w:tr w:rsidR="009D6F5C" w:rsidRPr="0052457B" w14:paraId="093780CE" w14:textId="77777777" w:rsidTr="00205C40">
        <w:trPr>
          <w:trHeight w:val="283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50E49C" w14:textId="77777777" w:rsidR="009D6F5C" w:rsidRPr="00FB09AA" w:rsidRDefault="009D6F5C" w:rsidP="00205C40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31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5F0FB6" w14:textId="77777777" w:rsidR="009D6F5C" w:rsidRPr="00FB09AA" w:rsidRDefault="00F22679" w:rsidP="00205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25-01</w:t>
            </w:r>
            <w:r w:rsidR="00E51CD9">
              <w:rPr>
                <w:rFonts w:ascii="Arial Narrow" w:hAnsi="Arial Narrow"/>
                <w:b/>
                <w:bCs/>
                <w:color w:val="000000"/>
              </w:rPr>
              <w:t>2</w:t>
            </w:r>
            <w:r w:rsidR="009D6F5C" w:rsidRPr="00FB09AA">
              <w:rPr>
                <w:rFonts w:ascii="Arial Narrow" w:hAnsi="Arial Narrow"/>
                <w:b/>
                <w:bCs/>
                <w:color w:val="000000"/>
              </w:rPr>
              <w:t>-TDP-SK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EA9E32" w14:textId="77777777" w:rsidR="009D6F5C" w:rsidRPr="00FB09AA" w:rsidRDefault="009D6F5C" w:rsidP="00205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FB09AA">
              <w:rPr>
                <w:rFonts w:ascii="Arial Narrow" w:hAnsi="Arial Narrow"/>
                <w:bCs/>
                <w:color w:val="000000"/>
              </w:rPr>
              <w:t>0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C3BF48" w14:textId="77777777" w:rsidR="009D6F5C" w:rsidRPr="00FB09AA" w:rsidRDefault="009D6F5C" w:rsidP="00205C40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Konstrukcinė (statinio konstrukcijos)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8DDBD7" w14:textId="77777777" w:rsidR="009D6F5C" w:rsidRPr="00FB09AA" w:rsidRDefault="009D6F5C" w:rsidP="00205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</w:tr>
      <w:tr w:rsidR="009D6F5C" w:rsidRPr="0052457B" w14:paraId="79001D5B" w14:textId="77777777" w:rsidTr="00205C40">
        <w:trPr>
          <w:trHeight w:val="283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550D11" w14:textId="77777777" w:rsidR="009D6F5C" w:rsidRPr="00FB09AA" w:rsidRDefault="009D6F5C" w:rsidP="00205C40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31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E321CA" w14:textId="77777777" w:rsidR="009D6F5C" w:rsidRPr="00FB09AA" w:rsidRDefault="00F22679" w:rsidP="00205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25-01</w:t>
            </w:r>
            <w:r w:rsidR="00E51CD9">
              <w:rPr>
                <w:rFonts w:ascii="Arial Narrow" w:hAnsi="Arial Narrow"/>
                <w:b/>
                <w:bCs/>
                <w:color w:val="000000"/>
              </w:rPr>
              <w:t>2</w:t>
            </w:r>
            <w:r w:rsidR="009D6F5C" w:rsidRPr="00FB09AA">
              <w:rPr>
                <w:rFonts w:ascii="Arial Narrow" w:hAnsi="Arial Narrow"/>
                <w:b/>
                <w:bCs/>
                <w:color w:val="000000"/>
              </w:rPr>
              <w:t>-TDP-ŠV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940956" w14:textId="77777777" w:rsidR="009D6F5C" w:rsidRPr="00FB09AA" w:rsidRDefault="009D6F5C" w:rsidP="00205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FB09AA">
              <w:rPr>
                <w:rFonts w:ascii="Arial Narrow" w:hAnsi="Arial Narrow"/>
                <w:bCs/>
                <w:color w:val="000000"/>
              </w:rPr>
              <w:t>0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3728F8" w14:textId="77777777" w:rsidR="009D6F5C" w:rsidRPr="00FB09AA" w:rsidRDefault="009D6F5C" w:rsidP="00205C40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Narrow" w:hAnsi="Arial Narrow"/>
                <w:bCs/>
                <w:color w:val="000000"/>
              </w:rPr>
            </w:pPr>
            <w:r w:rsidRPr="00FB09AA">
              <w:rPr>
                <w:rFonts w:ascii="Arial Narrow" w:hAnsi="Arial Narrow"/>
                <w:bCs/>
                <w:color w:val="000000"/>
              </w:rPr>
              <w:t>Šildym</w:t>
            </w:r>
            <w:r>
              <w:rPr>
                <w:rFonts w:ascii="Arial Narrow" w:hAnsi="Arial Narrow"/>
                <w:bCs/>
                <w:color w:val="000000"/>
              </w:rPr>
              <w:t>o</w:t>
            </w:r>
            <w:r w:rsidRPr="00FB09AA">
              <w:rPr>
                <w:rFonts w:ascii="Arial Narrow" w:hAnsi="Arial Narrow"/>
                <w:bCs/>
                <w:color w:val="000000"/>
              </w:rPr>
              <w:t xml:space="preserve"> - vėdinim</w:t>
            </w:r>
            <w:r>
              <w:rPr>
                <w:rFonts w:ascii="Arial Narrow" w:hAnsi="Arial Narrow"/>
                <w:bCs/>
                <w:color w:val="000000"/>
              </w:rPr>
              <w:t>o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2B8E55" w14:textId="77777777" w:rsidR="009D6F5C" w:rsidRPr="00FB09AA" w:rsidRDefault="009D6F5C" w:rsidP="00205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</w:tr>
      <w:tr w:rsidR="009D6F5C" w:rsidRPr="0052457B" w14:paraId="73C7DDEB" w14:textId="77777777" w:rsidTr="00205C40">
        <w:trPr>
          <w:trHeight w:val="283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731B08" w14:textId="77777777" w:rsidR="009D6F5C" w:rsidRPr="00FB09AA" w:rsidRDefault="009D6F5C" w:rsidP="00205C40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31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E0B5D5" w14:textId="77777777" w:rsidR="009D6F5C" w:rsidRDefault="00F22679" w:rsidP="00205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25-01</w:t>
            </w:r>
            <w:r w:rsidR="00E51CD9">
              <w:rPr>
                <w:rFonts w:ascii="Arial Narrow" w:hAnsi="Arial Narrow"/>
                <w:b/>
                <w:bCs/>
                <w:color w:val="000000"/>
              </w:rPr>
              <w:t>2</w:t>
            </w:r>
            <w:r w:rsidR="009D6F5C" w:rsidRPr="00FB09AA">
              <w:rPr>
                <w:rFonts w:ascii="Arial Narrow" w:hAnsi="Arial Narrow"/>
                <w:b/>
                <w:bCs/>
                <w:color w:val="000000"/>
              </w:rPr>
              <w:t>-TDP-Š</w:t>
            </w:r>
            <w:r w:rsidR="009D6F5C">
              <w:rPr>
                <w:rFonts w:ascii="Arial Narrow" w:hAnsi="Arial Narrow"/>
                <w:b/>
                <w:bCs/>
                <w:color w:val="000000"/>
              </w:rPr>
              <w:t>T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AC8180" w14:textId="77777777" w:rsidR="009D6F5C" w:rsidRPr="00FB09AA" w:rsidRDefault="009D6F5C" w:rsidP="00205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FB09AA">
              <w:rPr>
                <w:rFonts w:ascii="Arial Narrow" w:hAnsi="Arial Narrow"/>
                <w:bCs/>
                <w:color w:val="000000"/>
              </w:rPr>
              <w:t>0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F0CC2A" w14:textId="77777777" w:rsidR="009D6F5C" w:rsidRPr="00FB09AA" w:rsidRDefault="009D6F5C" w:rsidP="00205C40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Šilumos gamybos ir tiekimo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D537BC" w14:textId="77777777" w:rsidR="009D6F5C" w:rsidRPr="00FB09AA" w:rsidRDefault="009D6F5C" w:rsidP="00205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</w:tr>
      <w:tr w:rsidR="009D6F5C" w:rsidRPr="0052457B" w14:paraId="5AEAA000" w14:textId="77777777" w:rsidTr="00205C40">
        <w:trPr>
          <w:trHeight w:val="283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996A2B" w14:textId="77777777" w:rsidR="009D6F5C" w:rsidRPr="00FB09AA" w:rsidRDefault="009D6F5C" w:rsidP="00205C40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31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8ADFBD" w14:textId="77777777" w:rsidR="009D6F5C" w:rsidRPr="00FB09AA" w:rsidRDefault="00F22679" w:rsidP="00205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25-01</w:t>
            </w:r>
            <w:r w:rsidR="00E51CD9">
              <w:rPr>
                <w:rFonts w:ascii="Arial Narrow" w:hAnsi="Arial Narrow"/>
                <w:b/>
                <w:bCs/>
                <w:color w:val="000000"/>
              </w:rPr>
              <w:t>2</w:t>
            </w:r>
            <w:r w:rsidR="009D6F5C" w:rsidRPr="00FB09AA">
              <w:rPr>
                <w:rFonts w:ascii="Arial Narrow" w:hAnsi="Arial Narrow"/>
                <w:b/>
                <w:bCs/>
                <w:color w:val="000000"/>
              </w:rPr>
              <w:t>-TDP-VN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B659FB" w14:textId="77777777" w:rsidR="009D6F5C" w:rsidRPr="00FB09AA" w:rsidRDefault="009D6F5C" w:rsidP="00205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FB09AA">
              <w:rPr>
                <w:rFonts w:ascii="Arial Narrow" w:hAnsi="Arial Narrow"/>
                <w:bCs/>
                <w:color w:val="000000"/>
              </w:rPr>
              <w:t>0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A6E9FE" w14:textId="77777777" w:rsidR="009D6F5C" w:rsidRPr="00FB09AA" w:rsidRDefault="009D6F5C" w:rsidP="00205C40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Narrow" w:hAnsi="Arial Narrow"/>
                <w:bCs/>
                <w:color w:val="000000"/>
              </w:rPr>
            </w:pPr>
            <w:r w:rsidRPr="00FB09AA">
              <w:rPr>
                <w:rFonts w:ascii="Arial Narrow" w:hAnsi="Arial Narrow"/>
                <w:bCs/>
                <w:color w:val="000000"/>
              </w:rPr>
              <w:t>Vandentiekio ir nuotekų šalinimo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6BA01F" w14:textId="77777777" w:rsidR="009D6F5C" w:rsidRPr="00FB09AA" w:rsidRDefault="009D6F5C" w:rsidP="00205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</w:tr>
      <w:tr w:rsidR="009D6F5C" w:rsidRPr="0052457B" w14:paraId="56C903EA" w14:textId="77777777" w:rsidTr="00205C40">
        <w:trPr>
          <w:trHeight w:val="283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08F890" w14:textId="77777777" w:rsidR="009D6F5C" w:rsidRPr="00FB09AA" w:rsidRDefault="009D6F5C" w:rsidP="00205C40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31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34A0FA" w14:textId="77777777" w:rsidR="009D6F5C" w:rsidRDefault="00F22679" w:rsidP="00205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25-0</w:t>
            </w:r>
            <w:r w:rsidR="00E51CD9">
              <w:rPr>
                <w:rFonts w:ascii="Arial Narrow" w:hAnsi="Arial Narrow"/>
                <w:b/>
                <w:bCs/>
                <w:color w:val="000000"/>
              </w:rPr>
              <w:t>12</w:t>
            </w:r>
            <w:r w:rsidR="009D6F5C">
              <w:rPr>
                <w:rFonts w:ascii="Arial Narrow" w:hAnsi="Arial Narrow"/>
                <w:b/>
                <w:bCs/>
                <w:color w:val="000000"/>
              </w:rPr>
              <w:t>-TDP-E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10699D" w14:textId="77777777" w:rsidR="009D6F5C" w:rsidRPr="00FB09AA" w:rsidRDefault="009D6F5C" w:rsidP="00205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0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B0A138" w14:textId="77777777" w:rsidR="009D6F5C" w:rsidRPr="00FB09AA" w:rsidRDefault="009D6F5C" w:rsidP="00205C40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Elektrotechnikos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25E4D7" w14:textId="77777777" w:rsidR="009D6F5C" w:rsidRPr="00FB09AA" w:rsidRDefault="009D6F5C" w:rsidP="00205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</w:tr>
      <w:tr w:rsidR="009D6F5C" w:rsidRPr="0052457B" w14:paraId="02B8B65F" w14:textId="77777777" w:rsidTr="001A64B8">
        <w:trPr>
          <w:trHeight w:val="567"/>
          <w:jc w:val="center"/>
        </w:trPr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A812DA" w14:textId="77777777" w:rsidR="009D6F5C" w:rsidRPr="00FB09AA" w:rsidRDefault="009D6F5C" w:rsidP="00205C40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31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E83625" w14:textId="77777777" w:rsidR="009D6F5C" w:rsidRPr="00FB09AA" w:rsidRDefault="00F22679" w:rsidP="00205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25-01</w:t>
            </w:r>
            <w:r w:rsidR="00E51CD9">
              <w:rPr>
                <w:rFonts w:ascii="Arial Narrow" w:hAnsi="Arial Narrow"/>
                <w:b/>
                <w:bCs/>
                <w:color w:val="000000"/>
              </w:rPr>
              <w:t>2</w:t>
            </w:r>
            <w:r w:rsidR="009D6F5C" w:rsidRPr="00FB09AA">
              <w:rPr>
                <w:rFonts w:ascii="Arial Narrow" w:hAnsi="Arial Narrow"/>
                <w:b/>
                <w:bCs/>
                <w:color w:val="000000"/>
              </w:rPr>
              <w:t>-TDP-SO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721A83" w14:textId="77777777" w:rsidR="009D6F5C" w:rsidRPr="00FB09AA" w:rsidRDefault="009D6F5C" w:rsidP="00205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FB09AA">
              <w:rPr>
                <w:rFonts w:ascii="Arial Narrow" w:hAnsi="Arial Narrow"/>
                <w:bCs/>
                <w:color w:val="000000"/>
              </w:rPr>
              <w:t>0</w:t>
            </w:r>
          </w:p>
        </w:tc>
        <w:tc>
          <w:tcPr>
            <w:tcW w:w="34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6FCABE" w14:textId="77777777" w:rsidR="009D6F5C" w:rsidRPr="00FB09AA" w:rsidRDefault="009D6F5C" w:rsidP="00205C40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Narrow" w:hAnsi="Arial Narrow"/>
                <w:bCs/>
                <w:color w:val="000000"/>
              </w:rPr>
            </w:pPr>
            <w:r w:rsidRPr="00FB09AA">
              <w:rPr>
                <w:rFonts w:ascii="Arial Narrow" w:hAnsi="Arial Narrow"/>
                <w:bCs/>
                <w:color w:val="000000"/>
              </w:rPr>
              <w:t>Pasirengimo statybai ir statybos darbų organizavimo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C18284" w14:textId="77777777" w:rsidR="009D6F5C" w:rsidRPr="00FB09AA" w:rsidRDefault="009D6F5C" w:rsidP="00205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</w:tr>
      <w:bookmarkEnd w:id="0"/>
    </w:tbl>
    <w:p w14:paraId="0338FD05" w14:textId="77777777" w:rsidR="00852B9E" w:rsidRPr="00852B9E" w:rsidRDefault="00852B9E" w:rsidP="00F22679">
      <w:pPr>
        <w:tabs>
          <w:tab w:val="left" w:pos="3285"/>
        </w:tabs>
        <w:rPr>
          <w:rFonts w:ascii="Arial Narrow" w:hAnsi="Arial Narrow" w:cs="Arial,Bold"/>
        </w:rPr>
      </w:pPr>
    </w:p>
    <w:sectPr w:rsidR="00852B9E" w:rsidRPr="00852B9E" w:rsidSect="00F76653">
      <w:footerReference w:type="default" r:id="rId7"/>
      <w:pgSz w:w="11906" w:h="16838"/>
      <w:pgMar w:top="1134" w:right="567" w:bottom="1134" w:left="1701" w:header="283" w:footer="283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0EFD8" w14:textId="77777777" w:rsidR="003275EA" w:rsidRDefault="003275EA" w:rsidP="006B1849">
      <w:pPr>
        <w:spacing w:after="0" w:line="240" w:lineRule="auto"/>
      </w:pPr>
      <w:r>
        <w:separator/>
      </w:r>
    </w:p>
  </w:endnote>
  <w:endnote w:type="continuationSeparator" w:id="0">
    <w:p w14:paraId="55B16563" w14:textId="77777777" w:rsidR="003275EA" w:rsidRDefault="003275EA" w:rsidP="006B1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ISOCPEUR"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1B153" w14:textId="77777777" w:rsidR="002A2472" w:rsidRPr="000A6425" w:rsidRDefault="002A2472">
    <w:pPr>
      <w:pStyle w:val="Porat"/>
      <w:rPr>
        <w:sz w:val="16"/>
        <w:szCs w:val="16"/>
      </w:rPr>
    </w:pPr>
  </w:p>
  <w:p w14:paraId="612CB6D6" w14:textId="77777777" w:rsidR="00FA53B0" w:rsidRDefault="00FA53B0">
    <w:pPr>
      <w:pStyle w:val="Porat"/>
      <w:rPr>
        <w:rFonts w:ascii="Arial Narrow" w:hAnsi="Arial Narrow"/>
      </w:rPr>
    </w:pPr>
  </w:p>
  <w:tbl>
    <w:tblPr>
      <w:tblW w:w="10206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971"/>
      <w:gridCol w:w="696"/>
      <w:gridCol w:w="967"/>
      <w:gridCol w:w="1023"/>
      <w:gridCol w:w="1246"/>
      <w:gridCol w:w="3890"/>
      <w:gridCol w:w="687"/>
      <w:gridCol w:w="726"/>
    </w:tblGrid>
    <w:tr w:rsidR="00C87DE9" w14:paraId="164151E4" w14:textId="77777777" w:rsidTr="008B46FD">
      <w:trPr>
        <w:trHeight w:hRule="exact" w:val="284"/>
      </w:trPr>
      <w:tc>
        <w:tcPr>
          <w:tcW w:w="973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0B6F08FC" w14:textId="77777777" w:rsidR="00C87DE9" w:rsidRDefault="00C87DE9" w:rsidP="008B46FD">
          <w:pPr>
            <w:spacing w:after="0" w:line="240" w:lineRule="auto"/>
            <w:jc w:val="center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678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DB86BD6" w14:textId="77777777" w:rsidR="00C87DE9" w:rsidRDefault="00C87DE9" w:rsidP="008B46FD">
          <w:pPr>
            <w:spacing w:after="0" w:line="240" w:lineRule="auto"/>
            <w:jc w:val="center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8555" w:type="dxa"/>
          <w:gridSpan w:val="6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670DC4BC" w14:textId="77777777" w:rsidR="00C87DE9" w:rsidRDefault="00C87DE9" w:rsidP="00C87DE9">
          <w:pPr>
            <w:spacing w:after="0" w:line="240" w:lineRule="auto"/>
            <w:rPr>
              <w:rFonts w:ascii="Arial Narrow" w:hAnsi="Arial Narrow"/>
              <w:sz w:val="16"/>
              <w:szCs w:val="16"/>
            </w:rPr>
          </w:pPr>
        </w:p>
      </w:tc>
    </w:tr>
    <w:tr w:rsidR="00C87DE9" w14:paraId="5D038A3E" w14:textId="77777777" w:rsidTr="00951F71">
      <w:trPr>
        <w:trHeight w:hRule="exact" w:val="284"/>
      </w:trPr>
      <w:tc>
        <w:tcPr>
          <w:tcW w:w="973" w:type="dxa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62EF5963" w14:textId="77777777" w:rsidR="00C87DE9" w:rsidRDefault="00C87DE9" w:rsidP="00951F71">
          <w:pPr>
            <w:spacing w:after="0" w:line="240" w:lineRule="auto"/>
            <w:jc w:val="center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>0</w:t>
          </w:r>
        </w:p>
      </w:tc>
      <w:tc>
        <w:tcPr>
          <w:tcW w:w="678" w:type="dxa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34528B3" w14:textId="77777777" w:rsidR="00C87DE9" w:rsidRDefault="00C87DE9" w:rsidP="00951F71">
          <w:pPr>
            <w:spacing w:after="0" w:line="240" w:lineRule="auto"/>
            <w:jc w:val="center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>2</w:t>
          </w:r>
          <w:r w:rsidR="00F01850">
            <w:rPr>
              <w:rFonts w:ascii="Arial Narrow" w:hAnsi="Arial Narrow"/>
              <w:sz w:val="16"/>
              <w:szCs w:val="16"/>
            </w:rPr>
            <w:t>02</w:t>
          </w:r>
          <w:r w:rsidR="001A64B8">
            <w:rPr>
              <w:rFonts w:ascii="Arial Narrow" w:hAnsi="Arial Narrow"/>
              <w:sz w:val="16"/>
              <w:szCs w:val="16"/>
            </w:rPr>
            <w:t>5</w:t>
          </w:r>
        </w:p>
      </w:tc>
      <w:tc>
        <w:tcPr>
          <w:tcW w:w="8555" w:type="dxa"/>
          <w:gridSpan w:val="6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5F37068F" w14:textId="77777777" w:rsidR="00C87DE9" w:rsidRDefault="00C87DE9" w:rsidP="00C87DE9">
          <w:pPr>
            <w:spacing w:after="0" w:line="240" w:lineRule="auto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>Statybos leidimui (konkursui)</w:t>
          </w:r>
          <w:r w:rsidR="00190BB8">
            <w:rPr>
              <w:rFonts w:ascii="Arial Narrow" w:hAnsi="Arial Narrow"/>
              <w:sz w:val="16"/>
              <w:szCs w:val="16"/>
            </w:rPr>
            <w:t xml:space="preserve"> ir darbams</w:t>
          </w:r>
        </w:p>
      </w:tc>
    </w:tr>
    <w:tr w:rsidR="00C87DE9" w14:paraId="14572A18" w14:textId="77777777" w:rsidTr="00951F71">
      <w:trPr>
        <w:trHeight w:hRule="exact" w:val="284"/>
      </w:trPr>
      <w:tc>
        <w:tcPr>
          <w:tcW w:w="973" w:type="dxa"/>
          <w:tcBorders>
            <w:top w:val="single" w:sz="4" w:space="0" w:color="auto"/>
            <w:left w:val="single" w:sz="12" w:space="0" w:color="auto"/>
            <w:bottom w:val="nil"/>
            <w:right w:val="single" w:sz="12" w:space="0" w:color="auto"/>
          </w:tcBorders>
          <w:vAlign w:val="center"/>
        </w:tcPr>
        <w:p w14:paraId="6BDB54BF" w14:textId="77777777" w:rsidR="00C87DE9" w:rsidRPr="00E254C0" w:rsidRDefault="00C87DE9" w:rsidP="00951F71">
          <w:pPr>
            <w:spacing w:after="0" w:line="240" w:lineRule="auto"/>
            <w:jc w:val="center"/>
            <w:rPr>
              <w:rFonts w:ascii="Arial Narrow" w:hAnsi="Arial Narrow"/>
              <w:sz w:val="16"/>
              <w:szCs w:val="16"/>
            </w:rPr>
          </w:pPr>
          <w:r w:rsidRPr="00E254C0">
            <w:rPr>
              <w:rFonts w:ascii="Arial Narrow" w:hAnsi="Arial Narrow"/>
              <w:sz w:val="16"/>
              <w:szCs w:val="16"/>
            </w:rPr>
            <w:t>Laida</w:t>
          </w:r>
        </w:p>
      </w:tc>
      <w:tc>
        <w:tcPr>
          <w:tcW w:w="678" w:type="dxa"/>
          <w:tcBorders>
            <w:top w:val="single" w:sz="4" w:space="0" w:color="auto"/>
            <w:left w:val="single" w:sz="12" w:space="0" w:color="auto"/>
            <w:bottom w:val="nil"/>
            <w:right w:val="single" w:sz="4" w:space="0" w:color="auto"/>
          </w:tcBorders>
          <w:vAlign w:val="center"/>
        </w:tcPr>
        <w:p w14:paraId="584F16A0" w14:textId="77777777" w:rsidR="00C87DE9" w:rsidRPr="00E254C0" w:rsidRDefault="00C87DE9" w:rsidP="00951F71">
          <w:pPr>
            <w:spacing w:after="0" w:line="240" w:lineRule="auto"/>
            <w:jc w:val="center"/>
            <w:rPr>
              <w:rFonts w:ascii="Arial Narrow" w:hAnsi="Arial Narrow"/>
              <w:noProof/>
              <w:sz w:val="16"/>
              <w:szCs w:val="16"/>
              <w:lang w:eastAsia="lt-LT"/>
            </w:rPr>
          </w:pPr>
          <w:r w:rsidRPr="00E254C0">
            <w:rPr>
              <w:rFonts w:ascii="Arial Narrow" w:hAnsi="Arial Narrow"/>
              <w:noProof/>
              <w:sz w:val="16"/>
              <w:szCs w:val="16"/>
              <w:lang w:eastAsia="lt-LT"/>
            </w:rPr>
            <w:t>Data</w:t>
          </w:r>
        </w:p>
      </w:tc>
      <w:tc>
        <w:tcPr>
          <w:tcW w:w="8555" w:type="dxa"/>
          <w:gridSpan w:val="6"/>
          <w:tcBorders>
            <w:top w:val="single" w:sz="4" w:space="0" w:color="auto"/>
            <w:left w:val="single" w:sz="4" w:space="0" w:color="auto"/>
            <w:bottom w:val="nil"/>
            <w:right w:val="single" w:sz="12" w:space="0" w:color="auto"/>
          </w:tcBorders>
          <w:vAlign w:val="center"/>
        </w:tcPr>
        <w:p w14:paraId="6D23E00C" w14:textId="77777777" w:rsidR="00C87DE9" w:rsidRPr="00A154C8" w:rsidRDefault="00C87DE9" w:rsidP="00C87DE9">
          <w:pPr>
            <w:spacing w:after="0" w:line="240" w:lineRule="auto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noProof/>
              <w:sz w:val="16"/>
              <w:szCs w:val="16"/>
              <w:lang w:eastAsia="lt-LT"/>
            </w:rPr>
            <w:t>Keitimų p</w:t>
          </w:r>
          <w:r w:rsidRPr="00E254C0">
            <w:rPr>
              <w:rFonts w:ascii="Arial Narrow" w:hAnsi="Arial Narrow"/>
              <w:noProof/>
              <w:sz w:val="16"/>
              <w:szCs w:val="16"/>
              <w:lang w:eastAsia="lt-LT"/>
            </w:rPr>
            <w:t>avadinimas (priežastis)</w:t>
          </w:r>
        </w:p>
      </w:tc>
    </w:tr>
    <w:tr w:rsidR="00C87DE9" w14:paraId="2BFDB992" w14:textId="77777777" w:rsidTr="006A289E">
      <w:trPr>
        <w:trHeight w:val="283"/>
      </w:trPr>
      <w:tc>
        <w:tcPr>
          <w:tcW w:w="973" w:type="dxa"/>
          <w:vMerge w:val="restart"/>
          <w:tcBorders>
            <w:top w:val="single" w:sz="12" w:space="0" w:color="auto"/>
            <w:left w:val="single" w:sz="12" w:space="0" w:color="auto"/>
            <w:bottom w:val="nil"/>
            <w:right w:val="single" w:sz="12" w:space="0" w:color="auto"/>
          </w:tcBorders>
          <w:vAlign w:val="center"/>
          <w:hideMark/>
        </w:tcPr>
        <w:p w14:paraId="6EF68666" w14:textId="77777777" w:rsidR="00C87DE9" w:rsidRDefault="00C87DE9" w:rsidP="00C87DE9">
          <w:pPr>
            <w:spacing w:after="0" w:line="240" w:lineRule="auto"/>
            <w:jc w:val="center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>KVAL. DOK. NR.</w:t>
          </w:r>
        </w:p>
      </w:tc>
      <w:tc>
        <w:tcPr>
          <w:tcW w:w="1666" w:type="dxa"/>
          <w:gridSpan w:val="2"/>
          <w:vMerge w:val="restart"/>
          <w:tcBorders>
            <w:top w:val="single" w:sz="12" w:space="0" w:color="auto"/>
            <w:left w:val="single" w:sz="12" w:space="0" w:color="auto"/>
            <w:bottom w:val="nil"/>
            <w:right w:val="nil"/>
          </w:tcBorders>
          <w:vAlign w:val="center"/>
          <w:hideMark/>
        </w:tcPr>
        <w:p w14:paraId="028EF34A" w14:textId="288A8AD7" w:rsidR="00C87DE9" w:rsidRDefault="00D90607" w:rsidP="00C87DE9">
          <w:pPr>
            <w:spacing w:line="240" w:lineRule="auto"/>
            <w:jc w:val="center"/>
            <w:rPr>
              <w:rFonts w:ascii="Arial Narrow" w:hAnsi="Arial Narrow"/>
              <w:sz w:val="16"/>
              <w:szCs w:val="16"/>
            </w:rPr>
          </w:pPr>
          <w:r>
            <w:rPr>
              <w:noProof/>
              <w:lang w:eastAsia="lt-LT"/>
            </w:rPr>
            <w:drawing>
              <wp:inline distT="0" distB="0" distL="0" distR="0" wp14:anchorId="7186F6F5" wp14:editId="591C2A2B">
                <wp:extent cx="981075" cy="257175"/>
                <wp:effectExtent l="0" t="0" r="0" b="0"/>
                <wp:docPr id="1" name="Picture 2" descr="Aprašas: Strukta LOGO F 14 nauj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prašas: Strukta LOGO F 14 nauj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73" w:type="dxa"/>
          <w:gridSpan w:val="2"/>
          <w:vMerge w:val="restart"/>
          <w:tcBorders>
            <w:top w:val="single" w:sz="12" w:space="0" w:color="auto"/>
            <w:left w:val="nil"/>
            <w:bottom w:val="nil"/>
            <w:right w:val="single" w:sz="12" w:space="0" w:color="auto"/>
          </w:tcBorders>
          <w:vAlign w:val="center"/>
          <w:hideMark/>
        </w:tcPr>
        <w:p w14:paraId="411817A7" w14:textId="77777777" w:rsidR="00C87DE9" w:rsidRDefault="00C87DE9" w:rsidP="00C87DE9">
          <w:pPr>
            <w:spacing w:after="20" w:line="240" w:lineRule="auto"/>
            <w:ind w:right="-108"/>
            <w:rPr>
              <w:rFonts w:ascii="Arial Narrow" w:hAnsi="Arial Narrow"/>
              <w:b/>
              <w:color w:val="000000"/>
              <w:sz w:val="16"/>
              <w:szCs w:val="16"/>
              <w:lang w:eastAsia="lt-LT"/>
            </w:rPr>
          </w:pPr>
          <w:r>
            <w:rPr>
              <w:rFonts w:ascii="Arial Narrow" w:hAnsi="Arial Narrow"/>
              <w:b/>
              <w:color w:val="000000"/>
              <w:sz w:val="16"/>
              <w:szCs w:val="16"/>
              <w:lang w:eastAsia="lt-LT"/>
            </w:rPr>
            <w:t>UAB "STRUKTA"</w:t>
          </w:r>
        </w:p>
        <w:p w14:paraId="54503D3B" w14:textId="77777777" w:rsidR="00C87DE9" w:rsidRDefault="00C87DE9" w:rsidP="00C87DE9">
          <w:pPr>
            <w:spacing w:after="20" w:line="240" w:lineRule="auto"/>
            <w:ind w:right="-108"/>
            <w:rPr>
              <w:rFonts w:ascii="Arial Narrow" w:hAnsi="Arial Narrow"/>
              <w:b/>
              <w:color w:val="000000"/>
              <w:sz w:val="16"/>
              <w:szCs w:val="16"/>
              <w:lang w:eastAsia="lt-LT"/>
            </w:rPr>
          </w:pPr>
          <w:r>
            <w:rPr>
              <w:rFonts w:ascii="Arial Narrow" w:hAnsi="Arial Narrow"/>
              <w:b/>
              <w:color w:val="000000"/>
              <w:sz w:val="16"/>
              <w:szCs w:val="16"/>
              <w:lang w:eastAsia="lt-LT"/>
            </w:rPr>
            <w:t>įmonės kodas 303363045;</w:t>
          </w:r>
        </w:p>
        <w:p w14:paraId="2549EFEE" w14:textId="77777777" w:rsidR="00C87DE9" w:rsidRDefault="00C87DE9" w:rsidP="00C87DE9">
          <w:pPr>
            <w:spacing w:after="20" w:line="240" w:lineRule="auto"/>
            <w:ind w:right="-108"/>
            <w:rPr>
              <w:rFonts w:ascii="Arial Narrow" w:hAnsi="Arial Narrow"/>
              <w:b/>
              <w:color w:val="000000"/>
              <w:sz w:val="16"/>
              <w:szCs w:val="16"/>
              <w:lang w:eastAsia="lt-LT"/>
            </w:rPr>
          </w:pPr>
          <w:r>
            <w:rPr>
              <w:rFonts w:ascii="Arial Narrow" w:hAnsi="Arial Narrow"/>
              <w:b/>
              <w:color w:val="000000"/>
              <w:sz w:val="16"/>
              <w:szCs w:val="16"/>
              <w:lang w:eastAsia="lt-LT"/>
            </w:rPr>
            <w:t>tel.: +370 606 10398</w:t>
          </w:r>
        </w:p>
        <w:p w14:paraId="20863BBB" w14:textId="77777777" w:rsidR="00C87DE9" w:rsidRDefault="00C87DE9" w:rsidP="00C87DE9">
          <w:pPr>
            <w:spacing w:after="20" w:line="240" w:lineRule="auto"/>
            <w:ind w:right="-108"/>
            <w:rPr>
              <w:rFonts w:ascii="Arial Narrow" w:hAnsi="Arial Narrow"/>
              <w:b/>
              <w:color w:val="000000"/>
              <w:sz w:val="16"/>
              <w:szCs w:val="16"/>
              <w:lang w:eastAsia="lt-LT"/>
            </w:rPr>
          </w:pPr>
          <w:r>
            <w:rPr>
              <w:rFonts w:ascii="Arial Narrow" w:hAnsi="Arial Narrow"/>
              <w:b/>
              <w:color w:val="000000"/>
              <w:sz w:val="16"/>
              <w:szCs w:val="16"/>
              <w:lang w:eastAsia="lt-LT"/>
            </w:rPr>
            <w:t>el. paštas: info@strukta.lt; www.strukta.lt</w:t>
          </w:r>
        </w:p>
      </w:tc>
      <w:tc>
        <w:tcPr>
          <w:tcW w:w="5294" w:type="dxa"/>
          <w:gridSpan w:val="3"/>
          <w:tcBorders>
            <w:top w:val="single" w:sz="12" w:space="0" w:color="auto"/>
            <w:left w:val="single" w:sz="12" w:space="0" w:color="auto"/>
            <w:bottom w:val="nil"/>
            <w:right w:val="single" w:sz="12" w:space="0" w:color="auto"/>
          </w:tcBorders>
          <w:vAlign w:val="center"/>
          <w:hideMark/>
        </w:tcPr>
        <w:p w14:paraId="58AE263C" w14:textId="77777777" w:rsidR="00C87DE9" w:rsidRDefault="00C87DE9" w:rsidP="00C87DE9">
          <w:pPr>
            <w:spacing w:after="0" w:line="240" w:lineRule="auto"/>
            <w:rPr>
              <w:rFonts w:ascii="Arial Narrow" w:hAnsi="Arial Narrow"/>
              <w:sz w:val="18"/>
              <w:szCs w:val="16"/>
              <w:u w:val="single"/>
            </w:rPr>
          </w:pPr>
          <w:r>
            <w:rPr>
              <w:rFonts w:ascii="Arial Narrow" w:hAnsi="Arial Narrow"/>
              <w:sz w:val="16"/>
              <w:szCs w:val="16"/>
            </w:rPr>
            <w:t>STATINIO PROJEKTO PAVADINIMAS</w:t>
          </w:r>
        </w:p>
      </w:tc>
    </w:tr>
    <w:tr w:rsidR="00C87DE9" w14:paraId="0EE345D7" w14:textId="77777777" w:rsidTr="006A289E">
      <w:trPr>
        <w:trHeight w:val="850"/>
      </w:trPr>
      <w:tc>
        <w:tcPr>
          <w:tcW w:w="973" w:type="dxa"/>
          <w:vMerge/>
          <w:tcBorders>
            <w:top w:val="single" w:sz="12" w:space="0" w:color="auto"/>
            <w:left w:val="single" w:sz="12" w:space="0" w:color="auto"/>
            <w:bottom w:val="nil"/>
            <w:right w:val="single" w:sz="12" w:space="0" w:color="auto"/>
          </w:tcBorders>
          <w:vAlign w:val="center"/>
          <w:hideMark/>
        </w:tcPr>
        <w:p w14:paraId="3FC4CD7D" w14:textId="77777777" w:rsidR="00C87DE9" w:rsidRDefault="00C87DE9" w:rsidP="00C87DE9">
          <w:pPr>
            <w:spacing w:after="0" w:line="240" w:lineRule="auto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1666" w:type="dxa"/>
          <w:gridSpan w:val="2"/>
          <w:vMerge/>
          <w:tcBorders>
            <w:top w:val="single" w:sz="12" w:space="0" w:color="auto"/>
            <w:left w:val="single" w:sz="12" w:space="0" w:color="auto"/>
            <w:bottom w:val="nil"/>
            <w:right w:val="nil"/>
          </w:tcBorders>
          <w:vAlign w:val="center"/>
          <w:hideMark/>
        </w:tcPr>
        <w:p w14:paraId="7C0BF7C4" w14:textId="77777777" w:rsidR="00C87DE9" w:rsidRDefault="00C87DE9" w:rsidP="00C87DE9">
          <w:pPr>
            <w:spacing w:after="0" w:line="240" w:lineRule="auto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2273" w:type="dxa"/>
          <w:gridSpan w:val="2"/>
          <w:vMerge/>
          <w:tcBorders>
            <w:top w:val="single" w:sz="12" w:space="0" w:color="auto"/>
            <w:left w:val="nil"/>
            <w:bottom w:val="nil"/>
            <w:right w:val="single" w:sz="12" w:space="0" w:color="auto"/>
          </w:tcBorders>
          <w:vAlign w:val="center"/>
          <w:hideMark/>
        </w:tcPr>
        <w:p w14:paraId="722D25B8" w14:textId="77777777" w:rsidR="00C87DE9" w:rsidRDefault="00C87DE9" w:rsidP="00C87DE9">
          <w:pPr>
            <w:spacing w:after="0" w:line="240" w:lineRule="auto"/>
            <w:rPr>
              <w:rFonts w:ascii="Arial Narrow" w:hAnsi="Arial Narrow"/>
              <w:b/>
              <w:color w:val="000000"/>
              <w:sz w:val="16"/>
              <w:szCs w:val="16"/>
              <w:lang w:eastAsia="lt-LT"/>
            </w:rPr>
          </w:pPr>
        </w:p>
      </w:tc>
      <w:tc>
        <w:tcPr>
          <w:tcW w:w="5294" w:type="dxa"/>
          <w:gridSpan w:val="3"/>
          <w:tcBorders>
            <w:top w:val="nil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14:paraId="490CE613" w14:textId="77777777" w:rsidR="00C87DE9" w:rsidRDefault="00F22679" w:rsidP="001A64B8">
          <w:pPr>
            <w:spacing w:after="0" w:line="240" w:lineRule="auto"/>
            <w:jc w:val="center"/>
            <w:rPr>
              <w:rFonts w:ascii="Arial Narrow" w:hAnsi="Arial Narrow"/>
            </w:rPr>
          </w:pPr>
          <w:r>
            <w:rPr>
              <w:rFonts w:ascii="Arial Narrow" w:hAnsi="Arial Narrow" w:cs="ISOCPEUR"/>
              <w:color w:val="000000"/>
              <w:sz w:val="20"/>
              <w:szCs w:val="28"/>
              <w:lang w:eastAsia="lt-LT"/>
            </w:rPr>
            <w:t xml:space="preserve">GYVENAMOJO PASTATO (DAUGIABUČIO NAMO), </w:t>
          </w:r>
          <w:r w:rsidR="00E51CD9">
            <w:rPr>
              <w:rFonts w:ascii="Arial Narrow" w:hAnsi="Arial Narrow" w:cs="ISOCPEUR"/>
              <w:color w:val="000000"/>
              <w:sz w:val="20"/>
              <w:szCs w:val="28"/>
              <w:lang w:eastAsia="lt-LT"/>
            </w:rPr>
            <w:t>S.DAUKANTO G. 2, AKMENĖ, AKMENĖS RAJ</w:t>
          </w:r>
          <w:r>
            <w:rPr>
              <w:rFonts w:ascii="Arial Narrow" w:hAnsi="Arial Narrow" w:cs="ISOCPEUR"/>
              <w:color w:val="000000"/>
              <w:sz w:val="20"/>
              <w:szCs w:val="28"/>
              <w:lang w:eastAsia="lt-LT"/>
            </w:rPr>
            <w:t>.</w:t>
          </w:r>
          <w:r w:rsidR="0070116C" w:rsidRPr="00D305E7">
            <w:rPr>
              <w:rFonts w:ascii="Arial Narrow" w:hAnsi="Arial Narrow" w:cs="ISOCPEUR"/>
              <w:color w:val="000000"/>
              <w:sz w:val="20"/>
              <w:szCs w:val="28"/>
              <w:lang w:eastAsia="lt-LT"/>
            </w:rPr>
            <w:t>, ATNAUJINIMO (MODERNIZAVIMO) PROJEKTAS</w:t>
          </w:r>
        </w:p>
      </w:tc>
    </w:tr>
    <w:tr w:rsidR="00C87DE9" w14:paraId="70B90DC3" w14:textId="77777777" w:rsidTr="00951F71">
      <w:trPr>
        <w:trHeight w:val="284"/>
      </w:trPr>
      <w:tc>
        <w:tcPr>
          <w:tcW w:w="973" w:type="dxa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3FFB01E7" w14:textId="77777777" w:rsidR="00C87DE9" w:rsidRPr="00A154C8" w:rsidRDefault="00C87DE9" w:rsidP="00C87DE9">
          <w:pPr>
            <w:spacing w:after="0" w:line="240" w:lineRule="auto"/>
            <w:jc w:val="center"/>
            <w:rPr>
              <w:rFonts w:ascii="Arial Narrow" w:hAnsi="Arial Narrow"/>
              <w:sz w:val="16"/>
              <w:szCs w:val="16"/>
            </w:rPr>
          </w:pPr>
          <w:r w:rsidRPr="00A154C8">
            <w:rPr>
              <w:rFonts w:ascii="Arial Narrow" w:hAnsi="Arial Narrow"/>
              <w:sz w:val="16"/>
              <w:szCs w:val="16"/>
            </w:rPr>
            <w:t>33684</w:t>
          </w:r>
        </w:p>
      </w:tc>
      <w:tc>
        <w:tcPr>
          <w:tcW w:w="697" w:type="dxa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B84C89F" w14:textId="77777777" w:rsidR="00C87DE9" w:rsidRPr="00A154C8" w:rsidRDefault="00C87DE9" w:rsidP="00C87DE9">
          <w:pPr>
            <w:spacing w:after="0" w:line="240" w:lineRule="auto"/>
            <w:jc w:val="center"/>
            <w:rPr>
              <w:rFonts w:ascii="Arial Narrow" w:hAnsi="Arial Narrow"/>
              <w:sz w:val="16"/>
              <w:szCs w:val="16"/>
            </w:rPr>
          </w:pPr>
          <w:r w:rsidRPr="00A154C8">
            <w:rPr>
              <w:rFonts w:ascii="Arial Narrow" w:hAnsi="Arial Narrow"/>
              <w:sz w:val="16"/>
              <w:szCs w:val="16"/>
            </w:rPr>
            <w:t>PV</w:t>
          </w:r>
        </w:p>
      </w:tc>
      <w:tc>
        <w:tcPr>
          <w:tcW w:w="199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0113D19" w14:textId="77777777" w:rsidR="00C87DE9" w:rsidRPr="00A154C8" w:rsidRDefault="00C87DE9" w:rsidP="00C87DE9">
          <w:pPr>
            <w:spacing w:after="0" w:line="240" w:lineRule="auto"/>
            <w:rPr>
              <w:rFonts w:ascii="Arial Narrow" w:hAnsi="Arial Narrow"/>
              <w:sz w:val="16"/>
              <w:szCs w:val="16"/>
            </w:rPr>
          </w:pPr>
          <w:r w:rsidRPr="00A154C8">
            <w:rPr>
              <w:rFonts w:ascii="Arial Narrow" w:hAnsi="Arial Narrow"/>
              <w:sz w:val="16"/>
              <w:szCs w:val="16"/>
            </w:rPr>
            <w:t>V. Viršilas</w:t>
          </w:r>
        </w:p>
      </w:tc>
      <w:tc>
        <w:tcPr>
          <w:tcW w:w="12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4061D0E8" w14:textId="3865F2C1" w:rsidR="00C87DE9" w:rsidRPr="00A154C8" w:rsidRDefault="00D90607" w:rsidP="00C87DE9">
          <w:pPr>
            <w:spacing w:after="0" w:line="240" w:lineRule="auto"/>
            <w:jc w:val="center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noProof/>
              <w:sz w:val="20"/>
              <w:szCs w:val="20"/>
            </w:rPr>
            <w:drawing>
              <wp:inline distT="0" distB="0" distL="0" distR="0" wp14:anchorId="61BCF788" wp14:editId="444223D8">
                <wp:extent cx="304800" cy="180975"/>
                <wp:effectExtent l="0" t="0" r="0" b="0"/>
                <wp:docPr id="2" name="Paveikslėli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6" w:type="dxa"/>
          <w:gridSpan w:val="2"/>
          <w:tcBorders>
            <w:top w:val="single" w:sz="4" w:space="0" w:color="auto"/>
            <w:left w:val="single" w:sz="12" w:space="0" w:color="auto"/>
            <w:bottom w:val="nil"/>
            <w:right w:val="single" w:sz="4" w:space="0" w:color="auto"/>
          </w:tcBorders>
          <w:vAlign w:val="center"/>
          <w:hideMark/>
        </w:tcPr>
        <w:p w14:paraId="0398328C" w14:textId="77777777" w:rsidR="00C87DE9" w:rsidRDefault="00C87DE9" w:rsidP="00C87DE9">
          <w:pPr>
            <w:spacing w:after="0" w:line="240" w:lineRule="auto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>DOKUMENTO PAVADINIMAS</w:t>
          </w: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14:paraId="00D7C54F" w14:textId="77777777" w:rsidR="00C87DE9" w:rsidRDefault="00C87DE9" w:rsidP="00C87DE9">
          <w:pPr>
            <w:spacing w:after="0" w:line="240" w:lineRule="auto"/>
            <w:jc w:val="center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>LAIDA</w:t>
          </w:r>
        </w:p>
      </w:tc>
    </w:tr>
    <w:tr w:rsidR="00C87DE9" w14:paraId="5DFCA42D" w14:textId="77777777" w:rsidTr="00951F71">
      <w:trPr>
        <w:trHeight w:val="284"/>
      </w:trPr>
      <w:tc>
        <w:tcPr>
          <w:tcW w:w="973" w:type="dxa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0651D62D" w14:textId="77777777" w:rsidR="00C87DE9" w:rsidRPr="00A154C8" w:rsidRDefault="00C87DE9" w:rsidP="00C87DE9">
          <w:pPr>
            <w:spacing w:after="0" w:line="240" w:lineRule="auto"/>
            <w:jc w:val="center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C921D65" w14:textId="77777777" w:rsidR="00C87DE9" w:rsidRPr="00A154C8" w:rsidRDefault="00C87DE9" w:rsidP="00C87DE9">
          <w:pPr>
            <w:spacing w:after="0" w:line="240" w:lineRule="auto"/>
            <w:jc w:val="center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199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C7E6323" w14:textId="77777777" w:rsidR="00C87DE9" w:rsidRPr="00A154C8" w:rsidRDefault="00C87DE9" w:rsidP="00C87DE9">
          <w:pPr>
            <w:spacing w:after="0" w:line="240" w:lineRule="auto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12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77AE1F70" w14:textId="77777777" w:rsidR="00C87DE9" w:rsidRPr="00A154C8" w:rsidRDefault="00C87DE9" w:rsidP="00C87DE9">
          <w:pPr>
            <w:spacing w:after="0" w:line="240" w:lineRule="auto"/>
            <w:jc w:val="center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4586" w:type="dxa"/>
          <w:gridSpan w:val="2"/>
          <w:vMerge w:val="restart"/>
          <w:tcBorders>
            <w:top w:val="nil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14:paraId="6DF8F0D7" w14:textId="77777777" w:rsidR="00C87DE9" w:rsidRDefault="00C87DE9" w:rsidP="00C87DE9">
          <w:pPr>
            <w:spacing w:after="0" w:line="240" w:lineRule="auto"/>
            <w:jc w:val="center"/>
            <w:rPr>
              <w:rFonts w:ascii="Arial Narrow" w:hAnsi="Arial Narrow"/>
              <w:sz w:val="18"/>
              <w:szCs w:val="16"/>
            </w:rPr>
          </w:pPr>
          <w:r w:rsidRPr="00951F71">
            <w:rPr>
              <w:rFonts w:ascii="Arial Narrow" w:hAnsi="Arial Narrow"/>
              <w:szCs w:val="20"/>
            </w:rPr>
            <w:t>Projekto sudėties žiniaraštis</w:t>
          </w:r>
        </w:p>
      </w:tc>
      <w:tc>
        <w:tcPr>
          <w:tcW w:w="70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023C4A57" w14:textId="77777777" w:rsidR="00C87DE9" w:rsidRDefault="00C87DE9" w:rsidP="00C87DE9">
          <w:pPr>
            <w:spacing w:after="0" w:line="240" w:lineRule="auto"/>
            <w:jc w:val="center"/>
            <w:rPr>
              <w:rFonts w:ascii="Arial Narrow" w:hAnsi="Arial Narrow"/>
              <w:sz w:val="16"/>
              <w:szCs w:val="16"/>
            </w:rPr>
          </w:pPr>
          <w:r w:rsidRPr="002A67FB">
            <w:rPr>
              <w:rFonts w:ascii="Arial Narrow" w:hAnsi="Arial Narrow"/>
              <w:szCs w:val="20"/>
            </w:rPr>
            <w:t>0</w:t>
          </w:r>
        </w:p>
      </w:tc>
    </w:tr>
    <w:tr w:rsidR="00C87DE9" w14:paraId="2F0CE02E" w14:textId="77777777" w:rsidTr="00951F71">
      <w:trPr>
        <w:trHeight w:val="284"/>
      </w:trPr>
      <w:tc>
        <w:tcPr>
          <w:tcW w:w="973" w:type="dxa"/>
          <w:tcBorders>
            <w:top w:val="nil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0333182" w14:textId="77777777" w:rsidR="00C87DE9" w:rsidRPr="00A154C8" w:rsidRDefault="00C87DE9" w:rsidP="00C87DE9">
          <w:pPr>
            <w:spacing w:after="0" w:line="240" w:lineRule="auto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697" w:type="dxa"/>
          <w:tcBorders>
            <w:top w:val="nil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</w:tcPr>
        <w:p w14:paraId="06FF2CEF" w14:textId="77777777" w:rsidR="00C87DE9" w:rsidRPr="00A154C8" w:rsidRDefault="00C87DE9" w:rsidP="00C87DE9">
          <w:pPr>
            <w:spacing w:after="0" w:line="240" w:lineRule="auto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1994" w:type="dxa"/>
          <w:gridSpan w:val="2"/>
          <w:tcBorders>
            <w:top w:val="nil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14:paraId="066B8519" w14:textId="77777777" w:rsidR="00C87DE9" w:rsidRPr="00A154C8" w:rsidRDefault="00C87DE9" w:rsidP="00C87DE9">
          <w:pPr>
            <w:spacing w:after="0" w:line="240" w:lineRule="auto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1248" w:type="dxa"/>
          <w:tcBorders>
            <w:top w:val="nil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65DDD35E" w14:textId="77777777" w:rsidR="00C87DE9" w:rsidRPr="00A154C8" w:rsidRDefault="00C87DE9" w:rsidP="00C87DE9">
          <w:pPr>
            <w:spacing w:after="0" w:line="240" w:lineRule="auto"/>
            <w:jc w:val="center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4586" w:type="dxa"/>
          <w:gridSpan w:val="2"/>
          <w:vMerge/>
          <w:tcBorders>
            <w:top w:val="nil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14:paraId="0A029B56" w14:textId="77777777" w:rsidR="00C87DE9" w:rsidRDefault="00C87DE9" w:rsidP="00C87DE9">
          <w:pPr>
            <w:spacing w:after="0" w:line="240" w:lineRule="auto"/>
            <w:rPr>
              <w:rFonts w:ascii="Arial Narrow" w:hAnsi="Arial Narrow"/>
              <w:sz w:val="18"/>
              <w:szCs w:val="16"/>
            </w:rPr>
          </w:pPr>
        </w:p>
      </w:tc>
      <w:tc>
        <w:tcPr>
          <w:tcW w:w="708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210DF215" w14:textId="77777777" w:rsidR="00C87DE9" w:rsidRDefault="00C87DE9" w:rsidP="00C87DE9">
          <w:pPr>
            <w:spacing w:after="0" w:line="240" w:lineRule="auto"/>
            <w:rPr>
              <w:rFonts w:ascii="Arial Narrow" w:hAnsi="Arial Narrow"/>
              <w:sz w:val="16"/>
              <w:szCs w:val="16"/>
            </w:rPr>
          </w:pPr>
        </w:p>
      </w:tc>
    </w:tr>
    <w:tr w:rsidR="00C87DE9" w14:paraId="0F1241D1" w14:textId="77777777" w:rsidTr="006A289E">
      <w:trPr>
        <w:trHeight w:val="283"/>
      </w:trPr>
      <w:tc>
        <w:tcPr>
          <w:tcW w:w="973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1C01024E" w14:textId="77777777" w:rsidR="00C87DE9" w:rsidRDefault="00C87DE9" w:rsidP="00C87DE9">
          <w:pPr>
            <w:spacing w:after="0" w:line="240" w:lineRule="auto"/>
            <w:jc w:val="center"/>
            <w:rPr>
              <w:rFonts w:ascii="Arial Narrow" w:hAnsi="Arial Narrow"/>
              <w:sz w:val="16"/>
              <w:szCs w:val="16"/>
            </w:rPr>
          </w:pPr>
          <w:r w:rsidRPr="00F11AAC">
            <w:rPr>
              <w:rFonts w:ascii="Arial Narrow" w:hAnsi="Arial Narrow"/>
              <w:szCs w:val="20"/>
            </w:rPr>
            <w:t>LT</w:t>
          </w:r>
        </w:p>
      </w:tc>
      <w:tc>
        <w:tcPr>
          <w:tcW w:w="3939" w:type="dxa"/>
          <w:gridSpan w:val="4"/>
          <w:tcBorders>
            <w:top w:val="single" w:sz="12" w:space="0" w:color="auto"/>
            <w:left w:val="single" w:sz="12" w:space="0" w:color="auto"/>
            <w:bottom w:val="nil"/>
            <w:right w:val="single" w:sz="12" w:space="0" w:color="auto"/>
          </w:tcBorders>
          <w:vAlign w:val="center"/>
          <w:hideMark/>
        </w:tcPr>
        <w:p w14:paraId="6DC229A6" w14:textId="77777777" w:rsidR="00C87DE9" w:rsidRDefault="00C87DE9" w:rsidP="00C87DE9">
          <w:pPr>
            <w:spacing w:after="0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>STATYTOJAS IR (ARBA) UŽSAKOVAS</w:t>
          </w:r>
        </w:p>
      </w:tc>
      <w:tc>
        <w:tcPr>
          <w:tcW w:w="3898" w:type="dxa"/>
          <w:tcBorders>
            <w:top w:val="single" w:sz="12" w:space="0" w:color="auto"/>
            <w:left w:val="single" w:sz="12" w:space="0" w:color="auto"/>
            <w:bottom w:val="nil"/>
            <w:right w:val="single" w:sz="4" w:space="0" w:color="auto"/>
          </w:tcBorders>
          <w:vAlign w:val="center"/>
          <w:hideMark/>
        </w:tcPr>
        <w:p w14:paraId="4CC4B1CD" w14:textId="77777777" w:rsidR="00C87DE9" w:rsidRDefault="00C87DE9" w:rsidP="00C87DE9">
          <w:pPr>
            <w:spacing w:after="0" w:line="240" w:lineRule="auto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>DOKUMENTO ŽYMUO</w:t>
          </w:r>
        </w:p>
      </w:tc>
      <w:tc>
        <w:tcPr>
          <w:tcW w:w="688" w:type="dxa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0E5DFEA" w14:textId="77777777" w:rsidR="00C87DE9" w:rsidRDefault="00C87DE9" w:rsidP="00C87DE9">
          <w:pPr>
            <w:spacing w:after="0" w:line="240" w:lineRule="auto"/>
            <w:jc w:val="center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>LAPAS</w:t>
          </w:r>
        </w:p>
      </w:tc>
      <w:tc>
        <w:tcPr>
          <w:tcW w:w="708" w:type="dxa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14:paraId="7DCBD0B2" w14:textId="77777777" w:rsidR="00C87DE9" w:rsidRDefault="00C87DE9" w:rsidP="00C87DE9">
          <w:pPr>
            <w:spacing w:after="0" w:line="240" w:lineRule="auto"/>
            <w:jc w:val="center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>LAPŲ</w:t>
          </w:r>
        </w:p>
      </w:tc>
    </w:tr>
    <w:tr w:rsidR="00C87DE9" w14:paraId="01252708" w14:textId="77777777" w:rsidTr="006A289E">
      <w:trPr>
        <w:trHeight w:val="567"/>
      </w:trPr>
      <w:tc>
        <w:tcPr>
          <w:tcW w:w="973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4A7399DC" w14:textId="77777777" w:rsidR="00C87DE9" w:rsidRDefault="00C87DE9" w:rsidP="00C87DE9">
          <w:pPr>
            <w:spacing w:after="0" w:line="240" w:lineRule="auto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3939" w:type="dxa"/>
          <w:gridSpan w:val="4"/>
          <w:tcBorders>
            <w:top w:val="nil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4FE269D5" w14:textId="77777777" w:rsidR="00C87DE9" w:rsidRPr="00512C80" w:rsidRDefault="00E51CD9" w:rsidP="00E51CD9">
          <w:pPr>
            <w:spacing w:after="0" w:line="240" w:lineRule="auto"/>
            <w:rPr>
              <w:rFonts w:ascii="Arial Narrow" w:hAnsi="Arial Narrow"/>
              <w:sz w:val="20"/>
              <w:szCs w:val="16"/>
            </w:rPr>
          </w:pPr>
          <w:r>
            <w:rPr>
              <w:rFonts w:ascii="Arial Narrow" w:hAnsi="Arial Narrow"/>
            </w:rPr>
            <w:t>VšĮ</w:t>
          </w:r>
          <w:r w:rsidR="001A64B8">
            <w:rPr>
              <w:rFonts w:ascii="Arial Narrow" w:hAnsi="Arial Narrow"/>
            </w:rPr>
            <w:t xml:space="preserve"> „</w:t>
          </w:r>
          <w:r>
            <w:rPr>
              <w:rFonts w:ascii="Arial Narrow" w:hAnsi="Arial Narrow"/>
            </w:rPr>
            <w:t>Akmenės būstas</w:t>
          </w:r>
          <w:r w:rsidR="001A64B8">
            <w:rPr>
              <w:rFonts w:ascii="Arial Narrow" w:hAnsi="Arial Narrow"/>
            </w:rPr>
            <w:t>“</w:t>
          </w:r>
        </w:p>
      </w:tc>
      <w:tc>
        <w:tcPr>
          <w:tcW w:w="3898" w:type="dxa"/>
          <w:tcBorders>
            <w:top w:val="nil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14:paraId="3C02F336" w14:textId="77777777" w:rsidR="00C87DE9" w:rsidRDefault="00512C80" w:rsidP="00F22679">
          <w:pPr>
            <w:spacing w:after="0" w:line="240" w:lineRule="auto"/>
            <w:jc w:val="center"/>
            <w:rPr>
              <w:rFonts w:ascii="Arial Narrow" w:hAnsi="Arial Narrow"/>
              <w:sz w:val="18"/>
              <w:szCs w:val="16"/>
            </w:rPr>
          </w:pPr>
          <w:r>
            <w:rPr>
              <w:rFonts w:ascii="Arial Narrow" w:hAnsi="Arial Narrow" w:cs="ISOCPEUR"/>
              <w:iCs/>
              <w:lang w:eastAsia="lt-LT"/>
            </w:rPr>
            <w:t>2</w:t>
          </w:r>
          <w:r w:rsidR="001A64B8">
            <w:rPr>
              <w:rFonts w:ascii="Arial Narrow" w:hAnsi="Arial Narrow" w:cs="ISOCPEUR"/>
              <w:iCs/>
              <w:lang w:eastAsia="lt-LT"/>
            </w:rPr>
            <w:t>5</w:t>
          </w:r>
          <w:r w:rsidR="00C87DE9" w:rsidRPr="00E81860">
            <w:rPr>
              <w:rFonts w:ascii="Arial Narrow" w:hAnsi="Arial Narrow" w:cs="ISOCPEUR"/>
              <w:iCs/>
              <w:lang w:eastAsia="lt-LT"/>
            </w:rPr>
            <w:t>–</w:t>
          </w:r>
          <w:r w:rsidR="001A64B8">
            <w:rPr>
              <w:rFonts w:ascii="Arial Narrow" w:hAnsi="Arial Narrow" w:cs="ISOCPEUR"/>
              <w:iCs/>
              <w:lang w:eastAsia="lt-LT"/>
            </w:rPr>
            <w:t>0</w:t>
          </w:r>
          <w:r w:rsidR="00F22679">
            <w:rPr>
              <w:rFonts w:ascii="Arial Narrow" w:hAnsi="Arial Narrow" w:cs="ISOCPEUR"/>
              <w:iCs/>
              <w:lang w:eastAsia="lt-LT"/>
            </w:rPr>
            <w:t>1</w:t>
          </w:r>
          <w:r w:rsidR="00E51CD9">
            <w:rPr>
              <w:rFonts w:ascii="Arial Narrow" w:hAnsi="Arial Narrow" w:cs="ISOCPEUR"/>
              <w:iCs/>
              <w:lang w:eastAsia="lt-LT"/>
            </w:rPr>
            <w:t>2</w:t>
          </w:r>
          <w:r w:rsidR="00C87DE9" w:rsidRPr="00E81860">
            <w:rPr>
              <w:rFonts w:ascii="Arial Narrow" w:hAnsi="Arial Narrow" w:cs="ISOCPEUR"/>
              <w:iCs/>
              <w:lang w:eastAsia="lt-LT"/>
            </w:rPr>
            <w:t>–T</w:t>
          </w:r>
          <w:r w:rsidR="00C87DE9">
            <w:rPr>
              <w:rFonts w:ascii="Arial Narrow" w:hAnsi="Arial Narrow" w:cs="ISOCPEUR"/>
              <w:iCs/>
              <w:lang w:eastAsia="lt-LT"/>
            </w:rPr>
            <w:t>D</w:t>
          </w:r>
          <w:r w:rsidR="00C87DE9" w:rsidRPr="00E81860">
            <w:rPr>
              <w:rFonts w:ascii="Arial Narrow" w:hAnsi="Arial Narrow" w:cs="ISOCPEUR"/>
              <w:iCs/>
              <w:lang w:eastAsia="lt-LT"/>
            </w:rPr>
            <w:t>P–</w:t>
          </w:r>
          <w:r w:rsidR="00C87DE9">
            <w:rPr>
              <w:rFonts w:ascii="Arial Narrow" w:hAnsi="Arial Narrow" w:cs="ISOCPEUR"/>
              <w:iCs/>
              <w:lang w:eastAsia="lt-LT"/>
            </w:rPr>
            <w:t>BD</w:t>
          </w:r>
          <w:r w:rsidR="00C87DE9" w:rsidRPr="00E81860">
            <w:rPr>
              <w:rFonts w:ascii="Arial Narrow" w:hAnsi="Arial Narrow" w:cs="ISOCPEUR"/>
              <w:iCs/>
              <w:lang w:eastAsia="lt-LT"/>
            </w:rPr>
            <w:t>–</w:t>
          </w:r>
          <w:r w:rsidR="00C87DE9">
            <w:rPr>
              <w:rFonts w:ascii="Arial Narrow" w:hAnsi="Arial Narrow" w:cs="ISOCPEUR"/>
              <w:iCs/>
              <w:lang w:eastAsia="lt-LT"/>
            </w:rPr>
            <w:t>P</w:t>
          </w:r>
          <w:r w:rsidR="00D77B7E">
            <w:rPr>
              <w:rFonts w:ascii="Arial Narrow" w:hAnsi="Arial Narrow" w:cs="ISOCPEUR"/>
              <w:iCs/>
              <w:lang w:eastAsia="lt-LT"/>
            </w:rPr>
            <w:t>S</w:t>
          </w:r>
          <w:r w:rsidR="00C87DE9">
            <w:rPr>
              <w:rFonts w:ascii="Arial Narrow" w:hAnsi="Arial Narrow" w:cs="ISOCPEUR"/>
              <w:iCs/>
              <w:lang w:eastAsia="lt-LT"/>
            </w:rPr>
            <w:t>Ž</w:t>
          </w:r>
        </w:p>
      </w:tc>
      <w:tc>
        <w:tcPr>
          <w:tcW w:w="688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14:paraId="5839287F" w14:textId="77777777" w:rsidR="00C87DE9" w:rsidRPr="00B60C6B" w:rsidRDefault="00C87DE9" w:rsidP="00C87DE9">
          <w:pPr>
            <w:spacing w:after="0" w:line="240" w:lineRule="auto"/>
            <w:jc w:val="center"/>
            <w:rPr>
              <w:rFonts w:ascii="Arial Narrow" w:hAnsi="Arial Narrow"/>
              <w:szCs w:val="16"/>
            </w:rPr>
          </w:pPr>
          <w:r w:rsidRPr="00B60C6B">
            <w:rPr>
              <w:rFonts w:ascii="Arial Narrow" w:hAnsi="Arial Narrow"/>
              <w:szCs w:val="16"/>
            </w:rPr>
            <w:fldChar w:fldCharType="begin"/>
          </w:r>
          <w:r w:rsidRPr="00B60C6B">
            <w:rPr>
              <w:rFonts w:ascii="Arial Narrow" w:hAnsi="Arial Narrow"/>
              <w:szCs w:val="16"/>
            </w:rPr>
            <w:instrText xml:space="preserve"> PAGE   \* MERGEFORMAT </w:instrText>
          </w:r>
          <w:r w:rsidRPr="00B60C6B">
            <w:rPr>
              <w:rFonts w:ascii="Arial Narrow" w:hAnsi="Arial Narrow"/>
              <w:szCs w:val="16"/>
            </w:rPr>
            <w:fldChar w:fldCharType="separate"/>
          </w:r>
          <w:r w:rsidR="006A289E">
            <w:rPr>
              <w:rFonts w:ascii="Arial Narrow" w:hAnsi="Arial Narrow"/>
              <w:noProof/>
              <w:szCs w:val="16"/>
            </w:rPr>
            <w:t>1</w:t>
          </w:r>
          <w:r w:rsidRPr="00B60C6B">
            <w:rPr>
              <w:rFonts w:ascii="Arial Narrow" w:hAnsi="Arial Narrow"/>
              <w:szCs w:val="16"/>
            </w:rPr>
            <w:fldChar w:fldCharType="end"/>
          </w: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23D36DB9" w14:textId="77777777" w:rsidR="00C87DE9" w:rsidRPr="00B60C6B" w:rsidRDefault="00C87DE9" w:rsidP="00C87DE9">
          <w:pPr>
            <w:spacing w:after="0" w:line="240" w:lineRule="auto"/>
            <w:jc w:val="center"/>
            <w:rPr>
              <w:rFonts w:ascii="Arial Narrow" w:hAnsi="Arial Narrow"/>
              <w:szCs w:val="16"/>
            </w:rPr>
          </w:pPr>
          <w:r w:rsidRPr="00B60C6B">
            <w:rPr>
              <w:rFonts w:ascii="Arial Narrow" w:hAnsi="Arial Narrow"/>
              <w:szCs w:val="16"/>
            </w:rPr>
            <w:fldChar w:fldCharType="begin"/>
          </w:r>
          <w:r w:rsidRPr="00B60C6B">
            <w:rPr>
              <w:rFonts w:ascii="Arial Narrow" w:hAnsi="Arial Narrow"/>
              <w:szCs w:val="16"/>
            </w:rPr>
            <w:instrText xml:space="preserve"> NUMPAGES   \* MERGEFORMAT </w:instrText>
          </w:r>
          <w:r w:rsidRPr="00B60C6B">
            <w:rPr>
              <w:rFonts w:ascii="Arial Narrow" w:hAnsi="Arial Narrow"/>
              <w:szCs w:val="16"/>
            </w:rPr>
            <w:fldChar w:fldCharType="separate"/>
          </w:r>
          <w:r w:rsidR="006A289E">
            <w:rPr>
              <w:rFonts w:ascii="Arial Narrow" w:hAnsi="Arial Narrow"/>
              <w:noProof/>
              <w:szCs w:val="16"/>
            </w:rPr>
            <w:t>1</w:t>
          </w:r>
          <w:r w:rsidRPr="00B60C6B">
            <w:rPr>
              <w:rFonts w:ascii="Arial Narrow" w:hAnsi="Arial Narrow"/>
              <w:szCs w:val="16"/>
            </w:rPr>
            <w:fldChar w:fldCharType="end"/>
          </w:r>
        </w:p>
      </w:tc>
    </w:tr>
  </w:tbl>
  <w:p w14:paraId="095702B3" w14:textId="77777777" w:rsidR="00E42E3B" w:rsidRPr="00293ED4" w:rsidRDefault="00E42E3B">
    <w:pPr>
      <w:pStyle w:val="Porat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42310" w14:textId="77777777" w:rsidR="003275EA" w:rsidRDefault="003275EA" w:rsidP="006B1849">
      <w:pPr>
        <w:spacing w:after="0" w:line="240" w:lineRule="auto"/>
      </w:pPr>
      <w:r>
        <w:separator/>
      </w:r>
    </w:p>
  </w:footnote>
  <w:footnote w:type="continuationSeparator" w:id="0">
    <w:p w14:paraId="65F19AEC" w14:textId="77777777" w:rsidR="003275EA" w:rsidRDefault="003275EA" w:rsidP="006B1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73E4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7804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E008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7487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B9A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F45A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F8E6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D2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A85A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A60D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23C72BB"/>
    <w:multiLevelType w:val="hybridMultilevel"/>
    <w:tmpl w:val="DD70BB16"/>
    <w:lvl w:ilvl="0" w:tplc="41C6AD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073A97"/>
    <w:multiLevelType w:val="hybridMultilevel"/>
    <w:tmpl w:val="DB8E959C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>
      <w:start w:val="1"/>
      <w:numFmt w:val="lowerLetter"/>
      <w:lvlText w:val="%2."/>
      <w:lvlJc w:val="left"/>
      <w:pPr>
        <w:ind w:left="1222" w:hanging="360"/>
      </w:pPr>
    </w:lvl>
    <w:lvl w:ilvl="2" w:tplc="0427001B">
      <w:start w:val="1"/>
      <w:numFmt w:val="lowerRoman"/>
      <w:lvlText w:val="%3."/>
      <w:lvlJc w:val="right"/>
      <w:pPr>
        <w:ind w:left="1942" w:hanging="180"/>
      </w:pPr>
    </w:lvl>
    <w:lvl w:ilvl="3" w:tplc="0427000F">
      <w:start w:val="1"/>
      <w:numFmt w:val="decimal"/>
      <w:lvlText w:val="%4."/>
      <w:lvlJc w:val="left"/>
      <w:pPr>
        <w:ind w:left="2662" w:hanging="360"/>
      </w:pPr>
    </w:lvl>
    <w:lvl w:ilvl="4" w:tplc="04270019">
      <w:start w:val="1"/>
      <w:numFmt w:val="lowerLetter"/>
      <w:lvlText w:val="%5."/>
      <w:lvlJc w:val="left"/>
      <w:pPr>
        <w:ind w:left="3382" w:hanging="360"/>
      </w:pPr>
    </w:lvl>
    <w:lvl w:ilvl="5" w:tplc="0427001B">
      <w:start w:val="1"/>
      <w:numFmt w:val="lowerRoman"/>
      <w:lvlText w:val="%6."/>
      <w:lvlJc w:val="right"/>
      <w:pPr>
        <w:ind w:left="4102" w:hanging="180"/>
      </w:pPr>
    </w:lvl>
    <w:lvl w:ilvl="6" w:tplc="0427000F">
      <w:start w:val="1"/>
      <w:numFmt w:val="decimal"/>
      <w:lvlText w:val="%7."/>
      <w:lvlJc w:val="left"/>
      <w:pPr>
        <w:ind w:left="4822" w:hanging="360"/>
      </w:pPr>
    </w:lvl>
    <w:lvl w:ilvl="7" w:tplc="04270019">
      <w:start w:val="1"/>
      <w:numFmt w:val="lowerLetter"/>
      <w:lvlText w:val="%8."/>
      <w:lvlJc w:val="left"/>
      <w:pPr>
        <w:ind w:left="5542" w:hanging="360"/>
      </w:pPr>
    </w:lvl>
    <w:lvl w:ilvl="8" w:tplc="0427001B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C8667DC"/>
    <w:multiLevelType w:val="hybridMultilevel"/>
    <w:tmpl w:val="ED742A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3D5E4D"/>
    <w:multiLevelType w:val="hybridMultilevel"/>
    <w:tmpl w:val="B2643E06"/>
    <w:lvl w:ilvl="0" w:tplc="C7AEDD12">
      <w:start w:val="1"/>
      <w:numFmt w:val="decimal"/>
      <w:suff w:val="nothing"/>
      <w:lvlText w:val="%1."/>
      <w:lvlJc w:val="center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E17871"/>
    <w:multiLevelType w:val="hybridMultilevel"/>
    <w:tmpl w:val="74C0549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0392F"/>
    <w:multiLevelType w:val="hybridMultilevel"/>
    <w:tmpl w:val="F282FCD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3479EC"/>
    <w:multiLevelType w:val="hybridMultilevel"/>
    <w:tmpl w:val="5030D63A"/>
    <w:lvl w:ilvl="0" w:tplc="08BEC97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,Bold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1919F9"/>
    <w:multiLevelType w:val="hybridMultilevel"/>
    <w:tmpl w:val="A750185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6F50D2"/>
    <w:multiLevelType w:val="hybridMultilevel"/>
    <w:tmpl w:val="723013A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6444">
    <w:abstractNumId w:val="13"/>
  </w:num>
  <w:num w:numId="2" w16cid:durableId="1036615588">
    <w:abstractNumId w:val="17"/>
  </w:num>
  <w:num w:numId="3" w16cid:durableId="2085636853">
    <w:abstractNumId w:val="10"/>
  </w:num>
  <w:num w:numId="4" w16cid:durableId="13813203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4207409">
    <w:abstractNumId w:val="9"/>
  </w:num>
  <w:num w:numId="6" w16cid:durableId="2009290562">
    <w:abstractNumId w:val="7"/>
  </w:num>
  <w:num w:numId="7" w16cid:durableId="913514937">
    <w:abstractNumId w:val="6"/>
  </w:num>
  <w:num w:numId="8" w16cid:durableId="1846555489">
    <w:abstractNumId w:val="5"/>
  </w:num>
  <w:num w:numId="9" w16cid:durableId="1145008054">
    <w:abstractNumId w:val="4"/>
  </w:num>
  <w:num w:numId="10" w16cid:durableId="1569805937">
    <w:abstractNumId w:val="8"/>
  </w:num>
  <w:num w:numId="11" w16cid:durableId="1697467129">
    <w:abstractNumId w:val="3"/>
  </w:num>
  <w:num w:numId="12" w16cid:durableId="1943491108">
    <w:abstractNumId w:val="2"/>
  </w:num>
  <w:num w:numId="13" w16cid:durableId="78872408">
    <w:abstractNumId w:val="1"/>
  </w:num>
  <w:num w:numId="14" w16cid:durableId="967588378">
    <w:abstractNumId w:val="0"/>
  </w:num>
  <w:num w:numId="15" w16cid:durableId="736127355">
    <w:abstractNumId w:val="16"/>
  </w:num>
  <w:num w:numId="16" w16cid:durableId="1809857906">
    <w:abstractNumId w:val="15"/>
  </w:num>
  <w:num w:numId="17" w16cid:durableId="2117868490">
    <w:abstractNumId w:val="11"/>
  </w:num>
  <w:num w:numId="18" w16cid:durableId="1167138782">
    <w:abstractNumId w:val="18"/>
  </w:num>
  <w:num w:numId="19" w16cid:durableId="937719688">
    <w:abstractNumId w:val="19"/>
  </w:num>
  <w:num w:numId="20" w16cid:durableId="1818064162">
    <w:abstractNumId w:val="14"/>
  </w:num>
  <w:num w:numId="21" w16cid:durableId="16189477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154"/>
    <w:rsid w:val="000173D8"/>
    <w:rsid w:val="000263C0"/>
    <w:rsid w:val="0003322C"/>
    <w:rsid w:val="00036798"/>
    <w:rsid w:val="0004035C"/>
    <w:rsid w:val="00040BF4"/>
    <w:rsid w:val="00050CBC"/>
    <w:rsid w:val="00063DCB"/>
    <w:rsid w:val="0006447F"/>
    <w:rsid w:val="000669D0"/>
    <w:rsid w:val="00072DD6"/>
    <w:rsid w:val="0007424F"/>
    <w:rsid w:val="00075F3A"/>
    <w:rsid w:val="000814C6"/>
    <w:rsid w:val="00084F71"/>
    <w:rsid w:val="00085AEF"/>
    <w:rsid w:val="000860DD"/>
    <w:rsid w:val="00097DA3"/>
    <w:rsid w:val="000A090C"/>
    <w:rsid w:val="000A6425"/>
    <w:rsid w:val="000B1447"/>
    <w:rsid w:val="000B5C92"/>
    <w:rsid w:val="000D44EE"/>
    <w:rsid w:val="000E59C0"/>
    <w:rsid w:val="000F2C0D"/>
    <w:rsid w:val="000F780A"/>
    <w:rsid w:val="001043DC"/>
    <w:rsid w:val="00110FE6"/>
    <w:rsid w:val="00113412"/>
    <w:rsid w:val="00124C7F"/>
    <w:rsid w:val="001347B2"/>
    <w:rsid w:val="0015314B"/>
    <w:rsid w:val="001647D7"/>
    <w:rsid w:val="00165838"/>
    <w:rsid w:val="001677FE"/>
    <w:rsid w:val="00172772"/>
    <w:rsid w:val="001829D2"/>
    <w:rsid w:val="00190BB8"/>
    <w:rsid w:val="00190F3F"/>
    <w:rsid w:val="00191195"/>
    <w:rsid w:val="00191B72"/>
    <w:rsid w:val="00194C50"/>
    <w:rsid w:val="001A2719"/>
    <w:rsid w:val="001A64B8"/>
    <w:rsid w:val="001B3A61"/>
    <w:rsid w:val="001B46FE"/>
    <w:rsid w:val="001C24F7"/>
    <w:rsid w:val="001F359B"/>
    <w:rsid w:val="00205C40"/>
    <w:rsid w:val="0020665C"/>
    <w:rsid w:val="00206C0B"/>
    <w:rsid w:val="00212DB2"/>
    <w:rsid w:val="0023364B"/>
    <w:rsid w:val="002344D7"/>
    <w:rsid w:val="0024191E"/>
    <w:rsid w:val="0024212B"/>
    <w:rsid w:val="00252AD0"/>
    <w:rsid w:val="002629AF"/>
    <w:rsid w:val="00263D96"/>
    <w:rsid w:val="002678AA"/>
    <w:rsid w:val="00282D80"/>
    <w:rsid w:val="00284B6E"/>
    <w:rsid w:val="00293ED4"/>
    <w:rsid w:val="002A2472"/>
    <w:rsid w:val="002A3C14"/>
    <w:rsid w:val="002A6006"/>
    <w:rsid w:val="002A67FB"/>
    <w:rsid w:val="002B2079"/>
    <w:rsid w:val="002B29DF"/>
    <w:rsid w:val="002B4CEC"/>
    <w:rsid w:val="002C5850"/>
    <w:rsid w:val="002E317B"/>
    <w:rsid w:val="002F1A00"/>
    <w:rsid w:val="002F59B6"/>
    <w:rsid w:val="003029DB"/>
    <w:rsid w:val="003246DF"/>
    <w:rsid w:val="003275EA"/>
    <w:rsid w:val="003631D9"/>
    <w:rsid w:val="00370DF7"/>
    <w:rsid w:val="00374486"/>
    <w:rsid w:val="00382A1E"/>
    <w:rsid w:val="003933F9"/>
    <w:rsid w:val="00394B75"/>
    <w:rsid w:val="003B2C7D"/>
    <w:rsid w:val="003B317C"/>
    <w:rsid w:val="003C4871"/>
    <w:rsid w:val="003F1E31"/>
    <w:rsid w:val="004019EF"/>
    <w:rsid w:val="00404752"/>
    <w:rsid w:val="00411452"/>
    <w:rsid w:val="004162C7"/>
    <w:rsid w:val="00422202"/>
    <w:rsid w:val="00424C31"/>
    <w:rsid w:val="00425F88"/>
    <w:rsid w:val="00432CA8"/>
    <w:rsid w:val="00433B1F"/>
    <w:rsid w:val="00437F92"/>
    <w:rsid w:val="00452A47"/>
    <w:rsid w:val="00461557"/>
    <w:rsid w:val="00465380"/>
    <w:rsid w:val="00486F01"/>
    <w:rsid w:val="00487536"/>
    <w:rsid w:val="004919E0"/>
    <w:rsid w:val="00494A94"/>
    <w:rsid w:val="004A3355"/>
    <w:rsid w:val="004A3BBE"/>
    <w:rsid w:val="004A7E17"/>
    <w:rsid w:val="004B1732"/>
    <w:rsid w:val="004B1836"/>
    <w:rsid w:val="004B51C1"/>
    <w:rsid w:val="004D30CB"/>
    <w:rsid w:val="005101DB"/>
    <w:rsid w:val="00512C80"/>
    <w:rsid w:val="00512EA2"/>
    <w:rsid w:val="005255B9"/>
    <w:rsid w:val="0052597D"/>
    <w:rsid w:val="005312B8"/>
    <w:rsid w:val="00531766"/>
    <w:rsid w:val="0053183E"/>
    <w:rsid w:val="00531BA8"/>
    <w:rsid w:val="0053310E"/>
    <w:rsid w:val="005456B2"/>
    <w:rsid w:val="00547CEA"/>
    <w:rsid w:val="0055447F"/>
    <w:rsid w:val="0055556C"/>
    <w:rsid w:val="00556228"/>
    <w:rsid w:val="00564882"/>
    <w:rsid w:val="0057072C"/>
    <w:rsid w:val="005725BB"/>
    <w:rsid w:val="005833CC"/>
    <w:rsid w:val="00590273"/>
    <w:rsid w:val="005B1FAD"/>
    <w:rsid w:val="005B2A1F"/>
    <w:rsid w:val="005C0019"/>
    <w:rsid w:val="005C2C5B"/>
    <w:rsid w:val="005C77C0"/>
    <w:rsid w:val="005D553C"/>
    <w:rsid w:val="005F4F5A"/>
    <w:rsid w:val="005F7168"/>
    <w:rsid w:val="006045D6"/>
    <w:rsid w:val="00610E4F"/>
    <w:rsid w:val="00616F0A"/>
    <w:rsid w:val="00626388"/>
    <w:rsid w:val="006312DC"/>
    <w:rsid w:val="0063798B"/>
    <w:rsid w:val="006432C2"/>
    <w:rsid w:val="00644579"/>
    <w:rsid w:val="0065482B"/>
    <w:rsid w:val="0066417E"/>
    <w:rsid w:val="00665C89"/>
    <w:rsid w:val="006739B9"/>
    <w:rsid w:val="00682493"/>
    <w:rsid w:val="0068351D"/>
    <w:rsid w:val="00684DE3"/>
    <w:rsid w:val="006A289E"/>
    <w:rsid w:val="006A31B3"/>
    <w:rsid w:val="006A3B66"/>
    <w:rsid w:val="006B1849"/>
    <w:rsid w:val="006B5E52"/>
    <w:rsid w:val="006B6866"/>
    <w:rsid w:val="006C2293"/>
    <w:rsid w:val="006C6620"/>
    <w:rsid w:val="006C70AD"/>
    <w:rsid w:val="006E1EAE"/>
    <w:rsid w:val="006E24C5"/>
    <w:rsid w:val="006E698F"/>
    <w:rsid w:val="00700369"/>
    <w:rsid w:val="0070116C"/>
    <w:rsid w:val="00707B01"/>
    <w:rsid w:val="00721D9C"/>
    <w:rsid w:val="00724331"/>
    <w:rsid w:val="007256B2"/>
    <w:rsid w:val="0072789C"/>
    <w:rsid w:val="00734B7E"/>
    <w:rsid w:val="007367BA"/>
    <w:rsid w:val="00760785"/>
    <w:rsid w:val="00765B14"/>
    <w:rsid w:val="00766D73"/>
    <w:rsid w:val="007740E5"/>
    <w:rsid w:val="00774A00"/>
    <w:rsid w:val="00775A26"/>
    <w:rsid w:val="00782E95"/>
    <w:rsid w:val="007861E2"/>
    <w:rsid w:val="00794264"/>
    <w:rsid w:val="00797C97"/>
    <w:rsid w:val="007B0FDA"/>
    <w:rsid w:val="007D40AB"/>
    <w:rsid w:val="007D5EB6"/>
    <w:rsid w:val="007D6D91"/>
    <w:rsid w:val="007E6367"/>
    <w:rsid w:val="007E6AC8"/>
    <w:rsid w:val="007F01AE"/>
    <w:rsid w:val="007F1855"/>
    <w:rsid w:val="00807EA2"/>
    <w:rsid w:val="00824E31"/>
    <w:rsid w:val="0083072B"/>
    <w:rsid w:val="00831164"/>
    <w:rsid w:val="00832CD0"/>
    <w:rsid w:val="00841F33"/>
    <w:rsid w:val="00852B9E"/>
    <w:rsid w:val="00853F6E"/>
    <w:rsid w:val="00861622"/>
    <w:rsid w:val="008672F9"/>
    <w:rsid w:val="0086792B"/>
    <w:rsid w:val="008749F3"/>
    <w:rsid w:val="008935EE"/>
    <w:rsid w:val="008A5858"/>
    <w:rsid w:val="008A73CA"/>
    <w:rsid w:val="008B1949"/>
    <w:rsid w:val="008B1A2D"/>
    <w:rsid w:val="008B414B"/>
    <w:rsid w:val="008B46FD"/>
    <w:rsid w:val="008B67C5"/>
    <w:rsid w:val="008C1B52"/>
    <w:rsid w:val="008C6C86"/>
    <w:rsid w:val="008D4554"/>
    <w:rsid w:val="008D704F"/>
    <w:rsid w:val="008E2EEF"/>
    <w:rsid w:val="008E5ECE"/>
    <w:rsid w:val="008F76C2"/>
    <w:rsid w:val="00902D01"/>
    <w:rsid w:val="0092522B"/>
    <w:rsid w:val="0093040D"/>
    <w:rsid w:val="00936829"/>
    <w:rsid w:val="00941DD0"/>
    <w:rsid w:val="00943284"/>
    <w:rsid w:val="0094390D"/>
    <w:rsid w:val="00950B78"/>
    <w:rsid w:val="00951F71"/>
    <w:rsid w:val="00953F68"/>
    <w:rsid w:val="00960A1B"/>
    <w:rsid w:val="00966257"/>
    <w:rsid w:val="00976510"/>
    <w:rsid w:val="009778AB"/>
    <w:rsid w:val="00981E84"/>
    <w:rsid w:val="009916B6"/>
    <w:rsid w:val="00992803"/>
    <w:rsid w:val="009A7AEA"/>
    <w:rsid w:val="009B24A8"/>
    <w:rsid w:val="009C5BE1"/>
    <w:rsid w:val="009D6F5C"/>
    <w:rsid w:val="009E08F9"/>
    <w:rsid w:val="009F0172"/>
    <w:rsid w:val="00A13545"/>
    <w:rsid w:val="00A14C3C"/>
    <w:rsid w:val="00A206DC"/>
    <w:rsid w:val="00A23EBF"/>
    <w:rsid w:val="00A244A6"/>
    <w:rsid w:val="00A31189"/>
    <w:rsid w:val="00A33BB2"/>
    <w:rsid w:val="00A36E27"/>
    <w:rsid w:val="00A40C00"/>
    <w:rsid w:val="00A4160E"/>
    <w:rsid w:val="00A5308D"/>
    <w:rsid w:val="00A57BC7"/>
    <w:rsid w:val="00A6737E"/>
    <w:rsid w:val="00A719B7"/>
    <w:rsid w:val="00A745D3"/>
    <w:rsid w:val="00A829C4"/>
    <w:rsid w:val="00A8427E"/>
    <w:rsid w:val="00AA7E8A"/>
    <w:rsid w:val="00AB7890"/>
    <w:rsid w:val="00AD3304"/>
    <w:rsid w:val="00AD6799"/>
    <w:rsid w:val="00AE6EFB"/>
    <w:rsid w:val="00AF5468"/>
    <w:rsid w:val="00B012B2"/>
    <w:rsid w:val="00B04FB9"/>
    <w:rsid w:val="00B051B2"/>
    <w:rsid w:val="00B12C27"/>
    <w:rsid w:val="00B2426F"/>
    <w:rsid w:val="00B30A1B"/>
    <w:rsid w:val="00B31CC3"/>
    <w:rsid w:val="00B43691"/>
    <w:rsid w:val="00B43F0E"/>
    <w:rsid w:val="00B466E4"/>
    <w:rsid w:val="00B507F9"/>
    <w:rsid w:val="00B544E5"/>
    <w:rsid w:val="00B62BB6"/>
    <w:rsid w:val="00B6309A"/>
    <w:rsid w:val="00B64D32"/>
    <w:rsid w:val="00B65D4A"/>
    <w:rsid w:val="00B666EE"/>
    <w:rsid w:val="00B72C69"/>
    <w:rsid w:val="00B82C13"/>
    <w:rsid w:val="00B91386"/>
    <w:rsid w:val="00BB1FDB"/>
    <w:rsid w:val="00BB5253"/>
    <w:rsid w:val="00BC0DDE"/>
    <w:rsid w:val="00BD503E"/>
    <w:rsid w:val="00BD582C"/>
    <w:rsid w:val="00BE03CE"/>
    <w:rsid w:val="00BE29CF"/>
    <w:rsid w:val="00C00F35"/>
    <w:rsid w:val="00C0130F"/>
    <w:rsid w:val="00C04A7A"/>
    <w:rsid w:val="00C04E5A"/>
    <w:rsid w:val="00C12580"/>
    <w:rsid w:val="00C15D56"/>
    <w:rsid w:val="00C16FD9"/>
    <w:rsid w:val="00C23B7A"/>
    <w:rsid w:val="00C3152D"/>
    <w:rsid w:val="00C360A8"/>
    <w:rsid w:val="00C53EE0"/>
    <w:rsid w:val="00C7221F"/>
    <w:rsid w:val="00C74127"/>
    <w:rsid w:val="00C83A04"/>
    <w:rsid w:val="00C86D22"/>
    <w:rsid w:val="00C87DE9"/>
    <w:rsid w:val="00C918F9"/>
    <w:rsid w:val="00CA3161"/>
    <w:rsid w:val="00CB15EF"/>
    <w:rsid w:val="00CC5983"/>
    <w:rsid w:val="00CC609E"/>
    <w:rsid w:val="00CE0CF2"/>
    <w:rsid w:val="00CF7510"/>
    <w:rsid w:val="00D1616B"/>
    <w:rsid w:val="00D20376"/>
    <w:rsid w:val="00D20975"/>
    <w:rsid w:val="00D20C60"/>
    <w:rsid w:val="00D265E7"/>
    <w:rsid w:val="00D301CF"/>
    <w:rsid w:val="00D305E7"/>
    <w:rsid w:val="00D456E8"/>
    <w:rsid w:val="00D50656"/>
    <w:rsid w:val="00D77B7E"/>
    <w:rsid w:val="00D84477"/>
    <w:rsid w:val="00D90607"/>
    <w:rsid w:val="00D96C7F"/>
    <w:rsid w:val="00D96E4B"/>
    <w:rsid w:val="00DA5E98"/>
    <w:rsid w:val="00DC4457"/>
    <w:rsid w:val="00DD3E93"/>
    <w:rsid w:val="00DD4860"/>
    <w:rsid w:val="00DE3A03"/>
    <w:rsid w:val="00E0225C"/>
    <w:rsid w:val="00E10599"/>
    <w:rsid w:val="00E236B9"/>
    <w:rsid w:val="00E35C75"/>
    <w:rsid w:val="00E36154"/>
    <w:rsid w:val="00E42E3B"/>
    <w:rsid w:val="00E43BD1"/>
    <w:rsid w:val="00E46EC2"/>
    <w:rsid w:val="00E51CD9"/>
    <w:rsid w:val="00E574E3"/>
    <w:rsid w:val="00E63C1E"/>
    <w:rsid w:val="00E74CE5"/>
    <w:rsid w:val="00EA1B8F"/>
    <w:rsid w:val="00EA3404"/>
    <w:rsid w:val="00EA7CED"/>
    <w:rsid w:val="00EC25E6"/>
    <w:rsid w:val="00EC4DBC"/>
    <w:rsid w:val="00EE4C95"/>
    <w:rsid w:val="00EE6685"/>
    <w:rsid w:val="00EF519C"/>
    <w:rsid w:val="00F01850"/>
    <w:rsid w:val="00F03303"/>
    <w:rsid w:val="00F047BA"/>
    <w:rsid w:val="00F11AAC"/>
    <w:rsid w:val="00F11C00"/>
    <w:rsid w:val="00F12ED4"/>
    <w:rsid w:val="00F171EB"/>
    <w:rsid w:val="00F209EC"/>
    <w:rsid w:val="00F22679"/>
    <w:rsid w:val="00F23836"/>
    <w:rsid w:val="00F31D81"/>
    <w:rsid w:val="00F42E9A"/>
    <w:rsid w:val="00F455FA"/>
    <w:rsid w:val="00F4615B"/>
    <w:rsid w:val="00F47AC3"/>
    <w:rsid w:val="00F512C1"/>
    <w:rsid w:val="00F6688A"/>
    <w:rsid w:val="00F76653"/>
    <w:rsid w:val="00F933A9"/>
    <w:rsid w:val="00F93C41"/>
    <w:rsid w:val="00F94F00"/>
    <w:rsid w:val="00FA5146"/>
    <w:rsid w:val="00FA53B0"/>
    <w:rsid w:val="00FB09AA"/>
    <w:rsid w:val="00FB2BFB"/>
    <w:rsid w:val="00FB5BD2"/>
    <w:rsid w:val="00FC0780"/>
    <w:rsid w:val="00FD6333"/>
    <w:rsid w:val="00FD6AEE"/>
    <w:rsid w:val="00FF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467A7"/>
  <w15:chartTrackingRefBased/>
  <w15:docId w15:val="{F3856B38-A541-4F8F-93E6-BE3154906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Antrat4">
    <w:name w:val="heading 4"/>
    <w:basedOn w:val="prastasis"/>
    <w:next w:val="prastasis"/>
    <w:link w:val="Antrat4Diagrama"/>
    <w:qFormat/>
    <w:rsid w:val="006432C2"/>
    <w:pPr>
      <w:keepNext/>
      <w:numPr>
        <w:ilvl w:val="3"/>
        <w:numId w:val="1"/>
      </w:numPr>
      <w:tabs>
        <w:tab w:val="left" w:pos="567"/>
      </w:tabs>
      <w:spacing w:before="240" w:after="240" w:line="240" w:lineRule="auto"/>
      <w:ind w:left="862" w:hanging="862"/>
      <w:jc w:val="center"/>
      <w:outlineLvl w:val="3"/>
    </w:pPr>
    <w:rPr>
      <w:rFonts w:eastAsia="Times New Roman"/>
      <w:b/>
      <w:bCs/>
      <w:spacing w:val="20"/>
      <w:sz w:val="24"/>
      <w:szCs w:val="28"/>
      <w:lang w:val="en-GB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36154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084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aliases w:val="HEADER_EN Char,HEADER_EN Diagrama Diagrama Char,HEADER_EN Char Char Char Char1,HEADER_EN Char Char Char Char Char,Char Char Char Char1,Char Char Char Char Char1,Char Char Char1,Char Char1,Char Char Char Char Char"/>
    <w:basedOn w:val="prastasis"/>
    <w:link w:val="AntratsDiagrama"/>
    <w:unhideWhenUsed/>
    <w:rsid w:val="006B184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HEADER_EN Char Diagrama,HEADER_EN Diagrama Diagrama Char Diagrama,HEADER_EN Char Char Char Char1 Diagrama,HEADER_EN Char Char Char Char Char Diagrama,Char Char Char Char1 Diagrama,Char Char Char Char Char1 Diagrama,Char Char1 Diagrama"/>
    <w:link w:val="Antrats"/>
    <w:uiPriority w:val="99"/>
    <w:rsid w:val="006B1849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6B184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6B1849"/>
    <w:rPr>
      <w:sz w:val="22"/>
      <w:szCs w:val="22"/>
      <w:lang w:eastAsia="en-US"/>
    </w:rPr>
  </w:style>
  <w:style w:type="character" w:styleId="Puslapionumeris">
    <w:name w:val="page number"/>
    <w:rsid w:val="006B1849"/>
    <w:rPr>
      <w:sz w:val="20"/>
    </w:rPr>
  </w:style>
  <w:style w:type="character" w:customStyle="1" w:styleId="Antrat4Diagrama">
    <w:name w:val="Antraštė 4 Diagrama"/>
    <w:link w:val="Antrat4"/>
    <w:rsid w:val="006432C2"/>
    <w:rPr>
      <w:rFonts w:eastAsia="Times New Roman"/>
      <w:b/>
      <w:bCs/>
      <w:spacing w:val="20"/>
      <w:sz w:val="24"/>
      <w:szCs w:val="28"/>
      <w:lang w:val="en-GB" w:eastAsia="ar-SA"/>
    </w:rPr>
  </w:style>
  <w:style w:type="paragraph" w:styleId="Betarp">
    <w:name w:val="No Spacing"/>
    <w:link w:val="BetarpDiagrama"/>
    <w:uiPriority w:val="1"/>
    <w:qFormat/>
    <w:rsid w:val="00E10599"/>
    <w:rPr>
      <w:rFonts w:eastAsia="Times New Roman"/>
      <w:sz w:val="22"/>
      <w:szCs w:val="22"/>
    </w:rPr>
  </w:style>
  <w:style w:type="character" w:customStyle="1" w:styleId="BetarpDiagrama">
    <w:name w:val="Be tarpų Diagrama"/>
    <w:link w:val="Betarp"/>
    <w:uiPriority w:val="1"/>
    <w:rsid w:val="00E10599"/>
    <w:rPr>
      <w:rFonts w:eastAsia="Times New Roman"/>
      <w:sz w:val="22"/>
      <w:szCs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10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E10599"/>
    <w:rPr>
      <w:rFonts w:ascii="Tahoma" w:hAnsi="Tahoma" w:cs="Tahoma"/>
      <w:sz w:val="16"/>
      <w:szCs w:val="16"/>
      <w:lang w:eastAsia="en-US"/>
    </w:rPr>
  </w:style>
  <w:style w:type="character" w:customStyle="1" w:styleId="HeaderChar1">
    <w:name w:val="Header Char1"/>
    <w:aliases w:val="Header Char Char,HEADER_EN Char Char,HEADER_EN Diagrama Diagrama Char Char,HEADER_EN Char Char Char Char1 Char,HEADER_EN Char Char Char Char Char Char,Char Char Char Char1 Char,Char Char Char Char Char1 Char,Char Char Char1 Char"/>
    <w:rsid w:val="00B12C27"/>
    <w:rPr>
      <w:sz w:val="24"/>
      <w:szCs w:val="24"/>
      <w:lang w:val="lt-LT" w:eastAsia="en-US" w:bidi="ar-SA"/>
    </w:rPr>
  </w:style>
  <w:style w:type="paragraph" w:customStyle="1" w:styleId="prastasis2">
    <w:name w:val="Įprastasis2"/>
    <w:rsid w:val="005D553C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Linike</dc:creator>
  <cp:keywords/>
  <cp:lastModifiedBy>Krystyna</cp:lastModifiedBy>
  <cp:revision>2</cp:revision>
  <cp:lastPrinted>2025-03-10T09:06:00Z</cp:lastPrinted>
  <dcterms:created xsi:type="dcterms:W3CDTF">2025-12-02T11:12:00Z</dcterms:created>
  <dcterms:modified xsi:type="dcterms:W3CDTF">2025-12-02T11:12:00Z</dcterms:modified>
</cp:coreProperties>
</file>