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0A8" w:rsidRPr="001D65EF" w:rsidRDefault="00687F5D" w:rsidP="00687F5D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lt-LT"/>
        </w:rPr>
      </w:pPr>
      <w:r w:rsidRPr="001D65EF">
        <w:rPr>
          <w:rFonts w:ascii="Times New Roman" w:hAnsi="Times New Roman" w:cs="Times New Roman"/>
          <w:i/>
          <w:sz w:val="20"/>
          <w:szCs w:val="20"/>
          <w:lang w:val="lt-LT"/>
        </w:rPr>
        <w:t>Vertimas iš anglų kalbos</w:t>
      </w:r>
    </w:p>
    <w:p w:rsidR="00687F5D" w:rsidRDefault="00687F5D" w:rsidP="00687F5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lt-LT"/>
        </w:rPr>
      </w:pPr>
      <w:r w:rsidRPr="00687F5D">
        <w:rPr>
          <w:rFonts w:ascii="Times New Roman" w:hAnsi="Times New Roman" w:cs="Times New Roman"/>
          <w:i/>
          <w:sz w:val="24"/>
          <w:lang w:val="lt-LT"/>
        </w:rPr>
        <w:t>/META</w:t>
      </w:r>
      <w:r>
        <w:rPr>
          <w:rFonts w:ascii="Times New Roman" w:hAnsi="Times New Roman" w:cs="Times New Roman"/>
          <w:i/>
          <w:sz w:val="24"/>
          <w:lang w:val="lt-LT"/>
        </w:rPr>
        <w:t xml:space="preserve"> DENTAL CORP firminis blankas/</w:t>
      </w:r>
    </w:p>
    <w:p w:rsidR="00687F5D" w:rsidRDefault="00687F5D" w:rsidP="00687F5D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lang w:val="lt-LT"/>
        </w:rPr>
      </w:pP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lang w:val="lt-LT"/>
        </w:rPr>
        <w:t>Data: 2013 m. rugsėjo 1 d.</w:t>
      </w: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lang w:val="lt-LT"/>
        </w:rPr>
        <w:t>Kam: „Unidentas“</w:t>
      </w: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lang w:val="lt-LT"/>
        </w:rPr>
        <w:t>Patvirtinimo raštas</w:t>
      </w: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lang w:val="lt-LT"/>
        </w:rPr>
        <w:t>Šiuo mes, „Meta Dental Corp“, patvirtiname, kad „Unidentas“ yra įgaliotas mūsų gaminių platintojas nuo 2005-06-06 iki 201</w:t>
      </w:r>
      <w:r w:rsidR="0031523D">
        <w:rPr>
          <w:rFonts w:ascii="Times New Roman" w:hAnsi="Times New Roman" w:cs="Times New Roman"/>
          <w:b/>
          <w:i/>
          <w:sz w:val="24"/>
          <w:lang w:val="lt-LT"/>
        </w:rPr>
        <w:t>7</w:t>
      </w:r>
      <w:r>
        <w:rPr>
          <w:rFonts w:ascii="Times New Roman" w:hAnsi="Times New Roman" w:cs="Times New Roman"/>
          <w:b/>
          <w:i/>
          <w:sz w:val="24"/>
          <w:lang w:val="lt-LT"/>
        </w:rPr>
        <w:t>-12-31 ir kad visi mūsų gaminiai atitinka visus esminius saugos ir efektyvumo reikalavimus.</w:t>
      </w: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lang w:val="lt-LT"/>
        </w:rPr>
        <w:t>Jei kils klausimų, maloniai prašome kreiptis tel. 718-639-7460.</w:t>
      </w:r>
      <w:bookmarkStart w:id="0" w:name="_GoBack"/>
      <w:bookmarkEnd w:id="0"/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lang w:val="lt-LT"/>
        </w:rPr>
        <w:t>Pagarbiai</w:t>
      </w: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lang w:val="lt-LT"/>
        </w:rPr>
        <w:t>/parašas/</w:t>
      </w: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lang w:val="lt-LT"/>
        </w:rPr>
        <w:t>Michael Kang</w:t>
      </w: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lang w:val="lt-LT"/>
        </w:rPr>
        <w:t>Pareigos: Generalinis direktorius</w:t>
      </w: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lang w:val="lt-LT"/>
        </w:rPr>
      </w:pPr>
      <w:r>
        <w:rPr>
          <w:rFonts w:ascii="Times New Roman" w:hAnsi="Times New Roman" w:cs="Times New Roman"/>
          <w:b/>
          <w:i/>
          <w:sz w:val="24"/>
          <w:lang w:val="lt-LT"/>
        </w:rPr>
        <w:t>„Meta Dental Corp“</w:t>
      </w:r>
      <w:r w:rsidRPr="00687F5D">
        <w:rPr>
          <w:rFonts w:ascii="Times New Roman" w:hAnsi="Times New Roman" w:cs="Times New Roman"/>
          <w:i/>
          <w:sz w:val="24"/>
          <w:lang w:val="lt-LT"/>
        </w:rPr>
        <w:t xml:space="preserve"> </w:t>
      </w:r>
    </w:p>
    <w:p w:rsidR="00687F5D" w:rsidRDefault="00687F5D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  <w:r w:rsidRPr="00687F5D">
        <w:rPr>
          <w:rFonts w:ascii="Times New Roman" w:hAnsi="Times New Roman" w:cs="Times New Roman"/>
          <w:b/>
          <w:i/>
          <w:sz w:val="24"/>
          <w:lang w:val="lt-LT"/>
        </w:rPr>
        <w:t>718-639-7460</w:t>
      </w:r>
    </w:p>
    <w:p w:rsidR="001D65EF" w:rsidRDefault="001D65EF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1D65EF" w:rsidRDefault="001D65EF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1D65EF" w:rsidRDefault="001D65EF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</w:p>
    <w:p w:rsidR="001D65EF" w:rsidRPr="00687F5D" w:rsidRDefault="001D65EF" w:rsidP="00687F5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lang w:val="lt-LT"/>
        </w:rPr>
      </w:pPr>
      <w:r>
        <w:rPr>
          <w:noProof/>
          <w:lang w:val="lt-LT" w:eastAsia="lt-LT"/>
        </w:rPr>
        <w:drawing>
          <wp:inline distT="0" distB="0" distL="0" distR="0">
            <wp:extent cx="3935730" cy="1685925"/>
            <wp:effectExtent l="0" t="0" r="762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573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D65EF" w:rsidRPr="00687F5D" w:rsidSect="001D65EF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5D"/>
    <w:rsid w:val="001D65EF"/>
    <w:rsid w:val="0031523D"/>
    <w:rsid w:val="00687F5D"/>
    <w:rsid w:val="00A8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329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Sonata Juskeviciene</dc:creator>
  <cp:lastModifiedBy>Jule</cp:lastModifiedBy>
  <cp:revision>4</cp:revision>
  <cp:lastPrinted>2016-05-15T16:54:00Z</cp:lastPrinted>
  <dcterms:created xsi:type="dcterms:W3CDTF">2016-05-14T14:29:00Z</dcterms:created>
  <dcterms:modified xsi:type="dcterms:W3CDTF">2017-02-09T16:57:00Z</dcterms:modified>
</cp:coreProperties>
</file>