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7B" w:rsidRDefault="00866E7B" w:rsidP="00866E7B">
      <w:pPr>
        <w:jc w:val="right"/>
      </w:pPr>
      <w:r>
        <w:t>2021 m. spalio                         d.  Sutarties 2 priedas</w:t>
      </w:r>
    </w:p>
    <w:p w:rsidR="00866E7B" w:rsidRDefault="00866E7B" w:rsidP="00866E7B">
      <w:pPr>
        <w:jc w:val="right"/>
      </w:pPr>
    </w:p>
    <w:p w:rsidR="00866E7B" w:rsidRDefault="00866E7B" w:rsidP="00866E7B">
      <w:pPr>
        <w:jc w:val="center"/>
        <w:rPr>
          <w:b/>
        </w:rPr>
      </w:pPr>
      <w:r w:rsidRPr="003130B8">
        <w:rPr>
          <w:b/>
        </w:rPr>
        <w:t>TIEKIAMŲ PREKIŲ SĄRAŠAS, KIEKIAI IR KAINOS</w:t>
      </w:r>
    </w:p>
    <w:p w:rsidR="00866E7B" w:rsidRDefault="00866E7B" w:rsidP="00866E7B">
      <w:pPr>
        <w:jc w:val="center"/>
        <w:rPr>
          <w:b/>
        </w:rPr>
      </w:pPr>
    </w:p>
    <w:p w:rsidR="00866E7B" w:rsidRDefault="00866E7B" w:rsidP="00866E7B">
      <w:pPr>
        <w:jc w:val="center"/>
        <w:rPr>
          <w:b/>
        </w:rPr>
      </w:pPr>
    </w:p>
    <w:tbl>
      <w:tblPr>
        <w:tblW w:w="9633" w:type="dxa"/>
        <w:tblInd w:w="-5" w:type="dxa"/>
        <w:tblLook w:val="04A0" w:firstRow="1" w:lastRow="0" w:firstColumn="1" w:lastColumn="0" w:noHBand="0" w:noVBand="1"/>
      </w:tblPr>
      <w:tblGrid>
        <w:gridCol w:w="576"/>
        <w:gridCol w:w="3932"/>
        <w:gridCol w:w="1134"/>
        <w:gridCol w:w="1984"/>
        <w:gridCol w:w="2007"/>
      </w:tblGrid>
      <w:tr w:rsidR="00866E7B" w:rsidRPr="00EA455E" w:rsidTr="00A1773C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rPr>
                <w:b/>
                <w:bCs/>
              </w:rPr>
            </w:pPr>
            <w:r w:rsidRPr="00EA455E">
              <w:rPr>
                <w:b/>
                <w:bCs/>
              </w:rPr>
              <w:t xml:space="preserve">Eil. </w:t>
            </w:r>
            <w:proofErr w:type="spellStart"/>
            <w:r w:rsidRPr="00EA455E">
              <w:rPr>
                <w:b/>
                <w:bCs/>
              </w:rPr>
              <w:t>nr.</w:t>
            </w:r>
            <w:proofErr w:type="spellEnd"/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E7B" w:rsidRPr="00EA455E" w:rsidRDefault="00866E7B" w:rsidP="00A1773C">
            <w:pPr>
              <w:jc w:val="center"/>
              <w:rPr>
                <w:b/>
                <w:bCs/>
              </w:rPr>
            </w:pPr>
            <w:r w:rsidRPr="00EA455E">
              <w:rPr>
                <w:b/>
                <w:bCs/>
              </w:rPr>
              <w:t>Prekės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7B" w:rsidRPr="00EA455E" w:rsidRDefault="00866E7B" w:rsidP="00A1773C">
            <w:pPr>
              <w:jc w:val="center"/>
              <w:rPr>
                <w:b/>
                <w:bCs/>
                <w:iCs/>
              </w:rPr>
            </w:pPr>
            <w:r w:rsidRPr="00EA455E">
              <w:rPr>
                <w:b/>
                <w:bCs/>
                <w:iCs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E7B" w:rsidRPr="00EA455E" w:rsidRDefault="00866E7B" w:rsidP="00A1773C">
            <w:pPr>
              <w:jc w:val="center"/>
              <w:rPr>
                <w:b/>
                <w:bCs/>
                <w:iCs/>
              </w:rPr>
            </w:pPr>
            <w:r w:rsidRPr="00EA455E">
              <w:rPr>
                <w:b/>
                <w:bCs/>
                <w:iCs/>
              </w:rPr>
              <w:t>Kiekis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Vnt. kaina </w:t>
            </w:r>
            <w:proofErr w:type="spellStart"/>
            <w:r>
              <w:rPr>
                <w:b/>
                <w:bCs/>
                <w:iCs/>
              </w:rPr>
              <w:t>Eur</w:t>
            </w:r>
            <w:proofErr w:type="spellEnd"/>
            <w:r>
              <w:rPr>
                <w:b/>
                <w:bCs/>
                <w:iCs/>
              </w:rPr>
              <w:t xml:space="preserve"> su PVM</w:t>
            </w:r>
          </w:p>
        </w:tc>
      </w:tr>
      <w:tr w:rsidR="00866E7B" w:rsidRPr="00EA455E" w:rsidTr="00A1773C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1.1.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E7B" w:rsidRDefault="00866E7B" w:rsidP="00A1773C">
            <w:pPr>
              <w:jc w:val="center"/>
            </w:pPr>
            <w:r w:rsidRPr="00EA455E">
              <w:t xml:space="preserve">Keptuvė, </w:t>
            </w:r>
            <w:proofErr w:type="spellStart"/>
            <w:r>
              <w:t>Hendi</w:t>
            </w:r>
            <w:proofErr w:type="spellEnd"/>
            <w:r>
              <w:t xml:space="preserve"> 835531,</w:t>
            </w:r>
          </w:p>
          <w:p w:rsidR="00866E7B" w:rsidRPr="00EA455E" w:rsidRDefault="00866E7B" w:rsidP="00A1773C">
            <w:pPr>
              <w:jc w:val="center"/>
            </w:pPr>
            <w:r>
              <w:t>Nyderlandai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7B" w:rsidRPr="00F928B4" w:rsidRDefault="00866E7B" w:rsidP="00A1773C">
            <w:pPr>
              <w:jc w:val="center"/>
            </w:pPr>
            <w:r w:rsidRPr="00F928B4">
              <w:t>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E7B" w:rsidRPr="00F928B4" w:rsidRDefault="00866E7B" w:rsidP="00A1773C">
            <w:pPr>
              <w:jc w:val="center"/>
            </w:pPr>
            <w:r w:rsidRPr="00F928B4">
              <w:t>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25,50</w:t>
            </w:r>
          </w:p>
        </w:tc>
      </w:tr>
      <w:tr w:rsidR="00866E7B" w:rsidRPr="00EA455E" w:rsidTr="00A1773C">
        <w:trPr>
          <w:trHeight w:val="8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2.1.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E7B" w:rsidRDefault="00866E7B" w:rsidP="00A1773C">
            <w:pPr>
              <w:jc w:val="center"/>
            </w:pPr>
            <w:r w:rsidRPr="00EA455E">
              <w:t xml:space="preserve">Termosas gėrimams </w:t>
            </w:r>
            <w:r>
              <w:t xml:space="preserve">, </w:t>
            </w:r>
            <w:proofErr w:type="spellStart"/>
            <w:r>
              <w:t>Hendi</w:t>
            </w:r>
            <w:proofErr w:type="spellEnd"/>
            <w:r>
              <w:t xml:space="preserve"> 877876,</w:t>
            </w:r>
          </w:p>
          <w:p w:rsidR="00866E7B" w:rsidRPr="00EA455E" w:rsidRDefault="00866E7B" w:rsidP="00A1773C">
            <w:pPr>
              <w:jc w:val="center"/>
            </w:pPr>
            <w:r>
              <w:t>Nyderlandai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7B" w:rsidRPr="00F928B4" w:rsidRDefault="00866E7B" w:rsidP="00A1773C">
            <w:pPr>
              <w:jc w:val="center"/>
            </w:pPr>
            <w:r w:rsidRPr="00F928B4">
              <w:t>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7B" w:rsidRPr="00F928B4" w:rsidRDefault="00866E7B" w:rsidP="00A1773C">
            <w:pPr>
              <w:jc w:val="center"/>
            </w:pPr>
            <w:r w:rsidRPr="00F928B4">
              <w:t>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188,81</w:t>
            </w:r>
          </w:p>
        </w:tc>
      </w:tr>
      <w:tr w:rsidR="00866E7B" w:rsidRPr="00EA455E" w:rsidTr="00A1773C">
        <w:trPr>
          <w:trHeight w:val="8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3.1.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E7B" w:rsidRDefault="00866E7B" w:rsidP="00A1773C">
            <w:pPr>
              <w:jc w:val="center"/>
            </w:pPr>
            <w:r w:rsidRPr="00EA455E">
              <w:t>Plėvelė maistui</w:t>
            </w:r>
            <w:r>
              <w:t>, PVC 0,50 / 1250,</w:t>
            </w:r>
          </w:p>
          <w:p w:rsidR="00866E7B" w:rsidRPr="00EA455E" w:rsidRDefault="00866E7B" w:rsidP="00A1773C">
            <w:pPr>
              <w:jc w:val="center"/>
            </w:pPr>
            <w:proofErr w:type="spellStart"/>
            <w:r>
              <w:t>Starpakas</w:t>
            </w:r>
            <w:proofErr w:type="spellEnd"/>
            <w:r>
              <w:t>, Lietuva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7B" w:rsidRPr="00F928B4" w:rsidRDefault="00866E7B" w:rsidP="00A1773C">
            <w:pPr>
              <w:jc w:val="center"/>
            </w:pPr>
            <w:proofErr w:type="spellStart"/>
            <w:r w:rsidRPr="00F928B4">
              <w:t>rul</w:t>
            </w:r>
            <w:proofErr w:type="spellEnd"/>
            <w:r w:rsidRPr="00F928B4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7B" w:rsidRPr="00F928B4" w:rsidRDefault="00866E7B" w:rsidP="00A1773C">
            <w:pPr>
              <w:jc w:val="center"/>
            </w:pPr>
            <w:r w:rsidRPr="00F928B4">
              <w:t>80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20,00</w:t>
            </w:r>
          </w:p>
        </w:tc>
      </w:tr>
      <w:tr w:rsidR="00866E7B" w:rsidRPr="00EA455E" w:rsidTr="00A1773C">
        <w:trPr>
          <w:trHeight w:val="8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3.2.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E7B" w:rsidRDefault="00866E7B" w:rsidP="00A1773C">
            <w:pPr>
              <w:jc w:val="center"/>
            </w:pPr>
            <w:r w:rsidRPr="00EA455E">
              <w:t>Plėvelė maistui</w:t>
            </w:r>
            <w:r>
              <w:t>, PE 0,45 / 1250,</w:t>
            </w:r>
          </w:p>
          <w:p w:rsidR="00866E7B" w:rsidRPr="00EA455E" w:rsidRDefault="00866E7B" w:rsidP="00A1773C">
            <w:pPr>
              <w:jc w:val="center"/>
            </w:pPr>
            <w:proofErr w:type="spellStart"/>
            <w:r>
              <w:t>Starpakas</w:t>
            </w:r>
            <w:proofErr w:type="spellEnd"/>
            <w:r>
              <w:t>, Lietuva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7B" w:rsidRPr="00F928B4" w:rsidRDefault="00866E7B" w:rsidP="00A1773C">
            <w:pPr>
              <w:jc w:val="center"/>
            </w:pPr>
            <w:proofErr w:type="spellStart"/>
            <w:r w:rsidRPr="00F928B4">
              <w:t>rul</w:t>
            </w:r>
            <w:proofErr w:type="spellEnd"/>
            <w:r w:rsidRPr="00F928B4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7B" w:rsidRPr="00F928B4" w:rsidRDefault="00866E7B" w:rsidP="00A1773C">
            <w:pPr>
              <w:jc w:val="center"/>
            </w:pPr>
            <w:r w:rsidRPr="00F928B4">
              <w:t>80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20,00</w:t>
            </w:r>
          </w:p>
        </w:tc>
      </w:tr>
      <w:tr w:rsidR="00866E7B" w:rsidRPr="00EA455E" w:rsidTr="00A1773C">
        <w:trPr>
          <w:trHeight w:val="6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3.3.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E7B" w:rsidRDefault="00866E7B" w:rsidP="00A1773C">
            <w:pPr>
              <w:jc w:val="center"/>
            </w:pPr>
            <w:r w:rsidRPr="00EA455E">
              <w:t>Plėvelė maistui</w:t>
            </w:r>
            <w:r>
              <w:t xml:space="preserve">, 42730A, </w:t>
            </w:r>
            <w:proofErr w:type="spellStart"/>
            <w:r>
              <w:t>Multipack</w:t>
            </w:r>
            <w:proofErr w:type="spellEnd"/>
            <w:r>
              <w:t>,</w:t>
            </w:r>
          </w:p>
          <w:p w:rsidR="00866E7B" w:rsidRPr="00EA455E" w:rsidRDefault="00866E7B" w:rsidP="00A1773C">
            <w:pPr>
              <w:jc w:val="center"/>
            </w:pPr>
            <w:r>
              <w:t>Latvija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7B" w:rsidRPr="00F928B4" w:rsidRDefault="00866E7B" w:rsidP="00A1773C">
            <w:pPr>
              <w:jc w:val="center"/>
            </w:pPr>
            <w:proofErr w:type="spellStart"/>
            <w:r w:rsidRPr="00F928B4">
              <w:t>rul</w:t>
            </w:r>
            <w:proofErr w:type="spellEnd"/>
            <w:r w:rsidRPr="00F928B4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7B" w:rsidRPr="00F928B4" w:rsidRDefault="00866E7B" w:rsidP="00A1773C">
            <w:pPr>
              <w:jc w:val="center"/>
            </w:pPr>
            <w:r w:rsidRPr="00F928B4">
              <w:t>80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7,00</w:t>
            </w:r>
          </w:p>
        </w:tc>
      </w:tr>
      <w:tr w:rsidR="00866E7B" w:rsidRPr="00EA455E" w:rsidTr="00A1773C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3.4.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E7B" w:rsidRDefault="00866E7B" w:rsidP="00A1773C">
            <w:pPr>
              <w:jc w:val="center"/>
            </w:pPr>
            <w:r w:rsidRPr="00EA455E">
              <w:t>Kepimo rankovė</w:t>
            </w:r>
            <w:r>
              <w:t xml:space="preserve">, </w:t>
            </w:r>
            <w:proofErr w:type="spellStart"/>
            <w:r>
              <w:t>Wrapmaster</w:t>
            </w:r>
            <w:proofErr w:type="spellEnd"/>
            <w:r>
              <w:t xml:space="preserve"> 31C10,</w:t>
            </w:r>
          </w:p>
          <w:p w:rsidR="00866E7B" w:rsidRPr="00EA455E" w:rsidRDefault="00866E7B" w:rsidP="00A1773C">
            <w:pPr>
              <w:jc w:val="center"/>
            </w:pPr>
            <w:r>
              <w:t>Vokietija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7B" w:rsidRPr="00F928B4" w:rsidRDefault="00866E7B" w:rsidP="00A1773C">
            <w:pPr>
              <w:jc w:val="center"/>
            </w:pPr>
            <w:proofErr w:type="spellStart"/>
            <w:r w:rsidRPr="00F928B4">
              <w:t>rul</w:t>
            </w:r>
            <w:proofErr w:type="spellEnd"/>
            <w:r w:rsidRPr="00F928B4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7B" w:rsidRPr="00F928B4" w:rsidRDefault="00866E7B" w:rsidP="00A1773C">
            <w:pPr>
              <w:jc w:val="center"/>
            </w:pPr>
            <w:r w:rsidRPr="00F928B4">
              <w:t>15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30,00</w:t>
            </w:r>
          </w:p>
        </w:tc>
      </w:tr>
      <w:tr w:rsidR="00866E7B" w:rsidRPr="00EA455E" w:rsidTr="00A1773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4.1.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7B" w:rsidRDefault="00866E7B" w:rsidP="00A1773C">
            <w:pPr>
              <w:jc w:val="center"/>
            </w:pPr>
            <w:r w:rsidRPr="00EA455E">
              <w:t>Iešmai bambukiniai, ilgis nuo 200 mm iki 250 mm</w:t>
            </w:r>
            <w:r>
              <w:t xml:space="preserve">, </w:t>
            </w:r>
            <w:proofErr w:type="spellStart"/>
            <w:r>
              <w:t>Party</w:t>
            </w:r>
            <w:proofErr w:type="spellEnd"/>
            <w:r>
              <w:t xml:space="preserve"> </w:t>
            </w:r>
            <w:proofErr w:type="spellStart"/>
            <w:r>
              <w:t>Stars</w:t>
            </w:r>
            <w:proofErr w:type="spellEnd"/>
            <w:r>
              <w:t>,</w:t>
            </w:r>
          </w:p>
          <w:p w:rsidR="00866E7B" w:rsidRDefault="00866E7B" w:rsidP="00A1773C">
            <w:pPr>
              <w:jc w:val="center"/>
            </w:pPr>
            <w:r>
              <w:t>5412276108512,</w:t>
            </w:r>
          </w:p>
          <w:p w:rsidR="00866E7B" w:rsidRPr="00EA455E" w:rsidRDefault="00866E7B" w:rsidP="00A1773C">
            <w:pPr>
              <w:jc w:val="center"/>
            </w:pPr>
            <w:r>
              <w:t>Kinija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7B" w:rsidRPr="00F928B4" w:rsidRDefault="00866E7B" w:rsidP="00A1773C">
            <w:pPr>
              <w:jc w:val="center"/>
            </w:pPr>
            <w:proofErr w:type="spellStart"/>
            <w:r w:rsidRPr="00F928B4">
              <w:t>pak</w:t>
            </w:r>
            <w:proofErr w:type="spellEnd"/>
            <w:r w:rsidRPr="00F928B4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7B" w:rsidRPr="00F928B4" w:rsidRDefault="00866E7B" w:rsidP="00A1773C">
            <w:pPr>
              <w:jc w:val="center"/>
            </w:pPr>
            <w:r w:rsidRPr="00F928B4">
              <w:t>730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1,97</w:t>
            </w:r>
          </w:p>
        </w:tc>
      </w:tr>
      <w:tr w:rsidR="00866E7B" w:rsidRPr="00EA455E" w:rsidTr="00A1773C">
        <w:trPr>
          <w:trHeight w:val="10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5.1.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E7B" w:rsidRPr="00485981" w:rsidRDefault="00866E7B" w:rsidP="00A1773C">
            <w:pPr>
              <w:jc w:val="center"/>
              <w:rPr>
                <w:bCs/>
              </w:rPr>
            </w:pPr>
            <w:r w:rsidRPr="00EA455E">
              <w:t>Kubilas plastikinis, talpa nuo</w:t>
            </w:r>
            <w:r w:rsidRPr="00EA455E">
              <w:rPr>
                <w:b/>
                <w:bCs/>
              </w:rPr>
              <w:t xml:space="preserve"> </w:t>
            </w:r>
            <w:r w:rsidRPr="00485981">
              <w:rPr>
                <w:bCs/>
              </w:rPr>
              <w:t xml:space="preserve">85 l iki 110 l, 81101100 , </w:t>
            </w:r>
            <w:proofErr w:type="spellStart"/>
            <w:r w:rsidRPr="00485981">
              <w:rPr>
                <w:bCs/>
              </w:rPr>
              <w:t>Craemer</w:t>
            </w:r>
            <w:proofErr w:type="spellEnd"/>
          </w:p>
          <w:p w:rsidR="00866E7B" w:rsidRPr="00EA455E" w:rsidRDefault="00866E7B" w:rsidP="00A1773C">
            <w:pPr>
              <w:jc w:val="center"/>
            </w:pPr>
            <w:proofErr w:type="spellStart"/>
            <w:r w:rsidRPr="00485981">
              <w:rPr>
                <w:bCs/>
              </w:rPr>
              <w:t>GmbH</w:t>
            </w:r>
            <w:proofErr w:type="spellEnd"/>
            <w:r w:rsidRPr="00485981">
              <w:rPr>
                <w:bCs/>
              </w:rPr>
              <w:t>, Vokietija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7B" w:rsidRPr="00F928B4" w:rsidRDefault="00866E7B" w:rsidP="00A1773C">
            <w:pPr>
              <w:jc w:val="center"/>
            </w:pPr>
            <w:r w:rsidRPr="00F928B4">
              <w:t>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E7B" w:rsidRPr="00F928B4" w:rsidRDefault="00866E7B" w:rsidP="00A1773C">
            <w:pPr>
              <w:jc w:val="center"/>
            </w:pPr>
            <w:r w:rsidRPr="00F928B4">
              <w:t>20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60,00</w:t>
            </w:r>
          </w:p>
        </w:tc>
      </w:tr>
      <w:tr w:rsidR="00866E7B" w:rsidRPr="00EA455E" w:rsidTr="00A1773C">
        <w:trPr>
          <w:trHeight w:val="1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5.2.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E7B" w:rsidRDefault="00866E7B" w:rsidP="00A1773C">
            <w:pPr>
              <w:jc w:val="center"/>
            </w:pPr>
            <w:r w:rsidRPr="00EA455E">
              <w:t>Kubilo dangtis</w:t>
            </w:r>
            <w:r>
              <w:t xml:space="preserve">, 80191000 , </w:t>
            </w:r>
            <w:proofErr w:type="spellStart"/>
            <w:r>
              <w:t>Craemer</w:t>
            </w:r>
            <w:proofErr w:type="spellEnd"/>
          </w:p>
          <w:p w:rsidR="00866E7B" w:rsidRPr="00EA455E" w:rsidRDefault="00866E7B" w:rsidP="00A1773C">
            <w:pPr>
              <w:jc w:val="center"/>
            </w:pPr>
            <w:proofErr w:type="spellStart"/>
            <w:r>
              <w:t>GmbH</w:t>
            </w:r>
            <w:proofErr w:type="spellEnd"/>
            <w:r>
              <w:t>, Vokietija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7B" w:rsidRPr="00F928B4" w:rsidRDefault="00866E7B" w:rsidP="00A1773C">
            <w:pPr>
              <w:jc w:val="center"/>
            </w:pPr>
            <w:r w:rsidRPr="00F928B4">
              <w:t>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E7B" w:rsidRPr="00F928B4" w:rsidRDefault="00866E7B" w:rsidP="00A1773C">
            <w:pPr>
              <w:jc w:val="center"/>
            </w:pPr>
            <w:r w:rsidRPr="00F928B4"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5,00</w:t>
            </w:r>
          </w:p>
        </w:tc>
      </w:tr>
      <w:tr w:rsidR="00866E7B" w:rsidRPr="00EA455E" w:rsidTr="00A1773C">
        <w:trPr>
          <w:trHeight w:val="11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5.3.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E7B" w:rsidRPr="00485981" w:rsidRDefault="00866E7B" w:rsidP="00A1773C">
            <w:pPr>
              <w:jc w:val="center"/>
              <w:rPr>
                <w:bCs/>
              </w:rPr>
            </w:pPr>
            <w:r w:rsidRPr="00EA455E">
              <w:t>Kubilas – statinė, talpa nuo</w:t>
            </w:r>
            <w:r w:rsidRPr="00EA455E">
              <w:rPr>
                <w:b/>
                <w:bCs/>
              </w:rPr>
              <w:t xml:space="preserve"> </w:t>
            </w:r>
            <w:r w:rsidRPr="00485981">
              <w:rPr>
                <w:bCs/>
              </w:rPr>
              <w:t>60 l iki 65 l</w:t>
            </w:r>
            <w:r>
              <w:rPr>
                <w:bCs/>
              </w:rPr>
              <w:t xml:space="preserve">, </w:t>
            </w:r>
            <w:r w:rsidRPr="00485981">
              <w:rPr>
                <w:bCs/>
              </w:rPr>
              <w:t xml:space="preserve">81121010 , </w:t>
            </w:r>
            <w:proofErr w:type="spellStart"/>
            <w:r w:rsidRPr="00485981">
              <w:rPr>
                <w:bCs/>
              </w:rPr>
              <w:t>Craemer</w:t>
            </w:r>
            <w:proofErr w:type="spellEnd"/>
          </w:p>
          <w:p w:rsidR="00866E7B" w:rsidRPr="00EA455E" w:rsidRDefault="00866E7B" w:rsidP="00A1773C">
            <w:pPr>
              <w:jc w:val="center"/>
            </w:pPr>
            <w:proofErr w:type="spellStart"/>
            <w:r w:rsidRPr="00485981">
              <w:rPr>
                <w:bCs/>
              </w:rPr>
              <w:t>GmbH</w:t>
            </w:r>
            <w:proofErr w:type="spellEnd"/>
            <w:r w:rsidRPr="00485981">
              <w:rPr>
                <w:bCs/>
              </w:rPr>
              <w:t>, Vokietija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7B" w:rsidRPr="00F928B4" w:rsidRDefault="00866E7B" w:rsidP="00A1773C">
            <w:pPr>
              <w:jc w:val="center"/>
            </w:pPr>
            <w:r w:rsidRPr="00F928B4">
              <w:t>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E7B" w:rsidRDefault="00866E7B" w:rsidP="00A1773C">
            <w:pPr>
              <w:jc w:val="center"/>
            </w:pPr>
            <w:r w:rsidRPr="00F928B4"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60,00</w:t>
            </w:r>
          </w:p>
        </w:tc>
      </w:tr>
      <w:tr w:rsidR="00866E7B" w:rsidRPr="00EA455E" w:rsidTr="00A1773C">
        <w:trPr>
          <w:trHeight w:val="10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5.4.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7B" w:rsidRPr="00485981" w:rsidRDefault="00866E7B" w:rsidP="00A1773C">
            <w:pPr>
              <w:jc w:val="center"/>
              <w:rPr>
                <w:bCs/>
              </w:rPr>
            </w:pPr>
            <w:r w:rsidRPr="00EA455E">
              <w:t>Kubilas - statinė, talpa nuo</w:t>
            </w:r>
            <w:r w:rsidRPr="00EA455E">
              <w:rPr>
                <w:b/>
                <w:bCs/>
              </w:rPr>
              <w:t xml:space="preserve"> </w:t>
            </w:r>
            <w:r w:rsidRPr="00485981">
              <w:rPr>
                <w:bCs/>
              </w:rPr>
              <w:t>30 l iki 35 l</w:t>
            </w:r>
            <w:r>
              <w:rPr>
                <w:bCs/>
              </w:rPr>
              <w:t xml:space="preserve">, </w:t>
            </w:r>
            <w:r w:rsidRPr="00485981">
              <w:rPr>
                <w:bCs/>
              </w:rPr>
              <w:t xml:space="preserve">80201000 , </w:t>
            </w:r>
            <w:proofErr w:type="spellStart"/>
            <w:r w:rsidRPr="00485981">
              <w:rPr>
                <w:bCs/>
              </w:rPr>
              <w:t>Craemer</w:t>
            </w:r>
            <w:proofErr w:type="spellEnd"/>
          </w:p>
          <w:p w:rsidR="00866E7B" w:rsidRPr="00EA455E" w:rsidRDefault="00866E7B" w:rsidP="00A1773C">
            <w:pPr>
              <w:jc w:val="center"/>
            </w:pPr>
            <w:proofErr w:type="spellStart"/>
            <w:r w:rsidRPr="00485981">
              <w:rPr>
                <w:bCs/>
              </w:rPr>
              <w:t>GmbH</w:t>
            </w:r>
            <w:proofErr w:type="spellEnd"/>
            <w:r w:rsidRPr="00485981">
              <w:rPr>
                <w:bCs/>
              </w:rPr>
              <w:t>, Vokietija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7B" w:rsidRPr="00EA455E" w:rsidRDefault="00866E7B" w:rsidP="00A1773C">
            <w:pPr>
              <w:jc w:val="center"/>
            </w:pPr>
            <w:r w:rsidRPr="00EA455E">
              <w:t>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A455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50,00</w:t>
            </w:r>
          </w:p>
        </w:tc>
      </w:tr>
      <w:tr w:rsidR="00866E7B" w:rsidRPr="00EA455E" w:rsidTr="00A1773C">
        <w:trPr>
          <w:trHeight w:val="13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5.5.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E7B" w:rsidRPr="00485981" w:rsidRDefault="00866E7B" w:rsidP="00A1773C">
            <w:pPr>
              <w:jc w:val="center"/>
              <w:rPr>
                <w:bCs/>
              </w:rPr>
            </w:pPr>
            <w:r w:rsidRPr="00EA455E">
              <w:t xml:space="preserve">Kibiras, plastikinis, talpa nuo </w:t>
            </w:r>
            <w:r w:rsidRPr="00485981">
              <w:rPr>
                <w:bCs/>
              </w:rPr>
              <w:t>20 l iki 23 l</w:t>
            </w:r>
            <w:r>
              <w:rPr>
                <w:bCs/>
              </w:rPr>
              <w:t xml:space="preserve">, </w:t>
            </w:r>
            <w:r w:rsidRPr="00485981">
              <w:rPr>
                <w:bCs/>
              </w:rPr>
              <w:t>Kibiras apvalus 20 l</w:t>
            </w:r>
          </w:p>
          <w:p w:rsidR="00866E7B" w:rsidRPr="00EA455E" w:rsidRDefault="00866E7B" w:rsidP="00A1773C">
            <w:pPr>
              <w:jc w:val="center"/>
            </w:pPr>
            <w:r w:rsidRPr="00485981">
              <w:rPr>
                <w:bCs/>
              </w:rPr>
              <w:t xml:space="preserve">BIS3, </w:t>
            </w:r>
            <w:proofErr w:type="spellStart"/>
            <w:r w:rsidRPr="00485981">
              <w:rPr>
                <w:bCs/>
              </w:rPr>
              <w:t>Telta</w:t>
            </w:r>
            <w:proofErr w:type="spellEnd"/>
            <w:r w:rsidRPr="00485981">
              <w:rPr>
                <w:bCs/>
              </w:rPr>
              <w:t>, Lietuva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7B" w:rsidRPr="00EA455E" w:rsidRDefault="00866E7B" w:rsidP="00A1773C">
            <w:pPr>
              <w:jc w:val="center"/>
            </w:pPr>
            <w:r w:rsidRPr="00EA455E">
              <w:t>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A455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20,00</w:t>
            </w:r>
          </w:p>
        </w:tc>
      </w:tr>
      <w:tr w:rsidR="00866E7B" w:rsidRPr="00EA455E" w:rsidTr="00A1773C">
        <w:trPr>
          <w:trHeight w:val="10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lastRenderedPageBreak/>
              <w:t>5.6.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E7B" w:rsidRPr="00485981" w:rsidRDefault="00866E7B" w:rsidP="00A1773C">
            <w:pPr>
              <w:jc w:val="center"/>
              <w:rPr>
                <w:bCs/>
              </w:rPr>
            </w:pPr>
            <w:r w:rsidRPr="00EA455E">
              <w:t xml:space="preserve">Kibiras, plastikinis, talpa nuo </w:t>
            </w:r>
            <w:r w:rsidRPr="00485981">
              <w:rPr>
                <w:bCs/>
              </w:rPr>
              <w:t>10 l iki 12 l</w:t>
            </w:r>
            <w:r>
              <w:rPr>
                <w:bCs/>
              </w:rPr>
              <w:t xml:space="preserve">, </w:t>
            </w:r>
            <w:r w:rsidRPr="00485981">
              <w:rPr>
                <w:bCs/>
              </w:rPr>
              <w:t>Kibiras apvalus 10 l</w:t>
            </w:r>
          </w:p>
          <w:p w:rsidR="00866E7B" w:rsidRPr="00EA455E" w:rsidRDefault="00866E7B" w:rsidP="00A1773C">
            <w:pPr>
              <w:jc w:val="center"/>
            </w:pPr>
            <w:r w:rsidRPr="00485981">
              <w:rPr>
                <w:bCs/>
              </w:rPr>
              <w:t xml:space="preserve">BIS2, </w:t>
            </w:r>
            <w:proofErr w:type="spellStart"/>
            <w:r w:rsidRPr="00485981">
              <w:rPr>
                <w:bCs/>
              </w:rPr>
              <w:t>Telta</w:t>
            </w:r>
            <w:proofErr w:type="spellEnd"/>
            <w:r w:rsidRPr="00485981">
              <w:rPr>
                <w:bCs/>
              </w:rPr>
              <w:t>, Lietuva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7B" w:rsidRPr="00EA455E" w:rsidRDefault="00866E7B" w:rsidP="00A1773C">
            <w:pPr>
              <w:jc w:val="center"/>
            </w:pPr>
            <w:r w:rsidRPr="00EA455E">
              <w:t>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A455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10,00</w:t>
            </w:r>
          </w:p>
        </w:tc>
      </w:tr>
      <w:tr w:rsidR="00866E7B" w:rsidRPr="00EA455E" w:rsidTr="00A1773C">
        <w:trPr>
          <w:trHeight w:val="92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5.7.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E7B" w:rsidRPr="00485981" w:rsidRDefault="00866E7B" w:rsidP="00A1773C">
            <w:pPr>
              <w:jc w:val="center"/>
              <w:rPr>
                <w:bCs/>
              </w:rPr>
            </w:pPr>
            <w:r w:rsidRPr="00EA455E">
              <w:t xml:space="preserve">Kibiras, plastikinis, talpa nuo </w:t>
            </w:r>
            <w:r w:rsidRPr="00485981">
              <w:rPr>
                <w:bCs/>
              </w:rPr>
              <w:t>18 l iki 20 l</w:t>
            </w:r>
            <w:r>
              <w:rPr>
                <w:bCs/>
              </w:rPr>
              <w:t xml:space="preserve">, </w:t>
            </w:r>
            <w:r w:rsidRPr="00485981">
              <w:rPr>
                <w:bCs/>
              </w:rPr>
              <w:t>Kibiras apvalus 20 l</w:t>
            </w:r>
          </w:p>
          <w:p w:rsidR="00866E7B" w:rsidRPr="00EA455E" w:rsidRDefault="00866E7B" w:rsidP="00A1773C">
            <w:pPr>
              <w:jc w:val="center"/>
            </w:pPr>
            <w:r w:rsidRPr="00485981">
              <w:rPr>
                <w:bCs/>
              </w:rPr>
              <w:t xml:space="preserve">BIS3, </w:t>
            </w:r>
            <w:proofErr w:type="spellStart"/>
            <w:r w:rsidRPr="00485981">
              <w:rPr>
                <w:bCs/>
              </w:rPr>
              <w:t>Telta</w:t>
            </w:r>
            <w:proofErr w:type="spellEnd"/>
            <w:r w:rsidRPr="00485981">
              <w:rPr>
                <w:bCs/>
              </w:rPr>
              <w:t>, Lietuva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7B" w:rsidRPr="00EA455E" w:rsidRDefault="00866E7B" w:rsidP="00A1773C">
            <w:pPr>
              <w:jc w:val="center"/>
            </w:pPr>
            <w:r w:rsidRPr="00EA455E">
              <w:t>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A455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20,00</w:t>
            </w:r>
          </w:p>
        </w:tc>
      </w:tr>
      <w:tr w:rsidR="00866E7B" w:rsidRPr="00EA455E" w:rsidTr="00A1773C">
        <w:trPr>
          <w:trHeight w:val="1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6.1.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7B" w:rsidRDefault="00866E7B" w:rsidP="00A1773C">
            <w:pPr>
              <w:jc w:val="center"/>
            </w:pPr>
            <w:r w:rsidRPr="00EA455E">
              <w:t xml:space="preserve">Šiukšliadėžė su dangčiu </w:t>
            </w:r>
            <w:r w:rsidRPr="00485981">
              <w:rPr>
                <w:bCs/>
                <w:iCs/>
              </w:rPr>
              <w:t>raudonos</w:t>
            </w:r>
            <w:r w:rsidRPr="00EA455E">
              <w:t xml:space="preserve"> spalvos</w:t>
            </w:r>
            <w:r>
              <w:t>, Derby XL,</w:t>
            </w:r>
          </w:p>
          <w:p w:rsidR="00866E7B" w:rsidRDefault="00866E7B" w:rsidP="00A1773C">
            <w:pPr>
              <w:jc w:val="center"/>
            </w:pPr>
            <w:r>
              <w:t>00005691</w:t>
            </w:r>
          </w:p>
          <w:p w:rsidR="00866E7B" w:rsidRDefault="00866E7B" w:rsidP="00A1773C">
            <w:pPr>
              <w:jc w:val="center"/>
            </w:pPr>
            <w:r>
              <w:t>TTS CLEANING</w:t>
            </w:r>
          </w:p>
          <w:p w:rsidR="00866E7B" w:rsidRPr="00EA455E" w:rsidRDefault="00866E7B" w:rsidP="00A1773C">
            <w:pPr>
              <w:jc w:val="center"/>
            </w:pPr>
            <w:r>
              <w:t>S.R.L, 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7B" w:rsidRPr="00EA455E" w:rsidRDefault="00866E7B" w:rsidP="00A1773C">
            <w:pPr>
              <w:jc w:val="center"/>
            </w:pPr>
            <w:r w:rsidRPr="00EA455E">
              <w:t>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A455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64,00</w:t>
            </w:r>
          </w:p>
        </w:tc>
      </w:tr>
      <w:tr w:rsidR="00866E7B" w:rsidRPr="00EA455E" w:rsidTr="00A1773C">
        <w:trPr>
          <w:trHeight w:val="11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6.2.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7B" w:rsidRDefault="00866E7B" w:rsidP="00A1773C">
            <w:pPr>
              <w:jc w:val="center"/>
            </w:pPr>
            <w:r w:rsidRPr="00EA455E">
              <w:t xml:space="preserve">Šiukšliadėžė su dangčiu </w:t>
            </w:r>
            <w:r w:rsidRPr="00485981">
              <w:rPr>
                <w:bCs/>
                <w:iCs/>
              </w:rPr>
              <w:t>žalios</w:t>
            </w:r>
            <w:r w:rsidRPr="00485981">
              <w:t xml:space="preserve"> </w:t>
            </w:r>
            <w:r w:rsidRPr="00EA455E">
              <w:t>spalvos</w:t>
            </w:r>
            <w:r>
              <w:t>, Derby XL,</w:t>
            </w:r>
          </w:p>
          <w:p w:rsidR="00866E7B" w:rsidRDefault="00866E7B" w:rsidP="00A1773C">
            <w:pPr>
              <w:jc w:val="center"/>
            </w:pPr>
            <w:r>
              <w:t>00005694</w:t>
            </w:r>
          </w:p>
          <w:p w:rsidR="00866E7B" w:rsidRDefault="00866E7B" w:rsidP="00A1773C">
            <w:pPr>
              <w:jc w:val="center"/>
            </w:pPr>
            <w:r>
              <w:t>TTS CLEANING</w:t>
            </w:r>
          </w:p>
          <w:p w:rsidR="00866E7B" w:rsidRPr="00EA455E" w:rsidRDefault="00866E7B" w:rsidP="00A1773C">
            <w:pPr>
              <w:jc w:val="center"/>
            </w:pPr>
            <w:r>
              <w:t>S.R.L, 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7B" w:rsidRPr="00EA455E" w:rsidRDefault="00866E7B" w:rsidP="00A1773C">
            <w:pPr>
              <w:jc w:val="center"/>
            </w:pPr>
            <w:r w:rsidRPr="00EA455E">
              <w:t>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A455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64,00</w:t>
            </w:r>
          </w:p>
        </w:tc>
      </w:tr>
      <w:tr w:rsidR="00866E7B" w:rsidRPr="00EA455E" w:rsidTr="00A1773C">
        <w:trPr>
          <w:trHeight w:val="11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6.3.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7B" w:rsidRDefault="00866E7B" w:rsidP="00A1773C">
            <w:pPr>
              <w:jc w:val="center"/>
            </w:pPr>
            <w:r w:rsidRPr="00EA455E">
              <w:t xml:space="preserve">Šiukšliadėžė su dangčiu </w:t>
            </w:r>
            <w:r w:rsidRPr="00485981">
              <w:rPr>
                <w:bCs/>
                <w:iCs/>
              </w:rPr>
              <w:t xml:space="preserve">geltonos </w:t>
            </w:r>
            <w:r w:rsidRPr="00485981">
              <w:t>spalvos</w:t>
            </w:r>
            <w:r>
              <w:t>, Derby XL,</w:t>
            </w:r>
          </w:p>
          <w:p w:rsidR="00866E7B" w:rsidRDefault="00866E7B" w:rsidP="00A1773C">
            <w:pPr>
              <w:jc w:val="center"/>
            </w:pPr>
            <w:r>
              <w:t>00005693</w:t>
            </w:r>
          </w:p>
          <w:p w:rsidR="00866E7B" w:rsidRDefault="00866E7B" w:rsidP="00A1773C">
            <w:pPr>
              <w:jc w:val="center"/>
            </w:pPr>
            <w:r>
              <w:t>TTS CLEANING</w:t>
            </w:r>
          </w:p>
          <w:p w:rsidR="00866E7B" w:rsidRPr="00EA455E" w:rsidRDefault="00866E7B" w:rsidP="00A1773C">
            <w:pPr>
              <w:jc w:val="center"/>
            </w:pPr>
            <w:r>
              <w:t>S.R.L, Italija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7B" w:rsidRPr="00EA455E" w:rsidRDefault="00866E7B" w:rsidP="00A1773C">
            <w:pPr>
              <w:jc w:val="center"/>
            </w:pPr>
            <w:r w:rsidRPr="00EA455E">
              <w:t>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A455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64,00</w:t>
            </w:r>
          </w:p>
        </w:tc>
      </w:tr>
      <w:tr w:rsidR="00866E7B" w:rsidRPr="00EA455E" w:rsidTr="00A1773C">
        <w:trPr>
          <w:trHeight w:val="1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6.4.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7B" w:rsidRDefault="00866E7B" w:rsidP="00A1773C">
            <w:pPr>
              <w:jc w:val="center"/>
            </w:pPr>
            <w:r w:rsidRPr="00EA455E">
              <w:t xml:space="preserve">Šiukšliadėžė su dangčiu </w:t>
            </w:r>
            <w:r w:rsidRPr="00485981">
              <w:rPr>
                <w:bCs/>
                <w:iCs/>
              </w:rPr>
              <w:t>baltos</w:t>
            </w:r>
            <w:r w:rsidRPr="00485981">
              <w:t xml:space="preserve"> </w:t>
            </w:r>
            <w:r w:rsidRPr="00EA455E">
              <w:t>spalvos</w:t>
            </w:r>
            <w:r>
              <w:t>, Derby XL,</w:t>
            </w:r>
          </w:p>
          <w:p w:rsidR="00866E7B" w:rsidRDefault="00866E7B" w:rsidP="00A1773C">
            <w:pPr>
              <w:jc w:val="center"/>
            </w:pPr>
            <w:r>
              <w:t>00005690</w:t>
            </w:r>
          </w:p>
          <w:p w:rsidR="00866E7B" w:rsidRDefault="00866E7B" w:rsidP="00A1773C">
            <w:pPr>
              <w:jc w:val="center"/>
            </w:pPr>
            <w:r>
              <w:t>TTS CLEANING</w:t>
            </w:r>
          </w:p>
          <w:p w:rsidR="00866E7B" w:rsidRPr="00EA455E" w:rsidRDefault="00866E7B" w:rsidP="00A1773C">
            <w:pPr>
              <w:jc w:val="center"/>
            </w:pPr>
            <w:r>
              <w:t>S.R.L, Italija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7B" w:rsidRPr="00EA455E" w:rsidRDefault="00866E7B" w:rsidP="00A1773C">
            <w:pPr>
              <w:jc w:val="center"/>
            </w:pPr>
            <w:r w:rsidRPr="00EA455E">
              <w:t>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A455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64,00</w:t>
            </w:r>
          </w:p>
        </w:tc>
      </w:tr>
      <w:tr w:rsidR="00866E7B" w:rsidRPr="00EA455E" w:rsidTr="00A1773C">
        <w:trPr>
          <w:trHeight w:val="12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6.5.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E7B" w:rsidRDefault="00866E7B" w:rsidP="00A1773C">
            <w:pPr>
              <w:jc w:val="center"/>
            </w:pPr>
            <w:r w:rsidRPr="00EA455E">
              <w:t xml:space="preserve">Šiukšliadėžė su dangčiu </w:t>
            </w:r>
            <w:r w:rsidRPr="00485981">
              <w:rPr>
                <w:bCs/>
                <w:iCs/>
              </w:rPr>
              <w:t>mėlynos</w:t>
            </w:r>
            <w:r w:rsidRPr="00485981">
              <w:t xml:space="preserve"> </w:t>
            </w:r>
            <w:r w:rsidRPr="00EA455E">
              <w:t>spalvos</w:t>
            </w:r>
            <w:r>
              <w:t>, Derby XL,</w:t>
            </w:r>
          </w:p>
          <w:p w:rsidR="00866E7B" w:rsidRDefault="00866E7B" w:rsidP="00A1773C">
            <w:pPr>
              <w:jc w:val="center"/>
            </w:pPr>
            <w:r>
              <w:t>00005692</w:t>
            </w:r>
          </w:p>
          <w:p w:rsidR="00866E7B" w:rsidRPr="00EA455E" w:rsidRDefault="00866E7B" w:rsidP="00A1773C">
            <w:pPr>
              <w:jc w:val="center"/>
            </w:pPr>
            <w:r>
              <w:t>TTS CLEANING S.R.L, Italija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7B" w:rsidRPr="00EA455E" w:rsidRDefault="00866E7B" w:rsidP="00A1773C">
            <w:pPr>
              <w:jc w:val="center"/>
            </w:pPr>
            <w:r w:rsidRPr="00EA455E">
              <w:t>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A455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64,00</w:t>
            </w:r>
          </w:p>
        </w:tc>
      </w:tr>
      <w:tr w:rsidR="00866E7B" w:rsidRPr="00EA455E" w:rsidTr="00A1773C">
        <w:trPr>
          <w:trHeight w:val="12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B" w:rsidRPr="00EA455E" w:rsidRDefault="00866E7B" w:rsidP="00A1773C">
            <w:pPr>
              <w:jc w:val="center"/>
            </w:pPr>
            <w:r w:rsidRPr="00EA455E">
              <w:t>6.6.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7B" w:rsidRPr="00EA455E" w:rsidRDefault="00866E7B" w:rsidP="00A1773C">
            <w:pPr>
              <w:jc w:val="center"/>
            </w:pPr>
            <w:r w:rsidRPr="00EA455E">
              <w:t>Šiukšliadėžė nerūdijančio plieno</w:t>
            </w:r>
            <w:r>
              <w:t xml:space="preserve">, </w:t>
            </w:r>
            <w:proofErr w:type="spellStart"/>
            <w:r w:rsidRPr="00485981">
              <w:t>Tramontina</w:t>
            </w:r>
            <w:proofErr w:type="spellEnd"/>
            <w:r w:rsidRPr="00485981">
              <w:t xml:space="preserve">, 30L </w:t>
            </w:r>
            <w:proofErr w:type="spellStart"/>
            <w:r w:rsidRPr="00485981">
              <w:t>stainless</w:t>
            </w:r>
            <w:proofErr w:type="spellEnd"/>
            <w:r w:rsidRPr="00485981">
              <w:t xml:space="preserve"> </w:t>
            </w:r>
            <w:proofErr w:type="spellStart"/>
            <w:r w:rsidRPr="00485981">
              <w:t>steel</w:t>
            </w:r>
            <w:proofErr w:type="spellEnd"/>
            <w:r w:rsidRPr="00485981">
              <w:t xml:space="preserve"> </w:t>
            </w:r>
            <w:proofErr w:type="spellStart"/>
            <w:r w:rsidRPr="00485981">
              <w:t>pedal</w:t>
            </w:r>
            <w:proofErr w:type="spellEnd"/>
            <w:r w:rsidRPr="00485981">
              <w:t xml:space="preserve"> </w:t>
            </w:r>
            <w:proofErr w:type="spellStart"/>
            <w:r w:rsidRPr="00485981">
              <w:t>trash</w:t>
            </w:r>
            <w:proofErr w:type="spellEnd"/>
            <w:r w:rsidRPr="00485981">
              <w:t xml:space="preserve"> </w:t>
            </w:r>
            <w:proofErr w:type="spellStart"/>
            <w:r w:rsidRPr="00485981">
              <w:t>bin</w:t>
            </w:r>
            <w:proofErr w:type="spellEnd"/>
            <w:r w:rsidRPr="00485981">
              <w:t xml:space="preserve"> 94544030, Brazilija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7B" w:rsidRPr="00EA455E" w:rsidRDefault="00866E7B" w:rsidP="00A1773C">
            <w:pPr>
              <w:jc w:val="center"/>
            </w:pPr>
            <w:r w:rsidRPr="00EA455E">
              <w:t>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A455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E7B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866E7B" w:rsidRPr="00EA455E" w:rsidRDefault="00866E7B" w:rsidP="00A1773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100,00</w:t>
            </w:r>
          </w:p>
        </w:tc>
      </w:tr>
    </w:tbl>
    <w:p w:rsidR="00866E7B" w:rsidRDefault="00866E7B" w:rsidP="00866E7B">
      <w:pPr>
        <w:jc w:val="center"/>
        <w:rPr>
          <w:b/>
        </w:rPr>
      </w:pPr>
    </w:p>
    <w:p w:rsidR="00866E7B" w:rsidRDefault="00866E7B" w:rsidP="00866E7B">
      <w:pPr>
        <w:rPr>
          <w:b/>
        </w:rPr>
      </w:pPr>
    </w:p>
    <w:p w:rsidR="00866E7B" w:rsidRDefault="00866E7B" w:rsidP="00866E7B">
      <w:pPr>
        <w:jc w:val="center"/>
        <w:rPr>
          <w:b/>
        </w:rPr>
      </w:pPr>
    </w:p>
    <w:p w:rsidR="00866E7B" w:rsidRDefault="00866E7B" w:rsidP="00866E7B">
      <w:pPr>
        <w:pStyle w:val="Bodytext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603466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603466">
        <w:rPr>
          <w:rFonts w:ascii="Times New Roman" w:hAnsi="Times New Roman"/>
          <w:b/>
          <w:sz w:val="24"/>
          <w:szCs w:val="24"/>
          <w:lang w:val="lt-LT"/>
        </w:rPr>
        <w:tab/>
      </w:r>
      <w:r w:rsidRPr="00603466">
        <w:rPr>
          <w:rFonts w:ascii="Times New Roman" w:hAnsi="Times New Roman"/>
          <w:b/>
          <w:sz w:val="24"/>
          <w:szCs w:val="24"/>
          <w:lang w:val="lt-LT"/>
        </w:rPr>
        <w:tab/>
      </w:r>
      <w:r w:rsidRPr="00603466">
        <w:rPr>
          <w:rFonts w:ascii="Times New Roman" w:hAnsi="Times New Roman"/>
          <w:b/>
          <w:sz w:val="24"/>
          <w:szCs w:val="24"/>
          <w:lang w:val="lt-LT"/>
        </w:rPr>
        <w:tab/>
      </w:r>
      <w:r w:rsidRPr="00603466">
        <w:rPr>
          <w:rFonts w:ascii="Times New Roman" w:hAnsi="Times New Roman"/>
          <w:b/>
          <w:sz w:val="24"/>
          <w:szCs w:val="24"/>
          <w:lang w:val="lt-LT"/>
        </w:rPr>
        <w:tab/>
      </w:r>
      <w:r w:rsidRPr="00603466">
        <w:rPr>
          <w:rFonts w:ascii="Times New Roman" w:hAnsi="Times New Roman"/>
          <w:b/>
          <w:sz w:val="24"/>
          <w:szCs w:val="24"/>
          <w:lang w:val="lt-LT"/>
        </w:rPr>
        <w:tab/>
      </w:r>
      <w:r w:rsidRPr="00603466">
        <w:rPr>
          <w:rFonts w:ascii="Times New Roman" w:hAnsi="Times New Roman"/>
          <w:b/>
          <w:sz w:val="24"/>
          <w:szCs w:val="24"/>
          <w:lang w:val="lt-LT"/>
        </w:rPr>
        <w:tab/>
        <w:t>PARDAVĖJAS</w:t>
      </w:r>
    </w:p>
    <w:p w:rsidR="00866E7B" w:rsidRDefault="00866E7B" w:rsidP="00866E7B">
      <w:pPr>
        <w:pStyle w:val="Bodytext"/>
        <w:ind w:firstLine="0"/>
        <w:rPr>
          <w:rFonts w:ascii="Times New Roman" w:hAnsi="Times New Roman"/>
          <w:b/>
          <w:sz w:val="24"/>
          <w:szCs w:val="24"/>
          <w:lang w:val="lt-LT"/>
        </w:rPr>
      </w:pPr>
    </w:p>
    <w:p w:rsidR="00866E7B" w:rsidRDefault="00866E7B" w:rsidP="00866E7B">
      <w:pPr>
        <w:pStyle w:val="Bodytext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Vadas 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>Direktorius</w:t>
      </w:r>
    </w:p>
    <w:p w:rsidR="00866E7B" w:rsidRDefault="00866E7B" w:rsidP="00866E7B">
      <w:pPr>
        <w:pStyle w:val="Bodytext"/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866E7B" w:rsidRPr="00AC5A34" w:rsidRDefault="00866E7B" w:rsidP="00866E7B">
      <w:pPr>
        <w:pStyle w:val="Bodytext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Plk. Arūnas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Dzidzevičius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proofErr w:type="spellStart"/>
      <w:r w:rsidRPr="00AC5A34">
        <w:rPr>
          <w:rFonts w:ascii="Times New Roman" w:hAnsi="Times New Roman"/>
          <w:sz w:val="24"/>
          <w:szCs w:val="24"/>
        </w:rPr>
        <w:t>Gytis</w:t>
      </w:r>
      <w:proofErr w:type="spellEnd"/>
      <w:r w:rsidRPr="00AC5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5A34">
        <w:rPr>
          <w:rFonts w:ascii="Times New Roman" w:hAnsi="Times New Roman"/>
          <w:sz w:val="24"/>
          <w:szCs w:val="24"/>
        </w:rPr>
        <w:t>Janulevičius</w:t>
      </w:r>
      <w:proofErr w:type="spellEnd"/>
      <w:r>
        <w:t xml:space="preserve">                                    </w:t>
      </w:r>
    </w:p>
    <w:p w:rsidR="00866E7B" w:rsidRDefault="00866E7B" w:rsidP="00866E7B">
      <w:pPr>
        <w:pStyle w:val="Bodytext"/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866E7B" w:rsidRPr="00BE29B6" w:rsidRDefault="00866E7B" w:rsidP="00866E7B">
      <w:pPr>
        <w:pStyle w:val="Bodytext"/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866E7B" w:rsidRPr="003130B8" w:rsidRDefault="00866E7B" w:rsidP="00866E7B">
      <w:pPr>
        <w:rPr>
          <w:b/>
        </w:rPr>
      </w:pPr>
      <w:r>
        <w:t>A.V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A.V</w:t>
      </w:r>
    </w:p>
    <w:p w:rsidR="00861D77" w:rsidRDefault="00861D77"/>
    <w:sectPr w:rsidR="00861D77" w:rsidSect="00A641C0">
      <w:headerReference w:type="even" r:id="rId4"/>
      <w:headerReference w:type="default" r:id="rId5"/>
      <w:pgSz w:w="11906" w:h="16838"/>
      <w:pgMar w:top="993" w:right="567" w:bottom="993" w:left="1418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D9" w:rsidRDefault="00866E7B" w:rsidP="00EB04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65D9" w:rsidRDefault="00866E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D9" w:rsidRDefault="00866E7B" w:rsidP="00EB04AE">
    <w:pPr>
      <w:pStyle w:val="Header"/>
      <w:framePr w:wrap="around" w:vAnchor="text" w:hAnchor="margin" w:xAlign="center" w:y="1"/>
      <w:rPr>
        <w:rStyle w:val="PageNumber"/>
      </w:rPr>
    </w:pPr>
  </w:p>
  <w:p w:rsidR="003B65D9" w:rsidRDefault="00866E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C0"/>
    <w:rsid w:val="00861D77"/>
    <w:rsid w:val="00866E7B"/>
    <w:rsid w:val="00CA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9553"/>
  <w15:chartTrackingRefBased/>
  <w15:docId w15:val="{A1665CBA-49A0-4975-AF5B-4995BF54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6E7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866E7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866E7B"/>
  </w:style>
  <w:style w:type="paragraph" w:customStyle="1" w:styleId="Bodytext">
    <w:name w:val="Body text"/>
    <w:rsid w:val="00866E7B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header1.xml"
                 Type="http://schemas.openxmlformats.org/officeDocument/2006/relationships/header"/>
   <Relationship Id="rId5" Target="header2.xml"
                 Type="http://schemas.openxmlformats.org/officeDocument/2006/relationships/header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1406</Words>
  <Characters>802</Characters>
  <Application>Microsoft Office Word</Application>
  <DocSecurity>0</DocSecurity>
  <Lines>6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2021-10-06T13:16:00Z</dcterms:created>
  <dc:creator>Jurgita Bimbiene</dc:creator>
  <cp:lastModifiedBy>Jurgita Bimbiene</cp:lastModifiedBy>
  <dcterms:modified xsi:type="dcterms:W3CDTF">2021-10-06T13:17:00Z</dcterms:modified>
  <cp:revision>2</cp:revision>
</cp:coreProperties>
</file>