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7473F" w14:textId="19D8C913" w:rsidR="00FA456B" w:rsidRPr="00FF3004" w:rsidRDefault="00581805" w:rsidP="006C3764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</w:t>
      </w:r>
      <w:r w:rsidR="00805FD5">
        <w:rPr>
          <w:rFonts w:ascii="Times New Roman" w:hAnsi="Times New Roman" w:cs="Times New Roman"/>
        </w:rPr>
        <w:t>irkimo</w:t>
      </w:r>
      <w:r w:rsidR="00B53AA6">
        <w:rPr>
          <w:rFonts w:ascii="Times New Roman" w:hAnsi="Times New Roman" w:cs="Times New Roman"/>
        </w:rPr>
        <w:t xml:space="preserve"> sutarties Nr. </w:t>
      </w:r>
      <w:r w:rsidR="006309A0">
        <w:rPr>
          <w:rFonts w:ascii="Times New Roman" w:hAnsi="Times New Roman" w:cs="Times New Roman"/>
        </w:rPr>
        <w:t>CPO2</w:t>
      </w:r>
      <w:r w:rsidR="009A2E6E">
        <w:rPr>
          <w:rFonts w:ascii="Times New Roman" w:hAnsi="Times New Roman" w:cs="Times New Roman"/>
        </w:rPr>
        <w:t>31396</w:t>
      </w:r>
      <w:r w:rsidR="00CC2876">
        <w:rPr>
          <w:rFonts w:ascii="Times New Roman" w:hAnsi="Times New Roman" w:cs="Times New Roman"/>
        </w:rPr>
        <w:t xml:space="preserve">/ </w:t>
      </w:r>
      <w:r w:rsidR="006309A0">
        <w:rPr>
          <w:rFonts w:ascii="Times New Roman" w:hAnsi="Times New Roman" w:cs="Times New Roman"/>
        </w:rPr>
        <w:t>22P-0</w:t>
      </w:r>
      <w:r w:rsidR="009A2E6E">
        <w:rPr>
          <w:rFonts w:ascii="Times New Roman" w:hAnsi="Times New Roman" w:cs="Times New Roman"/>
        </w:rPr>
        <w:t>47</w:t>
      </w:r>
      <w:r w:rsidR="006309A0">
        <w:rPr>
          <w:rFonts w:ascii="Times New Roman" w:hAnsi="Times New Roman" w:cs="Times New Roman"/>
        </w:rPr>
        <w:t xml:space="preserve"> </w:t>
      </w:r>
      <w:r w:rsidR="005F14D9">
        <w:rPr>
          <w:rFonts w:ascii="Times New Roman" w:hAnsi="Times New Roman" w:cs="Times New Roman"/>
        </w:rPr>
        <w:t xml:space="preserve"> </w:t>
      </w:r>
      <w:r w:rsidR="00FA456B" w:rsidRPr="00FF3004">
        <w:rPr>
          <w:rFonts w:ascii="Times New Roman" w:hAnsi="Times New Roman" w:cs="Times New Roman"/>
        </w:rPr>
        <w:t xml:space="preserve">priedas Nr. </w:t>
      </w:r>
      <w:r w:rsidR="006A11A4">
        <w:rPr>
          <w:rFonts w:ascii="Times New Roman" w:hAnsi="Times New Roman" w:cs="Times New Roman"/>
        </w:rPr>
        <w:t>3</w:t>
      </w:r>
    </w:p>
    <w:p w14:paraId="7CC5150C" w14:textId="77777777" w:rsidR="00551089" w:rsidRDefault="00551089" w:rsidP="00551089">
      <w:pPr>
        <w:jc w:val="center"/>
        <w:rPr>
          <w:rFonts w:ascii="Times New Roman" w:hAnsi="Times New Roman" w:cs="Times New Roman"/>
          <w:b/>
        </w:rPr>
      </w:pPr>
    </w:p>
    <w:p w14:paraId="2FC57368" w14:textId="77777777" w:rsidR="006C64C5" w:rsidRPr="00805FD5" w:rsidRDefault="00FA456B" w:rsidP="00551089">
      <w:pPr>
        <w:jc w:val="center"/>
        <w:rPr>
          <w:rFonts w:ascii="Times New Roman" w:hAnsi="Times New Roman" w:cs="Times New Roman"/>
          <w:b/>
        </w:rPr>
      </w:pPr>
      <w:r w:rsidRPr="00805FD5">
        <w:rPr>
          <w:rFonts w:ascii="Times New Roman" w:hAnsi="Times New Roman" w:cs="Times New Roman"/>
          <w:b/>
        </w:rPr>
        <w:t>PASLAUGŲ TEIKIMO IR APMOKĖJIMO GRAFIKAS</w:t>
      </w:r>
    </w:p>
    <w:p w14:paraId="44E934F9" w14:textId="622A327D" w:rsidR="00FA456B" w:rsidRPr="00FF3004" w:rsidRDefault="00964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7E5B9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9A2E6E">
        <w:rPr>
          <w:rFonts w:ascii="Times New Roman" w:hAnsi="Times New Roman" w:cs="Times New Roman"/>
        </w:rPr>
        <w:t>11-</w:t>
      </w:r>
    </w:p>
    <w:p w14:paraId="41A20647" w14:textId="77777777" w:rsidR="00FA456B" w:rsidRPr="00FF3004" w:rsidRDefault="00551089" w:rsidP="00805F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TIEKĖJAS</w:t>
      </w:r>
      <w:r w:rsidR="00FA456B" w:rsidRPr="00FF3004">
        <w:rPr>
          <w:rFonts w:ascii="Times New Roman" w:hAnsi="Times New Roman" w:cs="Times New Roman"/>
        </w:rPr>
        <w:t>: UAB „Synergy Solutions“</w:t>
      </w:r>
    </w:p>
    <w:p w14:paraId="7FD7B91E" w14:textId="32850333" w:rsidR="00FA456B" w:rsidRPr="00FF3004" w:rsidRDefault="00551089" w:rsidP="00805F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UŽSAKOVAS</w:t>
      </w:r>
      <w:r w:rsidR="00FA456B" w:rsidRPr="00FF3004">
        <w:rPr>
          <w:rFonts w:ascii="Times New Roman" w:hAnsi="Times New Roman" w:cs="Times New Roman"/>
        </w:rPr>
        <w:t xml:space="preserve">: </w:t>
      </w:r>
      <w:r w:rsidR="00CC2876" w:rsidRPr="00CC2876">
        <w:rPr>
          <w:rFonts w:ascii="Times New Roman" w:hAnsi="Times New Roman" w:cs="Times New Roman"/>
        </w:rPr>
        <w:t>Lietuvos kariuomenės Logistikos valdybos Įgulų aptarnavimo tarnyba</w:t>
      </w:r>
    </w:p>
    <w:p w14:paraId="11E5A03F" w14:textId="77777777" w:rsidR="00FA456B" w:rsidRPr="00FF3004" w:rsidRDefault="00FA456B">
      <w:pPr>
        <w:rPr>
          <w:rFonts w:ascii="Times New Roman" w:hAnsi="Times New Roman" w:cs="Times New Roman"/>
        </w:rPr>
      </w:pPr>
    </w:p>
    <w:p w14:paraId="31415D8A" w14:textId="205F9723" w:rsidR="00FA456B" w:rsidRPr="00FF3004" w:rsidRDefault="00FA456B">
      <w:pPr>
        <w:rPr>
          <w:rFonts w:ascii="Times New Roman" w:hAnsi="Times New Roman" w:cs="Times New Roman"/>
        </w:rPr>
      </w:pPr>
      <w:r w:rsidRPr="00FF3004">
        <w:rPr>
          <w:rFonts w:ascii="Times New Roman" w:hAnsi="Times New Roman" w:cs="Times New Roman"/>
        </w:rPr>
        <w:t>TIEKĖJAS ir UŽSAKOVAS pagal P</w:t>
      </w:r>
      <w:r w:rsidR="00266215">
        <w:rPr>
          <w:rFonts w:ascii="Times New Roman" w:hAnsi="Times New Roman" w:cs="Times New Roman"/>
        </w:rPr>
        <w:t>i</w:t>
      </w:r>
      <w:r w:rsidR="00C47CD3">
        <w:rPr>
          <w:rFonts w:ascii="Times New Roman" w:hAnsi="Times New Roman" w:cs="Times New Roman"/>
        </w:rPr>
        <w:t>r</w:t>
      </w:r>
      <w:r w:rsidR="00266215">
        <w:rPr>
          <w:rFonts w:ascii="Times New Roman" w:hAnsi="Times New Roman" w:cs="Times New Roman"/>
        </w:rPr>
        <w:t>k</w:t>
      </w:r>
      <w:r w:rsidR="00C47CD3">
        <w:rPr>
          <w:rFonts w:ascii="Times New Roman" w:hAnsi="Times New Roman" w:cs="Times New Roman"/>
        </w:rPr>
        <w:t>imo</w:t>
      </w:r>
      <w:r w:rsidRPr="00FF3004">
        <w:rPr>
          <w:rFonts w:ascii="Times New Roman" w:hAnsi="Times New Roman" w:cs="Times New Roman"/>
        </w:rPr>
        <w:t xml:space="preserve"> sutartį Nr. </w:t>
      </w:r>
      <w:r w:rsidR="009A2E6E">
        <w:rPr>
          <w:rFonts w:ascii="Times New Roman" w:hAnsi="Times New Roman" w:cs="Times New Roman"/>
        </w:rPr>
        <w:t xml:space="preserve">CPO231396/ 22P-047  </w:t>
      </w:r>
      <w:r w:rsidRPr="00FF3004">
        <w:rPr>
          <w:rFonts w:ascii="Times New Roman" w:hAnsi="Times New Roman" w:cs="Times New Roman"/>
        </w:rPr>
        <w:t>nustato žemiau nurodytų Paslaugų teikimo ir apmokėjimo grafiką:</w:t>
      </w:r>
    </w:p>
    <w:p w14:paraId="33AE4A01" w14:textId="61BAC4E5" w:rsidR="009F026E" w:rsidRPr="008827D1" w:rsidRDefault="00473B0D" w:rsidP="009F02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Statinys Nr. 1</w:t>
      </w:r>
      <w:r w:rsidR="00CB632D">
        <w:rPr>
          <w:rFonts w:ascii="Times New Roman" w:hAnsi="Times New Roman" w:cs="Times New Roman"/>
          <w:b/>
        </w:rPr>
        <w:t xml:space="preserve"> Privalomosios karo tarnybos centro (1B2p), esančio P. Kalpoko g. 93 Kaune, remonto darbų projektas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4"/>
        <w:gridCol w:w="1559"/>
        <w:gridCol w:w="1713"/>
        <w:gridCol w:w="1689"/>
        <w:gridCol w:w="1559"/>
      </w:tblGrid>
      <w:tr w:rsidR="0012042C" w:rsidRPr="00FF3004" w14:paraId="7B0AB6DA" w14:textId="77777777" w:rsidTr="0012042C">
        <w:tc>
          <w:tcPr>
            <w:tcW w:w="3114" w:type="dxa"/>
          </w:tcPr>
          <w:p w14:paraId="4059DE28" w14:textId="77777777" w:rsidR="0012042C" w:rsidRPr="00FF3004" w:rsidRDefault="0012042C" w:rsidP="00F41ABE">
            <w:pPr>
              <w:rPr>
                <w:rFonts w:ascii="Times New Roman" w:hAnsi="Times New Roman" w:cs="Times New Roman"/>
              </w:rPr>
            </w:pPr>
            <w:r w:rsidRPr="00FF3004">
              <w:rPr>
                <w:rFonts w:ascii="Times New Roman" w:hAnsi="Times New Roman" w:cs="Times New Roman"/>
              </w:rPr>
              <w:t>Paslaugų pavadinimas</w:t>
            </w:r>
          </w:p>
        </w:tc>
        <w:tc>
          <w:tcPr>
            <w:tcW w:w="1559" w:type="dxa"/>
          </w:tcPr>
          <w:p w14:paraId="52AC7D8C" w14:textId="77777777" w:rsidR="0012042C" w:rsidRPr="00FF3004" w:rsidRDefault="0012042C" w:rsidP="00F41ABE">
            <w:pPr>
              <w:rPr>
                <w:rFonts w:ascii="Times New Roman" w:hAnsi="Times New Roman" w:cs="Times New Roman"/>
              </w:rPr>
            </w:pPr>
            <w:r w:rsidRPr="00FF3004">
              <w:rPr>
                <w:rFonts w:ascii="Times New Roman" w:hAnsi="Times New Roman" w:cs="Times New Roman"/>
              </w:rPr>
              <w:t>Paslaugų suteikimo terminas (</w:t>
            </w:r>
            <w:proofErr w:type="spellStart"/>
            <w:r w:rsidRPr="00FF3004">
              <w:rPr>
                <w:rFonts w:ascii="Times New Roman" w:hAnsi="Times New Roman" w:cs="Times New Roman"/>
              </w:rPr>
              <w:t>k.d</w:t>
            </w:r>
            <w:proofErr w:type="spellEnd"/>
            <w:r w:rsidRPr="00FF300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13" w:type="dxa"/>
          </w:tcPr>
          <w:p w14:paraId="3E59359B" w14:textId="77777777" w:rsidR="0012042C" w:rsidRPr="00FF3004" w:rsidRDefault="0012042C" w:rsidP="00F41ABE">
            <w:pPr>
              <w:rPr>
                <w:rFonts w:ascii="Times New Roman" w:hAnsi="Times New Roman" w:cs="Times New Roman"/>
              </w:rPr>
            </w:pPr>
            <w:r w:rsidRPr="00FF3004">
              <w:rPr>
                <w:rFonts w:ascii="Times New Roman" w:hAnsi="Times New Roman" w:cs="Times New Roman"/>
              </w:rPr>
              <w:t>Paslaugų (etapo) suteikimo pradžios data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89" w:type="dxa"/>
          </w:tcPr>
          <w:p w14:paraId="7F6A5BAA" w14:textId="77777777" w:rsidR="0012042C" w:rsidRPr="00FF3004" w:rsidRDefault="0012042C" w:rsidP="00F41ABE">
            <w:pPr>
              <w:rPr>
                <w:rFonts w:ascii="Times New Roman" w:hAnsi="Times New Roman" w:cs="Times New Roman"/>
              </w:rPr>
            </w:pPr>
            <w:r w:rsidRPr="00FF3004">
              <w:rPr>
                <w:rFonts w:ascii="Times New Roman" w:hAnsi="Times New Roman" w:cs="Times New Roman"/>
              </w:rPr>
              <w:t>Paslaugų (etapo) suteikimo pabaigos data</w:t>
            </w:r>
          </w:p>
        </w:tc>
        <w:tc>
          <w:tcPr>
            <w:tcW w:w="1559" w:type="dxa"/>
          </w:tcPr>
          <w:p w14:paraId="2E4B793A" w14:textId="77777777" w:rsidR="0012042C" w:rsidRPr="00FF3004" w:rsidRDefault="0012042C" w:rsidP="00F41ABE">
            <w:pPr>
              <w:rPr>
                <w:rFonts w:ascii="Times New Roman" w:hAnsi="Times New Roman" w:cs="Times New Roman"/>
              </w:rPr>
            </w:pPr>
            <w:r w:rsidRPr="00FF3004">
              <w:rPr>
                <w:rFonts w:ascii="Times New Roman" w:hAnsi="Times New Roman" w:cs="Times New Roman"/>
              </w:rPr>
              <w:t>Paslaugų (etapo) kaina, Eur be PVM</w:t>
            </w:r>
          </w:p>
        </w:tc>
      </w:tr>
      <w:tr w:rsidR="0012042C" w:rsidRPr="00FF3004" w14:paraId="527132D5" w14:textId="77777777" w:rsidTr="0012042C">
        <w:tc>
          <w:tcPr>
            <w:tcW w:w="3114" w:type="dxa"/>
          </w:tcPr>
          <w:p w14:paraId="280EEC28" w14:textId="09A7BAA5" w:rsidR="0012042C" w:rsidRPr="00FF3004" w:rsidRDefault="0012042C" w:rsidP="00F05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Projektinių pasiūlymų rengimas</w:t>
            </w:r>
          </w:p>
        </w:tc>
        <w:tc>
          <w:tcPr>
            <w:tcW w:w="1559" w:type="dxa"/>
          </w:tcPr>
          <w:p w14:paraId="5F867E0A" w14:textId="3584966E" w:rsidR="0012042C" w:rsidRPr="00FF3004" w:rsidRDefault="0012042C" w:rsidP="00F05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13" w:type="dxa"/>
          </w:tcPr>
          <w:p w14:paraId="459E38B9" w14:textId="5850CB33" w:rsidR="0012042C" w:rsidRPr="00FF3004" w:rsidRDefault="0012042C" w:rsidP="00F05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2022-11-25</w:t>
            </w:r>
          </w:p>
        </w:tc>
        <w:tc>
          <w:tcPr>
            <w:tcW w:w="1689" w:type="dxa"/>
          </w:tcPr>
          <w:p w14:paraId="61F2EB0B" w14:textId="311C5815" w:rsidR="0012042C" w:rsidRPr="00FF3004" w:rsidRDefault="0012042C" w:rsidP="00F05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</w:t>
            </w:r>
            <w:r w:rsidR="006365B4">
              <w:rPr>
                <w:rFonts w:ascii="Times New Roman" w:hAnsi="Times New Roman" w:cs="Times New Roman"/>
              </w:rPr>
              <w:t>01-23</w:t>
            </w:r>
          </w:p>
        </w:tc>
        <w:tc>
          <w:tcPr>
            <w:tcW w:w="1559" w:type="dxa"/>
          </w:tcPr>
          <w:p w14:paraId="3F2FFD08" w14:textId="553720F3" w:rsidR="0012042C" w:rsidRPr="00FF3004" w:rsidRDefault="0012042C" w:rsidP="00F05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</w:tr>
      <w:tr w:rsidR="0012042C" w:rsidRPr="00FF3004" w14:paraId="1A93D989" w14:textId="77777777" w:rsidTr="0012042C">
        <w:tc>
          <w:tcPr>
            <w:tcW w:w="3114" w:type="dxa"/>
          </w:tcPr>
          <w:p w14:paraId="7428E780" w14:textId="74649825" w:rsidR="0012042C" w:rsidRPr="00F566A3" w:rsidRDefault="0012042C" w:rsidP="00F05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Techninio darbo projekto rengimas (kai projektavimas vykdomas vienu etapu)</w:t>
            </w:r>
          </w:p>
        </w:tc>
        <w:tc>
          <w:tcPr>
            <w:tcW w:w="1559" w:type="dxa"/>
          </w:tcPr>
          <w:p w14:paraId="604604CC" w14:textId="078F367C" w:rsidR="0012042C" w:rsidRPr="00F566A3" w:rsidRDefault="0012042C" w:rsidP="00F05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713" w:type="dxa"/>
          </w:tcPr>
          <w:p w14:paraId="7932E424" w14:textId="4E70FD43" w:rsidR="0012042C" w:rsidRDefault="0012042C" w:rsidP="00F05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365B4">
              <w:rPr>
                <w:rFonts w:ascii="Times New Roman" w:hAnsi="Times New Roman" w:cs="Times New Roman"/>
              </w:rPr>
              <w:t>3-01-24</w:t>
            </w:r>
          </w:p>
        </w:tc>
        <w:tc>
          <w:tcPr>
            <w:tcW w:w="1689" w:type="dxa"/>
          </w:tcPr>
          <w:p w14:paraId="306737B5" w14:textId="15149DFA" w:rsidR="0012042C" w:rsidRPr="00F566A3" w:rsidRDefault="0012042C" w:rsidP="00F05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2058F">
              <w:rPr>
                <w:rFonts w:ascii="Times New Roman" w:hAnsi="Times New Roman" w:cs="Times New Roman"/>
              </w:rPr>
              <w:t>4-01-13</w:t>
            </w:r>
          </w:p>
        </w:tc>
        <w:tc>
          <w:tcPr>
            <w:tcW w:w="1559" w:type="dxa"/>
          </w:tcPr>
          <w:p w14:paraId="02D0F3B3" w14:textId="356A91DD" w:rsidR="0012042C" w:rsidRDefault="0012042C" w:rsidP="00F05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19200,00</w:t>
            </w:r>
          </w:p>
        </w:tc>
      </w:tr>
    </w:tbl>
    <w:p w14:paraId="6C28187F" w14:textId="77777777" w:rsidR="009F026E" w:rsidRDefault="009F026E" w:rsidP="009F02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927">
        <w:rPr>
          <w:rFonts w:ascii="Times New Roman" w:hAnsi="Times New Roman" w:cs="Times New Roman"/>
          <w:sz w:val="20"/>
          <w:szCs w:val="20"/>
        </w:rPr>
        <w:t>*grafikas privalo būti p</w:t>
      </w:r>
      <w:r>
        <w:rPr>
          <w:rFonts w:ascii="Times New Roman" w:hAnsi="Times New Roman" w:cs="Times New Roman"/>
          <w:sz w:val="20"/>
          <w:szCs w:val="20"/>
        </w:rPr>
        <w:t>atikslintas, jei bus pasirašyti</w:t>
      </w:r>
      <w:r w:rsidRPr="008D0927">
        <w:rPr>
          <w:rFonts w:ascii="Times New Roman" w:hAnsi="Times New Roman" w:cs="Times New Roman"/>
          <w:sz w:val="20"/>
          <w:szCs w:val="20"/>
        </w:rPr>
        <w:t xml:space="preserve"> </w:t>
      </w:r>
      <w:r w:rsidR="00805FD5">
        <w:rPr>
          <w:rFonts w:ascii="Times New Roman" w:hAnsi="Times New Roman" w:cs="Times New Roman"/>
          <w:sz w:val="20"/>
          <w:szCs w:val="20"/>
        </w:rPr>
        <w:t>papildomi susitarimai prie Sutarties</w:t>
      </w:r>
    </w:p>
    <w:p w14:paraId="23172741" w14:textId="77777777" w:rsidR="008F61E5" w:rsidRDefault="008F61E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4"/>
      </w:tblGrid>
      <w:tr w:rsidR="00E45FCD" w14:paraId="2D045610" w14:textId="77777777" w:rsidTr="00E45FCD">
        <w:tc>
          <w:tcPr>
            <w:tcW w:w="4803" w:type="dxa"/>
          </w:tcPr>
          <w:p w14:paraId="4A499E1D" w14:textId="77777777" w:rsidR="00E45FCD" w:rsidRPr="008F61E5" w:rsidRDefault="008F61E5" w:rsidP="00E45F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UŽSAKOVAS</w:t>
            </w:r>
            <w:r w:rsidR="00E45FCD" w:rsidRPr="008F61E5">
              <w:rPr>
                <w:rFonts w:ascii="Times New Roman" w:hAnsi="Times New Roman" w:cs="Times New Roman"/>
                <w:b/>
              </w:rPr>
              <w:t>:</w:t>
            </w:r>
          </w:p>
          <w:p w14:paraId="45A14C18" w14:textId="77777777" w:rsidR="00415BFE" w:rsidRDefault="00415BFE" w:rsidP="00CC2876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415BFE">
              <w:rPr>
                <w:rFonts w:ascii="Times New Roman" w:hAnsi="Times New Roman"/>
              </w:rPr>
              <w:t xml:space="preserve">LK LV Įgulų aptarnavimo tarnyba </w:t>
            </w:r>
          </w:p>
          <w:p w14:paraId="3F3EE7CC" w14:textId="2CB20CC9" w:rsidR="00CC2876" w:rsidRPr="001304BC" w:rsidRDefault="00CC2876" w:rsidP="00CC2876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1304BC">
              <w:rPr>
                <w:rFonts w:ascii="Times New Roman" w:hAnsi="Times New Roman"/>
              </w:rPr>
              <w:t>Mindaugo g. 26, LT-03215, Vilnius</w:t>
            </w:r>
          </w:p>
          <w:p w14:paraId="5F90B586" w14:textId="12196006" w:rsidR="00E45FCD" w:rsidRDefault="00E45FCD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Įm.</w:t>
            </w:r>
            <w:r w:rsidR="00805F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k.</w:t>
            </w:r>
            <w:r w:rsidR="008F61E5">
              <w:rPr>
                <w:rFonts w:ascii="Times New Roman" w:hAnsi="Times New Roman" w:cs="Times New Roman"/>
              </w:rPr>
              <w:t xml:space="preserve"> </w:t>
            </w:r>
            <w:r w:rsidR="00CC2876">
              <w:rPr>
                <w:rFonts w:ascii="Times New Roman" w:hAnsi="Times New Roman" w:cs="Times New Roman"/>
              </w:rPr>
              <w:t>300066843</w:t>
            </w:r>
          </w:p>
          <w:p w14:paraId="438D68C6" w14:textId="2D211E9F" w:rsidR="00D5289E" w:rsidRDefault="006C3764" w:rsidP="00E45F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CC2876" w:rsidRPr="001304BC">
              <w:rPr>
                <w:rFonts w:ascii="Times New Roman" w:hAnsi="Times New Roman"/>
              </w:rPr>
              <w:t>LT487300010002460179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13B6">
              <w:rPr>
                <w:rFonts w:ascii="Times New Roman" w:hAnsi="Times New Roman" w:cs="Times New Roman"/>
              </w:rPr>
              <w:t>AB Swedbank</w:t>
            </w:r>
          </w:p>
          <w:p w14:paraId="22F93AAA" w14:textId="79F8C974" w:rsidR="00E45FCD" w:rsidRDefault="00E45FCD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(8</w:t>
            </w:r>
            <w:r w:rsidR="006309A0">
              <w:rPr>
                <w:rFonts w:ascii="Times New Roman" w:hAnsi="Times New Roman" w:cs="Times New Roman"/>
              </w:rPr>
              <w:t> 5</w:t>
            </w:r>
            <w:r w:rsidR="006C3764">
              <w:rPr>
                <w:rFonts w:ascii="Times New Roman" w:hAnsi="Times New Roman" w:cs="Times New Roman"/>
              </w:rPr>
              <w:t xml:space="preserve">) </w:t>
            </w:r>
            <w:r w:rsidR="00B979EB">
              <w:rPr>
                <w:rFonts w:ascii="Times New Roman" w:hAnsi="Times New Roman" w:cs="Times New Roman"/>
              </w:rPr>
              <w:t>278 53 43</w:t>
            </w:r>
          </w:p>
          <w:p w14:paraId="4E4C5137" w14:textId="08EA7C8E" w:rsidR="00E45FCD" w:rsidRPr="00FF3004" w:rsidRDefault="00B979EB" w:rsidP="00E45F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El.p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12042C">
              <w:rPr>
                <w:rFonts w:ascii="Times New Roman" w:hAnsi="Times New Roman" w:cs="Times New Roman"/>
              </w:rPr>
              <w:t>jugita.bimbiene</w:t>
            </w:r>
            <w:r w:rsidR="006A11A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</w:rPr>
              <w:t>mil.lt</w:t>
            </w:r>
          </w:p>
          <w:p w14:paraId="4BD42257" w14:textId="77777777" w:rsidR="0003395D" w:rsidRDefault="0003395D" w:rsidP="0003395D">
            <w:pPr>
              <w:rPr>
                <w:rFonts w:ascii="Times New Roman" w:hAnsi="Times New Roman" w:cs="Times New Roman"/>
              </w:rPr>
            </w:pPr>
          </w:p>
          <w:p w14:paraId="682E1709" w14:textId="09D858D2" w:rsidR="0003395D" w:rsidRPr="0003395D" w:rsidRDefault="0003395D" w:rsidP="0003395D">
            <w:pPr>
              <w:rPr>
                <w:rFonts w:ascii="Times New Roman" w:hAnsi="Times New Roman" w:cs="Times New Roman"/>
              </w:rPr>
            </w:pPr>
            <w:r w:rsidRPr="0003395D">
              <w:rPr>
                <w:rFonts w:ascii="Times New Roman" w:hAnsi="Times New Roman" w:cs="Times New Roman"/>
              </w:rPr>
              <w:t>Mokėtojo rekvizitai:</w:t>
            </w:r>
          </w:p>
          <w:p w14:paraId="4B36ACC1" w14:textId="77777777" w:rsidR="0003395D" w:rsidRPr="0003395D" w:rsidRDefault="0003395D" w:rsidP="0003395D">
            <w:pPr>
              <w:rPr>
                <w:rFonts w:ascii="Times New Roman" w:hAnsi="Times New Roman" w:cs="Times New Roman"/>
              </w:rPr>
            </w:pPr>
            <w:r w:rsidRPr="0003395D">
              <w:rPr>
                <w:rFonts w:ascii="Times New Roman" w:hAnsi="Times New Roman" w:cs="Times New Roman"/>
              </w:rPr>
              <w:t>Lietuvos kariuomenė</w:t>
            </w:r>
          </w:p>
          <w:p w14:paraId="06333976" w14:textId="77777777" w:rsidR="0012042C" w:rsidRPr="0003395D" w:rsidRDefault="0012042C" w:rsidP="0012042C">
            <w:pPr>
              <w:rPr>
                <w:rFonts w:ascii="Times New Roman" w:hAnsi="Times New Roman" w:cs="Times New Roman"/>
              </w:rPr>
            </w:pPr>
            <w:r w:rsidRPr="0003395D">
              <w:rPr>
                <w:rFonts w:ascii="Times New Roman" w:hAnsi="Times New Roman" w:cs="Times New Roman"/>
              </w:rPr>
              <w:t>Šv. Ignoto g. 8, LT-01120 Vilnius</w:t>
            </w:r>
          </w:p>
          <w:p w14:paraId="0B8E44F4" w14:textId="77777777" w:rsidR="0003395D" w:rsidRPr="0003395D" w:rsidRDefault="0003395D" w:rsidP="0003395D">
            <w:pPr>
              <w:rPr>
                <w:rFonts w:ascii="Times New Roman" w:hAnsi="Times New Roman" w:cs="Times New Roman"/>
              </w:rPr>
            </w:pPr>
            <w:r w:rsidRPr="0003395D">
              <w:rPr>
                <w:rFonts w:ascii="Times New Roman" w:hAnsi="Times New Roman" w:cs="Times New Roman"/>
              </w:rPr>
              <w:t>Juridinio asmens kodas 188732677</w:t>
            </w:r>
          </w:p>
          <w:p w14:paraId="60D4936E" w14:textId="0E97120C" w:rsidR="00E45FCD" w:rsidRDefault="0003395D" w:rsidP="0003395D">
            <w:pPr>
              <w:rPr>
                <w:rFonts w:ascii="Times New Roman" w:hAnsi="Times New Roman" w:cs="Times New Roman"/>
              </w:rPr>
            </w:pPr>
            <w:r w:rsidRPr="0003395D">
              <w:rPr>
                <w:rFonts w:ascii="Times New Roman" w:hAnsi="Times New Roman" w:cs="Times New Roman"/>
              </w:rPr>
              <w:t>PVM mokėtojo kodas  LT887326716</w:t>
            </w:r>
          </w:p>
          <w:p w14:paraId="549C0F87" w14:textId="77777777" w:rsidR="0003395D" w:rsidRDefault="0003395D" w:rsidP="0003395D">
            <w:pPr>
              <w:rPr>
                <w:rFonts w:ascii="Times New Roman" w:hAnsi="Times New Roman" w:cs="Times New Roman"/>
              </w:rPr>
            </w:pPr>
          </w:p>
          <w:p w14:paraId="19CE4589" w14:textId="63C20D74" w:rsidR="008F61E5" w:rsidRDefault="00B9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Atsakingas asmuo:</w:t>
            </w:r>
          </w:p>
          <w:p w14:paraId="6C9BF560" w14:textId="3A5854B9" w:rsidR="00B979EB" w:rsidRDefault="0003395D">
            <w:pPr>
              <w:rPr>
                <w:rFonts w:ascii="Times New Roman" w:hAnsi="Times New Roman" w:cs="Times New Roman"/>
              </w:rPr>
            </w:pPr>
            <w:r w:rsidRPr="0003395D">
              <w:rPr>
                <w:rFonts w:ascii="Times New Roman" w:hAnsi="Times New Roman" w:cs="Times New Roman"/>
              </w:rPr>
              <w:t>LK LV ĮAT Kauno įgulos aptarnavimo centro vedėjas Algis Liorentas, tel.:+370 706 78 980, mobilus tel.: +370 612 57 244</w:t>
            </w:r>
          </w:p>
          <w:p w14:paraId="5628C4BE" w14:textId="194E5191" w:rsidR="00B979EB" w:rsidRDefault="00B97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4" w:type="dxa"/>
          </w:tcPr>
          <w:p w14:paraId="7510886F" w14:textId="77777777" w:rsidR="00E45FCD" w:rsidRPr="008F61E5" w:rsidRDefault="008F6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TIEKĖJAS:</w:t>
            </w:r>
          </w:p>
          <w:p w14:paraId="164EFB3E" w14:textId="77777777" w:rsidR="00E45FCD" w:rsidRDefault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Synergy Solutions</w:t>
            </w:r>
          </w:p>
          <w:p w14:paraId="6F09492B" w14:textId="77777777" w:rsidR="00E45FCD" w:rsidRDefault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Daugėliškio g. 32-206, Vilnius 09300</w:t>
            </w:r>
          </w:p>
          <w:p w14:paraId="5248FA0B" w14:textId="77777777" w:rsidR="00E45FCD" w:rsidRDefault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Įm.</w:t>
            </w:r>
            <w:r w:rsidR="00805F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k. 302781077</w:t>
            </w:r>
          </w:p>
          <w:p w14:paraId="54AD68E9" w14:textId="77777777" w:rsidR="00E45FCD" w:rsidRDefault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PVM k. LT100006945810</w:t>
            </w:r>
          </w:p>
          <w:p w14:paraId="1B9EA896" w14:textId="77777777" w:rsidR="00E45FCD" w:rsidRDefault="00E45FCD" w:rsidP="00E45F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A.s</w:t>
            </w:r>
            <w:proofErr w:type="spellEnd"/>
            <w:r>
              <w:rPr>
                <w:rFonts w:ascii="Times New Roman" w:hAnsi="Times New Roman" w:cs="Times New Roman"/>
              </w:rPr>
              <w:t>. Nr. LT18</w:t>
            </w:r>
            <w:r w:rsidR="00922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7300</w:t>
            </w:r>
            <w:r w:rsidR="00922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0101</w:t>
            </w:r>
            <w:r w:rsidR="00922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3157</w:t>
            </w:r>
            <w:r w:rsidR="00922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1793 AB Swedbank</w:t>
            </w:r>
          </w:p>
          <w:p w14:paraId="30B63239" w14:textId="77777777" w:rsidR="00E45FCD" w:rsidRDefault="00E45FCD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+370 612 60550</w:t>
            </w:r>
          </w:p>
          <w:p w14:paraId="60AEA70B" w14:textId="3797E56A" w:rsidR="00E45FCD" w:rsidRDefault="00E45FCD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El. p. </w:t>
            </w:r>
            <w:hyperlink r:id="rId4" w:history="1">
              <w:r w:rsidR="00B979EB" w:rsidRPr="004A0C2F">
                <w:rPr>
                  <w:rStyle w:val="Hyperlink"/>
                  <w:rFonts w:ascii="Times New Roman" w:hAnsi="Times New Roman" w:cs="Times New Roman"/>
                </w:rPr>
                <w:t>info@ss-exp.com</w:t>
              </w:r>
            </w:hyperlink>
          </w:p>
          <w:p w14:paraId="619312BB" w14:textId="77777777" w:rsidR="00B979EB" w:rsidRDefault="00B979EB" w:rsidP="00E45FCD">
            <w:pPr>
              <w:rPr>
                <w:rFonts w:ascii="Times New Roman" w:hAnsi="Times New Roman" w:cs="Times New Roman"/>
              </w:rPr>
            </w:pPr>
          </w:p>
          <w:p w14:paraId="392CB397" w14:textId="77777777" w:rsidR="0003395D" w:rsidRDefault="0003395D" w:rsidP="00E45FCD">
            <w:pPr>
              <w:rPr>
                <w:rFonts w:ascii="Times New Roman" w:hAnsi="Times New Roman" w:cs="Times New Roman"/>
              </w:rPr>
            </w:pPr>
          </w:p>
          <w:p w14:paraId="292D7775" w14:textId="77777777" w:rsidR="0003395D" w:rsidRDefault="0003395D" w:rsidP="00E45FCD">
            <w:pPr>
              <w:rPr>
                <w:rFonts w:ascii="Times New Roman" w:hAnsi="Times New Roman" w:cs="Times New Roman"/>
              </w:rPr>
            </w:pPr>
          </w:p>
          <w:p w14:paraId="23D5FD52" w14:textId="77777777" w:rsidR="0003395D" w:rsidRDefault="0003395D" w:rsidP="00E45FCD">
            <w:pPr>
              <w:rPr>
                <w:rFonts w:ascii="Times New Roman" w:hAnsi="Times New Roman" w:cs="Times New Roman"/>
              </w:rPr>
            </w:pPr>
          </w:p>
          <w:p w14:paraId="0EC6FF5D" w14:textId="77777777" w:rsidR="0003395D" w:rsidRDefault="0003395D" w:rsidP="00E45FCD">
            <w:pPr>
              <w:rPr>
                <w:rFonts w:ascii="Times New Roman" w:hAnsi="Times New Roman" w:cs="Times New Roman"/>
              </w:rPr>
            </w:pPr>
          </w:p>
          <w:p w14:paraId="2F0C97C7" w14:textId="77777777" w:rsidR="0003395D" w:rsidRDefault="0003395D" w:rsidP="00E45FCD">
            <w:pPr>
              <w:rPr>
                <w:rFonts w:ascii="Times New Roman" w:hAnsi="Times New Roman" w:cs="Times New Roman"/>
              </w:rPr>
            </w:pPr>
          </w:p>
          <w:p w14:paraId="68442F5D" w14:textId="182AB7BA" w:rsidR="00B979EB" w:rsidRDefault="00B979EB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Atsakingas asmuo:</w:t>
            </w:r>
          </w:p>
          <w:p w14:paraId="76A39421" w14:textId="77777777" w:rsidR="00B979EB" w:rsidRDefault="00B979EB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vadovas Tomas Kazlauskas</w:t>
            </w:r>
          </w:p>
          <w:p w14:paraId="7A6AC330" w14:textId="117304A1" w:rsidR="00B979EB" w:rsidRDefault="00B979EB" w:rsidP="00E45F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El.p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hyperlink r:id="rId5" w:history="1">
              <w:r w:rsidRPr="004A0C2F">
                <w:rPr>
                  <w:rStyle w:val="Hyperlink"/>
                  <w:rFonts w:ascii="Times New Roman" w:hAnsi="Times New Roman" w:cs="Times New Roman"/>
                </w:rPr>
                <w:t>tomas@ss-exp.com</w:t>
              </w:r>
            </w:hyperlink>
          </w:p>
          <w:p w14:paraId="58B1833B" w14:textId="62DA9D74" w:rsidR="00B979EB" w:rsidRDefault="00B979EB" w:rsidP="00E45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+370 699 19282</w:t>
            </w:r>
          </w:p>
        </w:tc>
      </w:tr>
    </w:tbl>
    <w:p w14:paraId="1A665F4F" w14:textId="77777777" w:rsidR="00E45FCD" w:rsidRDefault="00E45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Atstovaujantis asmuo:</w:t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  <w:t>Atstovaujantis asmuo:</w:t>
      </w:r>
    </w:p>
    <w:p w14:paraId="646315B7" w14:textId="5ECA9256" w:rsidR="00E45FCD" w:rsidRDefault="00B979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ĮAT vadas</w:t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>Direktorė</w:t>
      </w:r>
    </w:p>
    <w:p w14:paraId="194245BF" w14:textId="24364A56" w:rsidR="006309A0" w:rsidRPr="00FF3004" w:rsidRDefault="00B979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plk. ltn. Darius Mikalauskas</w:t>
      </w:r>
      <w:r>
        <w:rPr>
          <w:rFonts w:ascii="Times New Roman" w:hAnsi="Times New Roman" w:cs="Times New Roman"/>
        </w:rPr>
        <w:tab/>
      </w:r>
      <w:r w:rsidR="006C3764">
        <w:rPr>
          <w:rFonts w:ascii="Times New Roman" w:hAnsi="Times New Roman" w:cs="Times New Roman"/>
        </w:rPr>
        <w:tab/>
      </w:r>
      <w:r w:rsidR="006C3764">
        <w:rPr>
          <w:rFonts w:ascii="Times New Roman" w:hAnsi="Times New Roman" w:cs="Times New Roman"/>
        </w:rPr>
        <w:tab/>
      </w:r>
      <w:r w:rsidR="008F61E5">
        <w:rPr>
          <w:rFonts w:ascii="Times New Roman" w:hAnsi="Times New Roman" w:cs="Times New Roman"/>
        </w:rPr>
        <w:tab/>
      </w:r>
      <w:r w:rsidR="00805FD5">
        <w:rPr>
          <w:rFonts w:ascii="Times New Roman" w:hAnsi="Times New Roman" w:cs="Times New Roman"/>
        </w:rPr>
        <w:t>Ieva Čirūnaitė</w:t>
      </w:r>
    </w:p>
    <w:sectPr w:rsidR="006309A0" w:rsidRPr="00FF3004" w:rsidSect="001563D2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96"/>
    <w:rsid w:val="0003395D"/>
    <w:rsid w:val="00041F27"/>
    <w:rsid w:val="00042097"/>
    <w:rsid w:val="00054472"/>
    <w:rsid w:val="00057670"/>
    <w:rsid w:val="00062788"/>
    <w:rsid w:val="00066B96"/>
    <w:rsid w:val="00097CD1"/>
    <w:rsid w:val="000B7EEB"/>
    <w:rsid w:val="000E0F48"/>
    <w:rsid w:val="000E7DF7"/>
    <w:rsid w:val="001105A8"/>
    <w:rsid w:val="0012042C"/>
    <w:rsid w:val="0015540A"/>
    <w:rsid w:val="001563D2"/>
    <w:rsid w:val="001803A7"/>
    <w:rsid w:val="001943F3"/>
    <w:rsid w:val="001D4C24"/>
    <w:rsid w:val="00207C9E"/>
    <w:rsid w:val="00266215"/>
    <w:rsid w:val="00293D5B"/>
    <w:rsid w:val="002A7C15"/>
    <w:rsid w:val="002B550E"/>
    <w:rsid w:val="002F3688"/>
    <w:rsid w:val="00354ED1"/>
    <w:rsid w:val="003B440B"/>
    <w:rsid w:val="003D7D4E"/>
    <w:rsid w:val="003E0668"/>
    <w:rsid w:val="003E13B6"/>
    <w:rsid w:val="00400911"/>
    <w:rsid w:val="00415BFE"/>
    <w:rsid w:val="004210F1"/>
    <w:rsid w:val="00473B0D"/>
    <w:rsid w:val="0048648B"/>
    <w:rsid w:val="0051446E"/>
    <w:rsid w:val="00530001"/>
    <w:rsid w:val="005337B9"/>
    <w:rsid w:val="00551089"/>
    <w:rsid w:val="00580A9B"/>
    <w:rsid w:val="00581805"/>
    <w:rsid w:val="005F14D9"/>
    <w:rsid w:val="005F406D"/>
    <w:rsid w:val="006037E9"/>
    <w:rsid w:val="0060421A"/>
    <w:rsid w:val="006309A0"/>
    <w:rsid w:val="00634128"/>
    <w:rsid w:val="006365B4"/>
    <w:rsid w:val="00661982"/>
    <w:rsid w:val="00685DF1"/>
    <w:rsid w:val="006A11A4"/>
    <w:rsid w:val="006C3764"/>
    <w:rsid w:val="006C4BBC"/>
    <w:rsid w:val="006C64C5"/>
    <w:rsid w:val="0072058F"/>
    <w:rsid w:val="007210CE"/>
    <w:rsid w:val="00752560"/>
    <w:rsid w:val="0077382B"/>
    <w:rsid w:val="007D6D72"/>
    <w:rsid w:val="007E5B94"/>
    <w:rsid w:val="007E753F"/>
    <w:rsid w:val="007E7E5E"/>
    <w:rsid w:val="00805FD5"/>
    <w:rsid w:val="008128D5"/>
    <w:rsid w:val="0081633A"/>
    <w:rsid w:val="00827150"/>
    <w:rsid w:val="008422EB"/>
    <w:rsid w:val="0085785D"/>
    <w:rsid w:val="008827D1"/>
    <w:rsid w:val="008D0927"/>
    <w:rsid w:val="008F5EE0"/>
    <w:rsid w:val="008F61E5"/>
    <w:rsid w:val="00905A4C"/>
    <w:rsid w:val="00922826"/>
    <w:rsid w:val="00946E36"/>
    <w:rsid w:val="009645F1"/>
    <w:rsid w:val="00972339"/>
    <w:rsid w:val="00972E8F"/>
    <w:rsid w:val="009A2E6E"/>
    <w:rsid w:val="009E7539"/>
    <w:rsid w:val="009F026E"/>
    <w:rsid w:val="009F2732"/>
    <w:rsid w:val="00A038C8"/>
    <w:rsid w:val="00A35B09"/>
    <w:rsid w:val="00A55DF0"/>
    <w:rsid w:val="00A67EAE"/>
    <w:rsid w:val="00A84772"/>
    <w:rsid w:val="00A847E0"/>
    <w:rsid w:val="00A90665"/>
    <w:rsid w:val="00AA2E70"/>
    <w:rsid w:val="00AA2F84"/>
    <w:rsid w:val="00AD1860"/>
    <w:rsid w:val="00B24420"/>
    <w:rsid w:val="00B332C4"/>
    <w:rsid w:val="00B53AA6"/>
    <w:rsid w:val="00B85811"/>
    <w:rsid w:val="00B95B70"/>
    <w:rsid w:val="00B979EB"/>
    <w:rsid w:val="00B97A5E"/>
    <w:rsid w:val="00BA7E6C"/>
    <w:rsid w:val="00C3246F"/>
    <w:rsid w:val="00C34709"/>
    <w:rsid w:val="00C47CD3"/>
    <w:rsid w:val="00C53E44"/>
    <w:rsid w:val="00CA6361"/>
    <w:rsid w:val="00CB632D"/>
    <w:rsid w:val="00CC2876"/>
    <w:rsid w:val="00CC5E61"/>
    <w:rsid w:val="00CF2216"/>
    <w:rsid w:val="00CF7CA5"/>
    <w:rsid w:val="00D07545"/>
    <w:rsid w:val="00D20930"/>
    <w:rsid w:val="00D5289E"/>
    <w:rsid w:val="00D60047"/>
    <w:rsid w:val="00D600FF"/>
    <w:rsid w:val="00D63BF3"/>
    <w:rsid w:val="00DA5BD0"/>
    <w:rsid w:val="00DB673D"/>
    <w:rsid w:val="00DD4B91"/>
    <w:rsid w:val="00DE4552"/>
    <w:rsid w:val="00DF020C"/>
    <w:rsid w:val="00E022C4"/>
    <w:rsid w:val="00E45FCD"/>
    <w:rsid w:val="00E62F4A"/>
    <w:rsid w:val="00EA00AF"/>
    <w:rsid w:val="00EB19EB"/>
    <w:rsid w:val="00EC1917"/>
    <w:rsid w:val="00EF6D46"/>
    <w:rsid w:val="00F05789"/>
    <w:rsid w:val="00F66595"/>
    <w:rsid w:val="00F75805"/>
    <w:rsid w:val="00F87C3F"/>
    <w:rsid w:val="00FA456B"/>
    <w:rsid w:val="00FB02F6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1380"/>
  <w15:chartTrackingRefBased/>
  <w15:docId w15:val="{D682F576-2402-429C-BD4F-E86F9AF1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05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8F61E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ailto:info@ss-exp.com" TargetMode="External"
                 Type="http://schemas.openxmlformats.org/officeDocument/2006/relationships/hyperlink"/>
   <Relationship Id="rId5" Target="mailto:tomas@ss-exp.com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2022-11-22T06:59:00Z</dcterms:created>
  <dc:creator>Ieva Cirunaite</dc:creator>
  <cp:lastModifiedBy>Rima Budreckiene</cp:lastModifiedBy>
  <cp:lastPrinted>2022-04-12T13:44:00Z</cp:lastPrinted>
  <dcterms:modified xsi:type="dcterms:W3CDTF">2022-11-22T06:59:00Z</dcterms:modified>
  <cp:revision>2</cp:revision>
</cp:coreProperties>
</file>