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1087" w14:textId="1D743950" w:rsidR="00C61AA0" w:rsidRPr="00AE08EA" w:rsidRDefault="00C61AA0" w:rsidP="00C61AA0">
      <w:pPr>
        <w:ind w:firstLine="5245"/>
        <w:jc w:val="right"/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>202</w:t>
      </w:r>
      <w:r w:rsidR="00670BC7">
        <w:rPr>
          <w:rFonts w:eastAsiaTheme="minorHAnsi"/>
          <w:lang w:eastAsia="zh-CN"/>
        </w:rPr>
        <w:t>4</w:t>
      </w:r>
      <w:r w:rsidRPr="00AE08EA">
        <w:rPr>
          <w:rFonts w:eastAsiaTheme="minorHAnsi"/>
          <w:lang w:eastAsia="zh-CN"/>
        </w:rPr>
        <w:t xml:space="preserve"> m. ......………… d. sutarties Nr. ……</w:t>
      </w:r>
    </w:p>
    <w:p w14:paraId="014BBADA" w14:textId="23D0D4F9" w:rsidR="00C61AA0" w:rsidRPr="00AE08EA" w:rsidRDefault="00C61AA0" w:rsidP="00C61AA0">
      <w:pPr>
        <w:tabs>
          <w:tab w:val="left" w:pos="10632"/>
        </w:tabs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                                                            </w:t>
      </w:r>
      <w:r w:rsidR="00347F3E">
        <w:rPr>
          <w:rFonts w:eastAsiaTheme="minorHAnsi"/>
          <w:lang w:eastAsia="zh-CN"/>
        </w:rPr>
        <w:t xml:space="preserve">                               </w:t>
      </w:r>
      <w:r w:rsidR="001F191D">
        <w:rPr>
          <w:rFonts w:eastAsiaTheme="minorHAnsi"/>
          <w:lang w:eastAsia="zh-CN"/>
        </w:rPr>
        <w:t>3</w:t>
      </w:r>
      <w:r w:rsidRPr="00AE08EA">
        <w:rPr>
          <w:rFonts w:eastAsiaTheme="minorHAnsi"/>
          <w:lang w:eastAsia="zh-CN"/>
        </w:rPr>
        <w:t xml:space="preserve"> priedas</w:t>
      </w:r>
    </w:p>
    <w:p w14:paraId="514BEC53" w14:textId="77777777" w:rsidR="00C61AA0" w:rsidRDefault="00C61AA0" w:rsidP="00C61AA0">
      <w:pPr>
        <w:widowControl w:val="0"/>
        <w:shd w:val="clear" w:color="auto" w:fill="FFFFFF"/>
        <w:autoSpaceDE w:val="0"/>
        <w:autoSpaceDN w:val="0"/>
        <w:adjustRightInd w:val="0"/>
        <w:ind w:right="96"/>
        <w:rPr>
          <w:color w:val="000000"/>
          <w:highlight w:val="white"/>
          <w:u w:val="single"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3C452CFF" w:rsidR="00A56B50" w:rsidRPr="00D43EE2" w:rsidRDefault="001F191D" w:rsidP="001F191D">
      <w:pPr>
        <w:jc w:val="center"/>
        <w:rPr>
          <w:lang w:eastAsia="zh-CN"/>
        </w:rPr>
      </w:pPr>
      <w:r>
        <w:rPr>
          <w:lang w:eastAsia="zh-CN"/>
        </w:rPr>
        <w:t>________________________________________</w:t>
      </w:r>
      <w:bookmarkStart w:id="0" w:name="_GoBack"/>
      <w:bookmarkEnd w:id="0"/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1F191D"/>
    <w:rsid w:val="002049B0"/>
    <w:rsid w:val="00227CB9"/>
    <w:rsid w:val="0026187B"/>
    <w:rsid w:val="002C0B14"/>
    <w:rsid w:val="002D5446"/>
    <w:rsid w:val="002F1FF4"/>
    <w:rsid w:val="0030059E"/>
    <w:rsid w:val="00347F3E"/>
    <w:rsid w:val="003B75D5"/>
    <w:rsid w:val="00425139"/>
    <w:rsid w:val="00450D8B"/>
    <w:rsid w:val="00462D0F"/>
    <w:rsid w:val="004C3E45"/>
    <w:rsid w:val="005F6892"/>
    <w:rsid w:val="00670BC7"/>
    <w:rsid w:val="00684C48"/>
    <w:rsid w:val="006A3AFC"/>
    <w:rsid w:val="006C1B02"/>
    <w:rsid w:val="007C221B"/>
    <w:rsid w:val="008D35AF"/>
    <w:rsid w:val="00A56B50"/>
    <w:rsid w:val="00A85CD9"/>
    <w:rsid w:val="00B74D80"/>
    <w:rsid w:val="00C61AA0"/>
    <w:rsid w:val="00CD4FAA"/>
    <w:rsid w:val="00D43EE2"/>
    <w:rsid w:val="00D54D84"/>
    <w:rsid w:val="00DD5642"/>
    <w:rsid w:val="00E05946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2019-02-11T07:48:00Z</dcterms:created>
  <dc:creator>Rolandas Rutkauskas</dc:creator>
  <cp:lastModifiedBy>Windows User</cp:lastModifiedBy>
  <cp:lastPrinted>2020-06-18T05:54:00Z</cp:lastPrinted>
  <dcterms:modified xsi:type="dcterms:W3CDTF">2024-06-11T05:53:00Z</dcterms:modified>
  <cp:revision>18</cp:revision>
</cp:coreProperties>
</file>