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3694C" w14:textId="383E723A" w:rsidR="00E442AD" w:rsidRPr="00C22C56" w:rsidRDefault="00E442AD" w:rsidP="00E442AD">
      <w:pPr>
        <w:pStyle w:val="Antrats"/>
        <w:pBdr>
          <w:bottom w:val="single" w:sz="4" w:space="1" w:color="auto"/>
        </w:pBdr>
        <w:jc w:val="right"/>
        <w:rPr>
          <w:b/>
          <w:bCs/>
          <w:sz w:val="22"/>
          <w:szCs w:val="22"/>
        </w:rPr>
      </w:pPr>
      <w:r w:rsidRPr="00C22C56">
        <w:rPr>
          <w:b/>
          <w:bCs/>
          <w:sz w:val="22"/>
          <w:szCs w:val="22"/>
        </w:rPr>
        <w:t xml:space="preserve">Sporto salės trumpalaikės turto nuomos sutarties </w:t>
      </w:r>
    </w:p>
    <w:p w14:paraId="48D85271" w14:textId="2FEA0268" w:rsidR="00E442AD" w:rsidRDefault="0077798D" w:rsidP="00A87115">
      <w:pPr>
        <w:pStyle w:val="Antrats"/>
        <w:tabs>
          <w:tab w:val="right" w:pos="9900"/>
        </w:tabs>
        <w:jc w:val="right"/>
        <w:rPr>
          <w:b/>
          <w:bCs/>
          <w:noProof/>
          <w:sz w:val="22"/>
          <w:szCs w:val="22"/>
          <w:lang w:val="pt-BR"/>
        </w:rPr>
      </w:pPr>
      <w:r>
        <w:rPr>
          <w:b/>
          <w:bCs/>
          <w:sz w:val="22"/>
          <w:szCs w:val="22"/>
        </w:rPr>
        <w:t>2</w:t>
      </w:r>
      <w:r w:rsidR="00E442AD" w:rsidRPr="00C22C56">
        <w:rPr>
          <w:b/>
          <w:bCs/>
          <w:sz w:val="22"/>
          <w:szCs w:val="22"/>
        </w:rPr>
        <w:t xml:space="preserve"> priedas</w:t>
      </w:r>
      <w:r w:rsidR="00E442AD" w:rsidRPr="00C22C56">
        <w:rPr>
          <w:b/>
          <w:bCs/>
          <w:noProof/>
          <w:sz w:val="22"/>
          <w:szCs w:val="22"/>
          <w:lang w:val="pt-BR"/>
        </w:rPr>
        <w:t xml:space="preserve"> </w:t>
      </w:r>
    </w:p>
    <w:p w14:paraId="2DDF9776" w14:textId="77777777" w:rsidR="00E442AD" w:rsidRPr="00C22C56" w:rsidRDefault="00E442AD" w:rsidP="00E442AD">
      <w:pPr>
        <w:jc w:val="center"/>
        <w:rPr>
          <w:b/>
          <w:bCs/>
          <w:sz w:val="20"/>
          <w:szCs w:val="20"/>
          <w:lang w:eastAsia="en-US"/>
        </w:rPr>
      </w:pPr>
    </w:p>
    <w:p w14:paraId="75C25E9C" w14:textId="72C42D1A" w:rsidR="00E442AD" w:rsidRPr="0037506A" w:rsidRDefault="00E442AD" w:rsidP="00E442AD">
      <w:pPr>
        <w:jc w:val="center"/>
        <w:rPr>
          <w:b/>
          <w:bCs/>
          <w:color w:val="FF0000"/>
          <w:sz w:val="20"/>
          <w:szCs w:val="20"/>
          <w:lang w:eastAsia="en-US"/>
        </w:rPr>
      </w:pPr>
      <w:r w:rsidRPr="00C22C56">
        <w:rPr>
          <w:b/>
          <w:bCs/>
          <w:sz w:val="20"/>
          <w:szCs w:val="20"/>
          <w:lang w:eastAsia="en-US"/>
        </w:rPr>
        <w:t xml:space="preserve">Paslaugų teikimo grafikas pagal paslaugų teikimo </w:t>
      </w:r>
      <w:r w:rsidRPr="00FA68F3">
        <w:rPr>
          <w:b/>
          <w:bCs/>
          <w:sz w:val="20"/>
          <w:szCs w:val="20"/>
          <w:lang w:eastAsia="en-US"/>
        </w:rPr>
        <w:t xml:space="preserve">sutartį Nr.  </w:t>
      </w:r>
      <w:r w:rsidR="0077798D">
        <w:rPr>
          <w:b/>
          <w:bCs/>
          <w:sz w:val="20"/>
          <w:szCs w:val="20"/>
          <w:lang w:eastAsia="en-US"/>
        </w:rPr>
        <w:t>E-</w:t>
      </w:r>
      <w:r w:rsidR="00A77390">
        <w:rPr>
          <w:b/>
          <w:bCs/>
          <w:sz w:val="20"/>
          <w:szCs w:val="20"/>
          <w:lang w:eastAsia="en-US"/>
        </w:rPr>
        <w:t>V26-176</w:t>
      </w:r>
    </w:p>
    <w:p w14:paraId="3CB47138" w14:textId="77777777" w:rsidR="00E442AD" w:rsidRPr="00C22C56" w:rsidRDefault="00E442AD" w:rsidP="00E442AD">
      <w:pPr>
        <w:rPr>
          <w:b/>
          <w:bCs/>
          <w:sz w:val="20"/>
          <w:szCs w:val="20"/>
          <w:lang w:eastAsia="en-US"/>
        </w:rPr>
      </w:pPr>
    </w:p>
    <w:p w14:paraId="71685692" w14:textId="77777777" w:rsidR="00E442AD" w:rsidRPr="00C22C56" w:rsidRDefault="00E442AD" w:rsidP="00E442AD">
      <w:pPr>
        <w:rPr>
          <w:b/>
          <w:bCs/>
          <w:sz w:val="20"/>
          <w:szCs w:val="20"/>
          <w:lang w:eastAsia="en-US"/>
        </w:rPr>
      </w:pPr>
    </w:p>
    <w:p w14:paraId="4ACE0817" w14:textId="33EC3630" w:rsidR="00E442AD" w:rsidRPr="004D421A" w:rsidRDefault="00E442AD" w:rsidP="00E442AD">
      <w:pPr>
        <w:ind w:left="-426"/>
        <w:rPr>
          <w:b/>
          <w:bCs/>
          <w:sz w:val="18"/>
          <w:szCs w:val="18"/>
        </w:rPr>
      </w:pPr>
      <w:r w:rsidRPr="004D421A">
        <w:rPr>
          <w:b/>
          <w:bCs/>
          <w:sz w:val="20"/>
          <w:szCs w:val="20"/>
          <w:lang w:eastAsia="en-US"/>
        </w:rPr>
        <w:t xml:space="preserve">Paslaugų gavėjas:  </w:t>
      </w:r>
      <w:r w:rsidR="00564E4B" w:rsidRPr="00C52A79">
        <w:rPr>
          <w:b/>
          <w:bCs/>
          <w:sz w:val="20"/>
          <w:szCs w:val="20"/>
          <w:lang w:eastAsia="en-US"/>
        </w:rPr>
        <w:t>BĮ Klaipėdos „Viesulo“ sporto centras į. k. 290458070, Naikupės g. 25A, Klaipėda</w:t>
      </w:r>
    </w:p>
    <w:p w14:paraId="5D19274E" w14:textId="77777777" w:rsidR="00E442AD" w:rsidRPr="00C22C56" w:rsidRDefault="00E442AD" w:rsidP="00E442AD">
      <w:pPr>
        <w:ind w:hanging="426"/>
        <w:rPr>
          <w:bCs/>
          <w:sz w:val="20"/>
          <w:szCs w:val="20"/>
          <w:lang w:eastAsia="en-US"/>
        </w:rPr>
      </w:pPr>
    </w:p>
    <w:p w14:paraId="0599EAD0" w14:textId="04241A01" w:rsidR="00602C6B" w:rsidRPr="000A71F3" w:rsidRDefault="00602C6B" w:rsidP="00C2206A">
      <w:pPr>
        <w:ind w:left="-426"/>
        <w:rPr>
          <w:bCs/>
          <w:sz w:val="20"/>
          <w:szCs w:val="20"/>
          <w:lang w:eastAsia="en-U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1"/>
        <w:gridCol w:w="3026"/>
      </w:tblGrid>
      <w:tr w:rsidR="00602C6B" w:rsidRPr="00C52A79" w14:paraId="28F86985" w14:textId="77777777" w:rsidTr="0089005D">
        <w:tc>
          <w:tcPr>
            <w:tcW w:w="7061" w:type="dxa"/>
            <w:shd w:val="clear" w:color="auto" w:fill="auto"/>
          </w:tcPr>
          <w:p w14:paraId="1078D0C6" w14:textId="77777777" w:rsidR="00602C6B" w:rsidRPr="00C52A79" w:rsidRDefault="00602C6B" w:rsidP="001C212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C52A79">
              <w:rPr>
                <w:b/>
                <w:bCs/>
                <w:sz w:val="20"/>
                <w:szCs w:val="20"/>
                <w:lang w:eastAsia="en-US"/>
              </w:rPr>
              <w:t>Paslaugos teikimo grafikas:</w:t>
            </w:r>
          </w:p>
          <w:p w14:paraId="05EE0763" w14:textId="77777777" w:rsidR="00602C6B" w:rsidRPr="00C52A79" w:rsidRDefault="00602C6B" w:rsidP="001C212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C52A79">
              <w:rPr>
                <w:b/>
                <w:bCs/>
                <w:sz w:val="20"/>
                <w:szCs w:val="20"/>
                <w:lang w:eastAsia="en-US"/>
              </w:rPr>
              <w:t>Mėnesio ir  savaitės dienos</w:t>
            </w:r>
          </w:p>
        </w:tc>
        <w:tc>
          <w:tcPr>
            <w:tcW w:w="3026" w:type="dxa"/>
            <w:shd w:val="clear" w:color="auto" w:fill="auto"/>
          </w:tcPr>
          <w:p w14:paraId="179E1112" w14:textId="77777777" w:rsidR="00602C6B" w:rsidRPr="00C52A79" w:rsidRDefault="00602C6B" w:rsidP="001C212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C52A79">
              <w:rPr>
                <w:b/>
                <w:bCs/>
                <w:sz w:val="20"/>
                <w:szCs w:val="20"/>
                <w:lang w:eastAsia="en-US"/>
              </w:rPr>
              <w:t>Paslaugų teikimo grafikas:</w:t>
            </w:r>
          </w:p>
          <w:p w14:paraId="2601AA8B" w14:textId="77777777" w:rsidR="00602C6B" w:rsidRPr="00C52A79" w:rsidRDefault="00602C6B" w:rsidP="001C212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C52A79">
              <w:rPr>
                <w:b/>
                <w:bCs/>
                <w:sz w:val="20"/>
                <w:szCs w:val="20"/>
                <w:lang w:eastAsia="en-US"/>
              </w:rPr>
              <w:t>Salės nuomos valandos nuo/iki</w:t>
            </w:r>
          </w:p>
        </w:tc>
      </w:tr>
      <w:tr w:rsidR="00602C6B" w:rsidRPr="003023C2" w14:paraId="36F69A59" w14:textId="77777777" w:rsidTr="0089005D">
        <w:tc>
          <w:tcPr>
            <w:tcW w:w="10087" w:type="dxa"/>
            <w:gridSpan w:val="2"/>
            <w:shd w:val="clear" w:color="auto" w:fill="auto"/>
          </w:tcPr>
          <w:p w14:paraId="5CF4D0AE" w14:textId="3EFEC61D" w:rsidR="00602C6B" w:rsidRPr="003023C2" w:rsidRDefault="00602C6B" w:rsidP="001C21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023C2">
              <w:rPr>
                <w:b/>
                <w:bCs/>
                <w:sz w:val="20"/>
                <w:szCs w:val="20"/>
                <w:lang w:eastAsia="en-US"/>
              </w:rPr>
              <w:t>Kiekvieną pirmadienį</w:t>
            </w:r>
            <w:r w:rsidR="0089005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02C6B" w:rsidRPr="00F44774" w14:paraId="06115899" w14:textId="77777777" w:rsidTr="0089005D">
        <w:tc>
          <w:tcPr>
            <w:tcW w:w="7061" w:type="dxa"/>
            <w:shd w:val="clear" w:color="auto" w:fill="auto"/>
          </w:tcPr>
          <w:p w14:paraId="1714AD48" w14:textId="72FB6617" w:rsidR="00602C6B" w:rsidRPr="00E93FDC" w:rsidRDefault="0089005D" w:rsidP="00C2206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Spalio 7, 14, 21, 28, </w:t>
            </w:r>
          </w:p>
        </w:tc>
        <w:tc>
          <w:tcPr>
            <w:tcW w:w="3026" w:type="dxa"/>
            <w:shd w:val="clear" w:color="auto" w:fill="auto"/>
          </w:tcPr>
          <w:p w14:paraId="0F486C4A" w14:textId="77777777" w:rsidR="00602C6B" w:rsidRPr="00F44774" w:rsidRDefault="00602C6B" w:rsidP="001C21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686F1125" w14:textId="77777777" w:rsidR="00602C6B" w:rsidRPr="00F44774" w:rsidRDefault="00602C6B" w:rsidP="001C21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07F1B679" w14:textId="77777777" w:rsidR="00602C6B" w:rsidRDefault="00602C6B" w:rsidP="001C21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5EF2075D" w14:textId="59A2432F" w:rsidR="00602C6B" w:rsidRPr="00F44774" w:rsidRDefault="0089005D" w:rsidP="001C21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14:30-17</w:t>
            </w:r>
            <w:r w:rsidR="00602C6B">
              <w:rPr>
                <w:b/>
                <w:bCs/>
                <w:sz w:val="20"/>
                <w:szCs w:val="20"/>
                <w:lang w:eastAsia="en-US"/>
              </w:rPr>
              <w:t>:00</w:t>
            </w:r>
          </w:p>
        </w:tc>
      </w:tr>
      <w:tr w:rsidR="0089005D" w:rsidRPr="00F44774" w14:paraId="3CFA73D4" w14:textId="77777777" w:rsidTr="0089005D">
        <w:tc>
          <w:tcPr>
            <w:tcW w:w="10087" w:type="dxa"/>
            <w:gridSpan w:val="2"/>
            <w:shd w:val="clear" w:color="auto" w:fill="auto"/>
          </w:tcPr>
          <w:p w14:paraId="0B1B9A48" w14:textId="77777777" w:rsidR="0089005D" w:rsidRPr="00F44774" w:rsidRDefault="0089005D" w:rsidP="00AD48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44774">
              <w:rPr>
                <w:b/>
                <w:bCs/>
                <w:sz w:val="20"/>
                <w:szCs w:val="20"/>
                <w:lang w:eastAsia="en-US"/>
              </w:rPr>
              <w:t xml:space="preserve">Kiekvieną </w:t>
            </w:r>
            <w:r>
              <w:rPr>
                <w:b/>
                <w:bCs/>
                <w:sz w:val="20"/>
                <w:szCs w:val="20"/>
                <w:lang w:eastAsia="en-US"/>
              </w:rPr>
              <w:t>antradienį, ketvirtadienį ir penktadienį</w:t>
            </w:r>
          </w:p>
        </w:tc>
      </w:tr>
      <w:tr w:rsidR="0089005D" w:rsidRPr="00F44774" w14:paraId="21FBF36C" w14:textId="77777777" w:rsidTr="0089005D">
        <w:tc>
          <w:tcPr>
            <w:tcW w:w="7061" w:type="dxa"/>
            <w:shd w:val="clear" w:color="auto" w:fill="auto"/>
          </w:tcPr>
          <w:p w14:paraId="6F3A6447" w14:textId="77777777" w:rsidR="0089005D" w:rsidRPr="00E93FDC" w:rsidRDefault="0089005D" w:rsidP="00AD4887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Spalio 1, 3, 4, 8, 10, 11, 15, 17, 18, 22, 24, 25, 29, 31</w:t>
            </w:r>
          </w:p>
        </w:tc>
        <w:tc>
          <w:tcPr>
            <w:tcW w:w="3026" w:type="dxa"/>
            <w:shd w:val="clear" w:color="auto" w:fill="auto"/>
          </w:tcPr>
          <w:p w14:paraId="2E25F6F3" w14:textId="77777777" w:rsidR="0089005D" w:rsidRDefault="0089005D" w:rsidP="00AD48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017F8533" w14:textId="77777777" w:rsidR="0089005D" w:rsidRDefault="0089005D" w:rsidP="00AD48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14259C7E" w14:textId="77777777" w:rsidR="0089005D" w:rsidRDefault="0089005D" w:rsidP="00AD48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01F152A3" w14:textId="617C1E1E" w:rsidR="0089005D" w:rsidRPr="00F44774" w:rsidRDefault="0089005D" w:rsidP="00AD48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15:30-20:00</w:t>
            </w:r>
          </w:p>
        </w:tc>
      </w:tr>
      <w:tr w:rsidR="00602C6B" w:rsidRPr="00F44774" w14:paraId="7CDE0AB3" w14:textId="77777777" w:rsidTr="0089005D">
        <w:tc>
          <w:tcPr>
            <w:tcW w:w="10087" w:type="dxa"/>
            <w:gridSpan w:val="2"/>
            <w:shd w:val="clear" w:color="auto" w:fill="auto"/>
          </w:tcPr>
          <w:p w14:paraId="6280A8F1" w14:textId="16781849" w:rsidR="00602C6B" w:rsidRPr="00F44774" w:rsidRDefault="00602C6B" w:rsidP="0089005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44774">
              <w:rPr>
                <w:b/>
                <w:bCs/>
                <w:sz w:val="20"/>
                <w:szCs w:val="20"/>
                <w:lang w:eastAsia="en-US"/>
              </w:rPr>
              <w:t xml:space="preserve">Kiekvieną </w:t>
            </w:r>
            <w:r w:rsidR="0089005D">
              <w:rPr>
                <w:b/>
                <w:bCs/>
                <w:sz w:val="20"/>
                <w:szCs w:val="20"/>
                <w:lang w:eastAsia="en-US"/>
              </w:rPr>
              <w:t>trečiadienį</w:t>
            </w:r>
          </w:p>
        </w:tc>
      </w:tr>
      <w:tr w:rsidR="00602C6B" w:rsidRPr="00F44774" w14:paraId="51F67E1D" w14:textId="77777777" w:rsidTr="0089005D">
        <w:tc>
          <w:tcPr>
            <w:tcW w:w="7061" w:type="dxa"/>
            <w:shd w:val="clear" w:color="auto" w:fill="auto"/>
          </w:tcPr>
          <w:p w14:paraId="140051FD" w14:textId="6946EB75" w:rsidR="00602C6B" w:rsidRPr="00E93FDC" w:rsidRDefault="001854A7" w:rsidP="00C2206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Spalio 2, 9, 16, 23, 30</w:t>
            </w:r>
            <w:r w:rsidR="00D1310F">
              <w:rPr>
                <w:bCs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3026" w:type="dxa"/>
            <w:shd w:val="clear" w:color="auto" w:fill="auto"/>
          </w:tcPr>
          <w:p w14:paraId="6B560C55" w14:textId="77777777" w:rsidR="00602C6B" w:rsidRDefault="00602C6B" w:rsidP="001C21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5F240646" w14:textId="77777777" w:rsidR="00602C6B" w:rsidRDefault="00602C6B" w:rsidP="001C21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04118CC4" w14:textId="77777777" w:rsidR="00602C6B" w:rsidRDefault="00602C6B" w:rsidP="001C21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3051ECCF" w14:textId="023F0BDA" w:rsidR="00602C6B" w:rsidRPr="00F44774" w:rsidRDefault="00602C6B" w:rsidP="0089005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14:</w:t>
            </w:r>
            <w:r w:rsidR="0089005D">
              <w:rPr>
                <w:b/>
                <w:bCs/>
                <w:sz w:val="20"/>
                <w:szCs w:val="20"/>
                <w:lang w:eastAsia="en-US"/>
              </w:rPr>
              <w:t>30-19</w:t>
            </w:r>
            <w:r>
              <w:rPr>
                <w:b/>
                <w:bCs/>
                <w:sz w:val="20"/>
                <w:szCs w:val="20"/>
                <w:lang w:eastAsia="en-US"/>
              </w:rPr>
              <w:t>:00</w:t>
            </w:r>
          </w:p>
        </w:tc>
      </w:tr>
      <w:tr w:rsidR="00602C6B" w:rsidRPr="003023C2" w14:paraId="5934FFEE" w14:textId="77777777" w:rsidTr="0089005D">
        <w:tc>
          <w:tcPr>
            <w:tcW w:w="10087" w:type="dxa"/>
            <w:gridSpan w:val="2"/>
            <w:shd w:val="clear" w:color="auto" w:fill="auto"/>
          </w:tcPr>
          <w:p w14:paraId="78511239" w14:textId="77777777" w:rsidR="00602C6B" w:rsidRPr="003023C2" w:rsidRDefault="00602C6B" w:rsidP="001C21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Kiekvieną šeštadienį</w:t>
            </w:r>
          </w:p>
        </w:tc>
      </w:tr>
      <w:tr w:rsidR="00602C6B" w:rsidRPr="003023C2" w14:paraId="7DB89A34" w14:textId="77777777" w:rsidTr="0089005D">
        <w:tc>
          <w:tcPr>
            <w:tcW w:w="7061" w:type="dxa"/>
            <w:shd w:val="clear" w:color="auto" w:fill="auto"/>
          </w:tcPr>
          <w:p w14:paraId="40AA3F1B" w14:textId="5DE3CF1E" w:rsidR="00602C6B" w:rsidRPr="003023C2" w:rsidRDefault="003652C0" w:rsidP="00C2206A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Spalio 5, 12, 19, 26</w:t>
            </w:r>
          </w:p>
        </w:tc>
        <w:tc>
          <w:tcPr>
            <w:tcW w:w="3026" w:type="dxa"/>
            <w:shd w:val="clear" w:color="auto" w:fill="auto"/>
          </w:tcPr>
          <w:p w14:paraId="5E43B936" w14:textId="77777777" w:rsidR="00602C6B" w:rsidRDefault="00602C6B" w:rsidP="001C21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6725349E" w14:textId="77777777" w:rsidR="00602C6B" w:rsidRDefault="00602C6B" w:rsidP="001C21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19606FBC" w14:textId="77777777" w:rsidR="00602C6B" w:rsidRDefault="00602C6B" w:rsidP="001C21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23AB4D13" w14:textId="5B4328AC" w:rsidR="00602C6B" w:rsidRPr="003023C2" w:rsidRDefault="00D1310F" w:rsidP="00D1310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09</w:t>
            </w:r>
            <w:r w:rsidR="00602C6B">
              <w:rPr>
                <w:b/>
                <w:bCs/>
                <w:sz w:val="20"/>
                <w:szCs w:val="20"/>
                <w:lang w:eastAsia="en-US"/>
              </w:rPr>
              <w:t>:00-1</w:t>
            </w: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602C6B">
              <w:rPr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="00602C6B"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</w:tr>
    </w:tbl>
    <w:p w14:paraId="3FA04EE4" w14:textId="057D4E97" w:rsidR="00EB535A" w:rsidRDefault="00E442AD" w:rsidP="000E430E">
      <w:pPr>
        <w:rPr>
          <w:bCs/>
          <w:color w:val="FF0000"/>
          <w:sz w:val="20"/>
          <w:szCs w:val="20"/>
          <w:lang w:eastAsia="en-US"/>
        </w:rPr>
      </w:pPr>
      <w:r w:rsidRPr="00C22C56">
        <w:rPr>
          <w:bCs/>
          <w:sz w:val="20"/>
          <w:szCs w:val="20"/>
          <w:lang w:eastAsia="en-US"/>
        </w:rPr>
        <w:t>Paskutinis paslaugos pasinaudojimo termina</w:t>
      </w:r>
      <w:r w:rsidRPr="00682351">
        <w:rPr>
          <w:bCs/>
          <w:sz w:val="20"/>
          <w:szCs w:val="20"/>
          <w:lang w:eastAsia="en-US"/>
        </w:rPr>
        <w:t>s: 202</w:t>
      </w:r>
      <w:r w:rsidR="0022624F">
        <w:rPr>
          <w:bCs/>
          <w:sz w:val="20"/>
          <w:szCs w:val="20"/>
          <w:lang w:eastAsia="en-US"/>
        </w:rPr>
        <w:t>4</w:t>
      </w:r>
      <w:r w:rsidRPr="00682351">
        <w:rPr>
          <w:bCs/>
          <w:sz w:val="20"/>
          <w:szCs w:val="20"/>
          <w:lang w:eastAsia="en-US"/>
        </w:rPr>
        <w:t xml:space="preserve"> m. </w:t>
      </w:r>
      <w:r w:rsidR="00B33F2F">
        <w:rPr>
          <w:bCs/>
          <w:sz w:val="20"/>
          <w:szCs w:val="20"/>
          <w:lang w:eastAsia="en-US"/>
        </w:rPr>
        <w:t>spalio</w:t>
      </w:r>
      <w:r w:rsidRPr="00682351">
        <w:rPr>
          <w:bCs/>
          <w:sz w:val="20"/>
          <w:szCs w:val="20"/>
          <w:lang w:eastAsia="en-US"/>
        </w:rPr>
        <w:t xml:space="preserve"> </w:t>
      </w:r>
      <w:r w:rsidR="00260305">
        <w:rPr>
          <w:bCs/>
          <w:sz w:val="20"/>
          <w:szCs w:val="20"/>
          <w:lang w:eastAsia="en-US"/>
        </w:rPr>
        <w:t>31</w:t>
      </w:r>
      <w:r w:rsidRPr="00682351">
        <w:rPr>
          <w:bCs/>
          <w:sz w:val="20"/>
          <w:szCs w:val="20"/>
          <w:lang w:eastAsia="en-US"/>
        </w:rPr>
        <w:t xml:space="preserve"> d.</w:t>
      </w:r>
    </w:p>
    <w:p w14:paraId="3A4ED1C1" w14:textId="77777777" w:rsidR="00EB535A" w:rsidRDefault="00EB535A" w:rsidP="006F6937">
      <w:pPr>
        <w:rPr>
          <w:bCs/>
          <w:color w:val="FF0000"/>
          <w:sz w:val="20"/>
          <w:szCs w:val="20"/>
          <w:lang w:eastAsia="en-US"/>
        </w:rPr>
      </w:pPr>
    </w:p>
    <w:p w14:paraId="22D51B4A" w14:textId="4A539C30" w:rsidR="006F6937" w:rsidRPr="006F6937" w:rsidRDefault="006F6937" w:rsidP="006F6937">
      <w:pPr>
        <w:ind w:hanging="567"/>
        <w:rPr>
          <w:sz w:val="20"/>
          <w:szCs w:val="20"/>
          <w:lang w:eastAsia="en-US"/>
        </w:rPr>
      </w:pPr>
      <w:r w:rsidRPr="006F6937">
        <w:rPr>
          <w:sz w:val="20"/>
          <w:szCs w:val="20"/>
          <w:lang w:eastAsia="en-US"/>
        </w:rPr>
        <w:t>Sporto centro direktorius</w:t>
      </w:r>
    </w:p>
    <w:p w14:paraId="57E7DE0B" w14:textId="4B2C30F4" w:rsidR="00E442AD" w:rsidRPr="00D93735" w:rsidRDefault="00D93735" w:rsidP="00EB535A">
      <w:pPr>
        <w:ind w:hanging="567"/>
        <w:rPr>
          <w:color w:val="FF0000"/>
          <w:sz w:val="20"/>
          <w:szCs w:val="20"/>
          <w:lang w:eastAsia="en-US"/>
        </w:rPr>
      </w:pPr>
      <w:r w:rsidRPr="00D93735">
        <w:rPr>
          <w:sz w:val="20"/>
          <w:szCs w:val="20"/>
          <w:lang w:eastAsia="en-US"/>
        </w:rPr>
        <w:t>Vaclovas Gedvilas</w:t>
      </w:r>
      <w:r w:rsidR="00E442AD" w:rsidRPr="00D93735">
        <w:rPr>
          <w:sz w:val="20"/>
          <w:szCs w:val="20"/>
          <w:lang w:eastAsia="en-US"/>
        </w:rPr>
        <w:tab/>
      </w:r>
      <w:r w:rsidR="00E442AD" w:rsidRPr="00D93735">
        <w:rPr>
          <w:sz w:val="20"/>
          <w:szCs w:val="20"/>
          <w:lang w:eastAsia="en-US"/>
        </w:rPr>
        <w:tab/>
      </w:r>
      <w:r w:rsidR="00E442AD" w:rsidRPr="00D93735">
        <w:rPr>
          <w:sz w:val="20"/>
          <w:szCs w:val="20"/>
          <w:lang w:eastAsia="en-US"/>
        </w:rPr>
        <w:tab/>
      </w:r>
      <w:r w:rsidR="00E442AD" w:rsidRPr="00D93735">
        <w:rPr>
          <w:sz w:val="20"/>
          <w:szCs w:val="20"/>
          <w:lang w:eastAsia="en-US"/>
        </w:rPr>
        <w:tab/>
      </w:r>
      <w:r w:rsidR="00E442AD" w:rsidRPr="00D93735">
        <w:rPr>
          <w:sz w:val="20"/>
          <w:szCs w:val="20"/>
          <w:lang w:eastAsia="en-US"/>
        </w:rPr>
        <w:tab/>
      </w:r>
    </w:p>
    <w:p w14:paraId="753E3844" w14:textId="77777777" w:rsidR="00E442AD" w:rsidRPr="00C22C56" w:rsidRDefault="00E442AD" w:rsidP="00E442AD">
      <w:pPr>
        <w:tabs>
          <w:tab w:val="left" w:pos="4678"/>
          <w:tab w:val="left" w:pos="8080"/>
        </w:tabs>
        <w:jc w:val="both"/>
        <w:rPr>
          <w:sz w:val="20"/>
          <w:szCs w:val="20"/>
          <w:lang w:eastAsia="en-US"/>
        </w:rPr>
      </w:pPr>
      <w:r w:rsidRPr="00C22C56">
        <w:rPr>
          <w:sz w:val="20"/>
          <w:szCs w:val="20"/>
          <w:lang w:eastAsia="en-US"/>
        </w:rPr>
        <w:tab/>
        <w:t xml:space="preserve">                        </w:t>
      </w:r>
    </w:p>
    <w:p w14:paraId="6F017499" w14:textId="018CCA36" w:rsidR="00E442AD" w:rsidRPr="00C22C56" w:rsidRDefault="00E442AD" w:rsidP="00E442AD">
      <w:pPr>
        <w:tabs>
          <w:tab w:val="left" w:pos="3119"/>
          <w:tab w:val="left" w:pos="3969"/>
          <w:tab w:val="left" w:pos="4678"/>
          <w:tab w:val="left" w:pos="10206"/>
        </w:tabs>
        <w:ind w:left="709" w:hanging="1276"/>
        <w:jc w:val="both"/>
        <w:rPr>
          <w:b/>
          <w:bCs/>
          <w:sz w:val="20"/>
          <w:szCs w:val="20"/>
          <w:lang w:eastAsia="en-US"/>
        </w:rPr>
      </w:pPr>
      <w:r w:rsidRPr="00C22C56">
        <w:rPr>
          <w:b/>
          <w:bCs/>
          <w:sz w:val="20"/>
          <w:szCs w:val="20"/>
          <w:u w:val="single"/>
          <w:lang w:eastAsia="en-US"/>
        </w:rPr>
        <w:tab/>
      </w:r>
      <w:r w:rsidRPr="00C22C56">
        <w:rPr>
          <w:b/>
          <w:bCs/>
          <w:sz w:val="20"/>
          <w:szCs w:val="20"/>
          <w:u w:val="single"/>
          <w:lang w:eastAsia="en-US"/>
        </w:rPr>
        <w:tab/>
      </w:r>
      <w:r w:rsidRPr="00C22C56">
        <w:rPr>
          <w:b/>
          <w:bCs/>
          <w:sz w:val="20"/>
          <w:szCs w:val="20"/>
          <w:lang w:eastAsia="en-US"/>
        </w:rPr>
        <w:tab/>
        <w:t xml:space="preserve">                         </w:t>
      </w:r>
      <w:r w:rsidRPr="00C22C56">
        <w:rPr>
          <w:b/>
          <w:bCs/>
          <w:sz w:val="20"/>
          <w:szCs w:val="20"/>
          <w:lang w:eastAsia="en-US"/>
        </w:rPr>
        <w:tab/>
        <w:t xml:space="preserve">                           </w:t>
      </w:r>
    </w:p>
    <w:p w14:paraId="25E30101" w14:textId="77777777" w:rsidR="00E442AD" w:rsidRPr="00C22C56" w:rsidRDefault="00E442AD" w:rsidP="00E442AD">
      <w:pPr>
        <w:jc w:val="both"/>
        <w:rPr>
          <w:b/>
          <w:bCs/>
          <w:sz w:val="20"/>
          <w:szCs w:val="20"/>
          <w:lang w:eastAsia="en-US"/>
        </w:rPr>
      </w:pPr>
      <w:r w:rsidRPr="00C22C56">
        <w:rPr>
          <w:sz w:val="20"/>
          <w:szCs w:val="20"/>
          <w:lang w:eastAsia="en-US"/>
        </w:rPr>
        <w:t>( paslaugų gavėjas)</w:t>
      </w:r>
    </w:p>
    <w:p w14:paraId="5000368F" w14:textId="3339DDC6" w:rsidR="00EB535A" w:rsidRDefault="00EB535A" w:rsidP="000E430E">
      <w:pPr>
        <w:tabs>
          <w:tab w:val="left" w:pos="4678"/>
          <w:tab w:val="left" w:pos="8080"/>
        </w:tabs>
        <w:jc w:val="both"/>
        <w:rPr>
          <w:sz w:val="20"/>
          <w:szCs w:val="20"/>
          <w:lang w:eastAsia="en-US"/>
        </w:rPr>
      </w:pPr>
    </w:p>
    <w:p w14:paraId="3DECE0DA" w14:textId="77777777" w:rsidR="005E2439" w:rsidRDefault="005E2439" w:rsidP="00EB535A">
      <w:pPr>
        <w:tabs>
          <w:tab w:val="left" w:pos="4678"/>
          <w:tab w:val="left" w:pos="8080"/>
        </w:tabs>
        <w:ind w:hanging="567"/>
        <w:jc w:val="both"/>
        <w:rPr>
          <w:sz w:val="20"/>
          <w:szCs w:val="20"/>
          <w:lang w:eastAsia="en-US"/>
        </w:rPr>
      </w:pPr>
    </w:p>
    <w:p w14:paraId="4DFDB5E4" w14:textId="34C151D6" w:rsidR="00EB535A" w:rsidRPr="00D93735" w:rsidRDefault="00EB535A" w:rsidP="00EB535A">
      <w:pPr>
        <w:tabs>
          <w:tab w:val="left" w:pos="4678"/>
          <w:tab w:val="left" w:pos="8080"/>
        </w:tabs>
        <w:ind w:hanging="567"/>
        <w:jc w:val="both"/>
        <w:rPr>
          <w:sz w:val="20"/>
          <w:szCs w:val="20"/>
          <w:lang w:eastAsia="en-US"/>
        </w:rPr>
      </w:pPr>
      <w:r w:rsidRPr="00D93735">
        <w:rPr>
          <w:sz w:val="20"/>
          <w:szCs w:val="20"/>
          <w:lang w:eastAsia="en-US"/>
        </w:rPr>
        <w:t>Direktori</w:t>
      </w:r>
      <w:r w:rsidR="00F04CC6">
        <w:rPr>
          <w:sz w:val="20"/>
          <w:szCs w:val="20"/>
          <w:lang w:eastAsia="en-US"/>
        </w:rPr>
        <w:t>aus pavaduotojas infrastruktūrai</w:t>
      </w:r>
    </w:p>
    <w:p w14:paraId="5015D199" w14:textId="3DDB20E3" w:rsidR="00EB535A" w:rsidRPr="00D93735" w:rsidRDefault="00F04CC6" w:rsidP="00EB535A">
      <w:pPr>
        <w:tabs>
          <w:tab w:val="left" w:pos="4678"/>
          <w:tab w:val="left" w:pos="8080"/>
        </w:tabs>
        <w:ind w:hanging="567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Nerijus Piaulokas</w:t>
      </w:r>
    </w:p>
    <w:p w14:paraId="7E6A3448" w14:textId="77777777" w:rsidR="00E442AD" w:rsidRPr="00C22C56" w:rsidRDefault="00E442AD" w:rsidP="00E442AD">
      <w:pPr>
        <w:tabs>
          <w:tab w:val="left" w:pos="4678"/>
          <w:tab w:val="left" w:pos="8080"/>
        </w:tabs>
        <w:jc w:val="both"/>
        <w:rPr>
          <w:sz w:val="20"/>
          <w:szCs w:val="20"/>
          <w:lang w:eastAsia="en-US"/>
        </w:rPr>
      </w:pPr>
      <w:r w:rsidRPr="00C22C56">
        <w:rPr>
          <w:sz w:val="20"/>
          <w:szCs w:val="20"/>
          <w:lang w:eastAsia="en-US"/>
        </w:rPr>
        <w:tab/>
      </w:r>
      <w:r w:rsidRPr="00C22C56">
        <w:rPr>
          <w:sz w:val="20"/>
          <w:szCs w:val="20"/>
          <w:lang w:eastAsia="en-US"/>
        </w:rPr>
        <w:tab/>
        <w:t xml:space="preserve">                        </w:t>
      </w:r>
    </w:p>
    <w:p w14:paraId="4B649F13" w14:textId="77777777" w:rsidR="00E442AD" w:rsidRPr="00C22C56" w:rsidRDefault="00E442AD" w:rsidP="00E442AD">
      <w:pPr>
        <w:tabs>
          <w:tab w:val="left" w:pos="3119"/>
          <w:tab w:val="left" w:pos="3969"/>
          <w:tab w:val="left" w:pos="4678"/>
          <w:tab w:val="left" w:pos="10206"/>
        </w:tabs>
        <w:ind w:left="709" w:hanging="1276"/>
        <w:jc w:val="both"/>
        <w:rPr>
          <w:b/>
          <w:bCs/>
          <w:sz w:val="20"/>
          <w:szCs w:val="20"/>
          <w:lang w:eastAsia="en-US"/>
        </w:rPr>
      </w:pPr>
      <w:r w:rsidRPr="00C22C56">
        <w:rPr>
          <w:b/>
          <w:bCs/>
          <w:sz w:val="20"/>
          <w:szCs w:val="20"/>
          <w:u w:val="single"/>
          <w:lang w:eastAsia="en-US"/>
        </w:rPr>
        <w:tab/>
      </w:r>
      <w:r w:rsidRPr="00C22C56">
        <w:rPr>
          <w:b/>
          <w:bCs/>
          <w:sz w:val="20"/>
          <w:szCs w:val="20"/>
          <w:u w:val="single"/>
          <w:lang w:eastAsia="en-US"/>
        </w:rPr>
        <w:tab/>
      </w:r>
      <w:r w:rsidRPr="00C22C56">
        <w:rPr>
          <w:b/>
          <w:bCs/>
          <w:sz w:val="20"/>
          <w:szCs w:val="20"/>
          <w:lang w:eastAsia="en-US"/>
        </w:rPr>
        <w:tab/>
      </w:r>
      <w:r w:rsidRPr="00C22C56">
        <w:rPr>
          <w:b/>
          <w:bCs/>
          <w:sz w:val="20"/>
          <w:szCs w:val="20"/>
          <w:lang w:eastAsia="en-US"/>
        </w:rPr>
        <w:tab/>
        <w:t xml:space="preserve">                          </w:t>
      </w:r>
      <w:r w:rsidRPr="00C22C56">
        <w:rPr>
          <w:b/>
          <w:bCs/>
          <w:sz w:val="20"/>
          <w:szCs w:val="20"/>
          <w:lang w:eastAsia="en-US"/>
        </w:rPr>
        <w:tab/>
        <w:t xml:space="preserve">                           </w:t>
      </w:r>
    </w:p>
    <w:p w14:paraId="6E376B8C" w14:textId="77777777" w:rsidR="00E442AD" w:rsidRPr="00C22C56" w:rsidRDefault="00E442AD" w:rsidP="00E442AD">
      <w:pPr>
        <w:tabs>
          <w:tab w:val="left" w:pos="4678"/>
          <w:tab w:val="left" w:pos="8080"/>
        </w:tabs>
        <w:jc w:val="both"/>
        <w:rPr>
          <w:sz w:val="20"/>
          <w:szCs w:val="20"/>
          <w:lang w:eastAsia="en-US"/>
        </w:rPr>
      </w:pPr>
      <w:r w:rsidRPr="00C22C56">
        <w:rPr>
          <w:sz w:val="20"/>
          <w:szCs w:val="20"/>
          <w:lang w:eastAsia="en-US"/>
        </w:rPr>
        <w:t>( paslaugų teikėjas)</w:t>
      </w:r>
      <w:r w:rsidRPr="00C22C56">
        <w:rPr>
          <w:sz w:val="20"/>
          <w:szCs w:val="20"/>
          <w:lang w:eastAsia="en-US"/>
        </w:rPr>
        <w:tab/>
        <w:t xml:space="preserve">                       </w:t>
      </w:r>
    </w:p>
    <w:p w14:paraId="5F25DD48" w14:textId="6A94E37E" w:rsidR="00E442AD" w:rsidRPr="00C22C56" w:rsidRDefault="00E442AD" w:rsidP="00E442AD">
      <w:pPr>
        <w:jc w:val="both"/>
        <w:rPr>
          <w:sz w:val="20"/>
          <w:szCs w:val="20"/>
          <w:lang w:eastAsia="en-US"/>
        </w:rPr>
      </w:pPr>
      <w:r w:rsidRPr="00C22C56">
        <w:rPr>
          <w:sz w:val="20"/>
          <w:szCs w:val="20"/>
          <w:lang w:eastAsia="en-US"/>
        </w:rPr>
        <w:tab/>
      </w:r>
      <w:r w:rsidRPr="00C22C56">
        <w:rPr>
          <w:sz w:val="20"/>
          <w:szCs w:val="20"/>
          <w:lang w:eastAsia="en-US"/>
        </w:rPr>
        <w:tab/>
      </w:r>
      <w:r w:rsidRPr="00C22C56">
        <w:rPr>
          <w:sz w:val="20"/>
          <w:szCs w:val="20"/>
          <w:lang w:eastAsia="en-US"/>
        </w:rPr>
        <w:tab/>
      </w:r>
    </w:p>
    <w:sectPr w:rsidR="00E442AD" w:rsidRPr="00C22C56" w:rsidSect="005147D5">
      <w:headerReference w:type="even" r:id="rId7"/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217AA" w14:textId="77777777" w:rsidR="00FE648E" w:rsidRDefault="00FE648E">
      <w:r>
        <w:separator/>
      </w:r>
    </w:p>
  </w:endnote>
  <w:endnote w:type="continuationSeparator" w:id="0">
    <w:p w14:paraId="7AA5BC3C" w14:textId="77777777" w:rsidR="00FE648E" w:rsidRDefault="00FE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5B4D9" w14:textId="77777777" w:rsidR="00997526" w:rsidRDefault="003D6FF4" w:rsidP="004D1E7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D7DE64" w14:textId="77777777" w:rsidR="00997526" w:rsidRDefault="00997526" w:rsidP="00CB4C3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53FC" w14:textId="77777777" w:rsidR="00997526" w:rsidRPr="005E2439" w:rsidRDefault="00997526" w:rsidP="00CB4C3A">
    <w:pPr>
      <w:pStyle w:val="Porat"/>
      <w:ind w:right="360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075E4" w14:textId="77777777" w:rsidR="00FE648E" w:rsidRDefault="00FE648E">
      <w:r>
        <w:separator/>
      </w:r>
    </w:p>
  </w:footnote>
  <w:footnote w:type="continuationSeparator" w:id="0">
    <w:p w14:paraId="6A2013A9" w14:textId="77777777" w:rsidR="00FE648E" w:rsidRDefault="00FE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9308" w14:textId="77777777" w:rsidR="00997526" w:rsidRDefault="003D6FF4" w:rsidP="004F5C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D98188" w14:textId="77777777" w:rsidR="00997526" w:rsidRDefault="009975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46C98" w14:textId="77777777" w:rsidR="00997526" w:rsidRDefault="00997526" w:rsidP="00F03852">
    <w:pPr>
      <w:pStyle w:val="Antrats"/>
      <w:framePr w:wrap="around" w:vAnchor="text" w:hAnchor="margin" w:xAlign="center" w:y="1"/>
      <w:jc w:val="center"/>
      <w:rPr>
        <w:rStyle w:val="Puslapionumeris"/>
      </w:rPr>
    </w:pPr>
  </w:p>
  <w:p w14:paraId="1066C5AF" w14:textId="77777777" w:rsidR="00997526" w:rsidRDefault="00997526" w:rsidP="008C6D2F">
    <w:pPr>
      <w:pStyle w:val="Antrats"/>
      <w:framePr w:wrap="around" w:vAnchor="text" w:hAnchor="margin" w:xAlign="center" w:y="1"/>
      <w:rPr>
        <w:rStyle w:val="Puslapionumeris"/>
      </w:rPr>
    </w:pPr>
  </w:p>
  <w:p w14:paraId="51BA8279" w14:textId="77777777" w:rsidR="00997526" w:rsidRDefault="009975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70944"/>
    <w:multiLevelType w:val="hybridMultilevel"/>
    <w:tmpl w:val="FE30415C"/>
    <w:lvl w:ilvl="0" w:tplc="AD2E5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239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AD"/>
    <w:rsid w:val="000120A7"/>
    <w:rsid w:val="000138E3"/>
    <w:rsid w:val="000251BB"/>
    <w:rsid w:val="00025FB3"/>
    <w:rsid w:val="00027CB1"/>
    <w:rsid w:val="0004301D"/>
    <w:rsid w:val="0007181E"/>
    <w:rsid w:val="00083F55"/>
    <w:rsid w:val="00085E1D"/>
    <w:rsid w:val="000A71F3"/>
    <w:rsid w:val="000D68D2"/>
    <w:rsid w:val="000E3935"/>
    <w:rsid w:val="000E430E"/>
    <w:rsid w:val="0010788B"/>
    <w:rsid w:val="00110A68"/>
    <w:rsid w:val="00114294"/>
    <w:rsid w:val="00137C8F"/>
    <w:rsid w:val="001538CC"/>
    <w:rsid w:val="001604F5"/>
    <w:rsid w:val="001854A7"/>
    <w:rsid w:val="00186630"/>
    <w:rsid w:val="001866C8"/>
    <w:rsid w:val="001A5B20"/>
    <w:rsid w:val="001A74BF"/>
    <w:rsid w:val="001C2391"/>
    <w:rsid w:val="001C2BED"/>
    <w:rsid w:val="00211908"/>
    <w:rsid w:val="00225DCA"/>
    <w:rsid w:val="0022624F"/>
    <w:rsid w:val="00231563"/>
    <w:rsid w:val="00236E00"/>
    <w:rsid w:val="00260305"/>
    <w:rsid w:val="002637F2"/>
    <w:rsid w:val="00281F92"/>
    <w:rsid w:val="00291945"/>
    <w:rsid w:val="002A005B"/>
    <w:rsid w:val="002B5C77"/>
    <w:rsid w:val="002C3EC0"/>
    <w:rsid w:val="002D494C"/>
    <w:rsid w:val="002E5FA3"/>
    <w:rsid w:val="002F5771"/>
    <w:rsid w:val="002F7363"/>
    <w:rsid w:val="0031281D"/>
    <w:rsid w:val="00312CBF"/>
    <w:rsid w:val="003652C0"/>
    <w:rsid w:val="00371FB2"/>
    <w:rsid w:val="0037506A"/>
    <w:rsid w:val="00383A62"/>
    <w:rsid w:val="003A56C6"/>
    <w:rsid w:val="003A5BC4"/>
    <w:rsid w:val="003C669B"/>
    <w:rsid w:val="003D6FF4"/>
    <w:rsid w:val="00417DBD"/>
    <w:rsid w:val="00420886"/>
    <w:rsid w:val="00433B0B"/>
    <w:rsid w:val="00437AD5"/>
    <w:rsid w:val="00456CDF"/>
    <w:rsid w:val="004722E8"/>
    <w:rsid w:val="00483D39"/>
    <w:rsid w:val="00485A9D"/>
    <w:rsid w:val="00495249"/>
    <w:rsid w:val="004A1831"/>
    <w:rsid w:val="004B3C2B"/>
    <w:rsid w:val="004E6D4D"/>
    <w:rsid w:val="004F579D"/>
    <w:rsid w:val="00541B59"/>
    <w:rsid w:val="0056104B"/>
    <w:rsid w:val="00563930"/>
    <w:rsid w:val="00564E4B"/>
    <w:rsid w:val="00582AAB"/>
    <w:rsid w:val="005914CA"/>
    <w:rsid w:val="0059532C"/>
    <w:rsid w:val="005A4CCD"/>
    <w:rsid w:val="005A5A81"/>
    <w:rsid w:val="005B033F"/>
    <w:rsid w:val="005C3166"/>
    <w:rsid w:val="005E2439"/>
    <w:rsid w:val="005F52F2"/>
    <w:rsid w:val="00602C6B"/>
    <w:rsid w:val="00604523"/>
    <w:rsid w:val="0062391E"/>
    <w:rsid w:val="00643F47"/>
    <w:rsid w:val="0066056C"/>
    <w:rsid w:val="00672305"/>
    <w:rsid w:val="00682351"/>
    <w:rsid w:val="00683B05"/>
    <w:rsid w:val="006923DA"/>
    <w:rsid w:val="006956A0"/>
    <w:rsid w:val="00696BB6"/>
    <w:rsid w:val="00696C11"/>
    <w:rsid w:val="006B126C"/>
    <w:rsid w:val="006D29B0"/>
    <w:rsid w:val="006E0596"/>
    <w:rsid w:val="006F6937"/>
    <w:rsid w:val="006F7690"/>
    <w:rsid w:val="00700C54"/>
    <w:rsid w:val="00767367"/>
    <w:rsid w:val="0077798D"/>
    <w:rsid w:val="00786455"/>
    <w:rsid w:val="007C5039"/>
    <w:rsid w:val="007F5D0D"/>
    <w:rsid w:val="00801837"/>
    <w:rsid w:val="00816197"/>
    <w:rsid w:val="0082638B"/>
    <w:rsid w:val="008724A6"/>
    <w:rsid w:val="00874A48"/>
    <w:rsid w:val="00875957"/>
    <w:rsid w:val="0089005D"/>
    <w:rsid w:val="008955D0"/>
    <w:rsid w:val="00897D41"/>
    <w:rsid w:val="008A0704"/>
    <w:rsid w:val="008A3E04"/>
    <w:rsid w:val="008A5F8D"/>
    <w:rsid w:val="008D7F40"/>
    <w:rsid w:val="0092131F"/>
    <w:rsid w:val="00925EF1"/>
    <w:rsid w:val="00950B3C"/>
    <w:rsid w:val="00957ADF"/>
    <w:rsid w:val="009955CF"/>
    <w:rsid w:val="00997526"/>
    <w:rsid w:val="00997AA6"/>
    <w:rsid w:val="009C6B3A"/>
    <w:rsid w:val="009E591C"/>
    <w:rsid w:val="009F57C1"/>
    <w:rsid w:val="00A22A36"/>
    <w:rsid w:val="00A24E74"/>
    <w:rsid w:val="00A3192A"/>
    <w:rsid w:val="00A34CDE"/>
    <w:rsid w:val="00A45FE7"/>
    <w:rsid w:val="00A7197E"/>
    <w:rsid w:val="00A73674"/>
    <w:rsid w:val="00A77390"/>
    <w:rsid w:val="00A87115"/>
    <w:rsid w:val="00AC395A"/>
    <w:rsid w:val="00AC403A"/>
    <w:rsid w:val="00AD2479"/>
    <w:rsid w:val="00AD3CD3"/>
    <w:rsid w:val="00AD791D"/>
    <w:rsid w:val="00AF24A0"/>
    <w:rsid w:val="00AF36BA"/>
    <w:rsid w:val="00B00B0D"/>
    <w:rsid w:val="00B0677F"/>
    <w:rsid w:val="00B33F2F"/>
    <w:rsid w:val="00B56493"/>
    <w:rsid w:val="00B70371"/>
    <w:rsid w:val="00B809A0"/>
    <w:rsid w:val="00B84D15"/>
    <w:rsid w:val="00BA42B6"/>
    <w:rsid w:val="00BE411A"/>
    <w:rsid w:val="00BF0452"/>
    <w:rsid w:val="00C1547E"/>
    <w:rsid w:val="00C168CB"/>
    <w:rsid w:val="00C2206A"/>
    <w:rsid w:val="00C23434"/>
    <w:rsid w:val="00C32B80"/>
    <w:rsid w:val="00C34C77"/>
    <w:rsid w:val="00C42FFA"/>
    <w:rsid w:val="00C47DF5"/>
    <w:rsid w:val="00CB4E18"/>
    <w:rsid w:val="00CC19C6"/>
    <w:rsid w:val="00CC3829"/>
    <w:rsid w:val="00CE224B"/>
    <w:rsid w:val="00CE344F"/>
    <w:rsid w:val="00D05593"/>
    <w:rsid w:val="00D1310F"/>
    <w:rsid w:val="00D21855"/>
    <w:rsid w:val="00D248BF"/>
    <w:rsid w:val="00D67B3C"/>
    <w:rsid w:val="00D93735"/>
    <w:rsid w:val="00DD176E"/>
    <w:rsid w:val="00DE4F0E"/>
    <w:rsid w:val="00DE71C7"/>
    <w:rsid w:val="00DF1A7F"/>
    <w:rsid w:val="00E07485"/>
    <w:rsid w:val="00E25E61"/>
    <w:rsid w:val="00E3018E"/>
    <w:rsid w:val="00E34C8B"/>
    <w:rsid w:val="00E37F1C"/>
    <w:rsid w:val="00E442AD"/>
    <w:rsid w:val="00E54742"/>
    <w:rsid w:val="00E77409"/>
    <w:rsid w:val="00E926C1"/>
    <w:rsid w:val="00EA1270"/>
    <w:rsid w:val="00EA6B0A"/>
    <w:rsid w:val="00EA6DEF"/>
    <w:rsid w:val="00EB535A"/>
    <w:rsid w:val="00EC4D1F"/>
    <w:rsid w:val="00EE3AED"/>
    <w:rsid w:val="00F04CC6"/>
    <w:rsid w:val="00F248F2"/>
    <w:rsid w:val="00F253A8"/>
    <w:rsid w:val="00F506D0"/>
    <w:rsid w:val="00F53842"/>
    <w:rsid w:val="00F66269"/>
    <w:rsid w:val="00F81D71"/>
    <w:rsid w:val="00FA0916"/>
    <w:rsid w:val="00FA6612"/>
    <w:rsid w:val="00FA68F3"/>
    <w:rsid w:val="00FB0F90"/>
    <w:rsid w:val="00FB5240"/>
    <w:rsid w:val="00FB5AC3"/>
    <w:rsid w:val="00FB5BA9"/>
    <w:rsid w:val="00FB7692"/>
    <w:rsid w:val="00FC4E4F"/>
    <w:rsid w:val="00FD741E"/>
    <w:rsid w:val="00FE0898"/>
    <w:rsid w:val="00FE0E11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DF66"/>
  <w15:chartTrackingRefBased/>
  <w15:docId w15:val="{2E21B114-948E-4EE5-A126-D0352718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442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442A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E442AD"/>
  </w:style>
  <w:style w:type="paragraph" w:styleId="Porat">
    <w:name w:val="footer"/>
    <w:basedOn w:val="prastasis"/>
    <w:link w:val="PoratDiagrama"/>
    <w:uiPriority w:val="99"/>
    <w:rsid w:val="00E442A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442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62391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23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Petreikienė</dc:creator>
  <cp:keywords/>
  <dc:description/>
  <cp:lastModifiedBy>Tomas Gudauskas</cp:lastModifiedBy>
  <cp:revision>7</cp:revision>
  <dcterms:created xsi:type="dcterms:W3CDTF">2024-09-27T12:17:00Z</dcterms:created>
  <dcterms:modified xsi:type="dcterms:W3CDTF">2024-10-01T07:01:00Z</dcterms:modified>
</cp:coreProperties>
</file>