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8A904" w14:textId="0C2995B9" w:rsidR="00747B29" w:rsidRPr="00747B29" w:rsidRDefault="00E37D8F" w:rsidP="00747B29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ab/>
      </w:r>
      <w:r w:rsidR="009E1703">
        <w:rPr>
          <w:rFonts w:ascii="Times New Roman" w:hAnsi="Times New Roman" w:cs="Times New Roman"/>
          <w:sz w:val="24"/>
          <w:szCs w:val="24"/>
        </w:rPr>
        <w:t xml:space="preserve"> </w:t>
      </w:r>
      <w:r w:rsidR="00747B29" w:rsidRPr="00747B29">
        <w:rPr>
          <w:rFonts w:ascii="Times New Roman" w:hAnsi="Times New Roman" w:cs="Times New Roman"/>
          <w:sz w:val="24"/>
          <w:szCs w:val="24"/>
        </w:rPr>
        <w:t>202</w:t>
      </w:r>
      <w:r w:rsidR="00D66A46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747B29" w:rsidRPr="00747B29">
        <w:rPr>
          <w:rFonts w:ascii="Times New Roman" w:hAnsi="Times New Roman" w:cs="Times New Roman"/>
          <w:sz w:val="24"/>
          <w:szCs w:val="24"/>
        </w:rPr>
        <w:t xml:space="preserve"> m. .......</w:t>
      </w:r>
      <w:r w:rsidR="00465370">
        <w:rPr>
          <w:rFonts w:ascii="Times New Roman" w:hAnsi="Times New Roman" w:cs="Times New Roman"/>
          <w:sz w:val="24"/>
          <w:szCs w:val="24"/>
        </w:rPr>
        <w:t>......</w:t>
      </w:r>
      <w:r w:rsidR="00747B29" w:rsidRPr="00747B29">
        <w:rPr>
          <w:rFonts w:ascii="Times New Roman" w:hAnsi="Times New Roman" w:cs="Times New Roman"/>
          <w:sz w:val="24"/>
          <w:szCs w:val="24"/>
        </w:rPr>
        <w:t>....... d.</w:t>
      </w:r>
    </w:p>
    <w:p w14:paraId="7DA8DDD5" w14:textId="4268BC75" w:rsidR="00747B29" w:rsidRPr="00747B29" w:rsidRDefault="00747B29" w:rsidP="00747B29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47B29">
        <w:rPr>
          <w:rFonts w:ascii="Times New Roman" w:hAnsi="Times New Roman" w:cs="Times New Roman"/>
          <w:sz w:val="24"/>
          <w:szCs w:val="24"/>
        </w:rPr>
        <w:t>sutarties Nr. ......</w:t>
      </w:r>
      <w:r w:rsidR="00465370">
        <w:rPr>
          <w:rFonts w:ascii="Times New Roman" w:hAnsi="Times New Roman" w:cs="Times New Roman"/>
          <w:sz w:val="24"/>
          <w:szCs w:val="24"/>
        </w:rPr>
        <w:t>...</w:t>
      </w:r>
      <w:r w:rsidRPr="00747B29">
        <w:rPr>
          <w:rFonts w:ascii="Times New Roman" w:hAnsi="Times New Roman" w:cs="Times New Roman"/>
          <w:sz w:val="24"/>
          <w:szCs w:val="24"/>
        </w:rPr>
        <w:t>.....</w:t>
      </w:r>
    </w:p>
    <w:p w14:paraId="23FC94D0" w14:textId="2538D916" w:rsidR="00E37D8F" w:rsidRDefault="00747B29" w:rsidP="00747B29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E08A6">
        <w:rPr>
          <w:rFonts w:ascii="Times New Roman" w:hAnsi="Times New Roman" w:cs="Times New Roman"/>
          <w:sz w:val="24"/>
          <w:szCs w:val="24"/>
        </w:rPr>
        <w:t xml:space="preserve">2 </w:t>
      </w:r>
      <w:r w:rsidRPr="00747B29">
        <w:rPr>
          <w:rFonts w:ascii="Times New Roman" w:hAnsi="Times New Roman" w:cs="Times New Roman"/>
          <w:sz w:val="24"/>
          <w:szCs w:val="24"/>
        </w:rPr>
        <w:t>priedas</w:t>
      </w:r>
    </w:p>
    <w:p w14:paraId="2BE5BB77" w14:textId="07E4C6A3" w:rsidR="00A27CA1" w:rsidRDefault="00A27CA1" w:rsidP="00E37D8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502ED" w14:textId="77777777" w:rsidR="00465370" w:rsidRPr="00E37D8F" w:rsidRDefault="00465370" w:rsidP="00E37D8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0CA16" w14:textId="77777777" w:rsidR="00100553" w:rsidRDefault="00627FC4" w:rsidP="00DF6FE5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27FC4">
        <w:rPr>
          <w:rFonts w:ascii="Times New Roman" w:hAnsi="Times New Roman" w:cs="Times New Roman"/>
          <w:b/>
          <w:caps/>
          <w:sz w:val="24"/>
          <w:szCs w:val="24"/>
        </w:rPr>
        <w:t xml:space="preserve">Kauno miesto teritorijų, apaugusių želdiniais ir </w:t>
      </w:r>
      <w:r w:rsidR="009E1703">
        <w:rPr>
          <w:rFonts w:ascii="Times New Roman" w:hAnsi="Times New Roman" w:cs="Times New Roman"/>
          <w:b/>
          <w:caps/>
          <w:sz w:val="24"/>
          <w:szCs w:val="24"/>
        </w:rPr>
        <w:t>(</w:t>
      </w:r>
      <w:r w:rsidRPr="00627FC4">
        <w:rPr>
          <w:rFonts w:ascii="Times New Roman" w:hAnsi="Times New Roman" w:cs="Times New Roman"/>
          <w:b/>
          <w:caps/>
          <w:sz w:val="24"/>
          <w:szCs w:val="24"/>
        </w:rPr>
        <w:t>ar</w:t>
      </w:r>
      <w:r w:rsidR="009E1703">
        <w:rPr>
          <w:rFonts w:ascii="Times New Roman" w:hAnsi="Times New Roman" w:cs="Times New Roman"/>
          <w:b/>
          <w:caps/>
          <w:sz w:val="24"/>
          <w:szCs w:val="24"/>
        </w:rPr>
        <w:t xml:space="preserve">) </w:t>
      </w:r>
      <w:r w:rsidRPr="00627FC4">
        <w:rPr>
          <w:rFonts w:ascii="Times New Roman" w:hAnsi="Times New Roman" w:cs="Times New Roman"/>
          <w:b/>
          <w:caps/>
          <w:sz w:val="24"/>
          <w:szCs w:val="24"/>
        </w:rPr>
        <w:t>mišku, priežiūros ir tvarkymo</w:t>
      </w:r>
      <w:r w:rsidR="00A8152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00553" w:rsidRPr="00100553">
        <w:rPr>
          <w:rFonts w:ascii="Times New Roman" w:hAnsi="Times New Roman" w:cs="Times New Roman"/>
          <w:b/>
          <w:caps/>
          <w:sz w:val="24"/>
          <w:szCs w:val="24"/>
        </w:rPr>
        <w:t xml:space="preserve">PASLAUGŲ </w:t>
      </w:r>
      <w:r w:rsidR="00A44C85">
        <w:rPr>
          <w:rFonts w:ascii="Times New Roman" w:hAnsi="Times New Roman" w:cs="Times New Roman"/>
          <w:b/>
          <w:caps/>
          <w:sz w:val="24"/>
          <w:szCs w:val="24"/>
        </w:rPr>
        <w:t>ĮKAINIAI</w:t>
      </w:r>
      <w:r w:rsidR="009E170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25755CE6" w14:textId="77777777" w:rsidR="00764CFB" w:rsidRPr="00764CFB" w:rsidRDefault="00764CFB" w:rsidP="00764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9714" w:type="dxa"/>
        <w:tblInd w:w="93" w:type="dxa"/>
        <w:tblLook w:val="04A0" w:firstRow="1" w:lastRow="0" w:firstColumn="1" w:lastColumn="0" w:noHBand="0" w:noVBand="1"/>
      </w:tblPr>
      <w:tblGrid>
        <w:gridCol w:w="866"/>
        <w:gridCol w:w="5528"/>
        <w:gridCol w:w="1619"/>
        <w:gridCol w:w="1701"/>
      </w:tblGrid>
      <w:tr w:rsidR="0031780D" w:rsidRPr="00241560" w14:paraId="22E70349" w14:textId="77777777" w:rsidTr="009E1703">
        <w:trPr>
          <w:trHeight w:val="1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79B228" w14:textId="77777777" w:rsidR="0031780D" w:rsidRPr="00DF6FE5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95F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Eil. </w:t>
            </w: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</w:t>
            </w:r>
            <w:r w:rsidRPr="00402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470C3" w14:textId="77777777" w:rsidR="0031780D" w:rsidRPr="00D15D55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15D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6C693" w14:textId="77777777" w:rsidR="009E1703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Mato </w:t>
            </w:r>
          </w:p>
          <w:p w14:paraId="060CD82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9E1703" w:rsidRP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ienetas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D5FF5" w14:textId="77777777" w:rsidR="0031780D" w:rsidRPr="009E1703" w:rsidRDefault="0031780D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 įkainis,</w:t>
            </w:r>
            <w:r w:rsidR="009E1703" w:rsidRP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r w:rsid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(su</w:t>
            </w:r>
            <w:r w:rsidR="009E1703" w:rsidRP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PVM)</w:t>
            </w:r>
          </w:p>
        </w:tc>
      </w:tr>
      <w:tr w:rsidR="0031780D" w:rsidRPr="00241560" w14:paraId="346431A7" w14:textId="77777777" w:rsidTr="009E170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5D3BA" w14:textId="77777777" w:rsidR="0031780D" w:rsidRPr="00554D85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D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82FA2" w14:textId="77777777" w:rsidR="0031780D" w:rsidRPr="00F1339D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3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58220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D7D7F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31780D" w:rsidRPr="00241560" w14:paraId="619F185E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19635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C2E1F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Medžių kirtimas: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21DF3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3D715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31780D" w:rsidRPr="00241560" w14:paraId="1F7844B8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6C2E3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F5827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iki 0,2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5BA4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47A45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24,49</w:t>
            </w:r>
          </w:p>
        </w:tc>
      </w:tr>
      <w:tr w:rsidR="0031780D" w:rsidRPr="00241560" w14:paraId="22A751E3" w14:textId="77777777" w:rsidTr="009E1703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119A3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17767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iki 0,2 m</w:t>
            </w:r>
            <w:r w:rsid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(sudėtingomis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sąlyg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omis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E878E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A323F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33,2</w:t>
            </w:r>
          </w:p>
        </w:tc>
      </w:tr>
      <w:tr w:rsidR="0031780D" w:rsidRPr="00241560" w14:paraId="5D531D6F" w14:textId="77777777" w:rsidTr="009E1703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D29D1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9DAD2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nuo 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 iki 0,5 m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C5DF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FE997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120,09</w:t>
            </w:r>
          </w:p>
        </w:tc>
      </w:tr>
      <w:tr w:rsidR="0031780D" w:rsidRPr="00241560" w14:paraId="71926140" w14:textId="77777777" w:rsidTr="009E1703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D2109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93DD3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nuo 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 iki 0,5 m</w:t>
            </w:r>
            <w:r w:rsid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(sudėtingomis sąlygomis)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57C2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C9B0D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149,08</w:t>
            </w:r>
          </w:p>
        </w:tc>
      </w:tr>
      <w:tr w:rsidR="0031780D" w:rsidRPr="00241560" w14:paraId="42268B84" w14:textId="77777777" w:rsidTr="009E1703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9CE16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3E2F4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nuo 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 iki 0,8 m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696F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4B346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200,29</w:t>
            </w:r>
          </w:p>
        </w:tc>
      </w:tr>
      <w:tr w:rsidR="0031780D" w:rsidRPr="00241560" w14:paraId="6F511B68" w14:textId="77777777" w:rsidTr="009E1703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2BF5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A2A25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nuo 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 iki 0,8 m</w:t>
            </w:r>
            <w:r w:rsid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(sudėtingomis sąlygomis)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FCCF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5725C8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260,38</w:t>
            </w:r>
          </w:p>
        </w:tc>
      </w:tr>
      <w:tr w:rsidR="0031780D" w:rsidRPr="00241560" w14:paraId="6E1132D5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55600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10329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medžio diametras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daugiau kaip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0,8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3087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58D5D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249,97</w:t>
            </w:r>
          </w:p>
        </w:tc>
      </w:tr>
      <w:tr w:rsidR="0031780D" w:rsidRPr="00241560" w14:paraId="33CBBAA4" w14:textId="77777777" w:rsidTr="009E1703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1462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2C8F3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medžio diametras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daugiau kaip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</w:t>
            </w:r>
            <w:r w:rsid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(sudėtingomis sąlygomis)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3C17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927628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329,39</w:t>
            </w:r>
          </w:p>
        </w:tc>
      </w:tr>
      <w:tr w:rsidR="0031780D" w:rsidRPr="00241560" w14:paraId="1D3874A0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404D0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9743B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Krūmų kirtimas: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CDF0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345F4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1780D" w:rsidRPr="00241560" w14:paraId="65241626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ED054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AF4D2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avieniai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krūmai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EC8A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24502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7,18</w:t>
            </w:r>
          </w:p>
        </w:tc>
      </w:tr>
      <w:tr w:rsidR="0031780D" w:rsidRPr="00241560" w14:paraId="39E388CA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72A72B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83DDA9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avieniai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krūmai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(sudėtingomis sąlygomis)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DB695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6543B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9,01</w:t>
            </w:r>
          </w:p>
        </w:tc>
      </w:tr>
      <w:tr w:rsidR="0031780D" w:rsidRPr="00241560" w14:paraId="5EE5358D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387E5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14637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krūmai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F86A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kv.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8D398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0,19</w:t>
            </w:r>
          </w:p>
        </w:tc>
      </w:tr>
      <w:tr w:rsidR="0031780D" w:rsidRPr="00241560" w14:paraId="3B0E63CA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45AEF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14E34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vidutinio tankumo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krūmai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1F06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kv.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6FFB74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0,39</w:t>
            </w:r>
          </w:p>
        </w:tc>
      </w:tr>
      <w:tr w:rsidR="0031780D" w:rsidRPr="00241560" w14:paraId="6B863C6E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16FD46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FF2572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vidutinio tankumo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krūmai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(sudėtingomis sąlygomis)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4C570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kv.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B3DF3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0,59</w:t>
            </w:r>
          </w:p>
        </w:tc>
      </w:tr>
      <w:tr w:rsidR="0031780D" w:rsidRPr="00241560" w14:paraId="52DEEF82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93BCE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7FA6C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ankūs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krūmai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EB7A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kv.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7796BF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0,79</w:t>
            </w:r>
          </w:p>
        </w:tc>
      </w:tr>
      <w:tr w:rsidR="0031780D" w:rsidRPr="00241560" w14:paraId="759C8255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972B10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5BE0AD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ankūs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krūmai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(sudėtingomis sąlygomis)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C71AD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kv.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5DD40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1,03</w:t>
            </w:r>
          </w:p>
        </w:tc>
      </w:tr>
      <w:tr w:rsidR="0031780D" w:rsidRPr="00241560" w14:paraId="00229067" w14:textId="77777777" w:rsidTr="009E1703">
        <w:trPr>
          <w:trHeight w:val="14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0FD01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6C83C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Medžių genėjimas: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C7A7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E30ACF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1780D" w:rsidRPr="00241560" w14:paraId="418FC217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A73CB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90B50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iki 0,2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3D8C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9F0BAE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19,99</w:t>
            </w:r>
          </w:p>
        </w:tc>
      </w:tr>
      <w:tr w:rsidR="0031780D" w:rsidRPr="00241560" w14:paraId="1F16AD70" w14:textId="77777777" w:rsidTr="009E1703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5C8D1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5D94F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iki 0,2 m</w:t>
            </w:r>
            <w:r w:rsid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(sudėtingomis sąlygomis)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E8E4F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1621A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25,76</w:t>
            </w:r>
          </w:p>
        </w:tc>
      </w:tr>
      <w:tr w:rsidR="0031780D" w:rsidRPr="00241560" w14:paraId="03030604" w14:textId="77777777" w:rsidTr="009E1703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86606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EC0D6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nuo 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 iki 0,5 m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87E4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90330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80,44</w:t>
            </w:r>
          </w:p>
        </w:tc>
      </w:tr>
      <w:tr w:rsidR="0031780D" w:rsidRPr="00241560" w14:paraId="7DAE8D95" w14:textId="77777777" w:rsidTr="009E1703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A72D7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3.4. 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45C19" w14:textId="77777777" w:rsidR="0031780D" w:rsidRPr="00DF6FE5" w:rsidRDefault="0031780D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nuo 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 iki 0,5 m </w:t>
            </w:r>
            <w:r w:rsidRPr="0098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(sudėtingomis sąlygomis)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E328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D634A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100,41</w:t>
            </w:r>
          </w:p>
        </w:tc>
      </w:tr>
      <w:tr w:rsidR="0031780D" w:rsidRPr="00241560" w14:paraId="59521736" w14:textId="77777777" w:rsidTr="009E1703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A7FB2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3.5.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19F29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nuo 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 iki 0,8 m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3DD61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10CB4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121,52</w:t>
            </w:r>
          </w:p>
        </w:tc>
      </w:tr>
      <w:tr w:rsidR="0031780D" w:rsidRPr="00241560" w14:paraId="004DA77C" w14:textId="77777777" w:rsidTr="009E1703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515EF7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B50D3B" w14:textId="77777777" w:rsidR="0031780D" w:rsidRPr="00DF6FE5" w:rsidRDefault="0031780D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nuo 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 iki 0,8 m</w:t>
            </w:r>
            <w:r w:rsid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(sudėtingomis sąlygomis)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C9990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A00807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159,47</w:t>
            </w:r>
          </w:p>
        </w:tc>
      </w:tr>
      <w:tr w:rsidR="0031780D" w:rsidRPr="00241560" w14:paraId="1F9CD911" w14:textId="77777777" w:rsidTr="009E1703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EE789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5420C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medžio diametras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daugiau kaip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0,8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38EF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F073F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151,03</w:t>
            </w:r>
          </w:p>
        </w:tc>
      </w:tr>
      <w:tr w:rsidR="0031780D" w:rsidRPr="00241560" w14:paraId="3776B247" w14:textId="77777777" w:rsidTr="009E1703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025F5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3.8. 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D1E77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daugiau kaip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</w:t>
            </w:r>
            <w:r w:rsid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(sudėtingomis sąlygomis)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69BBE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1179B4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170,39</w:t>
            </w:r>
          </w:p>
        </w:tc>
      </w:tr>
      <w:tr w:rsidR="0031780D" w:rsidRPr="00241560" w14:paraId="276E140A" w14:textId="77777777" w:rsidTr="009E1703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216FF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3.9.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9203B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formuojamasis medžių genėjimas lajai suteikiant atitinkamą formą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67158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A704C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100,3</w:t>
            </w:r>
          </w:p>
        </w:tc>
      </w:tr>
      <w:tr w:rsidR="00402C17" w:rsidRPr="00241560" w14:paraId="0EAE8D3D" w14:textId="77777777" w:rsidTr="00402C17">
        <w:trPr>
          <w:trHeight w:val="30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0398C0" w14:textId="77777777" w:rsidR="00402C17" w:rsidRPr="00DF6FE5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7E4C7" w14:textId="77777777" w:rsidR="00402C17" w:rsidRPr="00DF6FE5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E076C4" w14:textId="77777777" w:rsidR="00402C17" w:rsidRPr="009E1703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391A31" w14:textId="77777777" w:rsidR="00402C17" w:rsidRPr="009E1703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</w:tr>
      <w:tr w:rsidR="0031780D" w:rsidRPr="00241560" w14:paraId="033DBED0" w14:textId="77777777" w:rsidTr="009E1703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6D22EB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16F55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formuojamasis medžių genėjimas lajai suteikiant atitinkamą formą</w:t>
            </w:r>
            <w:r w:rsid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(sudėtingomis sąlygomis)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78E12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63584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130,01</w:t>
            </w:r>
          </w:p>
        </w:tc>
      </w:tr>
      <w:tr w:rsidR="0031780D" w:rsidRPr="00241560" w14:paraId="02711CB4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DD513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43DDA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genėjimas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aukštapjove</w:t>
            </w:r>
            <w:proofErr w:type="spellEnd"/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sekatoriumi</w:t>
            </w:r>
            <w:proofErr w:type="spellEnd"/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 žemės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5C004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5441E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24,34</w:t>
            </w:r>
          </w:p>
        </w:tc>
      </w:tr>
      <w:tr w:rsidR="0031780D" w:rsidRPr="00241560" w14:paraId="48902C7E" w14:textId="77777777" w:rsidTr="009E1703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6DA84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3.12. 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9CB7B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genėjimas </w:t>
            </w:r>
            <w:proofErr w:type="spellStart"/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aukštapjove</w:t>
            </w:r>
            <w:proofErr w:type="spellEnd"/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sekatoriumi</w:t>
            </w:r>
            <w:proofErr w:type="spellEnd"/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 žemės </w:t>
            </w:r>
            <w:r w:rsidRPr="009853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(sudėtingomis sąlygomis)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FE9C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9844B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32,19</w:t>
            </w:r>
          </w:p>
        </w:tc>
      </w:tr>
      <w:tr w:rsidR="0031780D" w:rsidRPr="00241560" w14:paraId="17D3FAEE" w14:textId="77777777" w:rsidTr="009E1703">
        <w:trPr>
          <w:trHeight w:val="5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7B0B8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35F9A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Nulūžusių medžių šakų surinkimas ir išvežimas miesto gatvėse, skveruose, parkuose ir miškuose: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79234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C0A70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1780D" w:rsidRPr="00241560" w14:paraId="5869B8AC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E31F6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F785E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pavienių šakų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98B5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0420C4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6,29</w:t>
            </w:r>
          </w:p>
        </w:tc>
      </w:tr>
      <w:tr w:rsidR="0031780D" w:rsidRPr="00241560" w14:paraId="04F05A5F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E8489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F64BE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didesnio kiekio šakų (po audrų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snygio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t. t.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8B94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100 kv.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895E3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3,1</w:t>
            </w:r>
          </w:p>
        </w:tc>
      </w:tr>
      <w:tr w:rsidR="0031780D" w:rsidRPr="00241560" w14:paraId="741BDBA4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7A1B1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2B919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Kelmų rovimas mechanizuotai: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3DDF4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F6CCCF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1780D" w:rsidRPr="00241560" w14:paraId="75D5CB9A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6167E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9D08B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kelmo diametras iki 0,2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2263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A0A48E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14,89</w:t>
            </w:r>
          </w:p>
        </w:tc>
      </w:tr>
      <w:tr w:rsidR="0031780D" w:rsidRPr="00241560" w14:paraId="1F5CF3A1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0C1FE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EE83F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kelmo diametras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m iki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06A7E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7220B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26,65</w:t>
            </w:r>
          </w:p>
        </w:tc>
      </w:tr>
      <w:tr w:rsidR="0031780D" w:rsidRPr="00241560" w14:paraId="3454C0D4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B2C59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12965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kelmo diametras nuo 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 iki 0,8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E0A71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E3698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38,76</w:t>
            </w:r>
          </w:p>
        </w:tc>
      </w:tr>
      <w:tr w:rsidR="0031780D" w:rsidRPr="00241560" w14:paraId="3AE04CBC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65BDC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ECE68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kelmo diametras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daugiau kaip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12A3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2CA5C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52,1</w:t>
            </w:r>
          </w:p>
        </w:tc>
      </w:tr>
      <w:tr w:rsidR="0031780D" w:rsidRPr="00241560" w14:paraId="4D2FF6DF" w14:textId="77777777" w:rsidTr="009E1703">
        <w:trPr>
          <w:trHeight w:val="5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C9DCA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E31E4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Kelmų rovimas rankiniu būdu ribotoje erdvėje miesto gatvėse: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CB3B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06928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1780D" w:rsidRPr="00241560" w14:paraId="03E2F432" w14:textId="77777777" w:rsidTr="009E1703">
        <w:trPr>
          <w:trHeight w:val="2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E9AD5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6C4B4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kelmo diametras iki 0,2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519B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C9342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38,2</w:t>
            </w:r>
          </w:p>
        </w:tc>
      </w:tr>
      <w:tr w:rsidR="0031780D" w:rsidRPr="00241560" w14:paraId="51C4D240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ED9D6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7BF03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kelmo diametras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m iki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78884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AD1328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52,99</w:t>
            </w:r>
          </w:p>
        </w:tc>
      </w:tr>
      <w:tr w:rsidR="0031780D" w:rsidRPr="00241560" w14:paraId="09EA779F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2D0AC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C0DC7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kelmo diametras nuo 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 iki 0,8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98D7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F4158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124,89</w:t>
            </w:r>
          </w:p>
        </w:tc>
      </w:tr>
      <w:tr w:rsidR="0031780D" w:rsidRPr="00241560" w14:paraId="63C4BB74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BC7C0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AB654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Kelmų frezavimas: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17EB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87CCB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1780D" w:rsidRPr="00241560" w14:paraId="03702A47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83579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81EC1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kelmo diametras nuo 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 iki 0,5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083A4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1706E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24,99</w:t>
            </w:r>
          </w:p>
        </w:tc>
      </w:tr>
      <w:tr w:rsidR="0031780D" w:rsidRPr="00241560" w14:paraId="2845CF60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2AA5B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E2041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kelmo diametras nuo 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 iki 0,8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8241F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1E9BA4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41,08</w:t>
            </w:r>
          </w:p>
        </w:tc>
      </w:tr>
      <w:tr w:rsidR="0031780D" w:rsidRPr="00241560" w14:paraId="25141765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165D4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C223A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kelmo diametras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daugiau kaip 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DF6F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9C4FE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E70768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110,06</w:t>
            </w:r>
          </w:p>
        </w:tc>
      </w:tr>
      <w:tr w:rsidR="0031780D" w:rsidRPr="00241560" w14:paraId="2D5E1A47" w14:textId="77777777" w:rsidTr="009E170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245C7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B8CBB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Medžių žaizdų gydymas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2A69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1CF13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30,32</w:t>
            </w:r>
          </w:p>
        </w:tc>
      </w:tr>
      <w:tr w:rsidR="0031780D" w:rsidRPr="00241560" w14:paraId="5A6C1404" w14:textId="77777777" w:rsidTr="009E1703">
        <w:trPr>
          <w:trHeight w:val="3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2ED3D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3EFA9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Medžių drevių valymas, konservavimas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E1091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0E735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25,63</w:t>
            </w:r>
          </w:p>
        </w:tc>
      </w:tr>
      <w:tr w:rsidR="0031780D" w:rsidRPr="00241560" w14:paraId="47138B80" w14:textId="77777777" w:rsidTr="009E1703">
        <w:trPr>
          <w:trHeight w:val="2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8D2DD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E5A54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Medžių sodinimas: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26C0DA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5726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1780D" w:rsidRPr="00241560" w14:paraId="35A37C77" w14:textId="77777777" w:rsidTr="009E1703">
        <w:trPr>
          <w:trHeight w:val="5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B877D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9A605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 žemės gumulo, pilant iki 100 proc. augalinės žemės, kai medelio aukštis iki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992DEF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078B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32,89</w:t>
            </w:r>
          </w:p>
        </w:tc>
      </w:tr>
      <w:tr w:rsidR="0031780D" w:rsidRPr="00241560" w14:paraId="715FAB1B" w14:textId="77777777" w:rsidTr="009E1703">
        <w:trPr>
          <w:trHeight w:val="5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AAA5C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6700D" w14:textId="77777777" w:rsidR="0031780D" w:rsidRPr="00DF6FE5" w:rsidRDefault="0031780D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 žemės gumulu, pilant iki 100 proc. augalinės žemės, kai kamieno apimtis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cm, medelio aukštis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557A64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515B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75,6</w:t>
            </w:r>
          </w:p>
        </w:tc>
      </w:tr>
      <w:tr w:rsidR="0031780D" w:rsidRPr="00241560" w14:paraId="7D2FF88A" w14:textId="77777777" w:rsidTr="009E1703">
        <w:trPr>
          <w:trHeight w:val="51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41487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10.3.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48AA3" w14:textId="77777777" w:rsidR="0031780D" w:rsidRPr="0031780D" w:rsidRDefault="0031780D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78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žemės gumulu, pilant iki 100 proc. augalinės žemės, kai kamieno apimtis 14–35 cm, medelio aukštis 4–6</w:t>
            </w:r>
            <w:r w:rsid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3178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4751F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0B79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261,35</w:t>
            </w:r>
          </w:p>
        </w:tc>
      </w:tr>
      <w:tr w:rsidR="0031780D" w:rsidRPr="00241560" w14:paraId="6B5B113C" w14:textId="77777777" w:rsidTr="009E1703">
        <w:trPr>
          <w:trHeight w:val="8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5EBA6C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10.4.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2977A" w14:textId="77777777" w:rsidR="0031780D" w:rsidRPr="0031780D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78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žemės gumulu, pilant iki 100 proc. augalinės žemės, kai kamieno apimtis didesnė nei 35 cm, medelis aukštesnis </w:t>
            </w:r>
            <w:r w:rsid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kaip </w:t>
            </w:r>
            <w:r w:rsidRPr="003178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719FFC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67B0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320,15</w:t>
            </w:r>
          </w:p>
        </w:tc>
      </w:tr>
      <w:tr w:rsidR="0031780D" w:rsidRPr="00241560" w14:paraId="30284D06" w14:textId="77777777" w:rsidTr="009E1703">
        <w:trPr>
          <w:trHeight w:val="3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B12C80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4EE28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Medžių persodinimas: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731758F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7C0B1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</w:tr>
      <w:tr w:rsidR="0031780D" w:rsidRPr="00241560" w14:paraId="5B1F41E6" w14:textId="77777777" w:rsidTr="009E1703">
        <w:trPr>
          <w:trHeight w:val="54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1FA970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3E163" w14:textId="77777777" w:rsidR="0031780D" w:rsidRPr="009E5A1E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 žemės gumulo, pilant iki 100 proc. augalinės žemės, kai medelio aukštis iki 3 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1DA798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5969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120,29</w:t>
            </w:r>
          </w:p>
        </w:tc>
      </w:tr>
      <w:tr w:rsidR="0031780D" w:rsidRPr="00241560" w14:paraId="00EC4164" w14:textId="77777777" w:rsidTr="009E1703">
        <w:trPr>
          <w:trHeight w:val="5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2FF7FC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959D0" w14:textId="77777777" w:rsidR="0031780D" w:rsidRPr="009E5A1E" w:rsidRDefault="0031780D" w:rsidP="0040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žemės gumulu, pilant iki 100 proc. augalinės žemės, kai kamieno apimtis 10–14 cm, medelio aukštis 3–4</w:t>
            </w:r>
            <w:r w:rsid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9073D2E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2E58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150,68</w:t>
            </w:r>
          </w:p>
        </w:tc>
      </w:tr>
      <w:tr w:rsidR="0031780D" w:rsidRPr="00241560" w14:paraId="40D4F6BA" w14:textId="77777777" w:rsidTr="009E1703">
        <w:trPr>
          <w:trHeight w:val="8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954889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11.3.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C73E2" w14:textId="77777777" w:rsidR="0031780D" w:rsidRPr="009E5A1E" w:rsidRDefault="0031780D" w:rsidP="00402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žemės gumulu, pilant iki 100 proc. augalinės žemės, kai kamieno apimtis didesnė </w:t>
            </w:r>
            <w:r w:rsid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kaip </w:t>
            </w:r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 w:rsid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cm, medelis aukštesnis </w:t>
            </w:r>
            <w:r w:rsidR="009E1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kaip </w:t>
            </w:r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m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CC6685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DF53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230,42</w:t>
            </w:r>
          </w:p>
        </w:tc>
      </w:tr>
      <w:tr w:rsidR="0031780D" w:rsidRPr="00241560" w14:paraId="63D93CFC" w14:textId="77777777" w:rsidTr="009E1703">
        <w:trPr>
          <w:trHeight w:val="2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A1CCE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FDF82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Krūmų sodinimas: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62E3B7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B474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1780D" w:rsidRPr="00241560" w14:paraId="69069D2C" w14:textId="77777777" w:rsidTr="009307F2">
        <w:trPr>
          <w:trHeight w:val="26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58E7A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7ACA0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grupėmis, pilant iki 100 proc. augalinės žemės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E6227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B6E8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11,88</w:t>
            </w:r>
          </w:p>
        </w:tc>
      </w:tr>
      <w:tr w:rsidR="0031780D" w:rsidRPr="00241560" w14:paraId="79D6F157" w14:textId="77777777" w:rsidTr="009E1703">
        <w:trPr>
          <w:trHeight w:val="2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89858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94F5E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pavienių krūmų, pilant iki 100 proc. augalinės žemės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B6BC7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8E99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10,33</w:t>
            </w:r>
          </w:p>
        </w:tc>
      </w:tr>
      <w:tr w:rsidR="0031780D" w:rsidRPr="00241560" w14:paraId="728F08C1" w14:textId="77777777" w:rsidTr="00402C17">
        <w:trPr>
          <w:trHeight w:val="55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5977B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133B4" w14:textId="77777777" w:rsidR="0031780D" w:rsidRPr="00DF6FE5" w:rsidRDefault="009E1703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vienos </w:t>
            </w:r>
            <w:r w:rsidR="0031780D"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eilės gyvatvorės, pilant iki 100 proc. augalinės žemės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E9816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6B79F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13,42</w:t>
            </w:r>
          </w:p>
        </w:tc>
      </w:tr>
      <w:tr w:rsidR="00402C17" w:rsidRPr="00241560" w14:paraId="002F4A6F" w14:textId="77777777" w:rsidTr="00402C17">
        <w:trPr>
          <w:trHeight w:val="30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4FC494" w14:textId="77777777" w:rsidR="00402C17" w:rsidRPr="00DF6FE5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55455" w14:textId="77777777" w:rsidR="00402C17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F11061" w14:textId="77777777" w:rsidR="00402C17" w:rsidRPr="009E1703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E285C" w14:textId="77777777" w:rsidR="00402C17" w:rsidRPr="009E1703" w:rsidRDefault="00402C17" w:rsidP="0040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</w:tr>
      <w:tr w:rsidR="0031780D" w:rsidRPr="00241560" w14:paraId="78F3317C" w14:textId="77777777" w:rsidTr="00402C17">
        <w:trPr>
          <w:trHeight w:val="54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7454A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12.4.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EDDF" w14:textId="77777777" w:rsidR="0031780D" w:rsidRPr="00DF6FE5" w:rsidRDefault="009E1703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dviejų </w:t>
            </w:r>
            <w:r w:rsidR="0031780D"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eilių gyvatvorės, pilant iki 100 proc. augalinės žemės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67388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0C64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14,53</w:t>
            </w:r>
          </w:p>
        </w:tc>
      </w:tr>
      <w:tr w:rsidR="0031780D" w:rsidRPr="00241560" w14:paraId="747B62FC" w14:textId="77777777" w:rsidTr="009E1703">
        <w:trPr>
          <w:trHeight w:val="3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BE5BE2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7AE11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Krūmų persodinimas: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E3D882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D596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31780D" w:rsidRPr="00241560" w14:paraId="1E358551" w14:textId="77777777" w:rsidTr="009E1703">
        <w:trPr>
          <w:trHeight w:val="54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9161F2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75941" w14:textId="77777777" w:rsidR="0031780D" w:rsidRPr="009E5A1E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grupėmis, pilant iki 100 proc. augalinės žemės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7D7F26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A059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25,66</w:t>
            </w:r>
          </w:p>
        </w:tc>
      </w:tr>
      <w:tr w:rsidR="0031780D" w:rsidRPr="00241560" w14:paraId="0CF8EA19" w14:textId="77777777" w:rsidTr="009E1703">
        <w:trPr>
          <w:trHeight w:val="54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4839E4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1928F" w14:textId="77777777" w:rsidR="0031780D" w:rsidRPr="009E5A1E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pavienių krūmų, pilant iki 100 proc. augalinės žemės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7C02A4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A83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30,42</w:t>
            </w:r>
          </w:p>
        </w:tc>
      </w:tr>
      <w:tr w:rsidR="0031780D" w:rsidRPr="00241560" w14:paraId="7FB21E5E" w14:textId="77777777" w:rsidTr="009E1703">
        <w:trPr>
          <w:trHeight w:val="54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3989B0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3FF26" w14:textId="77777777" w:rsidR="0031780D" w:rsidRPr="009E5A1E" w:rsidRDefault="009E1703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vienos </w:t>
            </w:r>
            <w:r w:rsidR="0031780D"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eilės gyvatvorės, pilant iki 100 proc. augalinės žemės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D40495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993A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27,09</w:t>
            </w:r>
          </w:p>
        </w:tc>
      </w:tr>
      <w:tr w:rsidR="0031780D" w:rsidRPr="00241560" w14:paraId="59CE8DB3" w14:textId="77777777" w:rsidTr="009E1703">
        <w:trPr>
          <w:trHeight w:val="54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43FF0C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C55CA" w14:textId="77777777" w:rsidR="0031780D" w:rsidRPr="009E5A1E" w:rsidRDefault="009E1703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dviejų </w:t>
            </w:r>
            <w:r w:rsidR="0031780D"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eilių gyvatvorės, pilant iki 100 proc. augalinės žemės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E93E58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A0A6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33,08</w:t>
            </w:r>
          </w:p>
        </w:tc>
      </w:tr>
      <w:tr w:rsidR="0031780D" w:rsidRPr="00241560" w14:paraId="04A5D646" w14:textId="77777777" w:rsidTr="009E1703">
        <w:trPr>
          <w:trHeight w:val="2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EFC45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0C0A8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Medžių priežiūra: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4AB9B7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D591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1780D" w:rsidRPr="00241560" w14:paraId="0072343A" w14:textId="77777777" w:rsidTr="009E1703">
        <w:trPr>
          <w:trHeight w:val="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9F08D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E491C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laistymas (pavienių)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1B782A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B0A98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4,68</w:t>
            </w:r>
          </w:p>
        </w:tc>
      </w:tr>
      <w:tr w:rsidR="0031780D" w:rsidRPr="00241560" w14:paraId="7C9297AF" w14:textId="77777777" w:rsidTr="009E1703">
        <w:trPr>
          <w:trHeight w:val="3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A41BA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8604E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tręšimas (pavienių)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923463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9501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5,1</w:t>
            </w:r>
          </w:p>
        </w:tc>
      </w:tr>
      <w:tr w:rsidR="0031780D" w:rsidRPr="00241560" w14:paraId="15BD4AC0" w14:textId="77777777" w:rsidTr="009E1703">
        <w:trPr>
          <w:trHeight w:val="16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D21527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14.3.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24751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pomedžio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mulčiavimas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CF6D99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5ACA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7,19</w:t>
            </w:r>
          </w:p>
        </w:tc>
      </w:tr>
      <w:tr w:rsidR="0031780D" w:rsidRPr="00241560" w14:paraId="694A20AD" w14:textId="77777777" w:rsidTr="009E1703">
        <w:trPr>
          <w:trHeight w:val="3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E9778D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14.4.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C20DC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pomedžio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ravėjimas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CA55A1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DC06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6,73</w:t>
            </w:r>
          </w:p>
        </w:tc>
      </w:tr>
      <w:tr w:rsidR="0031780D" w:rsidRPr="00241560" w14:paraId="2E3198E2" w14:textId="77777777" w:rsidTr="009E1703">
        <w:trPr>
          <w:trHeight w:val="3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D48C26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14.5.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17EF3" w14:textId="77777777" w:rsidR="0031780D" w:rsidRPr="009E5A1E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pomedžio</w:t>
            </w:r>
            <w:proofErr w:type="spellEnd"/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purenimas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E3FEE6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9626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10,13</w:t>
            </w:r>
          </w:p>
        </w:tc>
      </w:tr>
      <w:tr w:rsidR="0031780D" w:rsidRPr="00241560" w14:paraId="48A85651" w14:textId="77777777" w:rsidTr="009E1703">
        <w:trPr>
          <w:trHeight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2F32A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75CAA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vieno medžio atžalų šalinimas, šakelių nukarpymas nuo žemės iki 2 m aukščio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AAA76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4AC0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7,3</w:t>
            </w:r>
          </w:p>
        </w:tc>
      </w:tr>
      <w:tr w:rsidR="0031780D" w:rsidRPr="00241560" w14:paraId="6B997050" w14:textId="77777777" w:rsidTr="009E1703">
        <w:trPr>
          <w:trHeight w:val="41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4503E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74D2A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jauniems medeliams nulaužtų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tvirtinimo </w:t>
            </w: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kuolų ir raiščių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pakeitimas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6A81AC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kompl</w:t>
            </w:r>
            <w:proofErr w:type="spellEnd"/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8FC7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14,32</w:t>
            </w:r>
          </w:p>
        </w:tc>
      </w:tr>
      <w:tr w:rsidR="0031780D" w:rsidRPr="00241560" w14:paraId="1C1BED9B" w14:textId="77777777" w:rsidTr="009E1703">
        <w:trPr>
          <w:trHeight w:val="42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76912A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BEBDE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jauniems medeliams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tvirtinimo </w:t>
            </w: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kuolų ir raiščių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nuėmimas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984AE58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kompl</w:t>
            </w:r>
            <w:proofErr w:type="spellEnd"/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121D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5,33</w:t>
            </w:r>
          </w:p>
        </w:tc>
      </w:tr>
      <w:tr w:rsidR="0031780D" w:rsidRPr="00241560" w14:paraId="3F0935AE" w14:textId="77777777" w:rsidTr="009E1703">
        <w:trPr>
          <w:trHeight w:val="2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770522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CE189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ventiliacijos ir laistymo kanalų medžiams įrengimas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C352C1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kompl</w:t>
            </w:r>
            <w:proofErr w:type="spellEnd"/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9811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14,82</w:t>
            </w:r>
          </w:p>
        </w:tc>
      </w:tr>
      <w:tr w:rsidR="0031780D" w:rsidRPr="00241560" w14:paraId="3FC36A70" w14:textId="77777777" w:rsidTr="009E1703">
        <w:trPr>
          <w:trHeight w:val="2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5D1925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A7E7B" w14:textId="77777777" w:rsidR="0031780D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medžių kamienų surišimas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EF2E69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E14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500,33</w:t>
            </w:r>
          </w:p>
        </w:tc>
      </w:tr>
      <w:tr w:rsidR="0031780D" w:rsidRPr="00241560" w14:paraId="35BFCAA9" w14:textId="77777777" w:rsidTr="009E1703">
        <w:trPr>
          <w:trHeight w:val="2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D71817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3F62F" w14:textId="77777777" w:rsidR="0031780D" w:rsidRPr="009E5A1E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medžių kamienų apsaugų uždėjimas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CC83C0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3689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4,3</w:t>
            </w:r>
          </w:p>
        </w:tc>
      </w:tr>
      <w:tr w:rsidR="0031780D" w:rsidRPr="00241560" w14:paraId="4861BBAD" w14:textId="77777777" w:rsidTr="009E1703">
        <w:trPr>
          <w:trHeight w:val="2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E8785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1AFCB" w14:textId="77777777" w:rsidR="0031780D" w:rsidRPr="009E1703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Krūmų priežiūra: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31B43F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CA2E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31780D" w:rsidRPr="00241560" w14:paraId="702AA001" w14:textId="77777777" w:rsidTr="009E1703">
        <w:trPr>
          <w:trHeight w:val="2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9B430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27532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laistymas (pavienių)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CC6DE4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03F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4,68</w:t>
            </w:r>
          </w:p>
        </w:tc>
      </w:tr>
      <w:tr w:rsidR="0031780D" w:rsidRPr="00241560" w14:paraId="69993282" w14:textId="77777777" w:rsidTr="009E1703">
        <w:trPr>
          <w:trHeight w:val="2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92ED1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5C37E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laistymas (augančių grupėmis)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9A22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kv.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D67F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4,28</w:t>
            </w:r>
          </w:p>
        </w:tc>
      </w:tr>
      <w:tr w:rsidR="0031780D" w:rsidRPr="00241560" w14:paraId="51547A5E" w14:textId="77777777" w:rsidTr="009E1703">
        <w:trPr>
          <w:trHeight w:val="24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39AA4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05142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tręšimas (pavienių)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FA15F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A498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4,05</w:t>
            </w:r>
          </w:p>
        </w:tc>
      </w:tr>
      <w:tr w:rsidR="0031780D" w:rsidRPr="00241560" w14:paraId="532666ED" w14:textId="77777777" w:rsidTr="009E1703">
        <w:trPr>
          <w:trHeight w:val="2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74150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179BF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tręšimas (augančių grupėmis)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86C81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kv.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75BB8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5,05</w:t>
            </w:r>
          </w:p>
        </w:tc>
      </w:tr>
      <w:tr w:rsidR="0031780D" w:rsidRPr="00241560" w14:paraId="478F0D3B" w14:textId="77777777" w:rsidTr="009E1703">
        <w:trPr>
          <w:trHeight w:val="2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77E13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C488F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genėjimas (pavienių)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A3895D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9BF5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5,12</w:t>
            </w:r>
          </w:p>
        </w:tc>
      </w:tr>
      <w:tr w:rsidR="0031780D" w:rsidRPr="00241560" w14:paraId="370E4355" w14:textId="77777777" w:rsidTr="009E1703">
        <w:trPr>
          <w:trHeight w:val="2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B5DFC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16650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F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gyvatvorių karpymas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ED5C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kv.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B9DB7" w14:textId="77777777" w:rsidR="0031780D" w:rsidRPr="009E1703" w:rsidRDefault="00E11398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0,92</w:t>
            </w:r>
          </w:p>
        </w:tc>
      </w:tr>
      <w:tr w:rsidR="0031780D" w:rsidRPr="00241560" w14:paraId="53ADCAE3" w14:textId="77777777" w:rsidTr="009E1703">
        <w:trPr>
          <w:trHeight w:val="2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39E327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CC2FBF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pokrūmio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mulčiavimas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50B7C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39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1,99</w:t>
            </w:r>
          </w:p>
        </w:tc>
      </w:tr>
      <w:tr w:rsidR="0031780D" w:rsidRPr="00241560" w14:paraId="4AA6B739" w14:textId="77777777" w:rsidTr="009E1703">
        <w:trPr>
          <w:trHeight w:val="2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4D4EB1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D0A92E" w14:textId="77777777" w:rsidR="0031780D" w:rsidRPr="00DF6FE5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pokrūmio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ravėjimas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F70B2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940E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6,28</w:t>
            </w:r>
          </w:p>
        </w:tc>
      </w:tr>
      <w:tr w:rsidR="0031780D" w:rsidRPr="00241560" w14:paraId="79FECFEE" w14:textId="77777777" w:rsidTr="009E1703">
        <w:trPr>
          <w:trHeight w:val="2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CFF340" w14:textId="77777777" w:rsidR="0031780D" w:rsidRPr="00402C17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2C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B3CD84" w14:textId="77777777" w:rsidR="0031780D" w:rsidRPr="009E5A1E" w:rsidRDefault="0031780D" w:rsidP="009E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pokrūmio</w:t>
            </w:r>
            <w:proofErr w:type="spellEnd"/>
            <w:r w:rsidRPr="009E5A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purenimas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E0371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F3E88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</w:pPr>
            <w:r w:rsidRPr="009E1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4,71</w:t>
            </w:r>
          </w:p>
        </w:tc>
      </w:tr>
      <w:tr w:rsidR="0031780D" w:rsidRPr="00241560" w14:paraId="30D4FA66" w14:textId="77777777" w:rsidTr="009E1703">
        <w:trPr>
          <w:trHeight w:val="50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7BC636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6FDD10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Žaliųjų plotų priežiūra (šienavimas, atžalų, kelmų, akmenų ir atliekų šalinimas)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80615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2243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sz w:val="24"/>
                <w:szCs w:val="24"/>
              </w:rPr>
              <w:t>274,3</w:t>
            </w:r>
          </w:p>
        </w:tc>
      </w:tr>
      <w:tr w:rsidR="0031780D" w:rsidRPr="00241560" w14:paraId="16686CFA" w14:textId="77777777" w:rsidTr="009E1703">
        <w:trPr>
          <w:trHeight w:val="1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96EFDF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7D2F87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Tvenkinių priežiūra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952F1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kv.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BCE5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sz w:val="24"/>
                <w:szCs w:val="24"/>
              </w:rPr>
              <w:t>4,2</w:t>
            </w:r>
          </w:p>
        </w:tc>
      </w:tr>
      <w:tr w:rsidR="0031780D" w:rsidRPr="00241560" w14:paraId="62288F60" w14:textId="77777777" w:rsidTr="009E1703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296639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436369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Varninių paukščių lizdų ardymas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4990A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F4AE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sz w:val="24"/>
                <w:szCs w:val="24"/>
              </w:rPr>
              <w:t>66,68</w:t>
            </w:r>
          </w:p>
        </w:tc>
      </w:tr>
      <w:tr w:rsidR="0031780D" w:rsidRPr="00241560" w14:paraId="007A9B50" w14:textId="77777777" w:rsidTr="009E1703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113675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630584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sz w:val="24"/>
                <w:szCs w:val="24"/>
              </w:rPr>
              <w:t>Amalų šalinimas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D758B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546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sz w:val="24"/>
                <w:szCs w:val="24"/>
              </w:rPr>
              <w:t>72,44</w:t>
            </w:r>
          </w:p>
        </w:tc>
      </w:tr>
      <w:tr w:rsidR="0031780D" w:rsidRPr="00241560" w14:paraId="04DC48E0" w14:textId="77777777" w:rsidTr="009E1703">
        <w:trPr>
          <w:trHeight w:val="1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A50B00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A3EF05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Sanitariniai kirtimai miško žemėje: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15671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1844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1780D" w:rsidRPr="00241560" w14:paraId="45B209E1" w14:textId="77777777" w:rsidTr="009E1703">
        <w:trPr>
          <w:trHeight w:val="1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E46BE1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0B5A8D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kirtimai sklypuose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9D957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B993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37,35</w:t>
            </w:r>
          </w:p>
        </w:tc>
      </w:tr>
      <w:tr w:rsidR="0031780D" w:rsidRPr="00241560" w14:paraId="669FC537" w14:textId="77777777" w:rsidTr="009307F2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31E556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3803F6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pavienių medžių kirtimas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FCC78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FC46F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23,12</w:t>
            </w:r>
          </w:p>
        </w:tc>
      </w:tr>
      <w:tr w:rsidR="0031780D" w:rsidRPr="00241560" w14:paraId="035C549A" w14:textId="77777777" w:rsidTr="009E1703">
        <w:trPr>
          <w:trHeight w:val="23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5DC897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E51B21" w14:textId="77777777" w:rsidR="0031780D" w:rsidRPr="009E1703" w:rsidRDefault="0031780D" w:rsidP="00402C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Retinimo kirtimai miško žemėje, iškertant iki 30</w:t>
            </w:r>
            <w:r w:rsid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proc.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4E856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06DA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166,65</w:t>
            </w:r>
          </w:p>
        </w:tc>
      </w:tr>
      <w:tr w:rsidR="0031780D" w:rsidRPr="00241560" w14:paraId="3547F429" w14:textId="77777777" w:rsidTr="009E1703">
        <w:trPr>
          <w:trHeight w:val="2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2647D4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9E461D" w14:textId="77777777" w:rsidR="0031780D" w:rsidRPr="009E1703" w:rsidRDefault="0031780D" w:rsidP="00402C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Einamieji kirtimai miško žemėje, iškertant iki 30</w:t>
            </w:r>
            <w:r w:rsid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proc.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F4A5E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E0AF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140,79</w:t>
            </w:r>
          </w:p>
        </w:tc>
      </w:tr>
      <w:tr w:rsidR="0031780D" w:rsidRPr="00241560" w14:paraId="0706F198" w14:textId="77777777" w:rsidTr="009E1703">
        <w:trPr>
          <w:trHeight w:val="1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6E8C7B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101E61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Kraštovaizdžio formavimo kirtimai miško žemėje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6A44F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43D0E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1950,29</w:t>
            </w:r>
          </w:p>
        </w:tc>
      </w:tr>
      <w:tr w:rsidR="0031780D" w:rsidRPr="00241560" w14:paraId="75D73146" w14:textId="77777777" w:rsidTr="009307F2">
        <w:trPr>
          <w:trHeight w:val="26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6F0DD7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72BEBC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Kiti specialieji miško kirtimai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0BECA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ktm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22B4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39,3</w:t>
            </w:r>
          </w:p>
        </w:tc>
      </w:tr>
      <w:tr w:rsidR="0031780D" w:rsidRPr="00241560" w14:paraId="797445A5" w14:textId="77777777" w:rsidTr="009E1703">
        <w:trPr>
          <w:trHeight w:val="2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8A3B1F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0AF54B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Trako kirtimai miško žemėje: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7120B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066C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1780D" w:rsidRPr="00241560" w14:paraId="755D4C29" w14:textId="77777777" w:rsidTr="00402C17">
        <w:trPr>
          <w:trHeight w:val="1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A0CB37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A0FBFC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vidutinio tankumo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EFC7E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44B6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130,46</w:t>
            </w:r>
          </w:p>
        </w:tc>
      </w:tr>
      <w:tr w:rsidR="00402C17" w:rsidRPr="00241560" w14:paraId="4381F724" w14:textId="77777777" w:rsidTr="00402C17">
        <w:trPr>
          <w:trHeight w:val="1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3FC55F" w14:textId="77777777" w:rsidR="00402C17" w:rsidRPr="005A6452" w:rsidRDefault="00402C17" w:rsidP="00402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838663" w14:textId="77777777" w:rsidR="00402C17" w:rsidRPr="009E1703" w:rsidRDefault="00402C17" w:rsidP="00402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C73245" w14:textId="77777777" w:rsidR="00402C17" w:rsidRPr="009E1703" w:rsidRDefault="00402C17" w:rsidP="00402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064A6" w14:textId="77777777" w:rsidR="00402C17" w:rsidRPr="009E1703" w:rsidRDefault="00402C17" w:rsidP="00402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1780D" w:rsidRPr="00241560" w14:paraId="6B36D0C3" w14:textId="77777777" w:rsidTr="00402C17">
        <w:trPr>
          <w:trHeight w:val="1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F2FAD0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8CFC7D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tankaus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BF3C3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6375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220,09</w:t>
            </w:r>
          </w:p>
        </w:tc>
      </w:tr>
      <w:tr w:rsidR="0031780D" w:rsidRPr="00241560" w14:paraId="76D8FB8B" w14:textId="77777777" w:rsidTr="009E1703">
        <w:trPr>
          <w:trHeight w:val="2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F3AAEC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F0F0BC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Pomiškio ugdymas: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501D5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2393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1780D" w:rsidRPr="00241560" w14:paraId="6E078FD2" w14:textId="77777777" w:rsidTr="009E1703">
        <w:trPr>
          <w:trHeight w:val="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36EF2A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821F36" w14:textId="77777777" w:rsidR="0031780D" w:rsidRPr="00752462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462">
              <w:rPr>
                <w:rFonts w:ascii="Times New Roman" w:hAnsi="Times New Roman" w:cs="Times New Roman"/>
                <w:color w:val="000000"/>
              </w:rPr>
              <w:t xml:space="preserve">vidutinio tankumo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F42551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984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146,02</w:t>
            </w:r>
          </w:p>
        </w:tc>
      </w:tr>
      <w:tr w:rsidR="0031780D" w:rsidRPr="00241560" w14:paraId="4EE2C3F1" w14:textId="77777777" w:rsidTr="009E1703">
        <w:trPr>
          <w:trHeight w:val="26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2560ED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0444D5" w14:textId="77777777" w:rsidR="0031780D" w:rsidRPr="00752462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462">
              <w:rPr>
                <w:rFonts w:ascii="Times New Roman" w:hAnsi="Times New Roman" w:cs="Times New Roman"/>
                <w:color w:val="000000"/>
              </w:rPr>
              <w:t>tankaus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D165F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16C41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</w:t>
            </w:r>
          </w:p>
        </w:tc>
      </w:tr>
      <w:tr w:rsidR="0031780D" w:rsidRPr="00241560" w14:paraId="7757A18A" w14:textId="77777777" w:rsidTr="009E1703">
        <w:trPr>
          <w:trHeight w:val="1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83D595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A59796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Jaunuolynų šviesinimas, valymas miško žemėje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B5230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E36C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180,33</w:t>
            </w:r>
          </w:p>
        </w:tc>
      </w:tr>
      <w:tr w:rsidR="0031780D" w:rsidRPr="00241560" w14:paraId="5B13F452" w14:textId="77777777" w:rsidTr="009E1703">
        <w:trPr>
          <w:trHeight w:val="24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DD2F14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640D85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Medžių genėjimas, pakeliant lajas, miško žemėje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679FE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D3841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58,98</w:t>
            </w:r>
          </w:p>
        </w:tc>
      </w:tr>
      <w:tr w:rsidR="0031780D" w:rsidRPr="00241560" w14:paraId="697BB02F" w14:textId="77777777" w:rsidTr="009E1703">
        <w:trPr>
          <w:trHeight w:val="3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90DE68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B115D7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Medynų genėjimas, pakeliant lajas, miško žemėje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9FE60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9277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140,05</w:t>
            </w:r>
          </w:p>
        </w:tc>
      </w:tr>
      <w:tr w:rsidR="0031780D" w:rsidRPr="00241560" w14:paraId="2C19F6F8" w14:textId="77777777" w:rsidTr="009E1703">
        <w:trPr>
          <w:trHeight w:val="3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2DE81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BED620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Dirvos paruošimas miškui sodinti mechanizuotai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296C9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84E21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</w:t>
            </w:r>
          </w:p>
        </w:tc>
      </w:tr>
      <w:tr w:rsidR="0031780D" w:rsidRPr="00241560" w14:paraId="5E45E1AD" w14:textId="77777777" w:rsidTr="009E1703">
        <w:trPr>
          <w:trHeight w:val="12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245DA9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2A06DE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Miško sodinimas (želdinimas):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5650D6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7E194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1780D" w:rsidRPr="00241560" w14:paraId="17AC3447" w14:textId="77777777" w:rsidTr="009E1703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EF8DCD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1FD727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sodinimas daigais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8DB94C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A996A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2301,39</w:t>
            </w:r>
          </w:p>
        </w:tc>
      </w:tr>
      <w:tr w:rsidR="0031780D" w:rsidRPr="00241560" w14:paraId="7C2138B2" w14:textId="77777777" w:rsidTr="009E1703">
        <w:trPr>
          <w:trHeight w:val="1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5E472F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DDA32C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želdinių papildymas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C9CBA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71C2F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1260,3</w:t>
            </w:r>
          </w:p>
        </w:tc>
      </w:tr>
      <w:tr w:rsidR="0031780D" w:rsidRPr="00241560" w14:paraId="361B3BE6" w14:textId="77777777" w:rsidTr="009E1703">
        <w:trPr>
          <w:trHeight w:val="16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890E29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F0FA5C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Miško sodmenų apdorojimas </w:t>
            </w:r>
            <w:proofErr w:type="spellStart"/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repelentais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C16F7E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F06F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256,32</w:t>
            </w:r>
          </w:p>
        </w:tc>
      </w:tr>
      <w:tr w:rsidR="0031780D" w:rsidRPr="00241560" w14:paraId="29C775D3" w14:textId="77777777" w:rsidTr="009E1703">
        <w:trPr>
          <w:trHeight w:val="2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D5BE4C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F237FD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Skruzdėlynų aptvėrimas miško žemėje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5A983D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F1FE5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24,41</w:t>
            </w:r>
          </w:p>
        </w:tc>
      </w:tr>
      <w:tr w:rsidR="0031780D" w:rsidRPr="00241560" w14:paraId="3AC5E0AE" w14:textId="77777777" w:rsidTr="009E1703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FFED20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38DDC8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Inkilų gamyba, pakabinimas ir priežiūra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A136D8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1D99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20,32</w:t>
            </w:r>
          </w:p>
        </w:tc>
      </w:tr>
      <w:tr w:rsidR="0031780D" w:rsidRPr="00241560" w14:paraId="467D2CC2" w14:textId="77777777" w:rsidTr="009E1703">
        <w:trPr>
          <w:trHeight w:val="5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495717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9EEC11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Želdinių priežiūra (auklėjimas) miško žemėje, šienaujant žolinę augmeniją ir išpjaunant krūmų atžalas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D3126F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6E00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269,78</w:t>
            </w:r>
          </w:p>
        </w:tc>
      </w:tr>
      <w:tr w:rsidR="0031780D" w:rsidRPr="00241560" w14:paraId="1F04B3BB" w14:textId="77777777" w:rsidTr="009E1703">
        <w:trPr>
          <w:trHeight w:val="4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2ADB81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33B336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Žolinės augmenijos šienavimas ir krūmų kirtimas po kraštovaizdžio formavimo kirtimų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6F062B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C7A82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250,43</w:t>
            </w:r>
          </w:p>
        </w:tc>
      </w:tr>
      <w:tr w:rsidR="0031780D" w:rsidRPr="00241560" w14:paraId="296B46EF" w14:textId="77777777" w:rsidTr="009E1703">
        <w:trPr>
          <w:trHeight w:val="1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6FD2FF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FE2DBE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Kvartalinių</w:t>
            </w:r>
            <w:proofErr w:type="spellEnd"/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linijų valymas miško žemėje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2DB93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6B7F0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35,45</w:t>
            </w:r>
          </w:p>
        </w:tc>
      </w:tr>
      <w:tr w:rsidR="0031780D" w:rsidRPr="00241560" w14:paraId="3A1EB5D9" w14:textId="77777777" w:rsidTr="009E1703">
        <w:trPr>
          <w:trHeight w:val="29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8D0303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B948CF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Mineralizuotų juostų įrengimas miško žemėje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2AE1F4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AFC5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57,12</w:t>
            </w:r>
          </w:p>
        </w:tc>
      </w:tr>
      <w:tr w:rsidR="0031780D" w:rsidRPr="00241560" w14:paraId="6E547A4A" w14:textId="77777777" w:rsidTr="009E1703">
        <w:trPr>
          <w:trHeight w:val="2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331A6D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89A436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sz w:val="24"/>
                <w:szCs w:val="24"/>
              </w:rPr>
              <w:t>Miško, upelių šlaitų, pakrančių, griovų ir kitų daubų valymas (stambiųjų atliekų surinkimas)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6D729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sz w:val="24"/>
                <w:szCs w:val="24"/>
              </w:rPr>
              <w:t>kub.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D14BC3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sz w:val="24"/>
                <w:szCs w:val="24"/>
              </w:rPr>
              <w:t>44,26</w:t>
            </w:r>
          </w:p>
        </w:tc>
      </w:tr>
      <w:tr w:rsidR="0031780D" w:rsidRPr="00241560" w14:paraId="721A29F3" w14:textId="77777777" w:rsidTr="009E1703">
        <w:trPr>
          <w:trHeight w:val="94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E44BDD" w14:textId="77777777" w:rsidR="0031780D" w:rsidRPr="00402C17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3F352E" w14:textId="77777777" w:rsidR="0031780D" w:rsidRPr="009E1703" w:rsidRDefault="0031780D" w:rsidP="009E17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Bendroji priežiūra ir apsauga </w:t>
            </w:r>
            <w:r w:rsidRPr="009E1703">
              <w:rPr>
                <w:rFonts w:ascii="Times New Roman" w:hAnsi="Times New Roman" w:cs="Times New Roman"/>
                <w:sz w:val="24"/>
                <w:szCs w:val="24"/>
              </w:rPr>
              <w:t>(sanitarinės būklės stebėjimas, neteisėtų kirtimų ar kitos neteisėtos veiklos fiksavimas ir pranešimas atitinkamoms tarnyboms (statis</w:t>
            </w:r>
            <w:r w:rsidR="009E1703" w:rsidRPr="009E1703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9E1703">
              <w:rPr>
                <w:rFonts w:ascii="Times New Roman" w:hAnsi="Times New Roman" w:cs="Times New Roman"/>
                <w:sz w:val="24"/>
                <w:szCs w:val="24"/>
              </w:rPr>
              <w:t xml:space="preserve">nių ataskaitų pildymas)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E7DBA9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sz w:val="24"/>
                <w:szCs w:val="24"/>
              </w:rPr>
              <w:t>mėn.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E2B3D7" w14:textId="77777777" w:rsidR="0031780D" w:rsidRPr="009E1703" w:rsidRDefault="0031780D" w:rsidP="009E1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703">
              <w:rPr>
                <w:rFonts w:ascii="Times New Roman" w:hAnsi="Times New Roman" w:cs="Times New Roman"/>
                <w:bCs/>
                <w:sz w:val="24"/>
                <w:szCs w:val="24"/>
              </w:rPr>
              <w:t>650,02</w:t>
            </w:r>
          </w:p>
        </w:tc>
      </w:tr>
    </w:tbl>
    <w:p w14:paraId="70C85060" w14:textId="77777777" w:rsidR="009E1703" w:rsidRDefault="009E1703" w:rsidP="0033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C071E1" w14:textId="0C9E5D86" w:rsidR="00334C37" w:rsidRDefault="00334C37" w:rsidP="0033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4C3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</w:t>
      </w:r>
      <w:r w:rsidR="00F875C4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</w:t>
      </w:r>
      <w:r w:rsidRPr="00334C3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  <w:r w:rsidR="009E17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E1BEC8B" w14:textId="5E2D17CC" w:rsidR="009C4357" w:rsidRDefault="009C4357" w:rsidP="0033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2F6D7BD" w14:textId="19AD5BA5" w:rsidR="009C4357" w:rsidRDefault="009C4357" w:rsidP="0033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886"/>
        <w:gridCol w:w="4466"/>
      </w:tblGrid>
      <w:tr w:rsidR="009C4357" w:rsidRPr="00334C37" w14:paraId="3E26FE66" w14:textId="77777777" w:rsidTr="00A61CDF">
        <w:trPr>
          <w:trHeight w:val="2874"/>
          <w:jc w:val="center"/>
        </w:trPr>
        <w:tc>
          <w:tcPr>
            <w:tcW w:w="5886" w:type="dxa"/>
          </w:tcPr>
          <w:p w14:paraId="57AFB946" w14:textId="77777777" w:rsidR="009C4357" w:rsidRPr="00334C37" w:rsidRDefault="009C4357" w:rsidP="00A61CD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0B63841B" w14:textId="77777777" w:rsidR="009C4357" w:rsidRPr="00334C37" w:rsidRDefault="009C4357" w:rsidP="00A61CD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34C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Paslaugų gavėjas</w:t>
            </w:r>
          </w:p>
          <w:p w14:paraId="03CFC13A" w14:textId="77777777" w:rsidR="009C4357" w:rsidRPr="00334C37" w:rsidRDefault="009C4357" w:rsidP="00A61C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54347123" w14:textId="77777777" w:rsidR="009C4357" w:rsidRPr="00334C37" w:rsidRDefault="009C4357" w:rsidP="00A61C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direktorius</w:t>
            </w:r>
          </w:p>
          <w:p w14:paraId="7AE525DA" w14:textId="77777777" w:rsidR="009C4357" w:rsidRPr="00334C37" w:rsidRDefault="009C4357" w:rsidP="00A61C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43EA09BE" w14:textId="77777777" w:rsidR="009C4357" w:rsidRPr="00334C37" w:rsidRDefault="009C4357" w:rsidP="00A61C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3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</w:t>
            </w:r>
            <w:r w:rsidRPr="0033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3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A. V.</w:t>
            </w:r>
          </w:p>
          <w:p w14:paraId="04848715" w14:textId="77777777" w:rsidR="009C4357" w:rsidRPr="00334C37" w:rsidRDefault="009C4357" w:rsidP="00A61C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3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t xml:space="preserve">                        (parašas)</w:t>
            </w:r>
          </w:p>
          <w:p w14:paraId="6B3EE7EC" w14:textId="77777777" w:rsidR="009C4357" w:rsidRPr="00334C37" w:rsidRDefault="009C4357" w:rsidP="00A61CDF">
            <w:pPr>
              <w:tabs>
                <w:tab w:val="num" w:pos="540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Tadas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Metelionis</w:t>
            </w:r>
            <w:proofErr w:type="spellEnd"/>
          </w:p>
        </w:tc>
        <w:tc>
          <w:tcPr>
            <w:tcW w:w="4466" w:type="dxa"/>
          </w:tcPr>
          <w:p w14:paraId="67544AE2" w14:textId="77777777" w:rsidR="009C4357" w:rsidRPr="00334C37" w:rsidRDefault="009C4357" w:rsidP="00A61CD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27C9AD93" w14:textId="77777777" w:rsidR="009C4357" w:rsidRPr="00334C37" w:rsidRDefault="009C4357" w:rsidP="00A61CD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34C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Paslaugų teikėjas</w:t>
            </w:r>
          </w:p>
          <w:p w14:paraId="7F14A256" w14:textId="77777777" w:rsidR="009C4357" w:rsidRPr="00334C37" w:rsidRDefault="009C4357" w:rsidP="00A61C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55A4B773" w14:textId="77777777" w:rsidR="009C4357" w:rsidRPr="00334C37" w:rsidRDefault="009C4357" w:rsidP="00A61C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Generalinis direktorius</w:t>
            </w:r>
          </w:p>
          <w:p w14:paraId="2B1E9A82" w14:textId="77777777" w:rsidR="009C4357" w:rsidRPr="00334C37" w:rsidRDefault="009C4357" w:rsidP="00A61C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501A3E00" w14:textId="77777777" w:rsidR="009C4357" w:rsidRPr="00334C37" w:rsidRDefault="009C4357" w:rsidP="00A61C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34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  </w:t>
            </w:r>
            <w:r w:rsidRPr="0033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A. V.</w:t>
            </w:r>
          </w:p>
          <w:p w14:paraId="19C95880" w14:textId="77777777" w:rsidR="009C4357" w:rsidRPr="00334C37" w:rsidRDefault="009C4357" w:rsidP="00A61CDF">
            <w:pPr>
              <w:tabs>
                <w:tab w:val="num" w:pos="540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3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t xml:space="preserve">                              (parašas)</w:t>
            </w:r>
          </w:p>
          <w:p w14:paraId="5C54D973" w14:textId="77777777" w:rsidR="009C4357" w:rsidRPr="00334C37" w:rsidRDefault="009C4357" w:rsidP="00A61CDF">
            <w:pPr>
              <w:tabs>
                <w:tab w:val="num" w:pos="540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Petras Švažas</w:t>
            </w:r>
          </w:p>
        </w:tc>
      </w:tr>
    </w:tbl>
    <w:p w14:paraId="2AA191EC" w14:textId="77777777" w:rsidR="009C4357" w:rsidRPr="00334C37" w:rsidRDefault="009C4357" w:rsidP="0033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9C4357" w:rsidRPr="00334C37" w:rsidSect="00EE585B">
      <w:headerReference w:type="default" r:id="rId8"/>
      <w:pgSz w:w="11906" w:h="16838"/>
      <w:pgMar w:top="993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DD763" w14:textId="77777777" w:rsidR="006F28F9" w:rsidRDefault="006F28F9" w:rsidP="00241560">
      <w:pPr>
        <w:spacing w:after="0" w:line="240" w:lineRule="auto"/>
      </w:pPr>
      <w:r>
        <w:separator/>
      </w:r>
    </w:p>
  </w:endnote>
  <w:endnote w:type="continuationSeparator" w:id="0">
    <w:p w14:paraId="5056BB6E" w14:textId="77777777" w:rsidR="006F28F9" w:rsidRDefault="006F28F9" w:rsidP="0024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D9A15" w14:textId="77777777" w:rsidR="006F28F9" w:rsidRDefault="006F28F9" w:rsidP="00241560">
      <w:pPr>
        <w:spacing w:after="0" w:line="240" w:lineRule="auto"/>
      </w:pPr>
      <w:r>
        <w:separator/>
      </w:r>
    </w:p>
  </w:footnote>
  <w:footnote w:type="continuationSeparator" w:id="0">
    <w:p w14:paraId="41D481A3" w14:textId="77777777" w:rsidR="006F28F9" w:rsidRDefault="006F28F9" w:rsidP="0024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6364462"/>
      <w:docPartObj>
        <w:docPartGallery w:val="Page Numbers (Top of Page)"/>
        <w:docPartUnique/>
      </w:docPartObj>
    </w:sdtPr>
    <w:sdtEndPr/>
    <w:sdtContent>
      <w:p w14:paraId="72E683A1" w14:textId="74D72F86" w:rsidR="009E1703" w:rsidRDefault="009E170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A46">
          <w:rPr>
            <w:noProof/>
          </w:rPr>
          <w:t>4</w:t>
        </w:r>
        <w:r>
          <w:fldChar w:fldCharType="end"/>
        </w:r>
      </w:p>
    </w:sdtContent>
  </w:sdt>
  <w:p w14:paraId="1054B66C" w14:textId="77777777" w:rsidR="009E1703" w:rsidRDefault="009E17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01B5"/>
    <w:multiLevelType w:val="hybridMultilevel"/>
    <w:tmpl w:val="5DF28ABC"/>
    <w:lvl w:ilvl="0" w:tplc="15C458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60"/>
    <w:rsid w:val="00007676"/>
    <w:rsid w:val="00007693"/>
    <w:rsid w:val="00023C69"/>
    <w:rsid w:val="00032713"/>
    <w:rsid w:val="000624BC"/>
    <w:rsid w:val="00062567"/>
    <w:rsid w:val="00077210"/>
    <w:rsid w:val="00077C5F"/>
    <w:rsid w:val="000B33A5"/>
    <w:rsid w:val="000C6312"/>
    <w:rsid w:val="000C6E5F"/>
    <w:rsid w:val="000E52EA"/>
    <w:rsid w:val="00100553"/>
    <w:rsid w:val="001034D5"/>
    <w:rsid w:val="00106AF8"/>
    <w:rsid w:val="0011011C"/>
    <w:rsid w:val="001130EE"/>
    <w:rsid w:val="00124B3F"/>
    <w:rsid w:val="00124D57"/>
    <w:rsid w:val="0013136C"/>
    <w:rsid w:val="001410DF"/>
    <w:rsid w:val="0014207D"/>
    <w:rsid w:val="00147264"/>
    <w:rsid w:val="0015797A"/>
    <w:rsid w:val="00160E43"/>
    <w:rsid w:val="001614EE"/>
    <w:rsid w:val="00162CAC"/>
    <w:rsid w:val="00162FE4"/>
    <w:rsid w:val="00170635"/>
    <w:rsid w:val="00173BB8"/>
    <w:rsid w:val="001940C6"/>
    <w:rsid w:val="00197997"/>
    <w:rsid w:val="001A3C97"/>
    <w:rsid w:val="001A5A6F"/>
    <w:rsid w:val="001A612C"/>
    <w:rsid w:val="001C26A5"/>
    <w:rsid w:val="001C71FE"/>
    <w:rsid w:val="001D3F67"/>
    <w:rsid w:val="001F3EFB"/>
    <w:rsid w:val="001F493A"/>
    <w:rsid w:val="001F7E0F"/>
    <w:rsid w:val="002122A6"/>
    <w:rsid w:val="00212992"/>
    <w:rsid w:val="00213E44"/>
    <w:rsid w:val="0021559F"/>
    <w:rsid w:val="00215C85"/>
    <w:rsid w:val="00226F5E"/>
    <w:rsid w:val="00231545"/>
    <w:rsid w:val="00232881"/>
    <w:rsid w:val="00241560"/>
    <w:rsid w:val="00247B1C"/>
    <w:rsid w:val="002618AE"/>
    <w:rsid w:val="002657FE"/>
    <w:rsid w:val="002742B0"/>
    <w:rsid w:val="00291AC8"/>
    <w:rsid w:val="00291C67"/>
    <w:rsid w:val="002B3015"/>
    <w:rsid w:val="002C71B1"/>
    <w:rsid w:val="002D25ED"/>
    <w:rsid w:val="002D40A0"/>
    <w:rsid w:val="002D5A62"/>
    <w:rsid w:val="002D5B22"/>
    <w:rsid w:val="002F0A97"/>
    <w:rsid w:val="00302A34"/>
    <w:rsid w:val="0030762D"/>
    <w:rsid w:val="003121D3"/>
    <w:rsid w:val="003131F8"/>
    <w:rsid w:val="0031363C"/>
    <w:rsid w:val="0031780D"/>
    <w:rsid w:val="0032374C"/>
    <w:rsid w:val="0032649D"/>
    <w:rsid w:val="00327A77"/>
    <w:rsid w:val="00330267"/>
    <w:rsid w:val="00330B14"/>
    <w:rsid w:val="00331304"/>
    <w:rsid w:val="00334C37"/>
    <w:rsid w:val="00337A7B"/>
    <w:rsid w:val="00342FB9"/>
    <w:rsid w:val="0034446D"/>
    <w:rsid w:val="0035220B"/>
    <w:rsid w:val="00372401"/>
    <w:rsid w:val="00374703"/>
    <w:rsid w:val="003751AE"/>
    <w:rsid w:val="003827C0"/>
    <w:rsid w:val="00393A14"/>
    <w:rsid w:val="00396299"/>
    <w:rsid w:val="003A65F0"/>
    <w:rsid w:val="003D7C4C"/>
    <w:rsid w:val="003E1D0E"/>
    <w:rsid w:val="003E6365"/>
    <w:rsid w:val="00400728"/>
    <w:rsid w:val="00402C17"/>
    <w:rsid w:val="00405D14"/>
    <w:rsid w:val="00411050"/>
    <w:rsid w:val="0044563F"/>
    <w:rsid w:val="00446BE7"/>
    <w:rsid w:val="00453030"/>
    <w:rsid w:val="00455355"/>
    <w:rsid w:val="004616E1"/>
    <w:rsid w:val="00465370"/>
    <w:rsid w:val="00467789"/>
    <w:rsid w:val="00484839"/>
    <w:rsid w:val="004849AC"/>
    <w:rsid w:val="004854EB"/>
    <w:rsid w:val="00490F7B"/>
    <w:rsid w:val="004964F9"/>
    <w:rsid w:val="004B7676"/>
    <w:rsid w:val="004C4AB5"/>
    <w:rsid w:val="004F104C"/>
    <w:rsid w:val="004F28EE"/>
    <w:rsid w:val="004F2B3B"/>
    <w:rsid w:val="004F6483"/>
    <w:rsid w:val="0050176F"/>
    <w:rsid w:val="005107DE"/>
    <w:rsid w:val="00513BE5"/>
    <w:rsid w:val="00554D85"/>
    <w:rsid w:val="00557662"/>
    <w:rsid w:val="005669A3"/>
    <w:rsid w:val="00580B4D"/>
    <w:rsid w:val="005A1B0F"/>
    <w:rsid w:val="005A6452"/>
    <w:rsid w:val="005E0F9B"/>
    <w:rsid w:val="005E3102"/>
    <w:rsid w:val="0061098A"/>
    <w:rsid w:val="00617FE7"/>
    <w:rsid w:val="00627FC4"/>
    <w:rsid w:val="00641C29"/>
    <w:rsid w:val="0064304C"/>
    <w:rsid w:val="00647770"/>
    <w:rsid w:val="00663615"/>
    <w:rsid w:val="00666242"/>
    <w:rsid w:val="006A1F55"/>
    <w:rsid w:val="006A5CB7"/>
    <w:rsid w:val="006B4230"/>
    <w:rsid w:val="006B4686"/>
    <w:rsid w:val="006B7A4F"/>
    <w:rsid w:val="006D6627"/>
    <w:rsid w:val="006E01F6"/>
    <w:rsid w:val="006E7F02"/>
    <w:rsid w:val="006F28F9"/>
    <w:rsid w:val="00700B8B"/>
    <w:rsid w:val="00706D37"/>
    <w:rsid w:val="007262BB"/>
    <w:rsid w:val="00747B29"/>
    <w:rsid w:val="00752462"/>
    <w:rsid w:val="00756F7C"/>
    <w:rsid w:val="00764CFB"/>
    <w:rsid w:val="0076639E"/>
    <w:rsid w:val="00775E34"/>
    <w:rsid w:val="0078201F"/>
    <w:rsid w:val="007C55D1"/>
    <w:rsid w:val="007C56F4"/>
    <w:rsid w:val="007E0414"/>
    <w:rsid w:val="007E08A6"/>
    <w:rsid w:val="007F05BB"/>
    <w:rsid w:val="008057DE"/>
    <w:rsid w:val="00833EE7"/>
    <w:rsid w:val="008365A4"/>
    <w:rsid w:val="00846977"/>
    <w:rsid w:val="00864E4C"/>
    <w:rsid w:val="0086660B"/>
    <w:rsid w:val="00866CA1"/>
    <w:rsid w:val="008743BF"/>
    <w:rsid w:val="008805E9"/>
    <w:rsid w:val="008B36B7"/>
    <w:rsid w:val="008B3DFA"/>
    <w:rsid w:val="008B4CFF"/>
    <w:rsid w:val="008B5A11"/>
    <w:rsid w:val="008B6C51"/>
    <w:rsid w:val="008C0146"/>
    <w:rsid w:val="008D002B"/>
    <w:rsid w:val="008D1B4A"/>
    <w:rsid w:val="008D5FF5"/>
    <w:rsid w:val="008E67EF"/>
    <w:rsid w:val="008F1C28"/>
    <w:rsid w:val="008F62BF"/>
    <w:rsid w:val="00903080"/>
    <w:rsid w:val="00915E7B"/>
    <w:rsid w:val="00917693"/>
    <w:rsid w:val="009307F2"/>
    <w:rsid w:val="009424C1"/>
    <w:rsid w:val="00944952"/>
    <w:rsid w:val="00953FAC"/>
    <w:rsid w:val="00954660"/>
    <w:rsid w:val="00955D57"/>
    <w:rsid w:val="009634AC"/>
    <w:rsid w:val="0098388E"/>
    <w:rsid w:val="0098536C"/>
    <w:rsid w:val="0098609C"/>
    <w:rsid w:val="00993951"/>
    <w:rsid w:val="009A0089"/>
    <w:rsid w:val="009B5CDE"/>
    <w:rsid w:val="009B647C"/>
    <w:rsid w:val="009C37F0"/>
    <w:rsid w:val="009C4357"/>
    <w:rsid w:val="009C6208"/>
    <w:rsid w:val="009E1703"/>
    <w:rsid w:val="009E1FEF"/>
    <w:rsid w:val="009F3CF8"/>
    <w:rsid w:val="009F4EE7"/>
    <w:rsid w:val="00A11A3E"/>
    <w:rsid w:val="00A12898"/>
    <w:rsid w:val="00A150EB"/>
    <w:rsid w:val="00A27CA1"/>
    <w:rsid w:val="00A306E8"/>
    <w:rsid w:val="00A3098E"/>
    <w:rsid w:val="00A44C85"/>
    <w:rsid w:val="00A519CB"/>
    <w:rsid w:val="00A51CC8"/>
    <w:rsid w:val="00A662FF"/>
    <w:rsid w:val="00A74D24"/>
    <w:rsid w:val="00A81528"/>
    <w:rsid w:val="00A95F46"/>
    <w:rsid w:val="00AB049A"/>
    <w:rsid w:val="00AC15DB"/>
    <w:rsid w:val="00AD48FA"/>
    <w:rsid w:val="00AD4EE6"/>
    <w:rsid w:val="00AD6529"/>
    <w:rsid w:val="00AF4F62"/>
    <w:rsid w:val="00AF54CD"/>
    <w:rsid w:val="00AF6791"/>
    <w:rsid w:val="00B05EE6"/>
    <w:rsid w:val="00B14949"/>
    <w:rsid w:val="00B223CF"/>
    <w:rsid w:val="00B351D0"/>
    <w:rsid w:val="00B37A79"/>
    <w:rsid w:val="00B43616"/>
    <w:rsid w:val="00B463A4"/>
    <w:rsid w:val="00B63490"/>
    <w:rsid w:val="00B65D9C"/>
    <w:rsid w:val="00B662FA"/>
    <w:rsid w:val="00B67562"/>
    <w:rsid w:val="00B67790"/>
    <w:rsid w:val="00B81FB0"/>
    <w:rsid w:val="00B87059"/>
    <w:rsid w:val="00B87A3F"/>
    <w:rsid w:val="00BA0667"/>
    <w:rsid w:val="00BC1294"/>
    <w:rsid w:val="00BD45F2"/>
    <w:rsid w:val="00BF06AA"/>
    <w:rsid w:val="00C06EFA"/>
    <w:rsid w:val="00C076D5"/>
    <w:rsid w:val="00C16A52"/>
    <w:rsid w:val="00C1728A"/>
    <w:rsid w:val="00C17F96"/>
    <w:rsid w:val="00C227C8"/>
    <w:rsid w:val="00C35130"/>
    <w:rsid w:val="00C416F1"/>
    <w:rsid w:val="00C47989"/>
    <w:rsid w:val="00C53DC2"/>
    <w:rsid w:val="00C57236"/>
    <w:rsid w:val="00C675BF"/>
    <w:rsid w:val="00C7332B"/>
    <w:rsid w:val="00C7609A"/>
    <w:rsid w:val="00C84E8E"/>
    <w:rsid w:val="00C915AF"/>
    <w:rsid w:val="00C97905"/>
    <w:rsid w:val="00CA1032"/>
    <w:rsid w:val="00CA5692"/>
    <w:rsid w:val="00CA58A9"/>
    <w:rsid w:val="00CC3812"/>
    <w:rsid w:val="00CC3CC2"/>
    <w:rsid w:val="00CD7618"/>
    <w:rsid w:val="00CE0593"/>
    <w:rsid w:val="00CF46A5"/>
    <w:rsid w:val="00D014C9"/>
    <w:rsid w:val="00D15D55"/>
    <w:rsid w:val="00D21E8B"/>
    <w:rsid w:val="00D221BE"/>
    <w:rsid w:val="00D23346"/>
    <w:rsid w:val="00D23FF5"/>
    <w:rsid w:val="00D27F9E"/>
    <w:rsid w:val="00D3042A"/>
    <w:rsid w:val="00D32CBE"/>
    <w:rsid w:val="00D3370E"/>
    <w:rsid w:val="00D365AE"/>
    <w:rsid w:val="00D375F0"/>
    <w:rsid w:val="00D41BE6"/>
    <w:rsid w:val="00D46765"/>
    <w:rsid w:val="00D66A46"/>
    <w:rsid w:val="00D70BAC"/>
    <w:rsid w:val="00D713C9"/>
    <w:rsid w:val="00D7258F"/>
    <w:rsid w:val="00D73D4C"/>
    <w:rsid w:val="00D81400"/>
    <w:rsid w:val="00D84BB6"/>
    <w:rsid w:val="00D91049"/>
    <w:rsid w:val="00D9330C"/>
    <w:rsid w:val="00DB34AE"/>
    <w:rsid w:val="00DB3997"/>
    <w:rsid w:val="00DC68B4"/>
    <w:rsid w:val="00DF6FE5"/>
    <w:rsid w:val="00E10922"/>
    <w:rsid w:val="00E11398"/>
    <w:rsid w:val="00E20677"/>
    <w:rsid w:val="00E256E0"/>
    <w:rsid w:val="00E33204"/>
    <w:rsid w:val="00E37D8F"/>
    <w:rsid w:val="00E45903"/>
    <w:rsid w:val="00E5308D"/>
    <w:rsid w:val="00E54A90"/>
    <w:rsid w:val="00E64A06"/>
    <w:rsid w:val="00E915BC"/>
    <w:rsid w:val="00E94F11"/>
    <w:rsid w:val="00EA57F5"/>
    <w:rsid w:val="00EB29DE"/>
    <w:rsid w:val="00ED0F95"/>
    <w:rsid w:val="00EE2F78"/>
    <w:rsid w:val="00EE585B"/>
    <w:rsid w:val="00F01050"/>
    <w:rsid w:val="00F01C5A"/>
    <w:rsid w:val="00F1339D"/>
    <w:rsid w:val="00F149FB"/>
    <w:rsid w:val="00F238D8"/>
    <w:rsid w:val="00F24F47"/>
    <w:rsid w:val="00F2525F"/>
    <w:rsid w:val="00F309D8"/>
    <w:rsid w:val="00F332BD"/>
    <w:rsid w:val="00F4377E"/>
    <w:rsid w:val="00F446A3"/>
    <w:rsid w:val="00F70836"/>
    <w:rsid w:val="00F7724D"/>
    <w:rsid w:val="00F84D54"/>
    <w:rsid w:val="00F875C4"/>
    <w:rsid w:val="00F87921"/>
    <w:rsid w:val="00F9263E"/>
    <w:rsid w:val="00FA6193"/>
    <w:rsid w:val="00FA62EB"/>
    <w:rsid w:val="00FB4F75"/>
    <w:rsid w:val="00FB7F36"/>
    <w:rsid w:val="00FC0A7D"/>
    <w:rsid w:val="00FC709B"/>
    <w:rsid w:val="00FD5B3D"/>
    <w:rsid w:val="00FE587C"/>
    <w:rsid w:val="00FE7FC1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F0D057"/>
  <w15:docId w15:val="{207978ED-1BCC-41E3-8BBF-25E1E61F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415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1560"/>
  </w:style>
  <w:style w:type="paragraph" w:styleId="Porat">
    <w:name w:val="footer"/>
    <w:basedOn w:val="prastasis"/>
    <w:link w:val="PoratDiagrama"/>
    <w:uiPriority w:val="99"/>
    <w:unhideWhenUsed/>
    <w:rsid w:val="002415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1560"/>
  </w:style>
  <w:style w:type="paragraph" w:styleId="Sraopastraipa">
    <w:name w:val="List Paragraph"/>
    <w:basedOn w:val="prastasis"/>
    <w:uiPriority w:val="34"/>
    <w:qFormat/>
    <w:rsid w:val="00B223C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5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E3514-4170-414F-846E-E7CAF543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4986</Words>
  <Characters>2843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Ramūnas Judeika</dc:creator>
  <cp:lastModifiedBy>Ramūnas Judeika</cp:lastModifiedBy>
  <cp:revision>8</cp:revision>
  <cp:lastPrinted>2018-02-07T13:08:00Z</cp:lastPrinted>
  <dcterms:created xsi:type="dcterms:W3CDTF">2024-01-03T08:11:00Z</dcterms:created>
  <dcterms:modified xsi:type="dcterms:W3CDTF">2024-01-08T12:22:00Z</dcterms:modified>
</cp:coreProperties>
</file>