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0AC7AD01" w:rsidR="002B06AB" w:rsidRDefault="004D00CC">
            <w:pPr>
              <w:jc w:val="both"/>
              <w:rPr>
                <w:kern w:val="2"/>
                <w:szCs w:val="24"/>
              </w:rPr>
            </w:pPr>
            <w:r>
              <w:rPr>
                <w:kern w:val="2"/>
                <w:szCs w:val="24"/>
              </w:rPr>
              <w:t>2026-02-10</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22519A65" w:rsidR="002B06AB" w:rsidRDefault="004D00CC">
            <w:pPr>
              <w:jc w:val="both"/>
              <w:rPr>
                <w:kern w:val="2"/>
                <w:szCs w:val="24"/>
              </w:rPr>
            </w:pPr>
            <w:r>
              <w:rPr>
                <w:kern w:val="2"/>
                <w:szCs w:val="24"/>
              </w:rPr>
              <w:t>EV12-54</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03051D72" w:rsidR="002B06AB" w:rsidRDefault="00FB4F23">
            <w:pPr>
              <w:jc w:val="both"/>
              <w:rPr>
                <w:rFonts w:asciiTheme="majorBidi" w:hAnsiTheme="majorBidi" w:cstheme="majorBidi"/>
                <w:kern w:val="2"/>
              </w:rPr>
            </w:pPr>
            <w:r>
              <w:rPr>
                <w:rStyle w:val="normaltextrun"/>
                <w:color w:val="000000"/>
                <w:shd w:val="clear" w:color="auto" w:fill="FFFFFF"/>
              </w:rPr>
              <w:t>Fizikos</w:t>
            </w:r>
            <w:r w:rsidR="004C1336">
              <w:rPr>
                <w:rStyle w:val="normaltextrun"/>
                <w:color w:val="000000"/>
                <w:shd w:val="clear" w:color="auto" w:fill="FFFFFF"/>
              </w:rPr>
              <w:t xml:space="preserve"> valstybinio brandos egzamino pirmosios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3DB8B088" w:rsidR="002B06AB" w:rsidRDefault="00266FB0" w:rsidP="00266FB0">
            <w:pPr>
              <w:jc w:val="both"/>
              <w:rPr>
                <w:kern w:val="2"/>
              </w:rPr>
            </w:pPr>
            <w:r w:rsidRPr="00266FB0">
              <w:rPr>
                <w:kern w:val="2"/>
              </w:rPr>
              <w:t>6206157</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22332D62" w:rsidR="002B06AB" w:rsidRDefault="00FB4F23">
            <w:pPr>
              <w:rPr>
                <w:sz w:val="22"/>
                <w:szCs w:val="22"/>
              </w:rPr>
            </w:pPr>
            <w:r>
              <w:rPr>
                <w:sz w:val="22"/>
                <w:szCs w:val="22"/>
              </w:rPr>
              <w:t>IV</w:t>
            </w:r>
            <w:r w:rsidR="00CA7ACC" w:rsidRPr="00CA7ACC">
              <w:rPr>
                <w:sz w:val="22"/>
                <w:szCs w:val="22"/>
              </w:rPr>
              <w:t xml:space="preserve"> kategorija. </w:t>
            </w:r>
            <w:r>
              <w:rPr>
                <w:sz w:val="22"/>
                <w:szCs w:val="22"/>
              </w:rPr>
              <w:t>Fizikos</w:t>
            </w:r>
            <w:r w:rsidR="00CA7ACC"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77777777" w:rsidR="002B06AB" w:rsidRDefault="002B06AB" w:rsidP="00C550BB">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571C0F4C" w:rsidR="002B06AB" w:rsidRDefault="002B06AB" w:rsidP="00C550BB">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6A83B085" w:rsidR="002B06AB" w:rsidRDefault="002B06AB" w:rsidP="00C550BB">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Default="002B06AB" w:rsidP="00C550BB">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5917DD52" w:rsidR="002B06AB" w:rsidRDefault="002B06AB" w:rsidP="00C550BB">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03926810" w:rsidR="002B06AB" w:rsidRDefault="002B06AB" w:rsidP="00C550BB">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22AED60D" w:rsidR="002B06AB" w:rsidRDefault="002B06AB" w:rsidP="00C550BB">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285678F5" w:rsidR="002B06AB" w:rsidRDefault="002B06AB" w:rsidP="00C550BB">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C550BB">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C550BB">
            <w:pP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0B3C914F" w:rsidR="002B06AB" w:rsidRDefault="002B06AB" w:rsidP="004A2808">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08C7A9AA" w:rsidR="00831855" w:rsidRDefault="00B2750B" w:rsidP="00831855">
            <w:pPr>
              <w:rPr>
                <w:rStyle w:val="normaltextrun"/>
              </w:rPr>
            </w:pPr>
            <w:r>
              <w:rPr>
                <w:rStyle w:val="normaltextrun"/>
                <w:color w:val="000000"/>
                <w:shd w:val="clear" w:color="auto" w:fill="FFFFFF"/>
              </w:rPr>
              <w:t>Fizikos</w:t>
            </w:r>
            <w:r w:rsidR="002E1AEE">
              <w:rPr>
                <w:rStyle w:val="normaltextrun"/>
                <w:color w:val="000000"/>
                <w:shd w:val="clear" w:color="auto" w:fill="FFFFFF"/>
              </w:rPr>
              <w:t xml:space="preserve"> valstybinio brandos egzamino pirmosios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1A6572AB" w:rsidR="002B06AB" w:rsidRPr="00E57ADC" w:rsidRDefault="00B2750B">
            <w:pPr>
              <w:rPr>
                <w:kern w:val="2"/>
                <w:szCs w:val="24"/>
                <w:highlight w:val="yellow"/>
              </w:rPr>
            </w:pPr>
            <w:r>
              <w:rPr>
                <w:rStyle w:val="normaltextrun"/>
                <w:color w:val="000000"/>
                <w:shd w:val="clear" w:color="auto" w:fill="FFFFFF"/>
              </w:rPr>
              <w:t>Fizikos</w:t>
            </w:r>
            <w:r w:rsidR="002C10FB">
              <w:rPr>
                <w:rStyle w:val="normaltextrun"/>
                <w:color w:val="000000"/>
                <w:shd w:val="clear" w:color="auto" w:fill="FFFFFF"/>
              </w:rPr>
              <w:t xml:space="preserve"> valstybinio brandos egzamino pirmosios dalies užduočių recenzavimo paslaugos</w:t>
            </w:r>
          </w:p>
          <w:p w14:paraId="797EAA23" w14:textId="139E9022" w:rsidR="002B06AB" w:rsidRDefault="00CB7D7E" w:rsidP="002F19CA">
            <w:r w:rsidRPr="002C10FB">
              <w:rPr>
                <w:kern w:val="2"/>
                <w:szCs w:val="24"/>
              </w:rPr>
              <w:t>Pirkimo Nr</w:t>
            </w:r>
            <w:r w:rsidRPr="002C10FB">
              <w:rPr>
                <w:kern w:val="2"/>
              </w:rPr>
              <w:t>.</w:t>
            </w:r>
            <w:r w:rsidR="002F19CA">
              <w:rPr>
                <w:kern w:val="2"/>
              </w:rPr>
              <w:t xml:space="preserve"> </w:t>
            </w:r>
            <w:r w:rsidR="002F19CA" w:rsidRPr="002F19CA">
              <w:rPr>
                <w:kern w:val="2"/>
              </w:rPr>
              <w:t>6206157</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2805C646"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B2750B">
              <w:rPr>
                <w:rStyle w:val="normaltextrun"/>
                <w:color w:val="000000"/>
              </w:rPr>
              <w:t>fizikos</w:t>
            </w:r>
            <w:r w:rsidR="0030312E">
              <w:rPr>
                <w:rStyle w:val="normaltextrun"/>
                <w:color w:val="000000"/>
              </w:rPr>
              <w:t xml:space="preserve"> valstybinio brandos egzamino pirmosios dalies u</w:t>
            </w:r>
            <w:r w:rsidRPr="0030312E">
              <w:rPr>
                <w:rStyle w:val="normaltextrun"/>
                <w:color w:val="000000"/>
              </w:rPr>
              <w:t>žduočių recenzijų parengimo ir perdavimo Užsakovui terminai</w:t>
            </w:r>
            <w:r>
              <w:rPr>
                <w:rStyle w:val="normaltextrun"/>
                <w:color w:val="000000"/>
              </w:rPr>
              <w:t>:</w:t>
            </w:r>
          </w:p>
          <w:p w14:paraId="0532D2B0" w14:textId="79B38824"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kovo 15</w:t>
            </w:r>
            <w:r>
              <w:rPr>
                <w:rStyle w:val="normaltextrun"/>
                <w:color w:val="000000"/>
              </w:rPr>
              <w:t xml:space="preserve"> d.;</w:t>
            </w:r>
          </w:p>
          <w:p w14:paraId="09C95E04" w14:textId="7C68D1D9"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balandžio 15</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726E85">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741D1C17" w:rsidR="00020AAC" w:rsidRPr="00E57ADC" w:rsidRDefault="00CB7D7E">
            <w:pPr>
              <w:jc w:val="both"/>
              <w:rPr>
                <w:highlight w:val="yellow"/>
              </w:rPr>
            </w:pPr>
            <w:r w:rsidRPr="00B81DE5">
              <w:rPr>
                <w:kern w:val="2"/>
                <w:szCs w:val="24"/>
              </w:rPr>
              <w:t xml:space="preserve">4.5.1. </w:t>
            </w:r>
            <w:r w:rsidR="001558CF">
              <w:rPr>
                <w:kern w:val="2"/>
                <w:szCs w:val="24"/>
              </w:rPr>
              <w:t>Fizikos</w:t>
            </w:r>
            <w:r w:rsidR="00714CAB">
              <w:rPr>
                <w:kern w:val="2"/>
                <w:szCs w:val="24"/>
              </w:rPr>
              <w:t xml:space="preserve"> valstybinio brandos egzamino </w:t>
            </w:r>
            <w:r w:rsidR="00C76055">
              <w:rPr>
                <w:kern w:val="2"/>
                <w:szCs w:val="24"/>
              </w:rPr>
              <w:t>pirmosios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r w:rsidR="00020AAC">
              <w:rPr>
                <w:rStyle w:val="normaltextrun"/>
                <w:i/>
                <w:iCs/>
                <w:color w:val="000000"/>
                <w:shd w:val="clear" w:color="auto" w:fill="FFFFFF"/>
              </w:rPr>
              <w:t>docx</w:t>
            </w:r>
            <w:r w:rsidR="00020AAC">
              <w:rPr>
                <w:rStyle w:val="normaltextrun"/>
                <w:color w:val="000000"/>
                <w:shd w:val="clear" w:color="auto" w:fill="FFFFFF"/>
              </w:rPr>
              <w:t xml:space="preserve"> formatu.</w:t>
            </w:r>
          </w:p>
          <w:p w14:paraId="50C4EA2E" w14:textId="17683C1B"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1558CF">
              <w:rPr>
                <w:kern w:val="2"/>
                <w:szCs w:val="24"/>
              </w:rPr>
              <w:t>fizikos</w:t>
            </w:r>
            <w:r w:rsidR="001723B7">
              <w:rPr>
                <w:kern w:val="2"/>
                <w:szCs w:val="24"/>
              </w:rPr>
              <w:t xml:space="preserve"> valstybinio brandos egzamino pirmosios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794217E1" w14:textId="77777777" w:rsidR="001D0036" w:rsidRPr="001D0036" w:rsidRDefault="001D0036" w:rsidP="001D0036">
            <w:pPr>
              <w:jc w:val="both"/>
              <w:rPr>
                <w:kern w:val="2"/>
                <w:szCs w:val="24"/>
              </w:rPr>
            </w:pPr>
            <w:r w:rsidRPr="001D0036">
              <w:rPr>
                <w:kern w:val="2"/>
                <w:szCs w:val="24"/>
              </w:rPr>
              <w:t>Sutarties kaina yra 4600,00 Eur (keturi tūkstančiai šeši šimtai eurų) be PVM.</w:t>
            </w:r>
          </w:p>
          <w:p w14:paraId="1420D149" w14:textId="779B005B" w:rsidR="002B06AB" w:rsidRDefault="001D0036" w:rsidP="001D0036">
            <w:pPr>
              <w:jc w:val="both"/>
            </w:pPr>
            <w:r w:rsidRPr="001D0036">
              <w:rPr>
                <w:kern w:val="2"/>
                <w:szCs w:val="24"/>
              </w:rPr>
              <w:t>Tiekėjas nėra PVM mokėtojas, kadangi Švietimo ir mokymo paslaugoms PVM nėra taikomas; tiekėjas yra individualios veiklos vykdytojas, atliekantis švietimo sektoriaus užduotį.</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53202B">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3E06A2">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3E06A2">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3E06A2">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24742AC7"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A500B1">
              <w:rPr>
                <w:rFonts w:cstheme="majorBidi"/>
              </w:rPr>
              <w:t>fiziko</w:t>
            </w:r>
            <w:r w:rsidR="00CE5F19">
              <w:rPr>
                <w:rFonts w:cstheme="majorBidi"/>
              </w:rPr>
              <w:t>s</w:t>
            </w:r>
            <w:r w:rsidR="00541FF5" w:rsidRPr="002C41C3">
              <w:rPr>
                <w:rFonts w:cstheme="majorBidi"/>
              </w:rPr>
              <w:t xml:space="preserve"> valstybinio brandos egzamino </w:t>
            </w:r>
            <w:r w:rsidR="00146FF4" w:rsidRPr="002C41C3">
              <w:rPr>
                <w:rFonts w:cstheme="majorBidi"/>
              </w:rPr>
              <w:t>pirmosios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6E223D42" w:rsidR="00A3047C" w:rsidRDefault="00A3047C" w:rsidP="00A3047C">
            <w:pPr>
              <w:spacing w:line="259" w:lineRule="auto"/>
              <w:rPr>
                <w:kern w:val="2"/>
                <w:szCs w:val="24"/>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3E06A2">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5321665A"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7E26EDA6" w:rsidR="002B06AB" w:rsidRDefault="00915B52">
            <w:pPr>
              <w:jc w:val="center"/>
              <w:rPr>
                <w:i/>
                <w:kern w:val="2"/>
                <w:szCs w:val="24"/>
              </w:rPr>
            </w:pPr>
            <w:r w:rsidRPr="00BC21C3">
              <w:rPr>
                <w:iCs/>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678D1638" w:rsidR="002B06AB" w:rsidRPr="00DF12F9" w:rsidRDefault="002B06AB">
            <w:pPr>
              <w:jc w:val="center"/>
              <w:rPr>
                <w:bCs/>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7F8B" w14:textId="77777777" w:rsidR="0053202B" w:rsidRDefault="0053202B">
      <w:r>
        <w:separator/>
      </w:r>
    </w:p>
  </w:endnote>
  <w:endnote w:type="continuationSeparator" w:id="0">
    <w:p w14:paraId="41E57236" w14:textId="77777777" w:rsidR="0053202B" w:rsidRDefault="0053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7846" w14:textId="77777777" w:rsidR="0053202B" w:rsidRDefault="0053202B">
      <w:pPr>
        <w:rPr>
          <w:sz w:val="12"/>
        </w:rPr>
      </w:pPr>
      <w:r>
        <w:separator/>
      </w:r>
    </w:p>
  </w:footnote>
  <w:footnote w:type="continuationSeparator" w:id="0">
    <w:p w14:paraId="44EF5D38" w14:textId="77777777" w:rsidR="0053202B" w:rsidRDefault="0053202B">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20AAC"/>
    <w:rsid w:val="00023929"/>
    <w:rsid w:val="00054F49"/>
    <w:rsid w:val="00063BC0"/>
    <w:rsid w:val="00072971"/>
    <w:rsid w:val="000B6256"/>
    <w:rsid w:val="000C15FA"/>
    <w:rsid w:val="00144DD0"/>
    <w:rsid w:val="00146FF4"/>
    <w:rsid w:val="001558CF"/>
    <w:rsid w:val="00167B27"/>
    <w:rsid w:val="001723B7"/>
    <w:rsid w:val="001D0036"/>
    <w:rsid w:val="00266FB0"/>
    <w:rsid w:val="00291739"/>
    <w:rsid w:val="002B06AB"/>
    <w:rsid w:val="002C10FB"/>
    <w:rsid w:val="002C190F"/>
    <w:rsid w:val="002C41C3"/>
    <w:rsid w:val="002C543C"/>
    <w:rsid w:val="002E1AEE"/>
    <w:rsid w:val="002E3887"/>
    <w:rsid w:val="002F19CA"/>
    <w:rsid w:val="00301B8C"/>
    <w:rsid w:val="0030312E"/>
    <w:rsid w:val="00307EB3"/>
    <w:rsid w:val="00312C1A"/>
    <w:rsid w:val="00331D7A"/>
    <w:rsid w:val="0036102E"/>
    <w:rsid w:val="00373800"/>
    <w:rsid w:val="00377F43"/>
    <w:rsid w:val="00381A5B"/>
    <w:rsid w:val="003D07A5"/>
    <w:rsid w:val="003E06A2"/>
    <w:rsid w:val="00436747"/>
    <w:rsid w:val="0045588A"/>
    <w:rsid w:val="004A2808"/>
    <w:rsid w:val="004C1336"/>
    <w:rsid w:val="004D00CC"/>
    <w:rsid w:val="00506BE6"/>
    <w:rsid w:val="0053202B"/>
    <w:rsid w:val="00541FF5"/>
    <w:rsid w:val="00580CBF"/>
    <w:rsid w:val="00584DA9"/>
    <w:rsid w:val="005A3383"/>
    <w:rsid w:val="005E3B5B"/>
    <w:rsid w:val="00632168"/>
    <w:rsid w:val="00644E6E"/>
    <w:rsid w:val="00670CB0"/>
    <w:rsid w:val="006C5C5E"/>
    <w:rsid w:val="006C74C0"/>
    <w:rsid w:val="00714CAB"/>
    <w:rsid w:val="007162C9"/>
    <w:rsid w:val="00726E85"/>
    <w:rsid w:val="00731BD6"/>
    <w:rsid w:val="00761B4C"/>
    <w:rsid w:val="00831855"/>
    <w:rsid w:val="00853A47"/>
    <w:rsid w:val="00854DCD"/>
    <w:rsid w:val="008E5018"/>
    <w:rsid w:val="008F0AEF"/>
    <w:rsid w:val="00915B52"/>
    <w:rsid w:val="009548FE"/>
    <w:rsid w:val="009A20DC"/>
    <w:rsid w:val="009C6BAE"/>
    <w:rsid w:val="009D7A2D"/>
    <w:rsid w:val="009F2A07"/>
    <w:rsid w:val="00A12D7E"/>
    <w:rsid w:val="00A3047C"/>
    <w:rsid w:val="00A37623"/>
    <w:rsid w:val="00A500B1"/>
    <w:rsid w:val="00B25F07"/>
    <w:rsid w:val="00B2750B"/>
    <w:rsid w:val="00B64849"/>
    <w:rsid w:val="00B70616"/>
    <w:rsid w:val="00B81DE5"/>
    <w:rsid w:val="00C03BE9"/>
    <w:rsid w:val="00C550BB"/>
    <w:rsid w:val="00C66E60"/>
    <w:rsid w:val="00C76055"/>
    <w:rsid w:val="00C92973"/>
    <w:rsid w:val="00CA6BB0"/>
    <w:rsid w:val="00CA7ACC"/>
    <w:rsid w:val="00CB7D7E"/>
    <w:rsid w:val="00CE5F19"/>
    <w:rsid w:val="00D367DA"/>
    <w:rsid w:val="00D75886"/>
    <w:rsid w:val="00DE02C8"/>
    <w:rsid w:val="00DE060E"/>
    <w:rsid w:val="00DF12F9"/>
    <w:rsid w:val="00DF175F"/>
    <w:rsid w:val="00E0780E"/>
    <w:rsid w:val="00E54C2B"/>
    <w:rsid w:val="00E57ADC"/>
    <w:rsid w:val="00E729E5"/>
    <w:rsid w:val="00EC2A63"/>
    <w:rsid w:val="00ED7C09"/>
    <w:rsid w:val="00F0388C"/>
    <w:rsid w:val="00F15351"/>
    <w:rsid w:val="00F26908"/>
    <w:rsid w:val="00F36320"/>
    <w:rsid w:val="00F672BF"/>
    <w:rsid w:val="00F74DD0"/>
    <w:rsid w:val="00FB4F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15862</Words>
  <Characters>9042</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2026-02-17T16:17:00Z</dcterms:created>
  <dcterms:modified xsi:type="dcterms:W3CDTF">2026-02-17T16:17:00Z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