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FF286-76AB-413B-9B84-AC4C0F3E9252}"/>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