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BAA" w:rsidRDefault="00AC2D5E">
      <w:pPr>
        <w:rPr>
          <w:rFonts w:asciiTheme="majorBidi" w:hAnsiTheme="majorBidi" w:cstheme="majorBidi"/>
          <w:sz w:val="24"/>
          <w:szCs w:val="24"/>
        </w:rPr>
      </w:pPr>
      <w:r>
        <w:rPr>
          <w:rFonts w:asciiTheme="majorBidi" w:hAnsiTheme="majorBidi" w:cstheme="majorBidi"/>
          <w:sz w:val="24"/>
          <w:szCs w:val="24"/>
        </w:rPr>
        <w:t>Techninė specifikacija</w:t>
      </w:r>
    </w:p>
    <w:p w:rsidR="00AC2D5E" w:rsidRPr="004D4A0A" w:rsidRDefault="00AC2D5E" w:rsidP="00AC2D5E">
      <w:pPr>
        <w:rPr>
          <w:b/>
          <w:szCs w:val="24"/>
        </w:rPr>
      </w:pPr>
      <w:r w:rsidRPr="004D4A0A">
        <w:rPr>
          <w:b/>
          <w:szCs w:val="24"/>
        </w:rPr>
        <w:t>STOMATOLOGINIŲ, DANTŲ PROTEZAVIMO MEDŽIAGŲ TECHNINĖ SPECIFIKACIJA</w:t>
      </w:r>
    </w:p>
    <w:p w:rsidR="00AC2D5E" w:rsidRPr="004D4A0A" w:rsidRDefault="00AC2D5E" w:rsidP="00AC2D5E">
      <w:pPr>
        <w:rPr>
          <w:b/>
          <w:sz w:val="28"/>
          <w:szCs w:val="28"/>
        </w:rPr>
      </w:pPr>
    </w:p>
    <w:tbl>
      <w:tblPr>
        <w:tblStyle w:val="TableGrid"/>
        <w:tblW w:w="10514" w:type="dxa"/>
        <w:tblLayout w:type="fixed"/>
        <w:tblLook w:val="04A0" w:firstRow="1" w:lastRow="0" w:firstColumn="1" w:lastColumn="0" w:noHBand="0" w:noVBand="1"/>
      </w:tblPr>
      <w:tblGrid>
        <w:gridCol w:w="576"/>
        <w:gridCol w:w="2226"/>
        <w:gridCol w:w="3856"/>
        <w:gridCol w:w="3856"/>
      </w:tblGrid>
      <w:tr w:rsidR="00AC2D5E" w:rsidRPr="004D4A0A" w:rsidTr="00AC2D5E">
        <w:tc>
          <w:tcPr>
            <w:tcW w:w="576" w:type="dxa"/>
          </w:tcPr>
          <w:p w:rsidR="00AC2D5E" w:rsidRPr="004D4A0A" w:rsidRDefault="00AC2D5E" w:rsidP="00AC2D5E">
            <w:r w:rsidRPr="004D4A0A">
              <w:t>Eil. Nr.</w:t>
            </w:r>
          </w:p>
        </w:tc>
        <w:tc>
          <w:tcPr>
            <w:tcW w:w="2226" w:type="dxa"/>
            <w:vAlign w:val="center"/>
          </w:tcPr>
          <w:p w:rsidR="00AC2D5E" w:rsidRPr="004D4A0A" w:rsidRDefault="00AC2D5E" w:rsidP="00AC2D5E">
            <w:r w:rsidRPr="004D4A0A">
              <w:t>Prekės pavadinimas</w:t>
            </w:r>
          </w:p>
        </w:tc>
        <w:tc>
          <w:tcPr>
            <w:tcW w:w="3856" w:type="dxa"/>
            <w:vAlign w:val="center"/>
          </w:tcPr>
          <w:p w:rsidR="00AC2D5E" w:rsidRPr="004D4A0A" w:rsidRDefault="00AC2D5E" w:rsidP="00AC2D5E">
            <w:pPr>
              <w:ind w:right="-1547"/>
            </w:pPr>
            <w:r w:rsidRPr="004D4A0A">
              <w:t>Reikalavimai</w:t>
            </w:r>
          </w:p>
        </w:tc>
        <w:tc>
          <w:tcPr>
            <w:tcW w:w="3856" w:type="dxa"/>
          </w:tcPr>
          <w:p w:rsidR="00AC2D5E" w:rsidRPr="004D4A0A" w:rsidRDefault="00AC2D5E" w:rsidP="00AC2D5E">
            <w:pPr>
              <w:ind w:right="-1547"/>
            </w:pPr>
            <w:r>
              <w:t>Siūlomų medžiagų savybės</w:t>
            </w:r>
          </w:p>
        </w:tc>
      </w:tr>
      <w:tr w:rsidR="00AC2D5E" w:rsidRPr="004D4A0A" w:rsidTr="00AC2D5E">
        <w:tc>
          <w:tcPr>
            <w:tcW w:w="576" w:type="dxa"/>
          </w:tcPr>
          <w:p w:rsidR="00AC2D5E" w:rsidRPr="004D4A0A" w:rsidRDefault="00AC2D5E" w:rsidP="00AC2D5E">
            <w:r w:rsidRPr="004D4A0A">
              <w:t>1.</w:t>
            </w:r>
          </w:p>
        </w:tc>
        <w:tc>
          <w:tcPr>
            <w:tcW w:w="2226" w:type="dxa"/>
            <w:vAlign w:val="center"/>
          </w:tcPr>
          <w:p w:rsidR="00AC2D5E" w:rsidRPr="004D4A0A" w:rsidRDefault="00AC2D5E" w:rsidP="00AC2D5E">
            <w:r w:rsidRPr="004D4A0A">
              <w:t>Cheminio kietėjimo plombinės medžiagos</w:t>
            </w:r>
          </w:p>
        </w:tc>
        <w:tc>
          <w:tcPr>
            <w:tcW w:w="3856" w:type="dxa"/>
            <w:vAlign w:val="center"/>
          </w:tcPr>
          <w:p w:rsidR="00AC2D5E" w:rsidRPr="004D4A0A" w:rsidRDefault="00AC2D5E" w:rsidP="00AC2D5E">
            <w:pPr>
              <w:numPr>
                <w:ilvl w:val="0"/>
                <w:numId w:val="1"/>
              </w:numPr>
              <w:tabs>
                <w:tab w:val="left" w:pos="317"/>
              </w:tabs>
              <w:ind w:left="0" w:firstLine="33"/>
            </w:pPr>
            <w:r w:rsidRPr="004D4A0A">
              <w:t>Turi atitikti ES standartų reikalavimus.</w:t>
            </w:r>
          </w:p>
          <w:p w:rsidR="00AC2D5E" w:rsidRPr="004D4A0A" w:rsidRDefault="00AC2D5E" w:rsidP="00AC2D5E">
            <w:pPr>
              <w:numPr>
                <w:ilvl w:val="0"/>
                <w:numId w:val="1"/>
              </w:numPr>
              <w:tabs>
                <w:tab w:val="left" w:pos="317"/>
              </w:tabs>
              <w:ind w:left="0" w:firstLine="33"/>
            </w:pPr>
            <w:r w:rsidRPr="004D4A0A">
              <w:t xml:space="preserve">Įpakavimas: bazė, katalizatorius (plastikinės dėžutės po 28 g), ėsdintojas, surišimo sistema, kartoninės lentelės maišymui, plastikinės mentelės. Spalvos raktas priklausomai nuo spalvinės gamos universalumo. </w:t>
            </w:r>
          </w:p>
          <w:p w:rsidR="00AC2D5E" w:rsidRDefault="00AC2D5E" w:rsidP="00AC2D5E">
            <w:pPr>
              <w:ind w:firstLine="33"/>
            </w:pPr>
            <w:r w:rsidRPr="004D4A0A">
              <w:t>3. Reikalavimai savybėms: lengvai maišoma, plastiška, darbinė ekspozicija turi būti pakankama plombos modeliavimui. Spalviniu požiūriu turi atitikti danties audinių spalvą. Kietėjimo laikas neilgas, bet pakankamas plombos modeliavimui. Kietėjimas-savaiminis. Atsparios fiziniams ir cheminiams krūviams, tinkančios įvairių rūšių dantų defektų atstatymui. Geros adhezinės savybės, nejautrios nedideliam drėgmės atsiradimui. Netoksiškos. Gerai lipti prie kariozinės ertmės ir nesivelti apie instrumentus dirbant. Nekeisti spalvos praėjus ilgesniam laikui po plombavimo. Lengvai apdirbama, pakankamai kieta, po plombos baigiamojo apdirbimo turi įgauti stiklo žvilgėjimą.</w:t>
            </w:r>
          </w:p>
          <w:p w:rsidR="00AC2D5E" w:rsidRDefault="00AC2D5E" w:rsidP="00AC2D5E">
            <w:pPr>
              <w:ind w:firstLine="33"/>
            </w:pPr>
            <w:r>
              <w:t>4. Prekės bus užsakomos telefonu. Prekių pristatymo terminas 2 d.d. Prekės turi būti pristatomos adresu Jūros g. 5, Tauragė.</w:t>
            </w:r>
          </w:p>
          <w:p w:rsidR="00AC2D5E" w:rsidRPr="004D4A0A" w:rsidRDefault="00AC2D5E" w:rsidP="00AC2D5E">
            <w:pPr>
              <w:ind w:firstLine="33"/>
            </w:pPr>
            <w:r>
              <w:t>5. Prekių garantinis terminas 1 m.</w:t>
            </w:r>
          </w:p>
        </w:tc>
        <w:tc>
          <w:tcPr>
            <w:tcW w:w="3856" w:type="dxa"/>
          </w:tcPr>
          <w:p w:rsidR="00AC2D5E" w:rsidRDefault="00AC2D5E" w:rsidP="00AC2D5E">
            <w:pPr>
              <w:tabs>
                <w:tab w:val="left" w:pos="317"/>
              </w:tabs>
            </w:pPr>
            <w:r>
              <w:t>1.</w:t>
            </w:r>
            <w:r>
              <w:tab/>
              <w:t>Atitinka ES standartų reikalavimus.</w:t>
            </w:r>
          </w:p>
          <w:p w:rsidR="00AC2D5E" w:rsidRDefault="00AC2D5E" w:rsidP="00AC2D5E">
            <w:pPr>
              <w:tabs>
                <w:tab w:val="left" w:pos="317"/>
              </w:tabs>
            </w:pPr>
            <w:r>
              <w:t>2.</w:t>
            </w:r>
            <w:r>
              <w:tab/>
              <w:t xml:space="preserve">Įpakavimas: bazė, katalizatorius (plastikinės dėžutės po 28 g), ėsdintojas, surišimo sistema, kartoninės lentelės maišymui, plastikinės mentelės. Spalvos raktas priklausomai nuo spalvinės gamos universalumo. </w:t>
            </w:r>
          </w:p>
          <w:p w:rsidR="00AC2D5E" w:rsidRDefault="00AC2D5E" w:rsidP="00AC2D5E">
            <w:pPr>
              <w:tabs>
                <w:tab w:val="left" w:pos="317"/>
              </w:tabs>
            </w:pPr>
            <w:r>
              <w:t>3. Savybės: lengvai maišoma, plastiška, darbinė ekspozicija  pakankama plombos modeliavimui. Spalviniu požiūriu  atitinka danties audinių spalvą. Kietėjimo laikas neilgas, bet pakankamas plombos modeliavimui. Kietėjimas-savaiminis. Atsparios fiziniams ir cheminiams krūviams, tinkančios įvairių rūšių dantų defektų atstatymui. Geros adhezinės savybės, nejautrios nedideliam drėgmės atsiradimui. Netoksiškos. Gerai limpa prie kariozinės ertmės ir nesivelia apie instrumentus dirbant. Nekečia spalvos praėjus ilgesniam laikui po plombavimo. Lengvai apdirbama, pakankamai kieta, po plombos baigiamojo apdirbimo  įgauna stiklo žvilgėjimą.</w:t>
            </w:r>
          </w:p>
          <w:p w:rsidR="00AC2D5E" w:rsidRPr="004D4A0A" w:rsidRDefault="00AC2D5E" w:rsidP="00AC2D5E">
            <w:pPr>
              <w:tabs>
                <w:tab w:val="left" w:pos="317"/>
              </w:tabs>
            </w:pPr>
            <w:r>
              <w:t>5. Prekių garantinis terminas 1 m.</w:t>
            </w:r>
          </w:p>
        </w:tc>
      </w:tr>
      <w:tr w:rsidR="00AC2D5E" w:rsidRPr="004D4A0A" w:rsidTr="00AC2D5E">
        <w:tc>
          <w:tcPr>
            <w:tcW w:w="576" w:type="dxa"/>
          </w:tcPr>
          <w:p w:rsidR="00AC2D5E" w:rsidRPr="004D4A0A" w:rsidRDefault="00AC2D5E" w:rsidP="00AC2D5E">
            <w:r w:rsidRPr="004D4A0A">
              <w:t>2.</w:t>
            </w:r>
          </w:p>
        </w:tc>
        <w:tc>
          <w:tcPr>
            <w:tcW w:w="2226" w:type="dxa"/>
            <w:vAlign w:val="center"/>
          </w:tcPr>
          <w:p w:rsidR="00AC2D5E" w:rsidRPr="004D4A0A" w:rsidRDefault="00AC2D5E" w:rsidP="00AC2D5E">
            <w:r w:rsidRPr="004D4A0A">
              <w:t>Šviesoje kietėjančios kompozicinės plombos</w:t>
            </w:r>
          </w:p>
        </w:tc>
        <w:tc>
          <w:tcPr>
            <w:tcW w:w="3856" w:type="dxa"/>
            <w:vAlign w:val="center"/>
          </w:tcPr>
          <w:p w:rsidR="00AC2D5E" w:rsidRPr="004D4A0A" w:rsidRDefault="00AC2D5E" w:rsidP="00AC2D5E">
            <w:pPr>
              <w:tabs>
                <w:tab w:val="left" w:pos="317"/>
              </w:tabs>
              <w:ind w:left="33"/>
            </w:pPr>
            <w:r w:rsidRPr="004D4A0A">
              <w:t>1.</w:t>
            </w:r>
            <w:r w:rsidRPr="004D4A0A">
              <w:tab/>
              <w:t>Turi atitikti ES standartų reikalavimus</w:t>
            </w:r>
          </w:p>
          <w:p w:rsidR="00AC2D5E" w:rsidRPr="004D4A0A" w:rsidRDefault="00AC2D5E" w:rsidP="00AC2D5E">
            <w:pPr>
              <w:tabs>
                <w:tab w:val="left" w:pos="317"/>
              </w:tabs>
              <w:ind w:left="33"/>
            </w:pPr>
            <w:r w:rsidRPr="004D4A0A">
              <w:t>2.</w:t>
            </w:r>
            <w:r w:rsidRPr="004D4A0A">
              <w:tab/>
              <w:t>Įpakavimas: švirkštuose 7 šv. po 4 g.</w:t>
            </w:r>
          </w:p>
          <w:p w:rsidR="00AC2D5E" w:rsidRPr="004D4A0A" w:rsidRDefault="00AC2D5E" w:rsidP="00AC2D5E">
            <w:pPr>
              <w:tabs>
                <w:tab w:val="left" w:pos="317"/>
              </w:tabs>
              <w:ind w:left="33"/>
            </w:pPr>
            <w:r w:rsidRPr="004D4A0A">
              <w:t>3.</w:t>
            </w:r>
            <w:r w:rsidRPr="004D4A0A">
              <w:tab/>
              <w:t>Spalvų gama: 7 spalvos</w:t>
            </w:r>
          </w:p>
          <w:p w:rsidR="00AC2D5E" w:rsidRPr="004D4A0A" w:rsidRDefault="00AC2D5E" w:rsidP="00AC2D5E">
            <w:pPr>
              <w:tabs>
                <w:tab w:val="left" w:pos="317"/>
              </w:tabs>
              <w:ind w:left="33"/>
            </w:pPr>
            <w:r w:rsidRPr="004D4A0A">
              <w:t>4.</w:t>
            </w:r>
            <w:r w:rsidRPr="004D4A0A">
              <w:tab/>
              <w:t>Komplekte yra: ėsdinimo ir adhezyvinės sistemos 5 g., spalvų raktas</w:t>
            </w:r>
          </w:p>
          <w:p w:rsidR="00AC2D5E" w:rsidRDefault="00AC2D5E" w:rsidP="00AC2D5E">
            <w:pPr>
              <w:tabs>
                <w:tab w:val="left" w:pos="317"/>
              </w:tabs>
              <w:ind w:left="33"/>
            </w:pPr>
            <w:r w:rsidRPr="004D4A0A">
              <w:t>5.</w:t>
            </w:r>
            <w:r w:rsidRPr="004D4A0A">
              <w:tab/>
              <w:t>Reikalavimai savybėms: ekonomiška naudoti, lengvai išgaunamas spalvinis efektas plombuojant priekinius dantis, bioadekvačios, netoksiškos, nesukeliančios alerginių reakcijų. Nedirginančios danties kietųjų audinių, pulpos ir burnos gleivinės. Turi tikti estetiniam priekinių dantų plombavimui ir įvairių defektų atstatymui. Gerai lipti prie kariozinės ertmės ir nesivelti apie instrumentus dirbant. Kietėjanti UV spinduliuose, švitinimo laikas nuo 10 iki 40 sekundžių, priklausomai nuo plombos rūšies. Po plombavimo ir apdirbimo turi įgauti stiklo žvilgėjimą.</w:t>
            </w:r>
          </w:p>
          <w:p w:rsidR="00AC2D5E" w:rsidRDefault="00AC2D5E" w:rsidP="00AC2D5E">
            <w:pPr>
              <w:ind w:firstLine="33"/>
            </w:pPr>
            <w:r>
              <w:t>6. Prekės bus užsakomos telefonu. Prekių pristatymo terminas 2 d.d. Prekės turi būti pristatomos adresu Jūros g. 5, Tauragė.</w:t>
            </w:r>
          </w:p>
          <w:p w:rsidR="00AC2D5E" w:rsidRPr="004D4A0A" w:rsidRDefault="00AC2D5E" w:rsidP="00AC2D5E">
            <w:pPr>
              <w:tabs>
                <w:tab w:val="left" w:pos="317"/>
              </w:tabs>
              <w:ind w:left="33"/>
            </w:pPr>
            <w:r>
              <w:t>7. Prekių garantinis terminas 1 m.</w:t>
            </w:r>
          </w:p>
        </w:tc>
        <w:tc>
          <w:tcPr>
            <w:tcW w:w="3856" w:type="dxa"/>
          </w:tcPr>
          <w:p w:rsidR="00AC2D5E" w:rsidRPr="004D4A0A" w:rsidRDefault="00AC2D5E" w:rsidP="00AC2D5E">
            <w:pPr>
              <w:tabs>
                <w:tab w:val="left" w:pos="317"/>
              </w:tabs>
              <w:ind w:left="33"/>
            </w:pPr>
            <w:r w:rsidRPr="004D4A0A">
              <w:t>1.</w:t>
            </w:r>
            <w:r w:rsidRPr="004D4A0A">
              <w:tab/>
            </w:r>
            <w:r>
              <w:t>Atitnka</w:t>
            </w:r>
            <w:r w:rsidRPr="004D4A0A">
              <w:t xml:space="preserve"> ES standartų reikalavimus</w:t>
            </w:r>
          </w:p>
          <w:p w:rsidR="00AC2D5E" w:rsidRPr="004D4A0A" w:rsidRDefault="00AC2D5E" w:rsidP="00AC2D5E">
            <w:pPr>
              <w:tabs>
                <w:tab w:val="left" w:pos="317"/>
              </w:tabs>
              <w:ind w:left="33"/>
            </w:pPr>
            <w:r w:rsidRPr="004D4A0A">
              <w:t>2.</w:t>
            </w:r>
            <w:r w:rsidRPr="004D4A0A">
              <w:tab/>
              <w:t>Įpakavimas: švirkštuose 7 šv. po 4 g.</w:t>
            </w:r>
          </w:p>
          <w:p w:rsidR="00AC2D5E" w:rsidRPr="004D4A0A" w:rsidRDefault="00AC2D5E" w:rsidP="00AC2D5E">
            <w:pPr>
              <w:tabs>
                <w:tab w:val="left" w:pos="317"/>
              </w:tabs>
              <w:ind w:left="33"/>
            </w:pPr>
            <w:r w:rsidRPr="004D4A0A">
              <w:t>3.</w:t>
            </w:r>
            <w:r w:rsidRPr="004D4A0A">
              <w:tab/>
              <w:t>Spalvų gama: 7 spalvos</w:t>
            </w:r>
          </w:p>
          <w:p w:rsidR="00AC2D5E" w:rsidRPr="004D4A0A" w:rsidRDefault="00AC2D5E" w:rsidP="00AC2D5E">
            <w:pPr>
              <w:tabs>
                <w:tab w:val="left" w:pos="317"/>
              </w:tabs>
              <w:ind w:left="33"/>
            </w:pPr>
            <w:r w:rsidRPr="004D4A0A">
              <w:t>4.</w:t>
            </w:r>
            <w:r w:rsidRPr="004D4A0A">
              <w:tab/>
              <w:t>Komplekte yra: ėsdinimo ir adhezyvinės sistemos 5 g., spalvų raktas</w:t>
            </w:r>
          </w:p>
          <w:p w:rsidR="00AC2D5E" w:rsidRDefault="00AC2D5E" w:rsidP="00AC2D5E">
            <w:pPr>
              <w:tabs>
                <w:tab w:val="left" w:pos="317"/>
              </w:tabs>
              <w:ind w:left="33"/>
            </w:pPr>
            <w:r w:rsidRPr="004D4A0A">
              <w:t>5.</w:t>
            </w:r>
            <w:r w:rsidRPr="004D4A0A">
              <w:tab/>
            </w:r>
            <w:r>
              <w:t>Savybės</w:t>
            </w:r>
            <w:r w:rsidRPr="004D4A0A">
              <w:t>: ekonomiška naudoti, lengvai išgaunamas spalvinis efektas plombuojant priekinius dantis, bioadekvačios, netoksiškos, nesukeliančios alerginių reakcijų. Nedirginančios danties kietųjų audinių, pulpos ir burnos gleivinės. T</w:t>
            </w:r>
            <w:r>
              <w:t>inka</w:t>
            </w:r>
            <w:r w:rsidRPr="004D4A0A">
              <w:t xml:space="preserve"> estetiniam priekinių dantų plombavimui ir įvairių defektų atstatymui. Gerai li</w:t>
            </w:r>
            <w:r>
              <w:t>mpa</w:t>
            </w:r>
            <w:r w:rsidRPr="004D4A0A">
              <w:t xml:space="preserve"> prie kariozinės ertmės ir nesivel</w:t>
            </w:r>
            <w:r>
              <w:t>ia</w:t>
            </w:r>
            <w:r w:rsidRPr="004D4A0A">
              <w:t xml:space="preserve"> apie instrumentus dirbant. Kietėjanti UV spinduliuose, švitinimo laikas nuo 10 iki 40 sekundžių, priklausomai nuo plombos rūšies. Po plombavimo ir apdirbimo  įgau</w:t>
            </w:r>
            <w:r>
              <w:t>na</w:t>
            </w:r>
            <w:r w:rsidRPr="004D4A0A">
              <w:t xml:space="preserve"> stiklo žvilgėjimą.</w:t>
            </w:r>
          </w:p>
          <w:p w:rsidR="00AC2D5E" w:rsidRPr="004D4A0A" w:rsidRDefault="00AC2D5E" w:rsidP="00AC2D5E">
            <w:pPr>
              <w:tabs>
                <w:tab w:val="left" w:pos="317"/>
              </w:tabs>
              <w:ind w:left="33"/>
            </w:pPr>
            <w:r>
              <w:t>7. Prekių garantinis terminas 1 m.</w:t>
            </w:r>
          </w:p>
        </w:tc>
      </w:tr>
      <w:tr w:rsidR="00AC2D5E" w:rsidRPr="004D4A0A" w:rsidTr="00AC2D5E">
        <w:tc>
          <w:tcPr>
            <w:tcW w:w="576" w:type="dxa"/>
          </w:tcPr>
          <w:p w:rsidR="00AC2D5E" w:rsidRPr="004D4A0A" w:rsidRDefault="00AC2D5E" w:rsidP="00AC2D5E">
            <w:r w:rsidRPr="004D4A0A">
              <w:t>3.</w:t>
            </w:r>
          </w:p>
        </w:tc>
        <w:tc>
          <w:tcPr>
            <w:tcW w:w="2226" w:type="dxa"/>
            <w:vAlign w:val="center"/>
          </w:tcPr>
          <w:p w:rsidR="00AC2D5E" w:rsidRPr="004D4A0A" w:rsidRDefault="00AC2D5E" w:rsidP="00AC2D5E">
            <w:r w:rsidRPr="004D4A0A">
              <w:t>Šviesoje kietėjantis takus kompozitas</w:t>
            </w:r>
          </w:p>
        </w:tc>
        <w:tc>
          <w:tcPr>
            <w:tcW w:w="3856" w:type="dxa"/>
            <w:vAlign w:val="center"/>
          </w:tcPr>
          <w:p w:rsidR="00AC2D5E" w:rsidRPr="004D4A0A" w:rsidRDefault="00AC2D5E" w:rsidP="00AC2D5E">
            <w:pPr>
              <w:tabs>
                <w:tab w:val="left" w:pos="317"/>
              </w:tabs>
              <w:ind w:left="33"/>
            </w:pPr>
            <w:r w:rsidRPr="004D4A0A">
              <w:t>1.</w:t>
            </w:r>
            <w:r w:rsidRPr="004D4A0A">
              <w:tab/>
              <w:t>Turi atitikti ES standartų reikalavimus</w:t>
            </w:r>
          </w:p>
          <w:p w:rsidR="00AC2D5E" w:rsidRPr="004D4A0A" w:rsidRDefault="00AC2D5E" w:rsidP="00AC2D5E">
            <w:pPr>
              <w:tabs>
                <w:tab w:val="left" w:pos="317"/>
              </w:tabs>
              <w:ind w:left="33"/>
            </w:pPr>
            <w:r w:rsidRPr="004D4A0A">
              <w:t>2.</w:t>
            </w:r>
            <w:r w:rsidRPr="004D4A0A">
              <w:tab/>
              <w:t>Įpakavimas: švirkštuose po 2 g.  A2, A3</w:t>
            </w:r>
          </w:p>
          <w:p w:rsidR="00AC2D5E" w:rsidRPr="004D4A0A" w:rsidRDefault="00AC2D5E" w:rsidP="00AC2D5E">
            <w:pPr>
              <w:tabs>
                <w:tab w:val="left" w:pos="317"/>
              </w:tabs>
              <w:ind w:left="33"/>
            </w:pPr>
            <w:r w:rsidRPr="004D4A0A">
              <w:t>3. Reikalavimai savybėms:</w:t>
            </w:r>
          </w:p>
          <w:p w:rsidR="00AC2D5E" w:rsidRPr="004D4A0A" w:rsidRDefault="00AC2D5E" w:rsidP="00AC2D5E">
            <w:pPr>
              <w:tabs>
                <w:tab w:val="left" w:pos="317"/>
              </w:tabs>
              <w:ind w:left="33"/>
            </w:pPr>
            <w:r w:rsidRPr="004D4A0A">
              <w:t>a) III,IV ir V klasės ertmių restauracijai; b) šaknų ėduonies</w:t>
            </w:r>
          </w:p>
          <w:p w:rsidR="00AC2D5E" w:rsidRPr="004D4A0A" w:rsidRDefault="00AC2D5E" w:rsidP="00AC2D5E">
            <w:pPr>
              <w:tabs>
                <w:tab w:val="left" w:pos="317"/>
                <w:tab w:val="left" w:pos="6446"/>
              </w:tabs>
              <w:ind w:left="33"/>
              <w:jc w:val="both"/>
            </w:pPr>
            <w:r w:rsidRPr="004D4A0A">
              <w:lastRenderedPageBreak/>
              <w:t>restauracijai; c) smulkių danties defektų pataisymui, griovelių ir</w:t>
            </w:r>
          </w:p>
          <w:p w:rsidR="00AC2D5E" w:rsidRPr="004D4A0A" w:rsidRDefault="00AC2D5E" w:rsidP="00AC2D5E">
            <w:pPr>
              <w:tabs>
                <w:tab w:val="left" w:pos="317"/>
                <w:tab w:val="left" w:pos="6446"/>
              </w:tabs>
              <w:ind w:left="33"/>
              <w:jc w:val="both"/>
            </w:pPr>
            <w:r w:rsidRPr="004D4A0A">
              <w:t>vagelių sandarinimui; d) pirminiam I ir II klasės ertmių padengimui; e) šviesoje kietinamas takus nano kompozitas; f) gaminamas su bario stiklo užpildu; g) atspalviai atitinka Vita spalvų raktą A2, A3.</w:t>
            </w:r>
          </w:p>
          <w:p w:rsidR="00AC2D5E" w:rsidRDefault="00AC2D5E" w:rsidP="00AC2D5E">
            <w:pPr>
              <w:ind w:firstLine="33"/>
            </w:pPr>
            <w:r>
              <w:t>4. Prekės bus užsakomos telefonu. Prekių pristatymo terminas 2 d.d. Prekės turi būti pristatomos adresu Jūros g. 5, Tauragė.</w:t>
            </w:r>
          </w:p>
          <w:p w:rsidR="00AC2D5E" w:rsidRPr="004D4A0A" w:rsidRDefault="00AC2D5E" w:rsidP="00AC2D5E">
            <w:pPr>
              <w:tabs>
                <w:tab w:val="left" w:pos="317"/>
              </w:tabs>
              <w:ind w:left="33"/>
            </w:pPr>
            <w:r>
              <w:t>5. Prekių garantinis terminas 1 m.</w:t>
            </w:r>
          </w:p>
        </w:tc>
        <w:tc>
          <w:tcPr>
            <w:tcW w:w="3856" w:type="dxa"/>
          </w:tcPr>
          <w:p w:rsidR="00AC2D5E" w:rsidRPr="004D4A0A" w:rsidRDefault="00AC2D5E" w:rsidP="00AC2D5E">
            <w:pPr>
              <w:tabs>
                <w:tab w:val="left" w:pos="317"/>
              </w:tabs>
              <w:ind w:left="33"/>
            </w:pPr>
            <w:r w:rsidRPr="004D4A0A">
              <w:lastRenderedPageBreak/>
              <w:t>1.</w:t>
            </w:r>
            <w:r w:rsidRPr="004D4A0A">
              <w:tab/>
            </w:r>
            <w:r>
              <w:t>Atitinka</w:t>
            </w:r>
            <w:r w:rsidRPr="004D4A0A">
              <w:t xml:space="preserve"> ES standartų reikalavimus</w:t>
            </w:r>
          </w:p>
          <w:p w:rsidR="00AC2D5E" w:rsidRPr="004D4A0A" w:rsidRDefault="00AC2D5E" w:rsidP="00AC2D5E">
            <w:pPr>
              <w:tabs>
                <w:tab w:val="left" w:pos="317"/>
              </w:tabs>
              <w:ind w:left="33"/>
            </w:pPr>
            <w:r w:rsidRPr="004D4A0A">
              <w:t>2.</w:t>
            </w:r>
            <w:r w:rsidRPr="004D4A0A">
              <w:tab/>
              <w:t>Įpakavimas: švirkštuose po 2 g.  A2, A3</w:t>
            </w:r>
          </w:p>
          <w:p w:rsidR="00AC2D5E" w:rsidRPr="004D4A0A" w:rsidRDefault="00AC2D5E" w:rsidP="00AC2D5E">
            <w:pPr>
              <w:tabs>
                <w:tab w:val="left" w:pos="317"/>
              </w:tabs>
              <w:ind w:left="33"/>
            </w:pPr>
            <w:r w:rsidRPr="004D4A0A">
              <w:t xml:space="preserve">3.  </w:t>
            </w:r>
            <w:r>
              <w:t>S</w:t>
            </w:r>
            <w:r w:rsidRPr="004D4A0A">
              <w:t>avybės:</w:t>
            </w:r>
          </w:p>
          <w:p w:rsidR="00AC2D5E" w:rsidRPr="004D4A0A" w:rsidRDefault="00AC2D5E" w:rsidP="00AC2D5E">
            <w:pPr>
              <w:tabs>
                <w:tab w:val="left" w:pos="317"/>
              </w:tabs>
              <w:ind w:left="33"/>
            </w:pPr>
            <w:r w:rsidRPr="004D4A0A">
              <w:t>a) III,IV ir V klasės ertmių restauracijai; b) šaknų ėduonies</w:t>
            </w:r>
          </w:p>
          <w:p w:rsidR="00AC2D5E" w:rsidRPr="004D4A0A" w:rsidRDefault="00AC2D5E" w:rsidP="00AC2D5E">
            <w:pPr>
              <w:tabs>
                <w:tab w:val="left" w:pos="317"/>
                <w:tab w:val="left" w:pos="6446"/>
              </w:tabs>
              <w:ind w:left="33"/>
              <w:jc w:val="both"/>
            </w:pPr>
            <w:r w:rsidRPr="004D4A0A">
              <w:lastRenderedPageBreak/>
              <w:t>restauracijai; c) smulkių danties defektų pataisymui, griovelių ir</w:t>
            </w:r>
          </w:p>
          <w:p w:rsidR="00AC2D5E" w:rsidRPr="004D4A0A" w:rsidRDefault="00AC2D5E" w:rsidP="00AC2D5E">
            <w:pPr>
              <w:tabs>
                <w:tab w:val="left" w:pos="317"/>
                <w:tab w:val="left" w:pos="6446"/>
              </w:tabs>
              <w:ind w:left="33"/>
              <w:jc w:val="both"/>
            </w:pPr>
            <w:r w:rsidRPr="004D4A0A">
              <w:t>vagelių sandarinimui; d) pirminiam I ir II klasės ertmių padengimui; e) šviesoje kietinamas takus nano kompozitas; f) gaminamas su bario stiklo užpildu; g) atspalviai atitinka Vita spalvų raktą A2, A3.</w:t>
            </w:r>
          </w:p>
          <w:p w:rsidR="00AC2D5E" w:rsidRPr="004D4A0A" w:rsidRDefault="00AC2D5E" w:rsidP="00AC2D5E">
            <w:pPr>
              <w:tabs>
                <w:tab w:val="left" w:pos="317"/>
              </w:tabs>
              <w:ind w:left="33"/>
            </w:pPr>
            <w:r>
              <w:t>5. Prekių garantinis terminas 1 m.</w:t>
            </w:r>
          </w:p>
        </w:tc>
      </w:tr>
      <w:tr w:rsidR="00AC2D5E" w:rsidRPr="004D4A0A" w:rsidTr="00AC2D5E">
        <w:tc>
          <w:tcPr>
            <w:tcW w:w="576" w:type="dxa"/>
          </w:tcPr>
          <w:p w:rsidR="00AC2D5E" w:rsidRPr="004D4A0A" w:rsidRDefault="00AC2D5E" w:rsidP="00AC2D5E">
            <w:r w:rsidRPr="004D4A0A">
              <w:lastRenderedPageBreak/>
              <w:t>4.</w:t>
            </w:r>
          </w:p>
        </w:tc>
        <w:tc>
          <w:tcPr>
            <w:tcW w:w="2226" w:type="dxa"/>
            <w:vAlign w:val="center"/>
          </w:tcPr>
          <w:p w:rsidR="00AC2D5E" w:rsidRPr="004D4A0A" w:rsidRDefault="00AC2D5E" w:rsidP="00AC2D5E">
            <w:r w:rsidRPr="004D4A0A">
              <w:t>Šviesoje</w:t>
            </w:r>
          </w:p>
          <w:p w:rsidR="00AC2D5E" w:rsidRPr="004D4A0A" w:rsidRDefault="00AC2D5E" w:rsidP="00AC2D5E">
            <w:r w:rsidRPr="004D4A0A">
              <w:t>kietėjantis</w:t>
            </w:r>
          </w:p>
          <w:p w:rsidR="00AC2D5E" w:rsidRPr="004D4A0A" w:rsidRDefault="00AC2D5E" w:rsidP="00AC2D5E">
            <w:r w:rsidRPr="004D4A0A">
              <w:t>silantas</w:t>
            </w:r>
          </w:p>
          <w:p w:rsidR="00AC2D5E" w:rsidRPr="004D4A0A" w:rsidRDefault="00AC2D5E" w:rsidP="00AC2D5E">
            <w:r w:rsidRPr="004D4A0A">
              <w:t>švirkštuose</w:t>
            </w:r>
          </w:p>
        </w:tc>
        <w:tc>
          <w:tcPr>
            <w:tcW w:w="3856" w:type="dxa"/>
            <w:vAlign w:val="center"/>
          </w:tcPr>
          <w:p w:rsidR="00AC2D5E" w:rsidRPr="004D4A0A" w:rsidRDefault="00AC2D5E" w:rsidP="00AC2D5E">
            <w:pPr>
              <w:tabs>
                <w:tab w:val="left" w:pos="317"/>
              </w:tabs>
              <w:ind w:left="33"/>
            </w:pPr>
            <w:r w:rsidRPr="004D4A0A">
              <w:t>1.</w:t>
            </w:r>
            <w:r w:rsidRPr="004D4A0A">
              <w:tab/>
              <w:t>Turi atitikti ES standartų reikalavimus</w:t>
            </w:r>
          </w:p>
          <w:p w:rsidR="00AC2D5E" w:rsidRPr="004D4A0A" w:rsidRDefault="00AC2D5E" w:rsidP="00AC2D5E">
            <w:pPr>
              <w:tabs>
                <w:tab w:val="left" w:pos="317"/>
              </w:tabs>
              <w:ind w:left="33"/>
            </w:pPr>
            <w:r w:rsidRPr="004D4A0A">
              <w:t>2.</w:t>
            </w:r>
            <w:r w:rsidRPr="004D4A0A">
              <w:tab/>
              <w:t>Įpakavimas: švirkštuose 2 po 2 ml.</w:t>
            </w:r>
          </w:p>
          <w:p w:rsidR="00AC2D5E" w:rsidRPr="004D4A0A" w:rsidRDefault="00AC2D5E" w:rsidP="00AC2D5E">
            <w:pPr>
              <w:tabs>
                <w:tab w:val="left" w:pos="317"/>
              </w:tabs>
              <w:ind w:left="33"/>
            </w:pPr>
            <w:r w:rsidRPr="004D4A0A">
              <w:t>3. Reikalavimai savybėms: Dantų vagelių hermetikas, baltos</w:t>
            </w:r>
          </w:p>
          <w:p w:rsidR="00AC2D5E" w:rsidRPr="004D4A0A" w:rsidRDefault="00AC2D5E" w:rsidP="00AC2D5E">
            <w:pPr>
              <w:tabs>
                <w:tab w:val="left" w:pos="317"/>
              </w:tabs>
              <w:ind w:left="33"/>
            </w:pPr>
            <w:r w:rsidRPr="004D4A0A">
              <w:t>spalvos</w:t>
            </w:r>
          </w:p>
          <w:p w:rsidR="00AC2D5E" w:rsidRDefault="00AC2D5E" w:rsidP="00AC2D5E">
            <w:pPr>
              <w:ind w:firstLine="33"/>
            </w:pPr>
            <w:r>
              <w:t>4. Prekės bus užsakomos telefonu. Prekių pristatymo terminas 2 d.d. Prekės turi būti pristatomos adresu Jūros g. 5, Tauragė.</w:t>
            </w:r>
          </w:p>
          <w:p w:rsidR="00AC2D5E" w:rsidRPr="004D4A0A" w:rsidRDefault="00AC2D5E" w:rsidP="00AC2D5E">
            <w:pPr>
              <w:tabs>
                <w:tab w:val="left" w:pos="317"/>
              </w:tabs>
              <w:ind w:left="33"/>
            </w:pPr>
            <w:r>
              <w:t>5. Prekių garantinis terminas 1 m.</w:t>
            </w:r>
          </w:p>
        </w:tc>
        <w:tc>
          <w:tcPr>
            <w:tcW w:w="3856" w:type="dxa"/>
          </w:tcPr>
          <w:p w:rsidR="00AC2D5E" w:rsidRDefault="00AC2D5E" w:rsidP="00AC2D5E">
            <w:pPr>
              <w:tabs>
                <w:tab w:val="left" w:pos="317"/>
              </w:tabs>
              <w:ind w:left="33"/>
            </w:pPr>
            <w:r>
              <w:t>1.Atitinka ES standartų reikalavimus</w:t>
            </w:r>
          </w:p>
          <w:p w:rsidR="00AC2D5E" w:rsidRDefault="00AC2D5E" w:rsidP="00AC2D5E">
            <w:pPr>
              <w:tabs>
                <w:tab w:val="left" w:pos="317"/>
              </w:tabs>
              <w:ind w:left="33"/>
            </w:pPr>
            <w:r>
              <w:t>2.</w:t>
            </w:r>
            <w:r>
              <w:tab/>
              <w:t>Įpakavimas: švirkštuose 2 po 2 ml.</w:t>
            </w:r>
          </w:p>
          <w:p w:rsidR="00AC2D5E" w:rsidRDefault="00AC2D5E" w:rsidP="00AC2D5E">
            <w:pPr>
              <w:tabs>
                <w:tab w:val="left" w:pos="317"/>
              </w:tabs>
              <w:ind w:left="33"/>
            </w:pPr>
            <w:r>
              <w:t>3.  Savybės: Dantų vagelių hermetikas, baltos</w:t>
            </w:r>
          </w:p>
          <w:p w:rsidR="00AC2D5E" w:rsidRDefault="00AC2D5E" w:rsidP="00AC2D5E">
            <w:pPr>
              <w:tabs>
                <w:tab w:val="left" w:pos="317"/>
              </w:tabs>
              <w:ind w:left="33"/>
            </w:pPr>
            <w:r>
              <w:t>spalvos</w:t>
            </w:r>
          </w:p>
          <w:p w:rsidR="00AC2D5E" w:rsidRDefault="00AC2D5E" w:rsidP="00AC2D5E">
            <w:pPr>
              <w:tabs>
                <w:tab w:val="left" w:pos="317"/>
              </w:tabs>
              <w:ind w:left="33"/>
            </w:pPr>
            <w:r>
              <w:t>.</w:t>
            </w:r>
          </w:p>
          <w:p w:rsidR="00AC2D5E" w:rsidRPr="004D4A0A" w:rsidRDefault="00AC2D5E" w:rsidP="00AC2D5E">
            <w:pPr>
              <w:tabs>
                <w:tab w:val="left" w:pos="317"/>
              </w:tabs>
              <w:ind w:left="33"/>
            </w:pPr>
            <w:r>
              <w:t>5. Prekių garantinis terminas 1 m.</w:t>
            </w:r>
          </w:p>
        </w:tc>
      </w:tr>
      <w:tr w:rsidR="00AC2D5E" w:rsidRPr="004D4A0A" w:rsidTr="00AC2D5E">
        <w:tc>
          <w:tcPr>
            <w:tcW w:w="576" w:type="dxa"/>
          </w:tcPr>
          <w:p w:rsidR="00AC2D5E" w:rsidRPr="004D4A0A" w:rsidRDefault="00AC2D5E" w:rsidP="00AC2D5E">
            <w:r w:rsidRPr="004D4A0A">
              <w:t>5.</w:t>
            </w:r>
          </w:p>
        </w:tc>
        <w:tc>
          <w:tcPr>
            <w:tcW w:w="2226" w:type="dxa"/>
            <w:vAlign w:val="center"/>
          </w:tcPr>
          <w:p w:rsidR="00AC2D5E" w:rsidRPr="004D4A0A" w:rsidRDefault="00AC2D5E" w:rsidP="00AC2D5E">
            <w:r w:rsidRPr="004D4A0A">
              <w:t>Savaiminio</w:t>
            </w:r>
          </w:p>
          <w:p w:rsidR="00AC2D5E" w:rsidRPr="004D4A0A" w:rsidRDefault="00AC2D5E" w:rsidP="00AC2D5E">
            <w:r w:rsidRPr="004D4A0A">
              <w:t>kietėjimo</w:t>
            </w:r>
          </w:p>
          <w:p w:rsidR="00AC2D5E" w:rsidRPr="004D4A0A" w:rsidRDefault="00AC2D5E" w:rsidP="00AC2D5E">
            <w:r w:rsidRPr="004D4A0A">
              <w:t>stiklojonomerini</w:t>
            </w:r>
          </w:p>
          <w:p w:rsidR="00AC2D5E" w:rsidRPr="004D4A0A" w:rsidRDefault="00AC2D5E" w:rsidP="00AC2D5E">
            <w:r w:rsidRPr="004D4A0A">
              <w:t>s cementas</w:t>
            </w:r>
          </w:p>
        </w:tc>
        <w:tc>
          <w:tcPr>
            <w:tcW w:w="3856" w:type="dxa"/>
            <w:vAlign w:val="center"/>
          </w:tcPr>
          <w:p w:rsidR="00AC2D5E" w:rsidRPr="004D4A0A" w:rsidRDefault="00AC2D5E" w:rsidP="00AC2D5E">
            <w:pPr>
              <w:tabs>
                <w:tab w:val="left" w:pos="317"/>
              </w:tabs>
              <w:ind w:left="33"/>
            </w:pPr>
            <w:r w:rsidRPr="004D4A0A">
              <w:t>1.</w:t>
            </w:r>
            <w:r w:rsidRPr="004D4A0A">
              <w:tab/>
              <w:t>Turi atitikti ES standartų reikalavimus</w:t>
            </w:r>
          </w:p>
          <w:p w:rsidR="00AC2D5E" w:rsidRPr="004D4A0A" w:rsidRDefault="00AC2D5E" w:rsidP="00AC2D5E">
            <w:pPr>
              <w:tabs>
                <w:tab w:val="left" w:pos="317"/>
              </w:tabs>
              <w:ind w:left="33"/>
            </w:pPr>
            <w:r w:rsidRPr="004D4A0A">
              <w:t>2.</w:t>
            </w:r>
            <w:r w:rsidRPr="004D4A0A">
              <w:tab/>
              <w:t xml:space="preserve">Įpakavimas: pagal </w:t>
            </w:r>
            <w:r w:rsidRPr="00D60741">
              <w:t>gamintoją 15 g. + 8 g.</w:t>
            </w:r>
          </w:p>
          <w:p w:rsidR="00AC2D5E" w:rsidRDefault="00AC2D5E" w:rsidP="00AC2D5E">
            <w:pPr>
              <w:tabs>
                <w:tab w:val="left" w:pos="317"/>
              </w:tabs>
              <w:ind w:left="33"/>
              <w:rPr>
                <w:szCs w:val="24"/>
              </w:rPr>
            </w:pPr>
            <w:r w:rsidRPr="004D4A0A">
              <w:t>3.</w:t>
            </w:r>
            <w:r w:rsidRPr="004D4A0A">
              <w:tab/>
              <w:t xml:space="preserve">Paskirtis: </w:t>
            </w:r>
            <w:r w:rsidRPr="004D4A0A">
              <w:rPr>
                <w:szCs w:val="24"/>
              </w:rPr>
              <w:t>Skirtas I os ir II os klasės ertmių restauracijoms pieniniuose ir nuolatiniuose dantyse, kaip ilgalaikė laikina restauracija. Nedidelėse I os ir II os klasės ertmėse nuolatiniuose dantyse, kaip nuolatinė restauracija; V os klasės ertmių bei šakninio ėduonies restauracijoms, danties kulties atstatymui po užklotais ar vainikėliais, “sumuštinio “ tipo restauracijoms derinyje su kompozitais.</w:t>
            </w:r>
            <w:r>
              <w:rPr>
                <w:szCs w:val="24"/>
              </w:rPr>
              <w:t xml:space="preserve"> R</w:t>
            </w:r>
            <w:r w:rsidRPr="004D4A0A">
              <w:rPr>
                <w:szCs w:val="24"/>
              </w:rPr>
              <w:t xml:space="preserve">rentgenokontrastiškas, padidintas floro jonų išskyrimas </w:t>
            </w:r>
          </w:p>
          <w:p w:rsidR="00AC2D5E" w:rsidRDefault="00AC2D5E" w:rsidP="00AC2D5E">
            <w:pPr>
              <w:ind w:firstLine="33"/>
            </w:pPr>
            <w:r>
              <w:t>4. Prekės bus užsakomos telefonu. Prekių pristatymo terminas 2 d.d. Prekės turi būti pristatomos adresu Jūros g. 5, Tauragė.</w:t>
            </w:r>
          </w:p>
          <w:p w:rsidR="00AC2D5E" w:rsidRPr="004D4A0A" w:rsidRDefault="00AC2D5E" w:rsidP="00AC2D5E">
            <w:pPr>
              <w:tabs>
                <w:tab w:val="left" w:pos="317"/>
              </w:tabs>
              <w:ind w:left="33"/>
            </w:pPr>
            <w:r>
              <w:t>5. Prekių garantinis terminas 1 m.</w:t>
            </w:r>
          </w:p>
        </w:tc>
        <w:tc>
          <w:tcPr>
            <w:tcW w:w="3856" w:type="dxa"/>
            <w:vAlign w:val="center"/>
          </w:tcPr>
          <w:p w:rsidR="00AC2D5E" w:rsidRPr="004D4A0A" w:rsidRDefault="00AC2D5E" w:rsidP="00AC2D5E">
            <w:pPr>
              <w:tabs>
                <w:tab w:val="left" w:pos="317"/>
              </w:tabs>
              <w:ind w:left="33"/>
            </w:pPr>
            <w:r w:rsidRPr="004D4A0A">
              <w:t>1.</w:t>
            </w:r>
            <w:r w:rsidRPr="004D4A0A">
              <w:tab/>
            </w:r>
            <w:r>
              <w:t>Atitinka</w:t>
            </w:r>
            <w:r w:rsidRPr="004D4A0A">
              <w:t xml:space="preserve"> ES standartų reikalavimus</w:t>
            </w:r>
          </w:p>
          <w:p w:rsidR="00AC2D5E" w:rsidRPr="004D4A0A" w:rsidRDefault="00AC2D5E" w:rsidP="00AC2D5E">
            <w:pPr>
              <w:tabs>
                <w:tab w:val="left" w:pos="317"/>
              </w:tabs>
              <w:ind w:left="33"/>
            </w:pPr>
            <w:r w:rsidRPr="004D4A0A">
              <w:t>2.</w:t>
            </w:r>
            <w:r w:rsidRPr="004D4A0A">
              <w:tab/>
              <w:t xml:space="preserve">Įpakavimas: pagal </w:t>
            </w:r>
            <w:r w:rsidRPr="00D60741">
              <w:t>gamintoją 15 g. + 8 g.</w:t>
            </w:r>
          </w:p>
          <w:p w:rsidR="00AC2D5E" w:rsidRDefault="00AC2D5E" w:rsidP="00AC2D5E">
            <w:pPr>
              <w:tabs>
                <w:tab w:val="left" w:pos="317"/>
              </w:tabs>
              <w:ind w:left="33"/>
              <w:rPr>
                <w:szCs w:val="24"/>
              </w:rPr>
            </w:pPr>
            <w:r w:rsidRPr="004D4A0A">
              <w:t>3.</w:t>
            </w:r>
            <w:r w:rsidRPr="004D4A0A">
              <w:tab/>
              <w:t xml:space="preserve">Paskirtis: </w:t>
            </w:r>
            <w:r w:rsidRPr="004D4A0A">
              <w:rPr>
                <w:szCs w:val="24"/>
              </w:rPr>
              <w:t>Skirtas I os ir II os klasės ertmių restauracijoms pieniniuose ir nuolatiniuose dantyse, kaip ilgalaikė laikina restauracija. Nedidelėse I os ir II os klasės ertmėse nuolatiniuose dantyse, kaip nuolatinė restauracija; V os klasės ertmių bei šakninio ėduonies restauracijoms, danties kulties atstatymui po užklotais ar vainikėliais, “sumuštinio “ tipo restauracijoms derinyje su kompozitais.</w:t>
            </w:r>
            <w:r>
              <w:rPr>
                <w:szCs w:val="24"/>
              </w:rPr>
              <w:t xml:space="preserve"> R</w:t>
            </w:r>
            <w:r w:rsidRPr="004D4A0A">
              <w:rPr>
                <w:szCs w:val="24"/>
              </w:rPr>
              <w:t xml:space="preserve">rentgenokontrastiškas, padidintas floro jonų išskyrimas </w:t>
            </w:r>
          </w:p>
          <w:p w:rsidR="00AC2D5E" w:rsidRPr="004D4A0A" w:rsidRDefault="00AC2D5E" w:rsidP="00AC2D5E">
            <w:pPr>
              <w:tabs>
                <w:tab w:val="left" w:pos="317"/>
              </w:tabs>
              <w:ind w:left="33"/>
            </w:pPr>
            <w:r>
              <w:t>5. Prekių garantinis terminas 1 m.</w:t>
            </w:r>
          </w:p>
        </w:tc>
      </w:tr>
      <w:tr w:rsidR="00AC2D5E" w:rsidRPr="004D4A0A" w:rsidTr="00AC2D5E">
        <w:tc>
          <w:tcPr>
            <w:tcW w:w="576" w:type="dxa"/>
          </w:tcPr>
          <w:p w:rsidR="00AC2D5E" w:rsidRPr="0077180A" w:rsidRDefault="00AC2D5E" w:rsidP="00AC2D5E">
            <w:r w:rsidRPr="0077180A">
              <w:t>6.</w:t>
            </w:r>
          </w:p>
        </w:tc>
        <w:tc>
          <w:tcPr>
            <w:tcW w:w="2226" w:type="dxa"/>
            <w:vAlign w:val="center"/>
          </w:tcPr>
          <w:p w:rsidR="00AC2D5E" w:rsidRPr="0077180A" w:rsidRDefault="00AC2D5E" w:rsidP="00AC2D5E">
            <w:r w:rsidRPr="0077180A">
              <w:t>Pamušalinė medžiaga</w:t>
            </w:r>
          </w:p>
        </w:tc>
        <w:tc>
          <w:tcPr>
            <w:tcW w:w="3856" w:type="dxa"/>
            <w:vAlign w:val="center"/>
          </w:tcPr>
          <w:p w:rsidR="00AC2D5E" w:rsidRPr="0077180A" w:rsidRDefault="00AC2D5E" w:rsidP="00AC2D5E">
            <w:pPr>
              <w:tabs>
                <w:tab w:val="left" w:pos="317"/>
              </w:tabs>
              <w:ind w:left="33"/>
            </w:pPr>
            <w:r w:rsidRPr="0077180A">
              <w:t>1.</w:t>
            </w:r>
            <w:r w:rsidRPr="0077180A">
              <w:tab/>
              <w:t>Turi atitikti ES standartų reikalavimus</w:t>
            </w:r>
          </w:p>
          <w:p w:rsidR="00AC2D5E" w:rsidRPr="0077180A" w:rsidRDefault="00AC2D5E" w:rsidP="00AC2D5E">
            <w:pPr>
              <w:tabs>
                <w:tab w:val="left" w:pos="317"/>
              </w:tabs>
              <w:ind w:left="33"/>
            </w:pPr>
            <w:r w:rsidRPr="0077180A">
              <w:t>2.</w:t>
            </w:r>
            <w:r w:rsidRPr="0077180A">
              <w:tab/>
              <w:t>Įpakavimas: pagal gamintoją 10 vnt.  x 0,3 g.</w:t>
            </w:r>
          </w:p>
          <w:p w:rsidR="00AC2D5E" w:rsidRPr="004D4A0A" w:rsidRDefault="00AC2D5E" w:rsidP="00AC2D5E">
            <w:pPr>
              <w:tabs>
                <w:tab w:val="left" w:pos="317"/>
              </w:tabs>
              <w:ind w:left="33"/>
            </w:pPr>
            <w:r w:rsidRPr="0077180A">
              <w:t>3. Reikalavimai savybėms: š</w:t>
            </w:r>
            <w:r w:rsidRPr="0077180A">
              <w:rPr>
                <w:lang w:val="pt-BR"/>
              </w:rPr>
              <w:t>viesoje kietėjanti vienakomponentė pamušalinė medžiaga.</w:t>
            </w:r>
          </w:p>
          <w:p w:rsidR="00AC2D5E" w:rsidRDefault="00AC2D5E" w:rsidP="00AC2D5E">
            <w:pPr>
              <w:ind w:firstLine="33"/>
            </w:pPr>
            <w:r>
              <w:t>4. Prekės bus užsakomos telefonu. Prekių pristatymo terminas 2 d.d. Prekės turi būti pristatomos adresu Jūros g. 5, Tauragė.</w:t>
            </w:r>
          </w:p>
          <w:p w:rsidR="00AC2D5E" w:rsidRPr="004D4A0A" w:rsidRDefault="00AC2D5E" w:rsidP="00AC2D5E">
            <w:pPr>
              <w:tabs>
                <w:tab w:val="left" w:pos="317"/>
              </w:tabs>
              <w:ind w:left="33"/>
            </w:pPr>
            <w:r>
              <w:t>5. Prekių garantinis terminas 1 m.</w:t>
            </w:r>
          </w:p>
        </w:tc>
        <w:tc>
          <w:tcPr>
            <w:tcW w:w="3856" w:type="dxa"/>
          </w:tcPr>
          <w:p w:rsidR="00AC2D5E" w:rsidRPr="0077180A" w:rsidRDefault="00AC2D5E" w:rsidP="00AC2D5E">
            <w:pPr>
              <w:tabs>
                <w:tab w:val="left" w:pos="317"/>
              </w:tabs>
              <w:ind w:left="33"/>
            </w:pPr>
            <w:r w:rsidRPr="0077180A">
              <w:t>1.</w:t>
            </w:r>
            <w:r w:rsidRPr="0077180A">
              <w:tab/>
            </w:r>
            <w:r>
              <w:t>Atitinka</w:t>
            </w:r>
            <w:r w:rsidRPr="0077180A">
              <w:t xml:space="preserve"> ES standartų reikalavimus</w:t>
            </w:r>
          </w:p>
          <w:p w:rsidR="00AC2D5E" w:rsidRPr="0077180A" w:rsidRDefault="00AC2D5E" w:rsidP="00AC2D5E">
            <w:pPr>
              <w:tabs>
                <w:tab w:val="left" w:pos="317"/>
              </w:tabs>
              <w:ind w:left="33"/>
            </w:pPr>
            <w:r w:rsidRPr="0077180A">
              <w:t>2.</w:t>
            </w:r>
            <w:r w:rsidRPr="0077180A">
              <w:tab/>
              <w:t>Įpakavimas: pagal gamintoją 10 vnt.  x 0,3 g.</w:t>
            </w:r>
          </w:p>
          <w:p w:rsidR="00AC2D5E" w:rsidRPr="004D4A0A" w:rsidRDefault="00AC2D5E" w:rsidP="00AC2D5E">
            <w:pPr>
              <w:tabs>
                <w:tab w:val="left" w:pos="317"/>
              </w:tabs>
              <w:ind w:left="33"/>
            </w:pPr>
            <w:r w:rsidRPr="0077180A">
              <w:t xml:space="preserve">3. </w:t>
            </w:r>
            <w:r>
              <w:t>S</w:t>
            </w:r>
            <w:r w:rsidRPr="0077180A">
              <w:t>avybės: š</w:t>
            </w:r>
            <w:r w:rsidRPr="0077180A">
              <w:rPr>
                <w:lang w:val="pt-BR"/>
              </w:rPr>
              <w:t>viesoje kietėjanti vienakomponentė pamušalinė medžiaga.</w:t>
            </w:r>
          </w:p>
          <w:p w:rsidR="00AC2D5E" w:rsidRPr="0077180A" w:rsidRDefault="00AC2D5E" w:rsidP="00AC2D5E">
            <w:pPr>
              <w:tabs>
                <w:tab w:val="left" w:pos="317"/>
              </w:tabs>
              <w:ind w:left="33"/>
            </w:pPr>
            <w:r>
              <w:t>5. Prekių garantinis terminas 1 m.</w:t>
            </w:r>
          </w:p>
        </w:tc>
      </w:tr>
      <w:tr w:rsidR="00AC2D5E" w:rsidRPr="004D4A0A" w:rsidTr="00AC2D5E">
        <w:tc>
          <w:tcPr>
            <w:tcW w:w="576" w:type="dxa"/>
          </w:tcPr>
          <w:p w:rsidR="00AC2D5E" w:rsidRPr="004D4A0A" w:rsidRDefault="00AC2D5E" w:rsidP="00AC2D5E">
            <w:r>
              <w:t>7.</w:t>
            </w:r>
          </w:p>
        </w:tc>
        <w:tc>
          <w:tcPr>
            <w:tcW w:w="2226" w:type="dxa"/>
            <w:vAlign w:val="center"/>
          </w:tcPr>
          <w:p w:rsidR="00AC2D5E" w:rsidRPr="004D4A0A" w:rsidRDefault="00AC2D5E" w:rsidP="00AC2D5E">
            <w:pPr>
              <w:rPr>
                <w:lang w:val="pt-BR"/>
              </w:rPr>
            </w:pPr>
            <w:r>
              <w:rPr>
                <w:lang w:val="pt-BR"/>
              </w:rPr>
              <w:t>Metalinės matricos (žiogeliui)</w:t>
            </w:r>
          </w:p>
        </w:tc>
        <w:tc>
          <w:tcPr>
            <w:tcW w:w="3856" w:type="dxa"/>
            <w:vAlign w:val="center"/>
          </w:tcPr>
          <w:p w:rsidR="00AC2D5E" w:rsidRDefault="00AC2D5E" w:rsidP="00AC2D5E">
            <w:pPr>
              <w:tabs>
                <w:tab w:val="left" w:pos="317"/>
              </w:tabs>
              <w:ind w:left="33"/>
              <w:jc w:val="center"/>
            </w:pPr>
            <w:r>
              <w:t>1.</w:t>
            </w:r>
            <w:r>
              <w:tab/>
              <w:t>Turi atitikti ES standartų reikalavimus</w:t>
            </w:r>
          </w:p>
          <w:p w:rsidR="00AC2D5E" w:rsidRDefault="00AC2D5E" w:rsidP="00AC2D5E">
            <w:pPr>
              <w:tabs>
                <w:tab w:val="left" w:pos="317"/>
              </w:tabs>
              <w:ind w:left="33"/>
              <w:jc w:val="center"/>
            </w:pPr>
            <w:r>
              <w:t>2.</w:t>
            </w:r>
            <w:r>
              <w:tab/>
              <w:t>Įpakavimas: dėžutėje po 30 vnt.</w:t>
            </w:r>
          </w:p>
          <w:p w:rsidR="00AC2D5E" w:rsidRDefault="00AC2D5E" w:rsidP="00AC2D5E">
            <w:pPr>
              <w:tabs>
                <w:tab w:val="left" w:pos="317"/>
              </w:tabs>
              <w:ind w:left="33"/>
              <w:jc w:val="center"/>
            </w:pPr>
            <w:r w:rsidRPr="004D4A0A">
              <w:t>3. Reikalavimai savybėms:</w:t>
            </w:r>
            <w:r>
              <w:t xml:space="preserve"> metalinės matricos lygios</w:t>
            </w:r>
          </w:p>
          <w:p w:rsidR="00AC2D5E" w:rsidRDefault="00AC2D5E" w:rsidP="00AC2D5E">
            <w:pPr>
              <w:ind w:firstLine="33"/>
              <w:jc w:val="center"/>
            </w:pPr>
            <w:r>
              <w:t>4. Prekės bus užsakomos telefonu. Prekių pristatymo terminas 2 d.d. Prekės turi būti pristatomos adresu Jūros g. 5, Tauragė.</w:t>
            </w:r>
          </w:p>
          <w:p w:rsidR="00AC2D5E" w:rsidRPr="004D4A0A" w:rsidRDefault="00AC2D5E" w:rsidP="00AC2D5E">
            <w:pPr>
              <w:tabs>
                <w:tab w:val="left" w:pos="317"/>
              </w:tabs>
              <w:ind w:left="33"/>
              <w:jc w:val="center"/>
            </w:pPr>
            <w:r>
              <w:t>5. Prekių garantinis terminas 1 m.</w:t>
            </w:r>
          </w:p>
        </w:tc>
        <w:tc>
          <w:tcPr>
            <w:tcW w:w="3856" w:type="dxa"/>
          </w:tcPr>
          <w:p w:rsidR="00AC2D5E" w:rsidRDefault="00AC2D5E" w:rsidP="00AC2D5E">
            <w:pPr>
              <w:tabs>
                <w:tab w:val="left" w:pos="317"/>
              </w:tabs>
              <w:ind w:left="33"/>
            </w:pPr>
            <w:r>
              <w:t>1.</w:t>
            </w:r>
            <w:r>
              <w:tab/>
              <w:t>Atitinka ES standartų reikalavimus</w:t>
            </w:r>
          </w:p>
          <w:p w:rsidR="00AC2D5E" w:rsidRDefault="00AC2D5E" w:rsidP="00AC2D5E">
            <w:pPr>
              <w:tabs>
                <w:tab w:val="left" w:pos="317"/>
              </w:tabs>
              <w:ind w:left="33"/>
            </w:pPr>
            <w:r>
              <w:t>2.</w:t>
            </w:r>
            <w:r>
              <w:tab/>
              <w:t>Įpakavimas: dėžutėje po 30 vnt.</w:t>
            </w:r>
          </w:p>
          <w:p w:rsidR="00AC2D5E" w:rsidRDefault="00AC2D5E" w:rsidP="00AC2D5E">
            <w:pPr>
              <w:tabs>
                <w:tab w:val="left" w:pos="317"/>
              </w:tabs>
              <w:ind w:left="33"/>
            </w:pPr>
            <w:r w:rsidRPr="004D4A0A">
              <w:t>3. savybės:</w:t>
            </w:r>
            <w:r>
              <w:t xml:space="preserve"> metalinės matricos lygios</w:t>
            </w:r>
          </w:p>
          <w:p w:rsidR="00AC2D5E" w:rsidRDefault="00AC2D5E" w:rsidP="00AC2D5E">
            <w:pPr>
              <w:tabs>
                <w:tab w:val="left" w:pos="317"/>
              </w:tabs>
              <w:ind w:left="33"/>
            </w:pPr>
            <w:r>
              <w:t>5. Prekių garantinis terminas 1 m.</w:t>
            </w:r>
          </w:p>
        </w:tc>
      </w:tr>
      <w:tr w:rsidR="00AC2D5E" w:rsidRPr="004D4A0A" w:rsidTr="00AC2D5E">
        <w:tc>
          <w:tcPr>
            <w:tcW w:w="576" w:type="dxa"/>
          </w:tcPr>
          <w:p w:rsidR="00AC2D5E" w:rsidRPr="004D4A0A" w:rsidRDefault="00AC2D5E" w:rsidP="00AC2D5E">
            <w:r w:rsidRPr="004D4A0A">
              <w:t>8.</w:t>
            </w:r>
          </w:p>
        </w:tc>
        <w:tc>
          <w:tcPr>
            <w:tcW w:w="2226" w:type="dxa"/>
            <w:vAlign w:val="center"/>
          </w:tcPr>
          <w:p w:rsidR="00AC2D5E" w:rsidRPr="004D4A0A" w:rsidRDefault="00AC2D5E" w:rsidP="00AC2D5E">
            <w:r w:rsidRPr="004D4A0A">
              <w:rPr>
                <w:lang w:val="pt-BR"/>
              </w:rPr>
              <w:t>Laikinas kanalo užpildas</w:t>
            </w:r>
          </w:p>
        </w:tc>
        <w:tc>
          <w:tcPr>
            <w:tcW w:w="3856" w:type="dxa"/>
            <w:vAlign w:val="center"/>
          </w:tcPr>
          <w:p w:rsidR="00AC2D5E" w:rsidRPr="004D4A0A" w:rsidRDefault="00AC2D5E" w:rsidP="00AC2D5E">
            <w:pPr>
              <w:tabs>
                <w:tab w:val="left" w:pos="317"/>
              </w:tabs>
              <w:ind w:left="33"/>
              <w:jc w:val="center"/>
            </w:pPr>
            <w:r w:rsidRPr="004D4A0A">
              <w:t>1.</w:t>
            </w:r>
            <w:r w:rsidRPr="004D4A0A">
              <w:tab/>
              <w:t>Turi atitikti ES standartų reikalavimus</w:t>
            </w:r>
          </w:p>
          <w:p w:rsidR="00AC2D5E" w:rsidRPr="004D4A0A" w:rsidRDefault="00AC2D5E" w:rsidP="00AC2D5E">
            <w:pPr>
              <w:tabs>
                <w:tab w:val="left" w:pos="317"/>
              </w:tabs>
              <w:ind w:left="33"/>
              <w:jc w:val="center"/>
            </w:pPr>
            <w:r w:rsidRPr="004D4A0A">
              <w:t>2.</w:t>
            </w:r>
            <w:r w:rsidRPr="004D4A0A">
              <w:tab/>
              <w:t>Įpakavimas: švirkštais po 2,5 g.</w:t>
            </w:r>
          </w:p>
          <w:p w:rsidR="00AC2D5E" w:rsidRPr="004D4A0A" w:rsidRDefault="00AC2D5E" w:rsidP="00AC2D5E">
            <w:pPr>
              <w:tabs>
                <w:tab w:val="left" w:pos="317"/>
              </w:tabs>
              <w:ind w:left="33"/>
              <w:jc w:val="center"/>
            </w:pPr>
            <w:r w:rsidRPr="004D4A0A">
              <w:t>3. Reikalavimai savybėms:</w:t>
            </w:r>
            <w:r>
              <w:t xml:space="preserve"> k</w:t>
            </w:r>
            <w:r w:rsidRPr="004D4A0A">
              <w:rPr>
                <w:szCs w:val="24"/>
                <w:lang w:val="pt-BR" w:eastAsia="en-US"/>
              </w:rPr>
              <w:t>alcio hidroksido pasta be jodoformo, turinti sudėtyje bario.</w:t>
            </w:r>
          </w:p>
          <w:p w:rsidR="00AC2D5E" w:rsidRDefault="00AC2D5E" w:rsidP="00AC2D5E">
            <w:pPr>
              <w:ind w:firstLine="33"/>
              <w:jc w:val="center"/>
            </w:pPr>
            <w:r>
              <w:t>4. Prekės bus užsakomos telefonu. Prekių pristatymo terminas 2 d.d. Prekės turi būti pristatomos adresu Jūros g. 5, Tauragė.</w:t>
            </w:r>
          </w:p>
          <w:p w:rsidR="00AC2D5E" w:rsidRPr="004D4A0A" w:rsidRDefault="00AC2D5E" w:rsidP="00AC2D5E">
            <w:pPr>
              <w:tabs>
                <w:tab w:val="left" w:pos="317"/>
              </w:tabs>
              <w:ind w:left="33"/>
              <w:jc w:val="center"/>
            </w:pPr>
            <w:r>
              <w:t>5. Prekių garantinis terminas 1 m.</w:t>
            </w:r>
          </w:p>
        </w:tc>
        <w:tc>
          <w:tcPr>
            <w:tcW w:w="3856" w:type="dxa"/>
          </w:tcPr>
          <w:p w:rsidR="00AC2D5E" w:rsidRPr="004D4A0A" w:rsidRDefault="00AC2D5E" w:rsidP="00AC2D5E">
            <w:pPr>
              <w:tabs>
                <w:tab w:val="left" w:pos="317"/>
              </w:tabs>
              <w:ind w:left="33"/>
              <w:jc w:val="center"/>
            </w:pPr>
            <w:r w:rsidRPr="004D4A0A">
              <w:t>1.</w:t>
            </w:r>
            <w:r w:rsidRPr="004D4A0A">
              <w:tab/>
            </w:r>
            <w:r>
              <w:t>Atitinka</w:t>
            </w:r>
            <w:r w:rsidRPr="004D4A0A">
              <w:t xml:space="preserve"> ES standartų reikalavimus</w:t>
            </w:r>
          </w:p>
          <w:p w:rsidR="00AC2D5E" w:rsidRPr="004D4A0A" w:rsidRDefault="00AC2D5E" w:rsidP="00AC2D5E">
            <w:pPr>
              <w:tabs>
                <w:tab w:val="left" w:pos="317"/>
              </w:tabs>
              <w:ind w:left="33"/>
              <w:jc w:val="center"/>
            </w:pPr>
            <w:r w:rsidRPr="004D4A0A">
              <w:t>2.</w:t>
            </w:r>
            <w:r w:rsidRPr="004D4A0A">
              <w:tab/>
              <w:t>Įpakavimas: švirkštais po 2,5 g.</w:t>
            </w:r>
          </w:p>
          <w:p w:rsidR="00AC2D5E" w:rsidRPr="004D4A0A" w:rsidRDefault="00AC2D5E" w:rsidP="00AC2D5E">
            <w:pPr>
              <w:tabs>
                <w:tab w:val="left" w:pos="317"/>
              </w:tabs>
              <w:ind w:left="33"/>
              <w:jc w:val="center"/>
            </w:pPr>
            <w:r w:rsidRPr="004D4A0A">
              <w:t xml:space="preserve">3.  </w:t>
            </w:r>
            <w:r w:rsidR="00CA7BAE">
              <w:t>S</w:t>
            </w:r>
            <w:r w:rsidRPr="004D4A0A">
              <w:t>avybės:</w:t>
            </w:r>
            <w:r>
              <w:t xml:space="preserve"> k</w:t>
            </w:r>
            <w:r w:rsidRPr="004D4A0A">
              <w:rPr>
                <w:szCs w:val="24"/>
                <w:lang w:val="pt-BR" w:eastAsia="en-US"/>
              </w:rPr>
              <w:t>alcio hidroksido pasta be jodoformo, turinti sudėtyje bario.</w:t>
            </w:r>
          </w:p>
          <w:p w:rsidR="00AC2D5E" w:rsidRPr="004D4A0A" w:rsidRDefault="00AC2D5E" w:rsidP="00AC2D5E">
            <w:pPr>
              <w:tabs>
                <w:tab w:val="left" w:pos="317"/>
              </w:tabs>
              <w:ind w:left="33"/>
            </w:pPr>
            <w:r>
              <w:t>5. Prekių garantinis terminas 1 m.</w:t>
            </w:r>
          </w:p>
        </w:tc>
      </w:tr>
      <w:tr w:rsidR="00CA7BAE" w:rsidRPr="004D4A0A" w:rsidTr="00646E15">
        <w:tc>
          <w:tcPr>
            <w:tcW w:w="576" w:type="dxa"/>
          </w:tcPr>
          <w:p w:rsidR="00CA7BAE" w:rsidRPr="004D4A0A" w:rsidRDefault="00CA7BAE" w:rsidP="00CA7BAE">
            <w:r w:rsidRPr="004D4A0A">
              <w:lastRenderedPageBreak/>
              <w:t>9.</w:t>
            </w:r>
          </w:p>
        </w:tc>
        <w:tc>
          <w:tcPr>
            <w:tcW w:w="2226" w:type="dxa"/>
            <w:vAlign w:val="center"/>
          </w:tcPr>
          <w:p w:rsidR="00CA7BAE" w:rsidRPr="004D4A0A" w:rsidRDefault="00CA7BAE" w:rsidP="00CA7BAE">
            <w:pPr>
              <w:rPr>
                <w:lang w:val="pt-BR"/>
              </w:rPr>
            </w:pPr>
            <w:r w:rsidRPr="004D4A0A">
              <w:rPr>
                <w:lang w:val="pt-BR"/>
              </w:rPr>
              <w:t>Pamušalinė pasta tiesioginiam ir netiesioginiam pulpos padengimui</w:t>
            </w:r>
          </w:p>
        </w:tc>
        <w:tc>
          <w:tcPr>
            <w:tcW w:w="3856" w:type="dxa"/>
            <w:vAlign w:val="center"/>
          </w:tcPr>
          <w:p w:rsidR="00CA7BAE" w:rsidRPr="004D4A0A" w:rsidRDefault="00CA7BAE" w:rsidP="00CA7BAE">
            <w:pPr>
              <w:tabs>
                <w:tab w:val="left" w:pos="317"/>
              </w:tabs>
              <w:ind w:left="33"/>
            </w:pPr>
            <w:r w:rsidRPr="004D4A0A">
              <w:t>1.</w:t>
            </w:r>
            <w:r w:rsidRPr="004D4A0A">
              <w:tab/>
              <w:t>Turi atitikti ES standartų reikalavimus</w:t>
            </w:r>
          </w:p>
          <w:p w:rsidR="00CA7BAE" w:rsidRPr="004D4A0A" w:rsidRDefault="00CA7BAE" w:rsidP="00CA7BAE">
            <w:pPr>
              <w:tabs>
                <w:tab w:val="left" w:pos="317"/>
              </w:tabs>
              <w:ind w:left="33"/>
            </w:pPr>
            <w:r w:rsidRPr="004D4A0A">
              <w:t>2.</w:t>
            </w:r>
            <w:r w:rsidRPr="004D4A0A">
              <w:tab/>
              <w:t xml:space="preserve">Įpakavimas: švirkštais po 12 g.+ 12 g. </w:t>
            </w:r>
          </w:p>
          <w:p w:rsidR="00CA7BAE" w:rsidRPr="004D4A0A" w:rsidRDefault="00CA7BAE" w:rsidP="00CA7BAE">
            <w:pPr>
              <w:tabs>
                <w:tab w:val="left" w:pos="317"/>
              </w:tabs>
              <w:ind w:left="33"/>
              <w:rPr>
                <w:szCs w:val="24"/>
                <w:lang w:val="pt-BR" w:eastAsia="en-US"/>
              </w:rPr>
            </w:pPr>
            <w:r w:rsidRPr="004D4A0A">
              <w:t>3. Reikalavimai savybėms:</w:t>
            </w:r>
            <w:r>
              <w:t xml:space="preserve"> k</w:t>
            </w:r>
            <w:r w:rsidRPr="004D4A0A">
              <w:rPr>
                <w:szCs w:val="24"/>
                <w:lang w:val="pt-BR" w:eastAsia="en-US"/>
              </w:rPr>
              <w:t xml:space="preserve">alcio hidroksido pagrindo pasta pulpos padengimui. Apsaugo pulpa, padeda susidaryti antriniam dentinui </w:t>
            </w:r>
          </w:p>
          <w:p w:rsidR="00CA7BAE" w:rsidRDefault="00CA7BAE" w:rsidP="00CA7BAE">
            <w:pPr>
              <w:ind w:firstLine="33"/>
            </w:pPr>
            <w:r>
              <w:t>4. Prekės bus užsakomos telefonu. Prekių pristatymo terminas 2 d.d. Prekės turi būti pristatomos adresu Jūros g. 5, Tauragė.</w:t>
            </w:r>
          </w:p>
          <w:p w:rsidR="00CA7BAE" w:rsidRPr="004D4A0A" w:rsidRDefault="00CA7BAE" w:rsidP="00CA7BAE">
            <w:pPr>
              <w:tabs>
                <w:tab w:val="left" w:pos="317"/>
              </w:tabs>
              <w:ind w:left="33"/>
            </w:pPr>
            <w:r>
              <w:t>5. Prekių garantinis terminas 1 m.</w:t>
            </w:r>
          </w:p>
        </w:tc>
        <w:tc>
          <w:tcPr>
            <w:tcW w:w="3856" w:type="dxa"/>
            <w:vAlign w:val="center"/>
          </w:tcPr>
          <w:p w:rsidR="00CA7BAE" w:rsidRPr="004D4A0A" w:rsidRDefault="00CA7BAE" w:rsidP="00CA7BAE">
            <w:pPr>
              <w:tabs>
                <w:tab w:val="left" w:pos="317"/>
              </w:tabs>
              <w:ind w:left="33"/>
            </w:pPr>
            <w:r w:rsidRPr="004D4A0A">
              <w:t>1.</w:t>
            </w:r>
            <w:r w:rsidRPr="004D4A0A">
              <w:tab/>
            </w:r>
            <w:r>
              <w:t>Atitinka</w:t>
            </w:r>
            <w:r w:rsidRPr="004D4A0A">
              <w:t xml:space="preserve"> ES standartų reikalavimus</w:t>
            </w:r>
          </w:p>
          <w:p w:rsidR="00CA7BAE" w:rsidRPr="004D4A0A" w:rsidRDefault="00CA7BAE" w:rsidP="00CA7BAE">
            <w:pPr>
              <w:tabs>
                <w:tab w:val="left" w:pos="317"/>
              </w:tabs>
              <w:ind w:left="33"/>
            </w:pPr>
            <w:r w:rsidRPr="004D4A0A">
              <w:t>2.</w:t>
            </w:r>
            <w:r w:rsidRPr="004D4A0A">
              <w:tab/>
              <w:t xml:space="preserve">Įpakavimas: švirkštais po 12 g.+ 12 g. </w:t>
            </w:r>
          </w:p>
          <w:p w:rsidR="00CA7BAE" w:rsidRPr="004D4A0A" w:rsidRDefault="00CA7BAE" w:rsidP="00CA7BAE">
            <w:pPr>
              <w:tabs>
                <w:tab w:val="left" w:pos="317"/>
              </w:tabs>
              <w:ind w:left="33"/>
              <w:rPr>
                <w:szCs w:val="24"/>
                <w:lang w:val="pt-BR" w:eastAsia="en-US"/>
              </w:rPr>
            </w:pPr>
            <w:r w:rsidRPr="004D4A0A">
              <w:t xml:space="preserve">3.  </w:t>
            </w:r>
            <w:r>
              <w:t>S</w:t>
            </w:r>
            <w:r w:rsidRPr="004D4A0A">
              <w:t>avybės:</w:t>
            </w:r>
            <w:r>
              <w:t xml:space="preserve"> k</w:t>
            </w:r>
            <w:r w:rsidRPr="004D4A0A">
              <w:rPr>
                <w:szCs w:val="24"/>
                <w:lang w:val="pt-BR" w:eastAsia="en-US"/>
              </w:rPr>
              <w:t xml:space="preserve">alcio hidroksido pagrindo pasta pulpos padengimui. Apsaugo pulpa, padeda susidaryti antriniam dentinui </w:t>
            </w:r>
          </w:p>
          <w:p w:rsidR="00CA7BAE" w:rsidRPr="004D4A0A" w:rsidRDefault="00CA7BAE" w:rsidP="00CA7BAE">
            <w:pPr>
              <w:tabs>
                <w:tab w:val="left" w:pos="317"/>
              </w:tabs>
              <w:ind w:left="33"/>
            </w:pPr>
            <w:r>
              <w:t>5. Prekių garantinis terminas 1 m.</w:t>
            </w:r>
          </w:p>
        </w:tc>
      </w:tr>
      <w:tr w:rsidR="00CA7BAE" w:rsidRPr="004D4A0A" w:rsidTr="006D3E75">
        <w:tc>
          <w:tcPr>
            <w:tcW w:w="576" w:type="dxa"/>
          </w:tcPr>
          <w:p w:rsidR="00CA7BAE" w:rsidRPr="004D4A0A" w:rsidRDefault="00CA7BAE" w:rsidP="00CA7BAE">
            <w:r w:rsidRPr="004D4A0A">
              <w:t>10.</w:t>
            </w:r>
          </w:p>
        </w:tc>
        <w:tc>
          <w:tcPr>
            <w:tcW w:w="2226" w:type="dxa"/>
            <w:vAlign w:val="center"/>
          </w:tcPr>
          <w:p w:rsidR="00CA7BAE" w:rsidRPr="004D4A0A" w:rsidRDefault="00CA7BAE" w:rsidP="00CA7BAE">
            <w:pPr>
              <w:rPr>
                <w:lang w:val="pt-BR"/>
              </w:rPr>
            </w:pPr>
            <w:r w:rsidRPr="004D4A0A">
              <w:rPr>
                <w:lang w:val="pt-BR"/>
              </w:rPr>
              <w:t>Laikinas</w:t>
            </w:r>
          </w:p>
          <w:p w:rsidR="00CA7BAE" w:rsidRPr="004D4A0A" w:rsidRDefault="00CA7BAE" w:rsidP="00CA7BAE">
            <w:pPr>
              <w:rPr>
                <w:lang w:val="pt-BR"/>
              </w:rPr>
            </w:pPr>
            <w:r w:rsidRPr="004D4A0A">
              <w:rPr>
                <w:lang w:val="pt-BR"/>
              </w:rPr>
              <w:t>kariozinės</w:t>
            </w:r>
          </w:p>
          <w:p w:rsidR="00CA7BAE" w:rsidRPr="004D4A0A" w:rsidRDefault="00CA7BAE" w:rsidP="00CA7BAE">
            <w:pPr>
              <w:rPr>
                <w:lang w:val="pt-BR"/>
              </w:rPr>
            </w:pPr>
            <w:r w:rsidRPr="004D4A0A">
              <w:rPr>
                <w:lang w:val="pt-BR"/>
              </w:rPr>
              <w:t>ertmės užpildas</w:t>
            </w:r>
          </w:p>
        </w:tc>
        <w:tc>
          <w:tcPr>
            <w:tcW w:w="3856" w:type="dxa"/>
            <w:vAlign w:val="center"/>
          </w:tcPr>
          <w:p w:rsidR="00CA7BAE" w:rsidRPr="004D4A0A" w:rsidRDefault="00CA7BAE" w:rsidP="00CA7BAE">
            <w:pPr>
              <w:tabs>
                <w:tab w:val="left" w:pos="317"/>
              </w:tabs>
              <w:ind w:left="33"/>
            </w:pPr>
            <w:r w:rsidRPr="004D4A0A">
              <w:t>1.</w:t>
            </w:r>
            <w:r w:rsidRPr="004D4A0A">
              <w:tab/>
              <w:t>Turi atitikti ES standartų reikalavimus</w:t>
            </w:r>
          </w:p>
          <w:p w:rsidR="00CA7BAE" w:rsidRPr="004D4A0A" w:rsidRDefault="00CA7BAE" w:rsidP="00CA7BAE">
            <w:pPr>
              <w:tabs>
                <w:tab w:val="left" w:pos="317"/>
              </w:tabs>
              <w:ind w:left="33"/>
            </w:pPr>
            <w:r w:rsidRPr="004D4A0A">
              <w:t>2.</w:t>
            </w:r>
            <w:r w:rsidRPr="004D4A0A">
              <w:tab/>
              <w:t>Įpakavimas: po 38 g.</w:t>
            </w:r>
          </w:p>
          <w:p w:rsidR="00CA7BAE" w:rsidRPr="004D4A0A" w:rsidRDefault="00CA7BAE" w:rsidP="00CA7BAE">
            <w:pPr>
              <w:tabs>
                <w:tab w:val="left" w:pos="317"/>
              </w:tabs>
              <w:ind w:left="33"/>
              <w:rPr>
                <w:szCs w:val="24"/>
                <w:lang w:val="pt-BR" w:eastAsia="en-US"/>
              </w:rPr>
            </w:pPr>
            <w:r w:rsidRPr="004D4A0A">
              <w:rPr>
                <w:szCs w:val="24"/>
                <w:lang w:eastAsia="en-US"/>
              </w:rPr>
              <w:t>3.</w:t>
            </w:r>
            <w:r w:rsidRPr="004D4A0A">
              <w:rPr>
                <w:szCs w:val="24"/>
                <w:lang w:eastAsia="en-US"/>
              </w:rPr>
              <w:tab/>
              <w:t xml:space="preserve">Paskirtis: </w:t>
            </w:r>
            <w:r w:rsidRPr="004D4A0A">
              <w:rPr>
                <w:szCs w:val="24"/>
                <w:lang w:val="pt-BR" w:eastAsia="en-US"/>
              </w:rPr>
              <w:t>Laikinas užpildas su fluoru. Nereikia kietinti šviesa: kietėja  kontaktuodamas su seilėmis, stengimo laikas 20-30min. Be eugenolio. Neįtakoja galutinio cementavimo. Rentgeno kontrastiškas. Kreminė konsistencija puikiai užpildo</w:t>
            </w:r>
          </w:p>
          <w:p w:rsidR="00CA7BAE" w:rsidRPr="004D4A0A" w:rsidRDefault="00CA7BAE" w:rsidP="00CA7BAE">
            <w:pPr>
              <w:tabs>
                <w:tab w:val="left" w:pos="317"/>
              </w:tabs>
              <w:ind w:left="33"/>
              <w:rPr>
                <w:szCs w:val="24"/>
                <w:lang w:val="pt-BR" w:eastAsia="en-US"/>
              </w:rPr>
            </w:pPr>
            <w:r w:rsidRPr="004D4A0A">
              <w:rPr>
                <w:szCs w:val="24"/>
                <w:lang w:val="pt-BR" w:eastAsia="en-US"/>
              </w:rPr>
              <w:t>kiaurymes. Nereikia maišyti. Naudojamas be atliekų. Lengvai</w:t>
            </w:r>
          </w:p>
          <w:p w:rsidR="00CA7BAE" w:rsidRDefault="00CA7BAE" w:rsidP="00CA7BAE">
            <w:pPr>
              <w:tabs>
                <w:tab w:val="left" w:pos="317"/>
              </w:tabs>
              <w:ind w:left="33"/>
              <w:rPr>
                <w:szCs w:val="24"/>
                <w:lang w:val="pt-BR" w:eastAsia="en-US"/>
              </w:rPr>
            </w:pPr>
            <w:r w:rsidRPr="004D4A0A">
              <w:rPr>
                <w:szCs w:val="24"/>
                <w:lang w:val="pt-BR" w:eastAsia="en-US"/>
              </w:rPr>
              <w:t>išimamas dideliais kiekiais. Idealus paviršiaus kietumas, puikiai tinkantis krūminių dantų laikinam užpildymui</w:t>
            </w:r>
          </w:p>
          <w:p w:rsidR="00CA7BAE" w:rsidRDefault="00CA7BAE" w:rsidP="00CA7BAE">
            <w:pPr>
              <w:ind w:firstLine="33"/>
            </w:pPr>
            <w:r>
              <w:t>4. Prekės bus užsakomos telefonu. Prekių pristatymo terminas 2 d.d. Prekės turi būti pristatomos adresu Jūros g. 5, Tauragė.</w:t>
            </w:r>
          </w:p>
          <w:p w:rsidR="00CA7BAE" w:rsidRPr="004D4A0A" w:rsidRDefault="00CA7BAE" w:rsidP="00CA7BAE">
            <w:pPr>
              <w:tabs>
                <w:tab w:val="left" w:pos="317"/>
              </w:tabs>
              <w:ind w:left="33"/>
            </w:pPr>
            <w:r>
              <w:t>5. Prekių garantinis terminas 1 m.</w:t>
            </w:r>
          </w:p>
        </w:tc>
        <w:tc>
          <w:tcPr>
            <w:tcW w:w="3856" w:type="dxa"/>
            <w:vAlign w:val="center"/>
          </w:tcPr>
          <w:p w:rsidR="00CA7BAE" w:rsidRPr="004D4A0A" w:rsidRDefault="00CA7BAE" w:rsidP="00CA7BAE">
            <w:pPr>
              <w:tabs>
                <w:tab w:val="left" w:pos="317"/>
              </w:tabs>
              <w:ind w:left="33"/>
            </w:pPr>
            <w:r w:rsidRPr="004D4A0A">
              <w:t>1.</w:t>
            </w:r>
            <w:r w:rsidRPr="004D4A0A">
              <w:tab/>
            </w:r>
            <w:r>
              <w:t>Atitinka</w:t>
            </w:r>
            <w:r w:rsidRPr="004D4A0A">
              <w:t xml:space="preserve"> ES standartų reikalavimus</w:t>
            </w:r>
          </w:p>
          <w:p w:rsidR="00CA7BAE" w:rsidRPr="004D4A0A" w:rsidRDefault="00CA7BAE" w:rsidP="00CA7BAE">
            <w:pPr>
              <w:tabs>
                <w:tab w:val="left" w:pos="317"/>
              </w:tabs>
              <w:ind w:left="33"/>
            </w:pPr>
            <w:r w:rsidRPr="004D4A0A">
              <w:t>2.</w:t>
            </w:r>
            <w:r w:rsidRPr="004D4A0A">
              <w:tab/>
              <w:t>Įpakavimas: po 38 g.</w:t>
            </w:r>
          </w:p>
          <w:p w:rsidR="00CA7BAE" w:rsidRPr="004D4A0A" w:rsidRDefault="00CA7BAE" w:rsidP="00CA7BAE">
            <w:pPr>
              <w:tabs>
                <w:tab w:val="left" w:pos="317"/>
              </w:tabs>
              <w:ind w:left="33"/>
              <w:rPr>
                <w:szCs w:val="24"/>
                <w:lang w:val="pt-BR" w:eastAsia="en-US"/>
              </w:rPr>
            </w:pPr>
            <w:r w:rsidRPr="004D4A0A">
              <w:rPr>
                <w:szCs w:val="24"/>
                <w:lang w:eastAsia="en-US"/>
              </w:rPr>
              <w:t>3.</w:t>
            </w:r>
            <w:r w:rsidRPr="004D4A0A">
              <w:rPr>
                <w:szCs w:val="24"/>
                <w:lang w:eastAsia="en-US"/>
              </w:rPr>
              <w:tab/>
              <w:t xml:space="preserve">Paskirtis: </w:t>
            </w:r>
            <w:r w:rsidRPr="004D4A0A">
              <w:rPr>
                <w:szCs w:val="24"/>
                <w:lang w:val="pt-BR" w:eastAsia="en-US"/>
              </w:rPr>
              <w:t>Laikinas užpildas su fluoru. Nereikia kietinti šviesa: kietėja  kontaktuodamas su seilėmis, stengimo laikas 20-30min. Be eugenolio. Neįtakoja galutinio cementavimo. Rentgeno kontrastiškas. Kreminė konsistencija puikiai užpildo</w:t>
            </w:r>
          </w:p>
          <w:p w:rsidR="00CA7BAE" w:rsidRPr="004D4A0A" w:rsidRDefault="00CA7BAE" w:rsidP="00CA7BAE">
            <w:pPr>
              <w:tabs>
                <w:tab w:val="left" w:pos="317"/>
              </w:tabs>
              <w:ind w:left="33"/>
              <w:rPr>
                <w:szCs w:val="24"/>
                <w:lang w:val="pt-BR" w:eastAsia="en-US"/>
              </w:rPr>
            </w:pPr>
            <w:r w:rsidRPr="004D4A0A">
              <w:rPr>
                <w:szCs w:val="24"/>
                <w:lang w:val="pt-BR" w:eastAsia="en-US"/>
              </w:rPr>
              <w:t>kiaurymes. Nereikia maišyti. Naudojamas be atliekų. Lengvai</w:t>
            </w:r>
          </w:p>
          <w:p w:rsidR="00CA7BAE" w:rsidRDefault="00CA7BAE" w:rsidP="00CA7BAE">
            <w:pPr>
              <w:tabs>
                <w:tab w:val="left" w:pos="317"/>
              </w:tabs>
              <w:ind w:left="33"/>
              <w:rPr>
                <w:szCs w:val="24"/>
                <w:lang w:val="pt-BR" w:eastAsia="en-US"/>
              </w:rPr>
            </w:pPr>
            <w:r w:rsidRPr="004D4A0A">
              <w:rPr>
                <w:szCs w:val="24"/>
                <w:lang w:val="pt-BR" w:eastAsia="en-US"/>
              </w:rPr>
              <w:t>išimamas dideliais kiekiais. Idealus paviršiaus kietumas, puikiai tinkantis krūminių dantų laikinam užpildymui</w:t>
            </w:r>
          </w:p>
          <w:p w:rsidR="00CA7BAE" w:rsidRDefault="00CA7BAE" w:rsidP="00CA7BAE">
            <w:pPr>
              <w:ind w:firstLine="33"/>
            </w:pPr>
          </w:p>
          <w:p w:rsidR="00CA7BAE" w:rsidRPr="004D4A0A" w:rsidRDefault="00CA7BAE" w:rsidP="00CA7BAE">
            <w:pPr>
              <w:tabs>
                <w:tab w:val="left" w:pos="317"/>
              </w:tabs>
              <w:ind w:left="33"/>
            </w:pPr>
            <w:r>
              <w:t>5. Prekių garantinis terminas 1 m.</w:t>
            </w:r>
          </w:p>
        </w:tc>
      </w:tr>
      <w:tr w:rsidR="00CA7BAE" w:rsidRPr="004D4A0A" w:rsidTr="00AC2D5E">
        <w:tc>
          <w:tcPr>
            <w:tcW w:w="576" w:type="dxa"/>
          </w:tcPr>
          <w:p w:rsidR="00CA7BAE" w:rsidRPr="004D4A0A" w:rsidRDefault="00CA7BAE" w:rsidP="00CA7BAE">
            <w:r w:rsidRPr="004D4A0A">
              <w:t>11.</w:t>
            </w:r>
          </w:p>
        </w:tc>
        <w:tc>
          <w:tcPr>
            <w:tcW w:w="2226" w:type="dxa"/>
            <w:vAlign w:val="center"/>
          </w:tcPr>
          <w:p w:rsidR="00CA7BAE" w:rsidRPr="004D4A0A" w:rsidRDefault="00CA7BAE" w:rsidP="00CA7BAE">
            <w:r w:rsidRPr="004D4A0A">
              <w:t>Laikinas</w:t>
            </w:r>
          </w:p>
          <w:p w:rsidR="00CA7BAE" w:rsidRPr="004D4A0A" w:rsidRDefault="00CA7BAE" w:rsidP="00CA7BAE">
            <w:r w:rsidRPr="004D4A0A">
              <w:t>kariozinės</w:t>
            </w:r>
          </w:p>
          <w:p w:rsidR="00CA7BAE" w:rsidRPr="004D4A0A" w:rsidRDefault="00CA7BAE" w:rsidP="00CA7BAE">
            <w:pPr>
              <w:rPr>
                <w:szCs w:val="24"/>
                <w:lang w:val="en-GB" w:eastAsia="en-US"/>
              </w:rPr>
            </w:pPr>
            <w:r w:rsidRPr="004D4A0A">
              <w:t>ertmės užpildas</w:t>
            </w:r>
          </w:p>
        </w:tc>
        <w:tc>
          <w:tcPr>
            <w:tcW w:w="3856" w:type="dxa"/>
            <w:vAlign w:val="center"/>
          </w:tcPr>
          <w:p w:rsidR="00CA7BAE" w:rsidRPr="004D4A0A" w:rsidRDefault="00CA7BAE" w:rsidP="00CA7BAE">
            <w:pPr>
              <w:tabs>
                <w:tab w:val="left" w:pos="317"/>
              </w:tabs>
              <w:ind w:left="33"/>
            </w:pPr>
            <w:r w:rsidRPr="004D4A0A">
              <w:t>1.</w:t>
            </w:r>
            <w:r w:rsidRPr="004D4A0A">
              <w:tab/>
              <w:t>Turi atitikti ES standartų reikalavimus</w:t>
            </w:r>
          </w:p>
          <w:p w:rsidR="00CA7BAE" w:rsidRPr="004D4A0A" w:rsidRDefault="00CA7BAE" w:rsidP="00CA7BAE">
            <w:pPr>
              <w:tabs>
                <w:tab w:val="left" w:pos="317"/>
              </w:tabs>
              <w:ind w:left="33"/>
            </w:pPr>
            <w:r w:rsidRPr="004D4A0A">
              <w:t>2.</w:t>
            </w:r>
            <w:r w:rsidRPr="004D4A0A">
              <w:tab/>
              <w:t xml:space="preserve">Įpakavimas: po 30 g.  </w:t>
            </w:r>
          </w:p>
          <w:p w:rsidR="00CA7BAE" w:rsidRPr="004D4A0A" w:rsidRDefault="00CA7BAE" w:rsidP="00CA7BAE">
            <w:pPr>
              <w:tabs>
                <w:tab w:val="left" w:pos="317"/>
              </w:tabs>
              <w:ind w:left="33"/>
              <w:rPr>
                <w:szCs w:val="24"/>
                <w:lang w:val="pt-BR" w:eastAsia="en-US"/>
              </w:rPr>
            </w:pPr>
            <w:r w:rsidRPr="004D4A0A">
              <w:rPr>
                <w:szCs w:val="24"/>
                <w:lang w:val="pt-BR" w:eastAsia="en-US"/>
              </w:rPr>
              <w:t>3.</w:t>
            </w:r>
            <w:r w:rsidRPr="004D4A0A">
              <w:rPr>
                <w:szCs w:val="24"/>
                <w:lang w:val="pt-BR" w:eastAsia="en-US"/>
              </w:rPr>
              <w:tab/>
              <w:t>Paskirtis: Laikinas užpildas su fluoru. Nereikia kietinti šviesa: kietėja kontaktuodamas su seilėmis, stengimo laikas 20-30min. Be eugenolio. Neįtakoja galutinio cementavimo. Rentgeno kontrastiškas. Kreminė konsistencija puikiai užpildo</w:t>
            </w:r>
          </w:p>
          <w:p w:rsidR="00CA7BAE" w:rsidRPr="004D4A0A" w:rsidRDefault="00CA7BAE" w:rsidP="00CA7BAE">
            <w:pPr>
              <w:tabs>
                <w:tab w:val="left" w:pos="317"/>
              </w:tabs>
              <w:ind w:left="33"/>
              <w:rPr>
                <w:szCs w:val="24"/>
                <w:lang w:val="pt-BR" w:eastAsia="en-US"/>
              </w:rPr>
            </w:pPr>
            <w:r w:rsidRPr="004D4A0A">
              <w:rPr>
                <w:szCs w:val="24"/>
                <w:lang w:val="pt-BR" w:eastAsia="en-US"/>
              </w:rPr>
              <w:t>kiaurymes. Nereikia maišyti. Naudojamas be atliekų. Lengvai</w:t>
            </w:r>
          </w:p>
          <w:p w:rsidR="00CA7BAE" w:rsidRDefault="00CA7BAE" w:rsidP="00CA7BAE">
            <w:pPr>
              <w:tabs>
                <w:tab w:val="left" w:pos="317"/>
              </w:tabs>
              <w:ind w:left="33"/>
              <w:rPr>
                <w:szCs w:val="24"/>
                <w:lang w:val="pt-BR" w:eastAsia="en-US"/>
              </w:rPr>
            </w:pPr>
            <w:r w:rsidRPr="004D4A0A">
              <w:rPr>
                <w:szCs w:val="24"/>
                <w:lang w:val="pt-BR" w:eastAsia="en-US"/>
              </w:rPr>
              <w:t>išimamas dideliais kiekiais. Idealus paviršiaus kietumas, puikiai tinkantis krūminių dantų laikinam užpildymui</w:t>
            </w:r>
          </w:p>
          <w:p w:rsidR="00CA7BAE" w:rsidRDefault="00CA7BAE" w:rsidP="00CA7BAE">
            <w:pPr>
              <w:ind w:firstLine="33"/>
            </w:pPr>
            <w:r>
              <w:t>4. Prekės bus užsakomos telefonu. Prekių pristatymo terminas 2 d.d. Prekės turi būti pristatomos adresu Jūros g. 5, Tauragė.</w:t>
            </w:r>
          </w:p>
          <w:p w:rsidR="00CA7BAE" w:rsidRPr="004D4A0A" w:rsidRDefault="00CA7BAE" w:rsidP="00CA7BAE">
            <w:pPr>
              <w:tabs>
                <w:tab w:val="left" w:pos="317"/>
              </w:tabs>
              <w:ind w:left="33"/>
            </w:pPr>
            <w:r>
              <w:t>5. Prekių garantinis terminas 1 m.</w:t>
            </w:r>
          </w:p>
        </w:tc>
        <w:tc>
          <w:tcPr>
            <w:tcW w:w="3856" w:type="dxa"/>
          </w:tcPr>
          <w:p w:rsidR="00CA7BAE" w:rsidRPr="004D4A0A" w:rsidRDefault="00CA7BAE" w:rsidP="00CA7BAE">
            <w:pPr>
              <w:tabs>
                <w:tab w:val="left" w:pos="317"/>
              </w:tabs>
              <w:ind w:left="33"/>
            </w:pPr>
            <w:r w:rsidRPr="004D4A0A">
              <w:t>1.</w:t>
            </w:r>
            <w:r w:rsidRPr="004D4A0A">
              <w:tab/>
            </w:r>
            <w:r>
              <w:t>Atitinka</w:t>
            </w:r>
            <w:r w:rsidRPr="004D4A0A">
              <w:t xml:space="preserve"> ES standartų reikalavimus</w:t>
            </w:r>
          </w:p>
          <w:p w:rsidR="00CA7BAE" w:rsidRPr="004D4A0A" w:rsidRDefault="00CA7BAE" w:rsidP="00CA7BAE">
            <w:pPr>
              <w:tabs>
                <w:tab w:val="left" w:pos="317"/>
              </w:tabs>
              <w:ind w:left="33"/>
            </w:pPr>
            <w:r w:rsidRPr="004D4A0A">
              <w:t>2.</w:t>
            </w:r>
            <w:r w:rsidRPr="004D4A0A">
              <w:tab/>
              <w:t xml:space="preserve">Įpakavimas: po 30 g.  </w:t>
            </w:r>
          </w:p>
          <w:p w:rsidR="00CA7BAE" w:rsidRPr="004D4A0A" w:rsidRDefault="00CA7BAE" w:rsidP="00CA7BAE">
            <w:pPr>
              <w:tabs>
                <w:tab w:val="left" w:pos="317"/>
              </w:tabs>
              <w:ind w:left="33"/>
              <w:rPr>
                <w:szCs w:val="24"/>
                <w:lang w:val="pt-BR" w:eastAsia="en-US"/>
              </w:rPr>
            </w:pPr>
            <w:r w:rsidRPr="004D4A0A">
              <w:rPr>
                <w:szCs w:val="24"/>
                <w:lang w:val="pt-BR" w:eastAsia="en-US"/>
              </w:rPr>
              <w:t>3.</w:t>
            </w:r>
            <w:r w:rsidRPr="004D4A0A">
              <w:rPr>
                <w:szCs w:val="24"/>
                <w:lang w:val="pt-BR" w:eastAsia="en-US"/>
              </w:rPr>
              <w:tab/>
              <w:t>Paskirtis: Laikinas užpildas su fluoru. Nereikia kietinti šviesa: kietėja kontaktuodamas su seilėmis, stengimo laikas 20-30min. Be eugenolio. Neįtakoja galutinio cementavimo. Rentgeno kontrastiškas. Kreminė konsistencija puikiai užpildo</w:t>
            </w:r>
          </w:p>
          <w:p w:rsidR="00CA7BAE" w:rsidRPr="004D4A0A" w:rsidRDefault="00CA7BAE" w:rsidP="00CA7BAE">
            <w:pPr>
              <w:tabs>
                <w:tab w:val="left" w:pos="317"/>
              </w:tabs>
              <w:ind w:left="33"/>
              <w:rPr>
                <w:szCs w:val="24"/>
                <w:lang w:val="pt-BR" w:eastAsia="en-US"/>
              </w:rPr>
            </w:pPr>
            <w:r w:rsidRPr="004D4A0A">
              <w:rPr>
                <w:szCs w:val="24"/>
                <w:lang w:val="pt-BR" w:eastAsia="en-US"/>
              </w:rPr>
              <w:t>kiaurymes. Nereikia maišyti. Naudojamas be atliekų. Lengvai</w:t>
            </w:r>
          </w:p>
          <w:p w:rsidR="00CA7BAE" w:rsidRDefault="00CA7BAE" w:rsidP="00CA7BAE">
            <w:pPr>
              <w:tabs>
                <w:tab w:val="left" w:pos="317"/>
              </w:tabs>
              <w:ind w:left="33"/>
              <w:rPr>
                <w:szCs w:val="24"/>
                <w:lang w:val="pt-BR" w:eastAsia="en-US"/>
              </w:rPr>
            </w:pPr>
            <w:r w:rsidRPr="004D4A0A">
              <w:rPr>
                <w:szCs w:val="24"/>
                <w:lang w:val="pt-BR" w:eastAsia="en-US"/>
              </w:rPr>
              <w:t>išimamas dideliais kiekiais. Idealus paviršiaus kietumas, puikiai tinkantis krūminių dantų laikinam užpildymui</w:t>
            </w:r>
          </w:p>
          <w:p w:rsidR="00CA7BAE" w:rsidRDefault="00CA7BAE" w:rsidP="00CA7BAE"/>
          <w:p w:rsidR="00CA7BAE" w:rsidRPr="004D4A0A" w:rsidRDefault="00CA7BAE" w:rsidP="00CA7BAE">
            <w:pPr>
              <w:tabs>
                <w:tab w:val="left" w:pos="317"/>
              </w:tabs>
              <w:ind w:left="33"/>
            </w:pPr>
            <w:r>
              <w:t>5. Prekių garantinis terminas 1 m.</w:t>
            </w:r>
          </w:p>
        </w:tc>
      </w:tr>
      <w:tr w:rsidR="00CA7BAE" w:rsidRPr="004D4A0A" w:rsidTr="00AC2D5E">
        <w:tc>
          <w:tcPr>
            <w:tcW w:w="576" w:type="dxa"/>
          </w:tcPr>
          <w:p w:rsidR="00CA7BAE" w:rsidRPr="004D4A0A" w:rsidRDefault="00CA7BAE" w:rsidP="00CA7BAE">
            <w:r w:rsidRPr="004D4A0A">
              <w:t>12.</w:t>
            </w:r>
          </w:p>
        </w:tc>
        <w:tc>
          <w:tcPr>
            <w:tcW w:w="2226" w:type="dxa"/>
            <w:vAlign w:val="center"/>
          </w:tcPr>
          <w:p w:rsidR="00CA7BAE" w:rsidRPr="004D4A0A" w:rsidRDefault="00CA7BAE" w:rsidP="00CA7BAE">
            <w:r w:rsidRPr="004D4A0A">
              <w:rPr>
                <w:szCs w:val="24"/>
                <w:lang w:val="en-GB" w:eastAsia="en-US"/>
              </w:rPr>
              <w:t>Poliravimo pasta</w:t>
            </w:r>
          </w:p>
        </w:tc>
        <w:tc>
          <w:tcPr>
            <w:tcW w:w="3856" w:type="dxa"/>
            <w:vAlign w:val="center"/>
          </w:tcPr>
          <w:p w:rsidR="00CA7BAE" w:rsidRPr="004D4A0A" w:rsidRDefault="00CA7BAE" w:rsidP="00CA7BAE">
            <w:pPr>
              <w:tabs>
                <w:tab w:val="left" w:pos="317"/>
              </w:tabs>
              <w:ind w:left="33"/>
            </w:pPr>
            <w:r w:rsidRPr="004D4A0A">
              <w:t>1.</w:t>
            </w:r>
            <w:r w:rsidRPr="004D4A0A">
              <w:tab/>
              <w:t>Turi atitikti ES standartų reikalavimus</w:t>
            </w:r>
          </w:p>
          <w:p w:rsidR="00CA7BAE" w:rsidRPr="004D4A0A" w:rsidRDefault="00CA7BAE" w:rsidP="00CA7BAE">
            <w:pPr>
              <w:tabs>
                <w:tab w:val="left" w:pos="317"/>
              </w:tabs>
              <w:ind w:left="33"/>
            </w:pPr>
            <w:r w:rsidRPr="004D4A0A">
              <w:t>2.</w:t>
            </w:r>
            <w:r w:rsidRPr="004D4A0A">
              <w:tab/>
              <w:t>Įpakavimas: po 160 g.</w:t>
            </w:r>
          </w:p>
          <w:p w:rsidR="00CA7BAE" w:rsidRPr="004D4A0A" w:rsidRDefault="00CA7BAE" w:rsidP="00CA7BAE">
            <w:pPr>
              <w:tabs>
                <w:tab w:val="left" w:pos="317"/>
              </w:tabs>
              <w:ind w:left="33"/>
            </w:pPr>
            <w:r w:rsidRPr="004D4A0A">
              <w:t>3. Reikalavimai savybėms:</w:t>
            </w:r>
            <w:r>
              <w:t xml:space="preserve"> p</w:t>
            </w:r>
            <w:r w:rsidRPr="004D4A0A">
              <w:rPr>
                <w:lang w:val="pt-BR"/>
              </w:rPr>
              <w:t>asta dantimis poliruoti, įvairių skonių, vidutinio grubumo.</w:t>
            </w:r>
          </w:p>
          <w:p w:rsidR="00CA7BAE" w:rsidRDefault="00CA7BAE" w:rsidP="00CA7BAE">
            <w:pPr>
              <w:ind w:firstLine="33"/>
            </w:pPr>
            <w:r>
              <w:t>4. Prekės bus užsakomos telefonu. Prekių pristatymo terminas 2 d.d. Prekės turi būti pristatomos adresu Jūros g. 5, Tauragė.</w:t>
            </w:r>
          </w:p>
          <w:p w:rsidR="00CA7BAE" w:rsidRPr="004D4A0A" w:rsidRDefault="00CA7BAE" w:rsidP="00CA7BAE">
            <w:pPr>
              <w:tabs>
                <w:tab w:val="left" w:pos="317"/>
              </w:tabs>
              <w:ind w:left="33"/>
            </w:pPr>
            <w:r>
              <w:t>5. Prekių garantinis terminas 1 m.</w:t>
            </w:r>
          </w:p>
        </w:tc>
        <w:tc>
          <w:tcPr>
            <w:tcW w:w="3856" w:type="dxa"/>
          </w:tcPr>
          <w:p w:rsidR="00CA7BAE" w:rsidRPr="004D4A0A" w:rsidRDefault="00CA7BAE" w:rsidP="00CA7BAE">
            <w:pPr>
              <w:tabs>
                <w:tab w:val="left" w:pos="317"/>
              </w:tabs>
              <w:ind w:left="33"/>
            </w:pPr>
            <w:r w:rsidRPr="004D4A0A">
              <w:t>1.</w:t>
            </w:r>
            <w:r w:rsidRPr="004D4A0A">
              <w:tab/>
            </w:r>
            <w:r>
              <w:t>Atitinka</w:t>
            </w:r>
            <w:r w:rsidRPr="004D4A0A">
              <w:t xml:space="preserve"> ES standartų reikalavimus</w:t>
            </w:r>
          </w:p>
          <w:p w:rsidR="00CA7BAE" w:rsidRPr="004D4A0A" w:rsidRDefault="00CA7BAE" w:rsidP="00CA7BAE">
            <w:pPr>
              <w:tabs>
                <w:tab w:val="left" w:pos="317"/>
              </w:tabs>
              <w:ind w:left="33"/>
            </w:pPr>
            <w:r w:rsidRPr="004D4A0A">
              <w:t>2.</w:t>
            </w:r>
            <w:r w:rsidRPr="004D4A0A">
              <w:tab/>
              <w:t>Įpakavimas: po 160 g.</w:t>
            </w:r>
          </w:p>
          <w:p w:rsidR="00CA7BAE" w:rsidRPr="004D4A0A" w:rsidRDefault="00CA7BAE" w:rsidP="00CA7BAE">
            <w:pPr>
              <w:tabs>
                <w:tab w:val="left" w:pos="317"/>
              </w:tabs>
              <w:ind w:left="33"/>
            </w:pPr>
            <w:r w:rsidRPr="004D4A0A">
              <w:t>3.  savybės:</w:t>
            </w:r>
            <w:r>
              <w:t xml:space="preserve"> p</w:t>
            </w:r>
            <w:r w:rsidRPr="004D4A0A">
              <w:rPr>
                <w:lang w:val="pt-BR"/>
              </w:rPr>
              <w:t>asta dantimis poliruoti, įvairių skonių, vidutinio grubumo.</w:t>
            </w:r>
          </w:p>
          <w:p w:rsidR="00CA7BAE" w:rsidRDefault="00CA7BAE" w:rsidP="00CA7BAE">
            <w:pPr>
              <w:ind w:firstLine="33"/>
            </w:pPr>
          </w:p>
          <w:p w:rsidR="00CA7BAE" w:rsidRPr="004D4A0A" w:rsidRDefault="00CA7BAE" w:rsidP="00CA7BAE">
            <w:pPr>
              <w:tabs>
                <w:tab w:val="left" w:pos="317"/>
              </w:tabs>
              <w:ind w:left="33"/>
            </w:pPr>
            <w:r>
              <w:t>5. Prekių garantinis terminas 1 m.</w:t>
            </w:r>
          </w:p>
        </w:tc>
      </w:tr>
      <w:tr w:rsidR="00CA7BAE" w:rsidRPr="004D4A0A" w:rsidTr="00AC2D5E">
        <w:trPr>
          <w:trHeight w:val="152"/>
        </w:trPr>
        <w:tc>
          <w:tcPr>
            <w:tcW w:w="576" w:type="dxa"/>
          </w:tcPr>
          <w:p w:rsidR="00CA7BAE" w:rsidRPr="004D4A0A" w:rsidRDefault="00CA7BAE" w:rsidP="00CA7BAE">
            <w:r w:rsidRPr="004D4A0A">
              <w:t>13.</w:t>
            </w:r>
          </w:p>
        </w:tc>
        <w:tc>
          <w:tcPr>
            <w:tcW w:w="2226" w:type="dxa"/>
            <w:vAlign w:val="center"/>
          </w:tcPr>
          <w:p w:rsidR="00CA7BAE" w:rsidRPr="004D4A0A" w:rsidRDefault="00CA7BAE" w:rsidP="00CA7BAE">
            <w:pPr>
              <w:rPr>
                <w:szCs w:val="24"/>
                <w:lang w:val="en-GB" w:eastAsia="en-US"/>
              </w:rPr>
            </w:pPr>
            <w:r w:rsidRPr="004D4A0A">
              <w:rPr>
                <w:szCs w:val="24"/>
                <w:lang w:val="en-GB" w:eastAsia="en-US"/>
              </w:rPr>
              <w:t>Pasta kanalų plombavimui</w:t>
            </w:r>
          </w:p>
        </w:tc>
        <w:tc>
          <w:tcPr>
            <w:tcW w:w="3856" w:type="dxa"/>
            <w:vAlign w:val="center"/>
          </w:tcPr>
          <w:p w:rsidR="00CA7BAE" w:rsidRPr="004D4A0A" w:rsidRDefault="00CA7BAE" w:rsidP="00CA7BAE">
            <w:pPr>
              <w:tabs>
                <w:tab w:val="left" w:pos="317"/>
              </w:tabs>
              <w:ind w:left="33"/>
            </w:pPr>
            <w:r w:rsidRPr="004D4A0A">
              <w:t>1.</w:t>
            </w:r>
            <w:r w:rsidRPr="004D4A0A">
              <w:tab/>
              <w:t>Turi atitikti ES standartų reikalavimus</w:t>
            </w:r>
          </w:p>
          <w:p w:rsidR="00CA7BAE" w:rsidRPr="004D4A0A" w:rsidRDefault="00CA7BAE" w:rsidP="00CA7BAE">
            <w:pPr>
              <w:tabs>
                <w:tab w:val="left" w:pos="317"/>
              </w:tabs>
              <w:ind w:left="33"/>
            </w:pPr>
            <w:r w:rsidRPr="004D4A0A">
              <w:t>2.</w:t>
            </w:r>
            <w:r w:rsidRPr="004D4A0A">
              <w:tab/>
              <w:t>Įpakavimas: komplektai 60 g. + 25 ml.</w:t>
            </w:r>
          </w:p>
          <w:p w:rsidR="00CA7BAE" w:rsidRPr="004D4A0A" w:rsidRDefault="00CA7BAE" w:rsidP="00CA7BAE">
            <w:pPr>
              <w:tabs>
                <w:tab w:val="left" w:pos="317"/>
              </w:tabs>
              <w:ind w:left="33"/>
            </w:pPr>
            <w:r w:rsidRPr="004D4A0A">
              <w:t>3. Reikalavimai savybėms:</w:t>
            </w:r>
            <w:r>
              <w:t xml:space="preserve"> c</w:t>
            </w:r>
            <w:r w:rsidRPr="004D4A0A">
              <w:rPr>
                <w:szCs w:val="24"/>
                <w:lang w:val="pt-BR" w:eastAsia="en-US"/>
              </w:rPr>
              <w:t>inko oksido eugenolinis cementas</w:t>
            </w:r>
          </w:p>
          <w:p w:rsidR="00CA7BAE" w:rsidRDefault="00CA7BAE" w:rsidP="00CA7BAE">
            <w:pPr>
              <w:ind w:firstLine="33"/>
            </w:pPr>
            <w:r>
              <w:t>4. Prekės bus užsakomos telefonu. Prekių pristatymo terminas 2 d.d. Prekės turi būti pristatomos adresu Jūros g. 5, Tauragė.</w:t>
            </w:r>
          </w:p>
          <w:p w:rsidR="00CA7BAE" w:rsidRPr="004D4A0A" w:rsidRDefault="00CA7BAE" w:rsidP="00CA7BAE">
            <w:pPr>
              <w:tabs>
                <w:tab w:val="left" w:pos="317"/>
              </w:tabs>
              <w:ind w:left="33"/>
            </w:pPr>
            <w:r>
              <w:t>5. Prekių garantinis terminas 1 m.</w:t>
            </w:r>
          </w:p>
        </w:tc>
        <w:tc>
          <w:tcPr>
            <w:tcW w:w="3856" w:type="dxa"/>
          </w:tcPr>
          <w:p w:rsidR="00CA7BAE" w:rsidRPr="004D4A0A" w:rsidRDefault="00CA7BAE" w:rsidP="00CA7BAE">
            <w:pPr>
              <w:tabs>
                <w:tab w:val="left" w:pos="317"/>
              </w:tabs>
              <w:ind w:left="33"/>
            </w:pPr>
            <w:r w:rsidRPr="004D4A0A">
              <w:t>1.</w:t>
            </w:r>
            <w:r w:rsidRPr="004D4A0A">
              <w:tab/>
            </w:r>
            <w:r>
              <w:t>Atitinka</w:t>
            </w:r>
            <w:r w:rsidRPr="004D4A0A">
              <w:t xml:space="preserve"> ES standartų reikalavimus</w:t>
            </w:r>
          </w:p>
          <w:p w:rsidR="00CA7BAE" w:rsidRPr="004D4A0A" w:rsidRDefault="00CA7BAE" w:rsidP="00CA7BAE">
            <w:pPr>
              <w:tabs>
                <w:tab w:val="left" w:pos="317"/>
              </w:tabs>
              <w:ind w:left="33"/>
            </w:pPr>
            <w:r w:rsidRPr="004D4A0A">
              <w:t>2.</w:t>
            </w:r>
            <w:r w:rsidRPr="004D4A0A">
              <w:tab/>
              <w:t>Įpakavimas: komplektai 60 g. + 25 ml.</w:t>
            </w:r>
          </w:p>
          <w:p w:rsidR="00CA7BAE" w:rsidRPr="004D4A0A" w:rsidRDefault="00CA7BAE" w:rsidP="00CA7BAE">
            <w:pPr>
              <w:tabs>
                <w:tab w:val="left" w:pos="317"/>
              </w:tabs>
              <w:ind w:left="33"/>
            </w:pPr>
            <w:r w:rsidRPr="004D4A0A">
              <w:t>3.  savybės:</w:t>
            </w:r>
            <w:r>
              <w:t xml:space="preserve"> c</w:t>
            </w:r>
            <w:r w:rsidRPr="004D4A0A">
              <w:rPr>
                <w:szCs w:val="24"/>
                <w:lang w:val="pt-BR" w:eastAsia="en-US"/>
              </w:rPr>
              <w:t>inko oksido eugenolinis cementas</w:t>
            </w:r>
          </w:p>
          <w:p w:rsidR="00CA7BAE" w:rsidRDefault="00CA7BAE" w:rsidP="00CA7BAE">
            <w:pPr>
              <w:ind w:firstLine="33"/>
            </w:pPr>
          </w:p>
          <w:p w:rsidR="00CA7BAE" w:rsidRPr="004D4A0A" w:rsidRDefault="00CA7BAE" w:rsidP="00CA7BAE">
            <w:pPr>
              <w:tabs>
                <w:tab w:val="left" w:pos="317"/>
              </w:tabs>
              <w:ind w:left="33"/>
            </w:pPr>
            <w:r>
              <w:t>5. Prekių garantinis terminas 1 m.</w:t>
            </w:r>
          </w:p>
        </w:tc>
      </w:tr>
      <w:tr w:rsidR="00CA7BAE" w:rsidRPr="004D4A0A" w:rsidTr="00AC2D5E">
        <w:trPr>
          <w:trHeight w:val="152"/>
        </w:trPr>
        <w:tc>
          <w:tcPr>
            <w:tcW w:w="576" w:type="dxa"/>
          </w:tcPr>
          <w:p w:rsidR="00CA7BAE" w:rsidRPr="004D4A0A" w:rsidRDefault="00CA7BAE" w:rsidP="00CA7BAE">
            <w:r w:rsidRPr="004D4A0A">
              <w:t>14.</w:t>
            </w:r>
          </w:p>
        </w:tc>
        <w:tc>
          <w:tcPr>
            <w:tcW w:w="2226" w:type="dxa"/>
            <w:vAlign w:val="center"/>
          </w:tcPr>
          <w:p w:rsidR="00CA7BAE" w:rsidRPr="004D4A0A" w:rsidRDefault="00CA7BAE" w:rsidP="00CA7BAE">
            <w:pPr>
              <w:rPr>
                <w:szCs w:val="24"/>
                <w:lang w:val="en-GB" w:eastAsia="en-US"/>
              </w:rPr>
            </w:pPr>
            <w:r w:rsidRPr="004D4A0A">
              <w:rPr>
                <w:szCs w:val="24"/>
                <w:lang w:val="en-GB" w:eastAsia="en-US"/>
              </w:rPr>
              <w:t>FLEX-K-files</w:t>
            </w:r>
          </w:p>
          <w:p w:rsidR="00CA7BAE" w:rsidRPr="004D4A0A" w:rsidRDefault="00CA7BAE" w:rsidP="00CA7BAE">
            <w:pPr>
              <w:rPr>
                <w:szCs w:val="24"/>
                <w:lang w:val="en-GB" w:eastAsia="en-US"/>
              </w:rPr>
            </w:pPr>
            <w:r w:rsidRPr="004D4A0A">
              <w:rPr>
                <w:szCs w:val="24"/>
                <w:lang w:val="en-GB" w:eastAsia="en-US"/>
              </w:rPr>
              <w:t>NITI</w:t>
            </w:r>
          </w:p>
        </w:tc>
        <w:tc>
          <w:tcPr>
            <w:tcW w:w="3856" w:type="dxa"/>
            <w:vAlign w:val="center"/>
          </w:tcPr>
          <w:p w:rsidR="00CA7BAE" w:rsidRPr="004D4A0A" w:rsidRDefault="00CA7BAE" w:rsidP="00CA7BAE">
            <w:pPr>
              <w:tabs>
                <w:tab w:val="left" w:pos="317"/>
              </w:tabs>
              <w:ind w:left="33"/>
            </w:pPr>
            <w:r w:rsidRPr="004D4A0A">
              <w:t>1.</w:t>
            </w:r>
            <w:r w:rsidRPr="004D4A0A">
              <w:tab/>
              <w:t>Turi atitikti ES standartų reikalavimus</w:t>
            </w:r>
          </w:p>
          <w:p w:rsidR="00CA7BAE" w:rsidRPr="004D4A0A" w:rsidRDefault="00CA7BAE" w:rsidP="00CA7BAE">
            <w:pPr>
              <w:tabs>
                <w:tab w:val="left" w:pos="317"/>
              </w:tabs>
              <w:ind w:left="33"/>
            </w:pPr>
            <w:r w:rsidRPr="004D4A0A">
              <w:t>2.</w:t>
            </w:r>
            <w:r w:rsidRPr="004D4A0A">
              <w:tab/>
              <w:t>Įpakavimas: komplektai po 6 vnt.</w:t>
            </w:r>
          </w:p>
          <w:p w:rsidR="00CA7BAE" w:rsidRDefault="00CA7BAE" w:rsidP="00CA7BAE">
            <w:pPr>
              <w:tabs>
                <w:tab w:val="left" w:pos="317"/>
              </w:tabs>
              <w:ind w:left="33"/>
            </w:pPr>
            <w:r w:rsidRPr="004D4A0A">
              <w:t>3. Reikalavimai savybėms:</w:t>
            </w:r>
            <w:r>
              <w:t xml:space="preserve"> r</w:t>
            </w:r>
            <w:r w:rsidRPr="004D4A0A">
              <w:t>ankinis endodontinis instrumentas,pagamintas iš NITI lydinio Nr.15-40</w:t>
            </w:r>
          </w:p>
          <w:p w:rsidR="00CA7BAE" w:rsidRDefault="00CA7BAE" w:rsidP="00CA7BAE">
            <w:pPr>
              <w:ind w:firstLine="33"/>
            </w:pPr>
            <w:r>
              <w:lastRenderedPageBreak/>
              <w:t>4. Prekės bus užsakomos telefonu. Prekių pristatymo terminas 2 d.d. Prekės turi būti pristatomos adresu Jūros g. 5, Tauragė.</w:t>
            </w:r>
          </w:p>
          <w:p w:rsidR="00CA7BAE" w:rsidRPr="004D4A0A" w:rsidRDefault="00CA7BAE" w:rsidP="00CA7BAE">
            <w:pPr>
              <w:tabs>
                <w:tab w:val="left" w:pos="317"/>
              </w:tabs>
              <w:ind w:left="33"/>
            </w:pPr>
            <w:r>
              <w:t>5. Prekių garantinis terminas 1 m.</w:t>
            </w:r>
          </w:p>
        </w:tc>
        <w:tc>
          <w:tcPr>
            <w:tcW w:w="3856" w:type="dxa"/>
          </w:tcPr>
          <w:p w:rsidR="00CA7BAE" w:rsidRPr="004D4A0A" w:rsidRDefault="00CA7BAE" w:rsidP="00CA7BAE">
            <w:pPr>
              <w:tabs>
                <w:tab w:val="left" w:pos="317"/>
              </w:tabs>
              <w:ind w:left="33"/>
            </w:pPr>
            <w:r w:rsidRPr="004D4A0A">
              <w:lastRenderedPageBreak/>
              <w:t>1.</w:t>
            </w:r>
            <w:r w:rsidRPr="004D4A0A">
              <w:tab/>
            </w:r>
            <w:r>
              <w:t>Atitinka</w:t>
            </w:r>
            <w:r w:rsidRPr="004D4A0A">
              <w:t xml:space="preserve"> ES standartų reikalavimus</w:t>
            </w:r>
          </w:p>
          <w:p w:rsidR="00CA7BAE" w:rsidRPr="004D4A0A" w:rsidRDefault="00CA7BAE" w:rsidP="00CA7BAE">
            <w:pPr>
              <w:tabs>
                <w:tab w:val="left" w:pos="317"/>
              </w:tabs>
              <w:ind w:left="33"/>
            </w:pPr>
            <w:r w:rsidRPr="004D4A0A">
              <w:t>2.</w:t>
            </w:r>
            <w:r w:rsidRPr="004D4A0A">
              <w:tab/>
              <w:t>Įpakavimas: komplektai po 6 vnt.</w:t>
            </w:r>
          </w:p>
          <w:p w:rsidR="00CA7BAE" w:rsidRDefault="00CA7BAE" w:rsidP="00CA7BAE">
            <w:pPr>
              <w:tabs>
                <w:tab w:val="left" w:pos="317"/>
              </w:tabs>
              <w:ind w:left="33"/>
            </w:pPr>
            <w:r w:rsidRPr="004D4A0A">
              <w:t>3.  savybės:</w:t>
            </w:r>
            <w:r>
              <w:t xml:space="preserve"> r</w:t>
            </w:r>
            <w:r w:rsidRPr="004D4A0A">
              <w:t>ankinis endodontinis instrumentas,pagamintas iš NITI lydinio Nr.15-40</w:t>
            </w:r>
          </w:p>
          <w:p w:rsidR="00CA7BAE" w:rsidRDefault="00CA7BAE" w:rsidP="00CA7BAE">
            <w:pPr>
              <w:ind w:firstLine="33"/>
            </w:pPr>
          </w:p>
          <w:p w:rsidR="00CA7BAE" w:rsidRPr="004D4A0A" w:rsidRDefault="00CA7BAE" w:rsidP="00CA7BAE">
            <w:pPr>
              <w:tabs>
                <w:tab w:val="left" w:pos="317"/>
              </w:tabs>
              <w:ind w:left="33"/>
            </w:pPr>
            <w:r>
              <w:t>5. Prekių garantinis terminas 1 m.</w:t>
            </w:r>
          </w:p>
        </w:tc>
      </w:tr>
      <w:tr w:rsidR="00CA7BAE" w:rsidRPr="004D4A0A" w:rsidTr="00AC2D5E">
        <w:trPr>
          <w:trHeight w:val="152"/>
        </w:trPr>
        <w:tc>
          <w:tcPr>
            <w:tcW w:w="576" w:type="dxa"/>
          </w:tcPr>
          <w:p w:rsidR="00CA7BAE" w:rsidRPr="004D4A0A" w:rsidRDefault="00CA7BAE" w:rsidP="00CA7BAE">
            <w:r w:rsidRPr="004D4A0A">
              <w:lastRenderedPageBreak/>
              <w:t>15.</w:t>
            </w:r>
          </w:p>
        </w:tc>
        <w:tc>
          <w:tcPr>
            <w:tcW w:w="2226" w:type="dxa"/>
            <w:vAlign w:val="center"/>
          </w:tcPr>
          <w:p w:rsidR="00CA7BAE" w:rsidRPr="004D4A0A" w:rsidRDefault="00CA7BAE" w:rsidP="00CA7BAE">
            <w:pPr>
              <w:rPr>
                <w:szCs w:val="24"/>
                <w:lang w:val="en-GB" w:eastAsia="en-US"/>
              </w:rPr>
            </w:pPr>
            <w:r w:rsidRPr="004D4A0A">
              <w:rPr>
                <w:szCs w:val="24"/>
                <w:lang w:val="en-GB" w:eastAsia="en-US"/>
              </w:rPr>
              <w:t>Endodontinis cementas</w:t>
            </w:r>
          </w:p>
        </w:tc>
        <w:tc>
          <w:tcPr>
            <w:tcW w:w="3856" w:type="dxa"/>
            <w:vAlign w:val="center"/>
          </w:tcPr>
          <w:p w:rsidR="00CA7BAE" w:rsidRPr="004D4A0A" w:rsidRDefault="00CA7BAE" w:rsidP="00CA7BAE">
            <w:pPr>
              <w:tabs>
                <w:tab w:val="left" w:pos="317"/>
              </w:tabs>
              <w:ind w:left="33"/>
            </w:pPr>
            <w:r w:rsidRPr="004D4A0A">
              <w:t>1.</w:t>
            </w:r>
            <w:r w:rsidRPr="004D4A0A">
              <w:tab/>
              <w:t>Turi atitikti ES standartų reikalavimus</w:t>
            </w:r>
          </w:p>
          <w:p w:rsidR="00CA7BAE" w:rsidRPr="004D4A0A" w:rsidRDefault="00CA7BAE" w:rsidP="00CA7BAE">
            <w:pPr>
              <w:tabs>
                <w:tab w:val="left" w:pos="317"/>
              </w:tabs>
              <w:ind w:left="33"/>
            </w:pPr>
            <w:r w:rsidRPr="004D4A0A">
              <w:t>2.</w:t>
            </w:r>
            <w:r w:rsidRPr="004D4A0A">
              <w:tab/>
              <w:t>Įpakavimas: 1g . / 3 ml.</w:t>
            </w:r>
          </w:p>
          <w:p w:rsidR="00CA7BAE" w:rsidRPr="004D4A0A" w:rsidRDefault="00CA7BAE" w:rsidP="00CA7BAE">
            <w:pPr>
              <w:tabs>
                <w:tab w:val="left" w:pos="317"/>
              </w:tabs>
              <w:ind w:left="33"/>
            </w:pPr>
            <w:r w:rsidRPr="004D4A0A">
              <w:t>3. Reikalavimai savybėms:</w:t>
            </w:r>
            <w:r>
              <w:t xml:space="preserve"> m</w:t>
            </w:r>
            <w:r w:rsidRPr="004D4A0A">
              <w:rPr>
                <w:lang w:val="pt-BR"/>
              </w:rPr>
              <w:t>ineralinis trioksido agregatas.</w:t>
            </w:r>
          </w:p>
          <w:p w:rsidR="00CA7BAE" w:rsidRDefault="00CA7BAE" w:rsidP="00CA7BAE">
            <w:pPr>
              <w:ind w:firstLine="33"/>
            </w:pPr>
            <w:r>
              <w:t>4. Prekės bus užsakomos telefonu. Prekių pristatymo terminas 2 d.d. Prekės turi būti pristatomos adresu Jūros g. 5, Tauragė.</w:t>
            </w:r>
          </w:p>
          <w:p w:rsidR="00CA7BAE" w:rsidRPr="004D4A0A" w:rsidRDefault="00CA7BAE" w:rsidP="00CA7BAE">
            <w:pPr>
              <w:tabs>
                <w:tab w:val="left" w:pos="317"/>
              </w:tabs>
              <w:ind w:left="33"/>
            </w:pPr>
            <w:r>
              <w:t>5. Prekių garantinis terminas 1 m.</w:t>
            </w:r>
          </w:p>
        </w:tc>
        <w:tc>
          <w:tcPr>
            <w:tcW w:w="3856" w:type="dxa"/>
          </w:tcPr>
          <w:p w:rsidR="00CA7BAE" w:rsidRPr="004D4A0A" w:rsidRDefault="00CA7BAE" w:rsidP="00CA7BAE">
            <w:pPr>
              <w:tabs>
                <w:tab w:val="left" w:pos="317"/>
              </w:tabs>
              <w:ind w:left="33"/>
            </w:pPr>
            <w:r w:rsidRPr="004D4A0A">
              <w:t>1.</w:t>
            </w:r>
            <w:r w:rsidRPr="004D4A0A">
              <w:tab/>
            </w:r>
            <w:r>
              <w:t>Atitinka</w:t>
            </w:r>
            <w:r w:rsidRPr="004D4A0A">
              <w:t xml:space="preserve"> ES standartų reikalavimus</w:t>
            </w:r>
          </w:p>
          <w:p w:rsidR="00CA7BAE" w:rsidRPr="004D4A0A" w:rsidRDefault="00CA7BAE" w:rsidP="00CA7BAE">
            <w:pPr>
              <w:tabs>
                <w:tab w:val="left" w:pos="317"/>
              </w:tabs>
              <w:ind w:left="33"/>
            </w:pPr>
            <w:r w:rsidRPr="004D4A0A">
              <w:t>2.</w:t>
            </w:r>
            <w:r w:rsidRPr="004D4A0A">
              <w:tab/>
              <w:t>Įpakavimas: 1g . / 3 ml.</w:t>
            </w:r>
          </w:p>
          <w:p w:rsidR="00CA7BAE" w:rsidRPr="004D4A0A" w:rsidRDefault="00CA7BAE" w:rsidP="00CA7BAE">
            <w:pPr>
              <w:tabs>
                <w:tab w:val="left" w:pos="317"/>
              </w:tabs>
              <w:ind w:left="33"/>
            </w:pPr>
            <w:r w:rsidRPr="004D4A0A">
              <w:t>3. savybės:</w:t>
            </w:r>
            <w:r>
              <w:t xml:space="preserve"> m</w:t>
            </w:r>
            <w:r w:rsidRPr="004D4A0A">
              <w:rPr>
                <w:lang w:val="pt-BR"/>
              </w:rPr>
              <w:t>ineralinis trioksido agregatas.</w:t>
            </w:r>
          </w:p>
          <w:p w:rsidR="00CA7BAE" w:rsidRDefault="00CA7BAE" w:rsidP="00CA7BAE">
            <w:pPr>
              <w:ind w:firstLine="33"/>
            </w:pPr>
          </w:p>
          <w:p w:rsidR="00CA7BAE" w:rsidRPr="004D4A0A" w:rsidRDefault="00CA7BAE" w:rsidP="00CA7BAE">
            <w:pPr>
              <w:tabs>
                <w:tab w:val="left" w:pos="317"/>
              </w:tabs>
              <w:ind w:left="33"/>
            </w:pPr>
            <w:r>
              <w:t>5. Prekių garantinis terminas 1 m.</w:t>
            </w:r>
          </w:p>
        </w:tc>
      </w:tr>
      <w:tr w:rsidR="00CA7BAE" w:rsidRPr="004D4A0A" w:rsidTr="00093AC5">
        <w:trPr>
          <w:trHeight w:val="152"/>
        </w:trPr>
        <w:tc>
          <w:tcPr>
            <w:tcW w:w="576" w:type="dxa"/>
          </w:tcPr>
          <w:p w:rsidR="00CA7BAE" w:rsidRPr="004D4A0A" w:rsidRDefault="00CA7BAE" w:rsidP="00CA7BAE">
            <w:r w:rsidRPr="004D4A0A">
              <w:t>16.</w:t>
            </w:r>
          </w:p>
        </w:tc>
        <w:tc>
          <w:tcPr>
            <w:tcW w:w="2226" w:type="dxa"/>
            <w:vAlign w:val="center"/>
          </w:tcPr>
          <w:p w:rsidR="00CA7BAE" w:rsidRPr="004D4A0A" w:rsidRDefault="00CA7BAE" w:rsidP="00CA7BAE">
            <w:pPr>
              <w:rPr>
                <w:szCs w:val="24"/>
                <w:lang w:val="en-GB" w:eastAsia="en-US"/>
              </w:rPr>
            </w:pPr>
            <w:r w:rsidRPr="004D4A0A">
              <w:rPr>
                <w:szCs w:val="24"/>
                <w:lang w:val="en-GB" w:eastAsia="en-US"/>
              </w:rPr>
              <w:t>Kanalų plombavimo medžiaga</w:t>
            </w:r>
          </w:p>
        </w:tc>
        <w:tc>
          <w:tcPr>
            <w:tcW w:w="3856" w:type="dxa"/>
            <w:vAlign w:val="center"/>
          </w:tcPr>
          <w:p w:rsidR="00CA7BAE" w:rsidRPr="004D4A0A" w:rsidRDefault="00CA7BAE" w:rsidP="00CA7BAE">
            <w:pPr>
              <w:tabs>
                <w:tab w:val="left" w:pos="317"/>
              </w:tabs>
              <w:ind w:left="33"/>
            </w:pPr>
            <w:r w:rsidRPr="004D4A0A">
              <w:t>1.</w:t>
            </w:r>
            <w:r w:rsidRPr="004D4A0A">
              <w:tab/>
              <w:t>Turi atitikti ES standartų reikalavimus</w:t>
            </w:r>
          </w:p>
          <w:p w:rsidR="00CA7BAE" w:rsidRPr="004D4A0A" w:rsidRDefault="00CA7BAE" w:rsidP="00CA7BAE">
            <w:pPr>
              <w:tabs>
                <w:tab w:val="left" w:pos="317"/>
              </w:tabs>
              <w:ind w:left="33"/>
            </w:pPr>
            <w:r w:rsidRPr="004D4A0A">
              <w:t>2.</w:t>
            </w:r>
            <w:r w:rsidRPr="004D4A0A">
              <w:tab/>
              <w:t>Pakuotė: 9 + 4,5 g. (13,5).</w:t>
            </w:r>
          </w:p>
          <w:p w:rsidR="00CA7BAE" w:rsidRDefault="00CA7BAE" w:rsidP="00CA7BAE">
            <w:pPr>
              <w:tabs>
                <w:tab w:val="left" w:pos="317"/>
              </w:tabs>
              <w:ind w:left="33"/>
              <w:rPr>
                <w:szCs w:val="24"/>
                <w:lang w:val="pt-BR" w:eastAsia="en-US"/>
              </w:rPr>
            </w:pPr>
            <w:r w:rsidRPr="004D4A0A">
              <w:rPr>
                <w:szCs w:val="24"/>
                <w:lang w:eastAsia="en-US"/>
              </w:rPr>
              <w:t>3.</w:t>
            </w:r>
            <w:r w:rsidRPr="004D4A0A">
              <w:rPr>
                <w:szCs w:val="24"/>
                <w:lang w:eastAsia="en-US"/>
              </w:rPr>
              <w:tab/>
              <w:t xml:space="preserve">Paskirtis: </w:t>
            </w:r>
            <w:r w:rsidRPr="004D4A0A">
              <w:rPr>
                <w:szCs w:val="24"/>
                <w:lang w:val="pt-BR" w:eastAsia="en-US"/>
              </w:rPr>
              <w:t xml:space="preserve">a) naudojamas plombavimui su gutaperča; b) </w:t>
            </w:r>
            <w:r>
              <w:rPr>
                <w:szCs w:val="24"/>
                <w:lang w:val="pt-BR" w:eastAsia="en-US"/>
              </w:rPr>
              <w:t xml:space="preserve">pastos </w:t>
            </w:r>
            <w:r w:rsidRPr="004D4A0A">
              <w:rPr>
                <w:szCs w:val="24"/>
                <w:lang w:val="pt-BR" w:eastAsia="en-US"/>
              </w:rPr>
              <w:t>tipo; c)</w:t>
            </w:r>
            <w:r>
              <w:rPr>
                <w:szCs w:val="24"/>
                <w:lang w:val="pt-BR" w:eastAsia="en-US"/>
              </w:rPr>
              <w:t xml:space="preserve"> </w:t>
            </w:r>
            <w:r w:rsidRPr="004D4A0A">
              <w:rPr>
                <w:szCs w:val="24"/>
                <w:lang w:val="pt-BR" w:eastAsia="en-US"/>
              </w:rPr>
              <w:t>piukus biosuderinamumas, atsparumas drėgmei, hermetiškas; d)</w:t>
            </w:r>
            <w:r>
              <w:rPr>
                <w:szCs w:val="24"/>
                <w:lang w:val="pt-BR" w:eastAsia="en-US"/>
              </w:rPr>
              <w:t xml:space="preserve"> </w:t>
            </w:r>
            <w:r w:rsidRPr="004D4A0A">
              <w:rPr>
                <w:szCs w:val="24"/>
                <w:lang w:val="pt-BR" w:eastAsia="en-US"/>
              </w:rPr>
              <w:t>epoksilinių dervų pagrindu; e) nedažo dantų; f) rengenokontrastiškas.</w:t>
            </w:r>
          </w:p>
          <w:p w:rsidR="00CA7BAE" w:rsidRDefault="00CA7BAE" w:rsidP="00CA7BAE">
            <w:pPr>
              <w:ind w:firstLine="33"/>
            </w:pPr>
            <w:r>
              <w:t>4. Prekės bus užsakomos telefonu. Prekių pristatymo terminas 2 d.d. Prekės turi būti pristatomos adresu Jūros g. 5, Tauragė.</w:t>
            </w:r>
          </w:p>
          <w:p w:rsidR="00CA7BAE" w:rsidRPr="004D4A0A" w:rsidRDefault="00CA7BAE" w:rsidP="00CA7BAE">
            <w:pPr>
              <w:tabs>
                <w:tab w:val="left" w:pos="317"/>
              </w:tabs>
              <w:ind w:left="33"/>
            </w:pPr>
            <w:r>
              <w:t>5. Prekių garantinis terminas 1 m.</w:t>
            </w:r>
          </w:p>
        </w:tc>
        <w:tc>
          <w:tcPr>
            <w:tcW w:w="3856" w:type="dxa"/>
            <w:vAlign w:val="center"/>
          </w:tcPr>
          <w:p w:rsidR="00CA7BAE" w:rsidRPr="004D4A0A" w:rsidRDefault="00CA7BAE" w:rsidP="00CA7BAE">
            <w:pPr>
              <w:tabs>
                <w:tab w:val="left" w:pos="317"/>
              </w:tabs>
              <w:ind w:left="33"/>
            </w:pPr>
            <w:r w:rsidRPr="004D4A0A">
              <w:t>1.</w:t>
            </w:r>
            <w:r w:rsidRPr="004D4A0A">
              <w:tab/>
            </w:r>
            <w:r>
              <w:t>Atitinka</w:t>
            </w:r>
            <w:r w:rsidRPr="004D4A0A">
              <w:t xml:space="preserve"> ES standartų reikalavimus</w:t>
            </w:r>
          </w:p>
          <w:p w:rsidR="00CA7BAE" w:rsidRPr="004D4A0A" w:rsidRDefault="00CA7BAE" w:rsidP="00CA7BAE">
            <w:pPr>
              <w:tabs>
                <w:tab w:val="left" w:pos="317"/>
              </w:tabs>
              <w:ind w:left="33"/>
            </w:pPr>
            <w:r w:rsidRPr="004D4A0A">
              <w:t>2.</w:t>
            </w:r>
            <w:r w:rsidRPr="004D4A0A">
              <w:tab/>
              <w:t>Pakuotė: 9 + 4,5 g. (13,5).</w:t>
            </w:r>
          </w:p>
          <w:p w:rsidR="00CA7BAE" w:rsidRDefault="00CA7BAE" w:rsidP="00CA7BAE">
            <w:pPr>
              <w:tabs>
                <w:tab w:val="left" w:pos="317"/>
              </w:tabs>
              <w:ind w:left="33"/>
              <w:rPr>
                <w:szCs w:val="24"/>
                <w:lang w:val="pt-BR" w:eastAsia="en-US"/>
              </w:rPr>
            </w:pPr>
            <w:r w:rsidRPr="004D4A0A">
              <w:rPr>
                <w:szCs w:val="24"/>
                <w:lang w:eastAsia="en-US"/>
              </w:rPr>
              <w:t>3.</w:t>
            </w:r>
            <w:r w:rsidRPr="004D4A0A">
              <w:rPr>
                <w:szCs w:val="24"/>
                <w:lang w:eastAsia="en-US"/>
              </w:rPr>
              <w:tab/>
              <w:t xml:space="preserve">Paskirtis: </w:t>
            </w:r>
            <w:r w:rsidRPr="004D4A0A">
              <w:rPr>
                <w:szCs w:val="24"/>
                <w:lang w:val="pt-BR" w:eastAsia="en-US"/>
              </w:rPr>
              <w:t xml:space="preserve">a) naudojamas plombavimui su gutaperča; b) </w:t>
            </w:r>
            <w:r>
              <w:rPr>
                <w:szCs w:val="24"/>
                <w:lang w:val="pt-BR" w:eastAsia="en-US"/>
              </w:rPr>
              <w:t xml:space="preserve">pastos </w:t>
            </w:r>
            <w:r w:rsidRPr="004D4A0A">
              <w:rPr>
                <w:szCs w:val="24"/>
                <w:lang w:val="pt-BR" w:eastAsia="en-US"/>
              </w:rPr>
              <w:t>tipo; c)</w:t>
            </w:r>
            <w:r>
              <w:rPr>
                <w:szCs w:val="24"/>
                <w:lang w:val="pt-BR" w:eastAsia="en-US"/>
              </w:rPr>
              <w:t xml:space="preserve"> </w:t>
            </w:r>
            <w:r w:rsidRPr="004D4A0A">
              <w:rPr>
                <w:szCs w:val="24"/>
                <w:lang w:val="pt-BR" w:eastAsia="en-US"/>
              </w:rPr>
              <w:t>piukus biosuderinamumas, atsparumas drėgmei, hermetiškas; d)</w:t>
            </w:r>
            <w:r>
              <w:rPr>
                <w:szCs w:val="24"/>
                <w:lang w:val="pt-BR" w:eastAsia="en-US"/>
              </w:rPr>
              <w:t xml:space="preserve"> </w:t>
            </w:r>
            <w:r w:rsidRPr="004D4A0A">
              <w:rPr>
                <w:szCs w:val="24"/>
                <w:lang w:val="pt-BR" w:eastAsia="en-US"/>
              </w:rPr>
              <w:t>epoksilinių dervų pagrindu; e) nedažo dantų; f) rengenokontrastiškas.</w:t>
            </w:r>
          </w:p>
          <w:p w:rsidR="00CA7BAE" w:rsidRDefault="00CA7BAE" w:rsidP="00CA7BAE">
            <w:pPr>
              <w:ind w:firstLine="33"/>
            </w:pPr>
          </w:p>
          <w:p w:rsidR="00CA7BAE" w:rsidRPr="004D4A0A" w:rsidRDefault="00CA7BAE" w:rsidP="00CA7BAE">
            <w:pPr>
              <w:tabs>
                <w:tab w:val="left" w:pos="317"/>
              </w:tabs>
              <w:ind w:left="33"/>
            </w:pPr>
            <w:r>
              <w:t>5. Prekių garantinis terminas 1 m.</w:t>
            </w:r>
          </w:p>
        </w:tc>
      </w:tr>
      <w:tr w:rsidR="00CA7BAE" w:rsidRPr="004D4A0A" w:rsidTr="00AC2D5E">
        <w:trPr>
          <w:trHeight w:val="152"/>
        </w:trPr>
        <w:tc>
          <w:tcPr>
            <w:tcW w:w="576" w:type="dxa"/>
          </w:tcPr>
          <w:p w:rsidR="00CA7BAE" w:rsidRPr="004D4A0A" w:rsidRDefault="00CA7BAE" w:rsidP="00CA7BAE">
            <w:r w:rsidRPr="004D4A0A">
              <w:t>17.</w:t>
            </w:r>
          </w:p>
        </w:tc>
        <w:tc>
          <w:tcPr>
            <w:tcW w:w="2226" w:type="dxa"/>
            <w:vAlign w:val="center"/>
          </w:tcPr>
          <w:p w:rsidR="00CA7BAE" w:rsidRPr="004D4A0A" w:rsidRDefault="00CA7BAE" w:rsidP="00CA7BAE">
            <w:pPr>
              <w:rPr>
                <w:szCs w:val="24"/>
                <w:lang w:val="en-GB" w:eastAsia="en-US"/>
              </w:rPr>
            </w:pPr>
            <w:r w:rsidRPr="004D4A0A">
              <w:rPr>
                <w:szCs w:val="24"/>
                <w:lang w:val="en-GB" w:eastAsia="en-US"/>
              </w:rPr>
              <w:t>Kanalų plombavimo medžiaga</w:t>
            </w:r>
          </w:p>
        </w:tc>
        <w:tc>
          <w:tcPr>
            <w:tcW w:w="3856" w:type="dxa"/>
            <w:vAlign w:val="center"/>
          </w:tcPr>
          <w:p w:rsidR="00CA7BAE" w:rsidRPr="004D4A0A" w:rsidRDefault="00CA7BAE" w:rsidP="00CA7BAE">
            <w:pPr>
              <w:tabs>
                <w:tab w:val="left" w:pos="317"/>
              </w:tabs>
              <w:ind w:left="33"/>
            </w:pPr>
            <w:r w:rsidRPr="004D4A0A">
              <w:t>1.</w:t>
            </w:r>
            <w:r w:rsidRPr="004D4A0A">
              <w:tab/>
              <w:t>Turi atitikti ES standartų reikalavimus</w:t>
            </w:r>
          </w:p>
          <w:p w:rsidR="00CA7BAE" w:rsidRPr="004D4A0A" w:rsidRDefault="00CA7BAE" w:rsidP="00CA7BAE">
            <w:pPr>
              <w:tabs>
                <w:tab w:val="left" w:pos="317"/>
              </w:tabs>
              <w:ind w:left="33"/>
            </w:pPr>
            <w:r w:rsidRPr="004D4A0A">
              <w:t>2.</w:t>
            </w:r>
            <w:r w:rsidRPr="004D4A0A">
              <w:tab/>
              <w:t>Įpakavimas: 15 g. + 35 ml.</w:t>
            </w:r>
          </w:p>
          <w:p w:rsidR="00CA7BAE" w:rsidRDefault="00CA7BAE" w:rsidP="00CA7BAE">
            <w:pPr>
              <w:tabs>
                <w:tab w:val="left" w:pos="317"/>
              </w:tabs>
              <w:ind w:left="33"/>
            </w:pPr>
            <w:r w:rsidRPr="004D4A0A">
              <w:t>3.</w:t>
            </w:r>
            <w:r w:rsidRPr="004D4A0A">
              <w:tab/>
              <w:t>Paskirtis: a) naudojamas plombavimui su gutaperča; b) pasta-pasta tipo; c) puikus biosuderinamumas, atsparumas drėgmei, hermetiškas; d)</w:t>
            </w:r>
            <w:r>
              <w:t xml:space="preserve"> </w:t>
            </w:r>
            <w:r w:rsidRPr="004D4A0A">
              <w:t>epoksilinių dervų pagrindu; e) nedažo dantų; f) rengenokontrastiškas.</w:t>
            </w:r>
          </w:p>
          <w:p w:rsidR="00CA7BAE" w:rsidRDefault="00CA7BAE" w:rsidP="00CA7BAE">
            <w:pPr>
              <w:ind w:firstLine="33"/>
            </w:pPr>
            <w:r>
              <w:t>4. Prekės bus užsakomos telefonu. Prekių pristatymo terminas 2 d.d. Prekės turi būti pristatomos adresu Jūros g. 5, Tauragė.</w:t>
            </w:r>
          </w:p>
          <w:p w:rsidR="00CA7BAE" w:rsidRPr="004D4A0A" w:rsidRDefault="00CA7BAE" w:rsidP="00CA7BAE">
            <w:pPr>
              <w:tabs>
                <w:tab w:val="left" w:pos="317"/>
              </w:tabs>
              <w:ind w:left="33"/>
            </w:pPr>
            <w:r>
              <w:t>5. Prekių garantinis terminas 1 m.</w:t>
            </w:r>
          </w:p>
        </w:tc>
        <w:tc>
          <w:tcPr>
            <w:tcW w:w="3856" w:type="dxa"/>
          </w:tcPr>
          <w:p w:rsidR="00CA7BAE" w:rsidRPr="004D4A0A" w:rsidRDefault="00CA7BAE" w:rsidP="00CA7BAE">
            <w:pPr>
              <w:tabs>
                <w:tab w:val="left" w:pos="317"/>
              </w:tabs>
              <w:ind w:left="33"/>
            </w:pPr>
            <w:r w:rsidRPr="004D4A0A">
              <w:t>1.</w:t>
            </w:r>
            <w:r w:rsidRPr="004D4A0A">
              <w:tab/>
            </w:r>
            <w:r>
              <w:t>Atitinka</w:t>
            </w:r>
            <w:r w:rsidRPr="004D4A0A">
              <w:t xml:space="preserve"> ES standartų reikalavimus</w:t>
            </w:r>
          </w:p>
          <w:p w:rsidR="00CA7BAE" w:rsidRPr="004D4A0A" w:rsidRDefault="00CA7BAE" w:rsidP="00CA7BAE">
            <w:pPr>
              <w:tabs>
                <w:tab w:val="left" w:pos="317"/>
              </w:tabs>
              <w:ind w:left="33"/>
            </w:pPr>
            <w:r w:rsidRPr="004D4A0A">
              <w:t>2.</w:t>
            </w:r>
            <w:r w:rsidRPr="004D4A0A">
              <w:tab/>
              <w:t>Įpakavimas: 15 g. + 35 ml.</w:t>
            </w:r>
          </w:p>
          <w:p w:rsidR="00CA7BAE" w:rsidRDefault="00CA7BAE" w:rsidP="00CA7BAE">
            <w:pPr>
              <w:tabs>
                <w:tab w:val="left" w:pos="317"/>
              </w:tabs>
              <w:ind w:left="33"/>
            </w:pPr>
            <w:r w:rsidRPr="004D4A0A">
              <w:t>3.</w:t>
            </w:r>
            <w:r w:rsidRPr="004D4A0A">
              <w:tab/>
              <w:t>Paskirtis: a) naudojamas plombavimui su gutaperča; b) pasta-pasta tipo; c) puikus biosuderinamumas, atsparumas drėgmei, hermetiškas; d)</w:t>
            </w:r>
            <w:r>
              <w:t xml:space="preserve"> </w:t>
            </w:r>
            <w:r w:rsidRPr="004D4A0A">
              <w:t>epoksilinių dervų pagrindu; e) nedažo dantų; f) rengenokontrastiškas</w:t>
            </w:r>
          </w:p>
          <w:p w:rsidR="00CA7BAE" w:rsidRPr="004D4A0A" w:rsidRDefault="00CA7BAE" w:rsidP="00CA7BAE">
            <w:pPr>
              <w:tabs>
                <w:tab w:val="left" w:pos="317"/>
              </w:tabs>
              <w:ind w:left="33"/>
            </w:pPr>
            <w:r>
              <w:t>5. Prekių garantinis terminas 1 m.</w:t>
            </w:r>
          </w:p>
        </w:tc>
      </w:tr>
      <w:tr w:rsidR="00CA7BAE" w:rsidRPr="004D4A0A" w:rsidTr="002372CC">
        <w:trPr>
          <w:trHeight w:val="152"/>
        </w:trPr>
        <w:tc>
          <w:tcPr>
            <w:tcW w:w="576" w:type="dxa"/>
          </w:tcPr>
          <w:p w:rsidR="00CA7BAE" w:rsidRPr="004D4A0A" w:rsidRDefault="00CA7BAE" w:rsidP="00CA7BAE">
            <w:r w:rsidRPr="004D4A0A">
              <w:t>18.</w:t>
            </w:r>
          </w:p>
        </w:tc>
        <w:tc>
          <w:tcPr>
            <w:tcW w:w="2226" w:type="dxa"/>
            <w:vAlign w:val="center"/>
          </w:tcPr>
          <w:p w:rsidR="00CA7BAE" w:rsidRPr="004D4A0A" w:rsidRDefault="00CA7BAE" w:rsidP="00CA7BAE">
            <w:pPr>
              <w:rPr>
                <w:szCs w:val="24"/>
                <w:lang w:val="en-GB" w:eastAsia="en-US"/>
              </w:rPr>
            </w:pPr>
            <w:r w:rsidRPr="004D4A0A">
              <w:rPr>
                <w:szCs w:val="24"/>
                <w:lang w:val="en-GB" w:eastAsia="en-US"/>
              </w:rPr>
              <w:t>Dervinis cementas</w:t>
            </w:r>
          </w:p>
        </w:tc>
        <w:tc>
          <w:tcPr>
            <w:tcW w:w="3856" w:type="dxa"/>
            <w:vAlign w:val="center"/>
          </w:tcPr>
          <w:p w:rsidR="00CA7BAE" w:rsidRPr="004D4A0A" w:rsidRDefault="00CA7BAE" w:rsidP="00CA7BAE">
            <w:pPr>
              <w:tabs>
                <w:tab w:val="left" w:pos="317"/>
              </w:tabs>
              <w:ind w:left="33"/>
            </w:pPr>
            <w:r w:rsidRPr="004D4A0A">
              <w:t>1.</w:t>
            </w:r>
            <w:r w:rsidRPr="004D4A0A">
              <w:tab/>
              <w:t>Turi atitikti ES standartų reikalavimus</w:t>
            </w:r>
          </w:p>
          <w:p w:rsidR="00CA7BAE" w:rsidRPr="004D4A0A" w:rsidRDefault="00CA7BAE" w:rsidP="00CA7BAE">
            <w:pPr>
              <w:tabs>
                <w:tab w:val="left" w:pos="317"/>
              </w:tabs>
              <w:ind w:left="33"/>
            </w:pPr>
            <w:r w:rsidRPr="004D4A0A">
              <w:t>2.</w:t>
            </w:r>
            <w:r w:rsidRPr="004D4A0A">
              <w:tab/>
              <w:t xml:space="preserve">Įpakavimas: švirkštais po 5 ml./8 g. </w:t>
            </w:r>
          </w:p>
          <w:p w:rsidR="00CA7BAE" w:rsidRPr="004D4A0A" w:rsidRDefault="00CA7BAE" w:rsidP="00CA7BAE">
            <w:pPr>
              <w:tabs>
                <w:tab w:val="left" w:pos="317"/>
              </w:tabs>
              <w:ind w:left="33"/>
            </w:pPr>
            <w:r w:rsidRPr="004D4A0A">
              <w:t>3.</w:t>
            </w:r>
            <w:r w:rsidRPr="004D4A0A">
              <w:tab/>
              <w:t xml:space="preserve">Paskirtis: </w:t>
            </w:r>
            <w:r w:rsidRPr="004D4A0A">
              <w:rPr>
                <w:lang w:val="pt-BR"/>
              </w:rPr>
              <w:t>a) naudojamas plombavimui su gutaperča; b) past</w:t>
            </w:r>
            <w:r>
              <w:rPr>
                <w:lang w:val="pt-BR"/>
              </w:rPr>
              <w:t>os</w:t>
            </w:r>
            <w:r w:rsidRPr="004D4A0A">
              <w:rPr>
                <w:lang w:val="pt-BR"/>
              </w:rPr>
              <w:t xml:space="preserve"> tipo; c)</w:t>
            </w:r>
            <w:r>
              <w:rPr>
                <w:lang w:val="pt-BR"/>
              </w:rPr>
              <w:t xml:space="preserve"> </w:t>
            </w:r>
            <w:r w:rsidRPr="004D4A0A">
              <w:rPr>
                <w:lang w:val="pt-BR"/>
              </w:rPr>
              <w:t>piukus biosuderinamumas, atsparumas drėgmei, hermetiškas; d)</w:t>
            </w:r>
            <w:r>
              <w:rPr>
                <w:lang w:val="pt-BR"/>
              </w:rPr>
              <w:t xml:space="preserve"> </w:t>
            </w:r>
            <w:r w:rsidRPr="004D4A0A">
              <w:rPr>
                <w:lang w:val="pt-BR"/>
              </w:rPr>
              <w:t>epoksilinių dervų pagrindu; e) nedažo dantų; f) rengenokontrastiškas.</w:t>
            </w:r>
            <w:r>
              <w:rPr>
                <w:lang w:val="pt-BR"/>
              </w:rPr>
              <w:t xml:space="preserve"> </w:t>
            </w:r>
          </w:p>
          <w:p w:rsidR="00CA7BAE" w:rsidRDefault="00CA7BAE" w:rsidP="00CA7BAE">
            <w:pPr>
              <w:ind w:firstLine="33"/>
            </w:pPr>
            <w:r>
              <w:t>4. Prekės bus užsakomos telefonu. Prekių pristatymo terminas 2 d.d. Prekės turi būti pristatomos adresu Jūros g. 5, Tauragė.</w:t>
            </w:r>
          </w:p>
          <w:p w:rsidR="00CA7BAE" w:rsidRPr="004D4A0A" w:rsidRDefault="00CA7BAE" w:rsidP="00CA7BAE">
            <w:pPr>
              <w:tabs>
                <w:tab w:val="left" w:pos="317"/>
              </w:tabs>
              <w:ind w:left="33"/>
            </w:pPr>
            <w:r>
              <w:t>5. Prekių garantinis terminas 1 m.</w:t>
            </w:r>
          </w:p>
        </w:tc>
        <w:tc>
          <w:tcPr>
            <w:tcW w:w="3856" w:type="dxa"/>
            <w:vAlign w:val="center"/>
          </w:tcPr>
          <w:p w:rsidR="00CA7BAE" w:rsidRPr="004D4A0A" w:rsidRDefault="00CA7BAE" w:rsidP="00CA7BAE">
            <w:pPr>
              <w:tabs>
                <w:tab w:val="left" w:pos="317"/>
              </w:tabs>
              <w:ind w:left="33"/>
            </w:pPr>
            <w:r w:rsidRPr="004D4A0A">
              <w:t>1.</w:t>
            </w:r>
            <w:r w:rsidRPr="004D4A0A">
              <w:tab/>
            </w:r>
            <w:r>
              <w:t>Atitinka</w:t>
            </w:r>
            <w:r w:rsidRPr="004D4A0A">
              <w:t xml:space="preserve"> ES standartų reikalavimus</w:t>
            </w:r>
          </w:p>
          <w:p w:rsidR="00CA7BAE" w:rsidRPr="004D4A0A" w:rsidRDefault="00CA7BAE" w:rsidP="00CA7BAE">
            <w:pPr>
              <w:tabs>
                <w:tab w:val="left" w:pos="317"/>
              </w:tabs>
              <w:ind w:left="33"/>
            </w:pPr>
            <w:r w:rsidRPr="004D4A0A">
              <w:t>2.</w:t>
            </w:r>
            <w:r w:rsidRPr="004D4A0A">
              <w:tab/>
              <w:t xml:space="preserve">Įpakavimas: švirkštais po 5 ml./8 g. </w:t>
            </w:r>
          </w:p>
          <w:p w:rsidR="00CA7BAE" w:rsidRPr="004D4A0A" w:rsidRDefault="00CA7BAE" w:rsidP="00CA7BAE">
            <w:pPr>
              <w:tabs>
                <w:tab w:val="left" w:pos="317"/>
              </w:tabs>
              <w:ind w:left="33"/>
            </w:pPr>
            <w:r w:rsidRPr="004D4A0A">
              <w:t>3.</w:t>
            </w:r>
            <w:r w:rsidRPr="004D4A0A">
              <w:tab/>
              <w:t xml:space="preserve">Paskirtis: </w:t>
            </w:r>
            <w:r w:rsidRPr="004D4A0A">
              <w:rPr>
                <w:lang w:val="pt-BR"/>
              </w:rPr>
              <w:t>a) naudojamas plombavimui su gutaperča; b) past</w:t>
            </w:r>
            <w:r>
              <w:rPr>
                <w:lang w:val="pt-BR"/>
              </w:rPr>
              <w:t>os</w:t>
            </w:r>
            <w:r w:rsidRPr="004D4A0A">
              <w:rPr>
                <w:lang w:val="pt-BR"/>
              </w:rPr>
              <w:t xml:space="preserve"> tipo; c)</w:t>
            </w:r>
            <w:r>
              <w:rPr>
                <w:lang w:val="pt-BR"/>
              </w:rPr>
              <w:t xml:space="preserve"> </w:t>
            </w:r>
            <w:r w:rsidRPr="004D4A0A">
              <w:rPr>
                <w:lang w:val="pt-BR"/>
              </w:rPr>
              <w:t>piukus biosuderinamumas, atsparumas drėgmei, hermetiškas; d)</w:t>
            </w:r>
            <w:r>
              <w:rPr>
                <w:lang w:val="pt-BR"/>
              </w:rPr>
              <w:t xml:space="preserve"> </w:t>
            </w:r>
            <w:r w:rsidRPr="004D4A0A">
              <w:rPr>
                <w:lang w:val="pt-BR"/>
              </w:rPr>
              <w:t>epoksilinių dervų pagrindu; e) nedažo dantų; f) rengenokontrastiškas.</w:t>
            </w:r>
            <w:r>
              <w:rPr>
                <w:lang w:val="pt-BR"/>
              </w:rPr>
              <w:t xml:space="preserve"> </w:t>
            </w:r>
          </w:p>
          <w:p w:rsidR="00CA7BAE" w:rsidRDefault="00CA7BAE" w:rsidP="00CA7BAE">
            <w:pPr>
              <w:ind w:firstLine="33"/>
            </w:pPr>
          </w:p>
          <w:p w:rsidR="00CA7BAE" w:rsidRPr="004D4A0A" w:rsidRDefault="00CA7BAE" w:rsidP="00CA7BAE">
            <w:pPr>
              <w:tabs>
                <w:tab w:val="left" w:pos="317"/>
              </w:tabs>
              <w:ind w:left="33"/>
            </w:pPr>
            <w:r>
              <w:t>5. Prekių garantinis terminas 1 m.</w:t>
            </w:r>
          </w:p>
        </w:tc>
      </w:tr>
      <w:tr w:rsidR="00CA7BAE" w:rsidRPr="004D4A0A" w:rsidTr="00AC2D5E">
        <w:trPr>
          <w:trHeight w:val="152"/>
        </w:trPr>
        <w:tc>
          <w:tcPr>
            <w:tcW w:w="576" w:type="dxa"/>
          </w:tcPr>
          <w:p w:rsidR="00CA7BAE" w:rsidRPr="004D4A0A" w:rsidRDefault="00CA7BAE" w:rsidP="00CA7BAE">
            <w:r w:rsidRPr="004D4A0A">
              <w:t>19.</w:t>
            </w:r>
          </w:p>
        </w:tc>
        <w:tc>
          <w:tcPr>
            <w:tcW w:w="2226" w:type="dxa"/>
            <w:vAlign w:val="center"/>
          </w:tcPr>
          <w:p w:rsidR="00CA7BAE" w:rsidRPr="004D4A0A" w:rsidRDefault="00CA7BAE" w:rsidP="00CA7BAE">
            <w:pPr>
              <w:rPr>
                <w:szCs w:val="24"/>
                <w:lang w:val="en-GB" w:eastAsia="en-US"/>
              </w:rPr>
            </w:pPr>
            <w:r w:rsidRPr="004D4A0A">
              <w:rPr>
                <w:szCs w:val="24"/>
                <w:lang w:val="pt-BR" w:eastAsia="en-US"/>
              </w:rPr>
              <w:t>Surišamoji medžiaga plombavimui</w:t>
            </w:r>
          </w:p>
        </w:tc>
        <w:tc>
          <w:tcPr>
            <w:tcW w:w="3856" w:type="dxa"/>
            <w:vAlign w:val="center"/>
          </w:tcPr>
          <w:p w:rsidR="00CA7BAE" w:rsidRPr="004D4A0A" w:rsidRDefault="00CA7BAE" w:rsidP="00CA7BAE">
            <w:pPr>
              <w:tabs>
                <w:tab w:val="left" w:pos="317"/>
              </w:tabs>
              <w:ind w:left="33"/>
            </w:pPr>
            <w:r w:rsidRPr="004D4A0A">
              <w:t>1.</w:t>
            </w:r>
            <w:r w:rsidRPr="004D4A0A">
              <w:tab/>
              <w:t>Turi atitikti ES standartų reikalavimus</w:t>
            </w:r>
          </w:p>
          <w:p w:rsidR="00CA7BAE" w:rsidRPr="004D4A0A" w:rsidRDefault="00CA7BAE" w:rsidP="00CA7BAE">
            <w:pPr>
              <w:tabs>
                <w:tab w:val="left" w:pos="317"/>
              </w:tabs>
              <w:ind w:left="33"/>
            </w:pPr>
            <w:r w:rsidRPr="004D4A0A">
              <w:t>2.</w:t>
            </w:r>
            <w:r w:rsidRPr="004D4A0A">
              <w:tab/>
              <w:t>Įpakavimas: flakonas 4 ml.</w:t>
            </w:r>
          </w:p>
          <w:p w:rsidR="00CA7BAE" w:rsidRDefault="00CA7BAE" w:rsidP="00CA7BAE">
            <w:pPr>
              <w:tabs>
                <w:tab w:val="left" w:pos="317"/>
              </w:tabs>
              <w:ind w:left="33"/>
              <w:rPr>
                <w:szCs w:val="24"/>
                <w:lang w:val="pt-BR" w:eastAsia="en-US"/>
              </w:rPr>
            </w:pPr>
            <w:r w:rsidRPr="004D4A0A">
              <w:rPr>
                <w:szCs w:val="24"/>
                <w:lang w:val="pt-BR" w:eastAsia="en-US"/>
              </w:rPr>
              <w:t>3.</w:t>
            </w:r>
            <w:r w:rsidRPr="004D4A0A">
              <w:rPr>
                <w:szCs w:val="24"/>
                <w:lang w:val="pt-BR" w:eastAsia="en-US"/>
              </w:rPr>
              <w:tab/>
              <w:t>Paskirtis: surišimo sistema šviesoje kietėjančiai plombai tos pačios gamybos kaip ir plomba</w:t>
            </w:r>
            <w:r>
              <w:rPr>
                <w:szCs w:val="24"/>
                <w:lang w:val="pt-BR" w:eastAsia="en-US"/>
              </w:rPr>
              <w:t>.</w:t>
            </w:r>
          </w:p>
          <w:p w:rsidR="00CA7BAE" w:rsidRDefault="00CA7BAE" w:rsidP="00CA7BAE">
            <w:pPr>
              <w:ind w:firstLine="33"/>
            </w:pPr>
            <w:r>
              <w:t>4. Prekės bus užsakomos telefonu. Prekių pristatymo terminas 2 d.d. Prekės turi būti pristatomos adresu Jūros g. 5, Tauragė.</w:t>
            </w:r>
          </w:p>
          <w:p w:rsidR="00CA7BAE" w:rsidRPr="004D4A0A" w:rsidRDefault="00CA7BAE" w:rsidP="00CA7BAE">
            <w:pPr>
              <w:tabs>
                <w:tab w:val="left" w:pos="317"/>
              </w:tabs>
              <w:ind w:left="33"/>
            </w:pPr>
            <w:r>
              <w:t>5. Prekių garantinis terminas 1 m.</w:t>
            </w:r>
          </w:p>
        </w:tc>
        <w:tc>
          <w:tcPr>
            <w:tcW w:w="3856" w:type="dxa"/>
          </w:tcPr>
          <w:p w:rsidR="00CA7BAE" w:rsidRPr="004D4A0A" w:rsidRDefault="00CA7BAE" w:rsidP="00CA7BAE">
            <w:pPr>
              <w:tabs>
                <w:tab w:val="left" w:pos="317"/>
              </w:tabs>
              <w:ind w:left="33"/>
            </w:pPr>
            <w:r w:rsidRPr="004D4A0A">
              <w:t>1.</w:t>
            </w:r>
            <w:r w:rsidRPr="004D4A0A">
              <w:tab/>
            </w:r>
            <w:r>
              <w:t>Atitinka</w:t>
            </w:r>
            <w:r w:rsidRPr="004D4A0A">
              <w:t xml:space="preserve"> ES standartų reikalavimus</w:t>
            </w:r>
          </w:p>
          <w:p w:rsidR="00CA7BAE" w:rsidRPr="004D4A0A" w:rsidRDefault="00CA7BAE" w:rsidP="00CA7BAE">
            <w:pPr>
              <w:tabs>
                <w:tab w:val="left" w:pos="317"/>
              </w:tabs>
              <w:ind w:left="33"/>
            </w:pPr>
            <w:r w:rsidRPr="004D4A0A">
              <w:t>2.</w:t>
            </w:r>
            <w:r w:rsidRPr="004D4A0A">
              <w:tab/>
              <w:t xml:space="preserve">Įpakavimas: flakonas </w:t>
            </w:r>
            <w:r w:rsidR="009D2B89">
              <w:t>5</w:t>
            </w:r>
            <w:bookmarkStart w:id="0" w:name="_GoBack"/>
            <w:bookmarkEnd w:id="0"/>
            <w:r w:rsidRPr="004D4A0A">
              <w:t xml:space="preserve"> ml.</w:t>
            </w:r>
          </w:p>
          <w:p w:rsidR="00CA7BAE" w:rsidRDefault="00CA7BAE" w:rsidP="00CA7BAE">
            <w:pPr>
              <w:tabs>
                <w:tab w:val="left" w:pos="317"/>
              </w:tabs>
              <w:ind w:left="33"/>
              <w:rPr>
                <w:szCs w:val="24"/>
                <w:lang w:val="pt-BR" w:eastAsia="en-US"/>
              </w:rPr>
            </w:pPr>
            <w:r w:rsidRPr="004D4A0A">
              <w:rPr>
                <w:szCs w:val="24"/>
                <w:lang w:val="pt-BR" w:eastAsia="en-US"/>
              </w:rPr>
              <w:t>3.</w:t>
            </w:r>
            <w:r w:rsidRPr="004D4A0A">
              <w:rPr>
                <w:szCs w:val="24"/>
                <w:lang w:val="pt-BR" w:eastAsia="en-US"/>
              </w:rPr>
              <w:tab/>
              <w:t>Paskirtis: surišimo sistema šviesoje kietėjančiai plombai tos pačios gamybos kaip ir plomba</w:t>
            </w:r>
            <w:r>
              <w:rPr>
                <w:szCs w:val="24"/>
                <w:lang w:val="pt-BR" w:eastAsia="en-US"/>
              </w:rPr>
              <w:t>.</w:t>
            </w:r>
          </w:p>
          <w:p w:rsidR="00CA7BAE" w:rsidRDefault="00CA7BAE" w:rsidP="00CA7BAE">
            <w:pPr>
              <w:ind w:firstLine="33"/>
            </w:pPr>
          </w:p>
          <w:p w:rsidR="00CA7BAE" w:rsidRPr="004D4A0A" w:rsidRDefault="00CA7BAE" w:rsidP="00CA7BAE">
            <w:pPr>
              <w:tabs>
                <w:tab w:val="left" w:pos="317"/>
              </w:tabs>
              <w:ind w:left="33"/>
            </w:pPr>
            <w:r>
              <w:t>5. Prekių garantinis terminas 1 m.</w:t>
            </w:r>
          </w:p>
        </w:tc>
      </w:tr>
      <w:tr w:rsidR="009D2B89" w:rsidRPr="004D4A0A" w:rsidTr="00952DBA">
        <w:trPr>
          <w:trHeight w:val="152"/>
        </w:trPr>
        <w:tc>
          <w:tcPr>
            <w:tcW w:w="576" w:type="dxa"/>
          </w:tcPr>
          <w:p w:rsidR="009D2B89" w:rsidRPr="004D4A0A" w:rsidRDefault="009D2B89" w:rsidP="009D2B89">
            <w:r w:rsidRPr="004D4A0A">
              <w:t>20.</w:t>
            </w:r>
          </w:p>
        </w:tc>
        <w:tc>
          <w:tcPr>
            <w:tcW w:w="2226" w:type="dxa"/>
            <w:vAlign w:val="center"/>
          </w:tcPr>
          <w:p w:rsidR="009D2B89" w:rsidRPr="004D4A0A" w:rsidRDefault="009D2B89" w:rsidP="009D2B89">
            <w:pPr>
              <w:rPr>
                <w:szCs w:val="24"/>
                <w:lang w:val="pt-BR" w:eastAsia="en-US"/>
              </w:rPr>
            </w:pPr>
            <w:r w:rsidRPr="004D4A0A">
              <w:rPr>
                <w:szCs w:val="24"/>
                <w:lang w:val="pt-BR" w:eastAsia="en-US"/>
              </w:rPr>
              <w:t>Irigacinės adatos</w:t>
            </w:r>
          </w:p>
        </w:tc>
        <w:tc>
          <w:tcPr>
            <w:tcW w:w="3856" w:type="dxa"/>
            <w:vAlign w:val="center"/>
          </w:tcPr>
          <w:p w:rsidR="009D2B89" w:rsidRPr="004D4A0A" w:rsidRDefault="009D2B89" w:rsidP="009D2B89">
            <w:pPr>
              <w:tabs>
                <w:tab w:val="left" w:pos="317"/>
              </w:tabs>
              <w:ind w:left="33"/>
            </w:pPr>
            <w:r w:rsidRPr="004D4A0A">
              <w:t>1.</w:t>
            </w:r>
            <w:r w:rsidRPr="004D4A0A">
              <w:tab/>
              <w:t>Turi atitikti ES standartų reikalavimus</w:t>
            </w:r>
          </w:p>
          <w:p w:rsidR="009D2B89" w:rsidRDefault="009D2B89" w:rsidP="009D2B89">
            <w:pPr>
              <w:tabs>
                <w:tab w:val="left" w:pos="317"/>
              </w:tabs>
              <w:ind w:left="33"/>
            </w:pPr>
            <w:r>
              <w:t>2</w:t>
            </w:r>
            <w:r w:rsidRPr="004D4A0A">
              <w:t>. Reikalavimai savybėms:</w:t>
            </w:r>
            <w:r>
              <w:t xml:space="preserve"> š</w:t>
            </w:r>
            <w:r w:rsidRPr="004D4A0A">
              <w:t>aknies kanalų praplovimo irigacinės adatos. Įpurškimas iš dviejų pusių, užsukamos.</w:t>
            </w:r>
          </w:p>
          <w:p w:rsidR="009D2B89" w:rsidRDefault="009D2B89" w:rsidP="009D2B89">
            <w:pPr>
              <w:ind w:firstLine="33"/>
            </w:pPr>
            <w:r>
              <w:t>3. Prekės bus užsakomos telefonu. Prekių pristatymo terminas 2 d.d. Prekės turi būti pristatomos adresu Jūros g. 5, Tauragė.</w:t>
            </w:r>
          </w:p>
          <w:p w:rsidR="009D2B89" w:rsidRPr="004D4A0A" w:rsidRDefault="009D2B89" w:rsidP="009D2B89">
            <w:pPr>
              <w:tabs>
                <w:tab w:val="left" w:pos="317"/>
              </w:tabs>
              <w:ind w:left="33"/>
            </w:pPr>
            <w:r>
              <w:t>4. Prekių garantinis terminas 1 m.</w:t>
            </w:r>
          </w:p>
        </w:tc>
        <w:tc>
          <w:tcPr>
            <w:tcW w:w="3856" w:type="dxa"/>
            <w:vAlign w:val="center"/>
          </w:tcPr>
          <w:p w:rsidR="009D2B89" w:rsidRPr="004D4A0A" w:rsidRDefault="009D2B89" w:rsidP="009D2B89">
            <w:pPr>
              <w:tabs>
                <w:tab w:val="left" w:pos="317"/>
              </w:tabs>
              <w:ind w:left="33"/>
            </w:pPr>
            <w:r w:rsidRPr="004D4A0A">
              <w:t>1.</w:t>
            </w:r>
            <w:r w:rsidRPr="004D4A0A">
              <w:tab/>
            </w:r>
            <w:r>
              <w:t>Atitinka</w:t>
            </w:r>
            <w:r w:rsidRPr="004D4A0A">
              <w:t xml:space="preserve"> ES standartų reikalavimus</w:t>
            </w:r>
          </w:p>
          <w:p w:rsidR="009D2B89" w:rsidRDefault="009D2B89" w:rsidP="009D2B89">
            <w:pPr>
              <w:tabs>
                <w:tab w:val="left" w:pos="317"/>
              </w:tabs>
              <w:ind w:left="33"/>
            </w:pPr>
            <w:r>
              <w:t>2</w:t>
            </w:r>
            <w:r w:rsidRPr="004D4A0A">
              <w:t>.  savybės:</w:t>
            </w:r>
            <w:r>
              <w:t xml:space="preserve"> š</w:t>
            </w:r>
            <w:r w:rsidRPr="004D4A0A">
              <w:t>aknies kanalų praplovimo irigacinės adatos. Įpurškimas iš dviejų pusių, užsukamos.</w:t>
            </w:r>
          </w:p>
          <w:p w:rsidR="009D2B89" w:rsidRPr="004D4A0A" w:rsidRDefault="009D2B89" w:rsidP="009D2B89">
            <w:pPr>
              <w:tabs>
                <w:tab w:val="left" w:pos="317"/>
              </w:tabs>
              <w:ind w:left="33"/>
            </w:pPr>
            <w:r>
              <w:t>4. Prekių garantinis terminas 1 m.</w:t>
            </w:r>
          </w:p>
        </w:tc>
      </w:tr>
      <w:tr w:rsidR="009D2B89" w:rsidRPr="004D4A0A" w:rsidTr="00AC2D5E">
        <w:trPr>
          <w:trHeight w:val="152"/>
        </w:trPr>
        <w:tc>
          <w:tcPr>
            <w:tcW w:w="576" w:type="dxa"/>
          </w:tcPr>
          <w:p w:rsidR="009D2B89" w:rsidRPr="004D4A0A" w:rsidRDefault="009D2B89" w:rsidP="009D2B89">
            <w:r w:rsidRPr="004D4A0A">
              <w:t>21.</w:t>
            </w:r>
          </w:p>
        </w:tc>
        <w:tc>
          <w:tcPr>
            <w:tcW w:w="2226" w:type="dxa"/>
            <w:vAlign w:val="center"/>
          </w:tcPr>
          <w:p w:rsidR="009D2B89" w:rsidRPr="004D4A0A" w:rsidRDefault="009D2B89" w:rsidP="009D2B89">
            <w:pPr>
              <w:rPr>
                <w:szCs w:val="24"/>
                <w:lang w:val="pt-BR" w:eastAsia="en-US"/>
              </w:rPr>
            </w:pPr>
            <w:r w:rsidRPr="004D4A0A">
              <w:rPr>
                <w:szCs w:val="24"/>
                <w:lang w:val="pt-BR" w:eastAsia="en-US"/>
              </w:rPr>
              <w:t>Tirpalas kanalų praplovimui</w:t>
            </w:r>
          </w:p>
        </w:tc>
        <w:tc>
          <w:tcPr>
            <w:tcW w:w="3856" w:type="dxa"/>
            <w:vAlign w:val="center"/>
          </w:tcPr>
          <w:p w:rsidR="009D2B89" w:rsidRPr="009D2B89" w:rsidRDefault="009D2B89" w:rsidP="009D2B89">
            <w:pPr>
              <w:tabs>
                <w:tab w:val="left" w:pos="317"/>
              </w:tabs>
              <w:ind w:left="33"/>
              <w:rPr>
                <w:rFonts w:asciiTheme="majorBidi" w:hAnsiTheme="majorBidi" w:cstheme="majorBidi"/>
              </w:rPr>
            </w:pPr>
            <w:r w:rsidRPr="009D2B89">
              <w:rPr>
                <w:rFonts w:asciiTheme="majorBidi" w:hAnsiTheme="majorBidi" w:cstheme="majorBidi"/>
              </w:rPr>
              <w:t>1.</w:t>
            </w:r>
            <w:r w:rsidRPr="009D2B89">
              <w:rPr>
                <w:rFonts w:asciiTheme="majorBidi" w:hAnsiTheme="majorBidi" w:cstheme="majorBidi"/>
              </w:rPr>
              <w:tab/>
              <w:t>Turi atitikti ES standartų reikalavimus</w:t>
            </w:r>
          </w:p>
          <w:p w:rsidR="009D2B89" w:rsidRPr="009D2B89" w:rsidRDefault="009D2B89" w:rsidP="009D2B89">
            <w:pPr>
              <w:tabs>
                <w:tab w:val="left" w:pos="317"/>
              </w:tabs>
              <w:ind w:left="33"/>
              <w:rPr>
                <w:rFonts w:asciiTheme="majorBidi" w:hAnsiTheme="majorBidi" w:cstheme="majorBidi"/>
              </w:rPr>
            </w:pPr>
            <w:r w:rsidRPr="009D2B89">
              <w:rPr>
                <w:rFonts w:asciiTheme="majorBidi" w:hAnsiTheme="majorBidi" w:cstheme="majorBidi"/>
              </w:rPr>
              <w:t>2.</w:t>
            </w:r>
            <w:r w:rsidRPr="009D2B89">
              <w:rPr>
                <w:rFonts w:asciiTheme="majorBidi" w:hAnsiTheme="majorBidi" w:cstheme="majorBidi"/>
              </w:rPr>
              <w:tab/>
              <w:t xml:space="preserve">Įpakavimas: buteliukas po 200 ml. </w:t>
            </w:r>
          </w:p>
          <w:tbl>
            <w:tblPr>
              <w:tblW w:w="5987" w:type="dxa"/>
              <w:tblBorders>
                <w:top w:val="nil"/>
                <w:left w:val="nil"/>
                <w:bottom w:val="nil"/>
                <w:right w:val="nil"/>
              </w:tblBorders>
              <w:tblLayout w:type="fixed"/>
              <w:tblLook w:val="0000" w:firstRow="0" w:lastRow="0" w:firstColumn="0" w:lastColumn="0" w:noHBand="0" w:noVBand="0"/>
            </w:tblPr>
            <w:tblGrid>
              <w:gridCol w:w="5987"/>
            </w:tblGrid>
            <w:tr w:rsidR="009D2B89" w:rsidRPr="009D2B89" w:rsidTr="00AC2D5E">
              <w:trPr>
                <w:trHeight w:val="83"/>
              </w:trPr>
              <w:tc>
                <w:tcPr>
                  <w:tcW w:w="5987" w:type="dxa"/>
                </w:tcPr>
                <w:p w:rsidR="009D2B89" w:rsidRPr="009D2B89" w:rsidRDefault="009D2B89" w:rsidP="009D2B89">
                  <w:pPr>
                    <w:tabs>
                      <w:tab w:val="left" w:pos="317"/>
                    </w:tabs>
                    <w:ind w:left="33" w:right="-4056"/>
                    <w:rPr>
                      <w:rFonts w:asciiTheme="majorBidi" w:hAnsiTheme="majorBidi" w:cstheme="majorBidi"/>
                      <w:sz w:val="20"/>
                      <w:szCs w:val="20"/>
                    </w:rPr>
                  </w:pPr>
                  <w:r w:rsidRPr="009D2B89">
                    <w:rPr>
                      <w:rFonts w:asciiTheme="majorBidi" w:hAnsiTheme="majorBidi" w:cstheme="majorBidi"/>
                      <w:sz w:val="20"/>
                      <w:szCs w:val="20"/>
                    </w:rPr>
                    <w:lastRenderedPageBreak/>
                    <w:t>3.</w:t>
                  </w:r>
                  <w:r w:rsidRPr="009D2B89">
                    <w:rPr>
                      <w:rFonts w:asciiTheme="majorBidi" w:hAnsiTheme="majorBidi" w:cstheme="majorBidi"/>
                      <w:sz w:val="20"/>
                      <w:szCs w:val="20"/>
                    </w:rPr>
                    <w:tab/>
                    <w:t xml:space="preserve">Paskirtis: Dantų šaknų kanalų dezinfekcijai. </w:t>
                  </w:r>
                </w:p>
              </w:tc>
            </w:tr>
          </w:tbl>
          <w:p w:rsidR="009D2B89" w:rsidRPr="009D2B89" w:rsidRDefault="009D2B89" w:rsidP="009D2B89">
            <w:pPr>
              <w:tabs>
                <w:tab w:val="left" w:pos="317"/>
              </w:tabs>
              <w:ind w:left="33"/>
              <w:rPr>
                <w:rFonts w:asciiTheme="majorBidi" w:hAnsiTheme="majorBidi" w:cstheme="majorBidi"/>
              </w:rPr>
            </w:pPr>
            <w:r w:rsidRPr="009D2B89">
              <w:rPr>
                <w:rFonts w:asciiTheme="majorBidi" w:hAnsiTheme="majorBidi" w:cstheme="majorBidi"/>
              </w:rPr>
              <w:t>Natrio hypochloridas 5,25%</w:t>
            </w:r>
          </w:p>
          <w:p w:rsidR="009D2B89" w:rsidRPr="009D2B89" w:rsidRDefault="009D2B89" w:rsidP="009D2B89">
            <w:pPr>
              <w:ind w:firstLine="33"/>
              <w:rPr>
                <w:rFonts w:asciiTheme="majorBidi" w:hAnsiTheme="majorBidi" w:cstheme="majorBidi"/>
              </w:rPr>
            </w:pPr>
            <w:r w:rsidRPr="009D2B89">
              <w:rPr>
                <w:rFonts w:asciiTheme="majorBidi" w:hAnsiTheme="majorBidi" w:cstheme="majorBidi"/>
              </w:rPr>
              <w:t>4. Prekės bus užsakomos telefonu. Prekių pristatymo terminas 2 d.d. Prekės turi būti pristatomos adresu Jūros g. 5, Tauragė.</w:t>
            </w:r>
          </w:p>
          <w:p w:rsidR="009D2B89" w:rsidRPr="004D4A0A" w:rsidRDefault="009D2B89" w:rsidP="009D2B89">
            <w:pPr>
              <w:tabs>
                <w:tab w:val="left" w:pos="317"/>
              </w:tabs>
              <w:ind w:left="33"/>
            </w:pPr>
            <w:r w:rsidRPr="009D2B89">
              <w:rPr>
                <w:rFonts w:asciiTheme="majorBidi" w:hAnsiTheme="majorBidi" w:cstheme="majorBidi"/>
              </w:rPr>
              <w:t>5. Prekių garantinis terminas 1 m.</w:t>
            </w:r>
          </w:p>
        </w:tc>
        <w:tc>
          <w:tcPr>
            <w:tcW w:w="3856" w:type="dxa"/>
          </w:tcPr>
          <w:p w:rsidR="009D2B89" w:rsidRPr="009D2B89" w:rsidRDefault="009D2B89" w:rsidP="009D2B89">
            <w:pPr>
              <w:tabs>
                <w:tab w:val="left" w:pos="317"/>
              </w:tabs>
              <w:ind w:left="33"/>
              <w:rPr>
                <w:rFonts w:asciiTheme="majorBidi" w:hAnsiTheme="majorBidi" w:cstheme="majorBidi"/>
              </w:rPr>
            </w:pPr>
            <w:r w:rsidRPr="009D2B89">
              <w:rPr>
                <w:rFonts w:asciiTheme="majorBidi" w:hAnsiTheme="majorBidi" w:cstheme="majorBidi"/>
              </w:rPr>
              <w:lastRenderedPageBreak/>
              <w:t>1.</w:t>
            </w:r>
            <w:r w:rsidRPr="009D2B89">
              <w:rPr>
                <w:rFonts w:asciiTheme="majorBidi" w:hAnsiTheme="majorBidi" w:cstheme="majorBidi"/>
              </w:rPr>
              <w:tab/>
            </w:r>
            <w:r>
              <w:rPr>
                <w:rFonts w:asciiTheme="majorBidi" w:hAnsiTheme="majorBidi" w:cstheme="majorBidi"/>
              </w:rPr>
              <w:t>Atitinka</w:t>
            </w:r>
            <w:r w:rsidRPr="009D2B89">
              <w:rPr>
                <w:rFonts w:asciiTheme="majorBidi" w:hAnsiTheme="majorBidi" w:cstheme="majorBidi"/>
              </w:rPr>
              <w:t xml:space="preserve"> ES standartų reikalavimus</w:t>
            </w:r>
          </w:p>
          <w:p w:rsidR="009D2B89" w:rsidRPr="009D2B89" w:rsidRDefault="009D2B89" w:rsidP="009D2B89">
            <w:pPr>
              <w:tabs>
                <w:tab w:val="left" w:pos="317"/>
              </w:tabs>
              <w:ind w:left="33"/>
              <w:rPr>
                <w:rFonts w:asciiTheme="majorBidi" w:hAnsiTheme="majorBidi" w:cstheme="majorBidi"/>
              </w:rPr>
            </w:pPr>
            <w:r w:rsidRPr="009D2B89">
              <w:rPr>
                <w:rFonts w:asciiTheme="majorBidi" w:hAnsiTheme="majorBidi" w:cstheme="majorBidi"/>
              </w:rPr>
              <w:t>2.</w:t>
            </w:r>
            <w:r w:rsidRPr="009D2B89">
              <w:rPr>
                <w:rFonts w:asciiTheme="majorBidi" w:hAnsiTheme="majorBidi" w:cstheme="majorBidi"/>
              </w:rPr>
              <w:tab/>
              <w:t xml:space="preserve">Įpakavimas: buteliukas po 200 ml. </w:t>
            </w:r>
          </w:p>
          <w:tbl>
            <w:tblPr>
              <w:tblW w:w="5987" w:type="dxa"/>
              <w:tblBorders>
                <w:top w:val="nil"/>
                <w:left w:val="nil"/>
                <w:bottom w:val="nil"/>
                <w:right w:val="nil"/>
              </w:tblBorders>
              <w:tblLayout w:type="fixed"/>
              <w:tblLook w:val="0000" w:firstRow="0" w:lastRow="0" w:firstColumn="0" w:lastColumn="0" w:noHBand="0" w:noVBand="0"/>
            </w:tblPr>
            <w:tblGrid>
              <w:gridCol w:w="5987"/>
            </w:tblGrid>
            <w:tr w:rsidR="009D2B89" w:rsidRPr="009D2B89" w:rsidTr="00A704C6">
              <w:trPr>
                <w:trHeight w:val="83"/>
              </w:trPr>
              <w:tc>
                <w:tcPr>
                  <w:tcW w:w="5987" w:type="dxa"/>
                </w:tcPr>
                <w:p w:rsidR="009D2B89" w:rsidRPr="009D2B89" w:rsidRDefault="009D2B89" w:rsidP="009D2B89">
                  <w:pPr>
                    <w:tabs>
                      <w:tab w:val="left" w:pos="317"/>
                    </w:tabs>
                    <w:ind w:left="33" w:right="-4056"/>
                    <w:rPr>
                      <w:rFonts w:asciiTheme="majorBidi" w:hAnsiTheme="majorBidi" w:cstheme="majorBidi"/>
                      <w:sz w:val="20"/>
                      <w:szCs w:val="20"/>
                    </w:rPr>
                  </w:pPr>
                  <w:r w:rsidRPr="009D2B89">
                    <w:rPr>
                      <w:rFonts w:asciiTheme="majorBidi" w:hAnsiTheme="majorBidi" w:cstheme="majorBidi"/>
                      <w:sz w:val="20"/>
                      <w:szCs w:val="20"/>
                    </w:rPr>
                    <w:lastRenderedPageBreak/>
                    <w:t>3.</w:t>
                  </w:r>
                  <w:r w:rsidRPr="009D2B89">
                    <w:rPr>
                      <w:rFonts w:asciiTheme="majorBidi" w:hAnsiTheme="majorBidi" w:cstheme="majorBidi"/>
                      <w:sz w:val="20"/>
                      <w:szCs w:val="20"/>
                    </w:rPr>
                    <w:tab/>
                    <w:t xml:space="preserve">Paskirtis: Dantų šaknų kanalų dezinfekcijai. </w:t>
                  </w:r>
                </w:p>
              </w:tc>
            </w:tr>
          </w:tbl>
          <w:p w:rsidR="009D2B89" w:rsidRPr="009D2B89" w:rsidRDefault="009D2B89" w:rsidP="009D2B89">
            <w:pPr>
              <w:tabs>
                <w:tab w:val="left" w:pos="317"/>
              </w:tabs>
              <w:ind w:left="33"/>
              <w:rPr>
                <w:rFonts w:asciiTheme="majorBidi" w:hAnsiTheme="majorBidi" w:cstheme="majorBidi"/>
              </w:rPr>
            </w:pPr>
            <w:r w:rsidRPr="009D2B89">
              <w:rPr>
                <w:rFonts w:asciiTheme="majorBidi" w:hAnsiTheme="majorBidi" w:cstheme="majorBidi"/>
              </w:rPr>
              <w:t>Natrio hypochloridas 5,2</w:t>
            </w:r>
            <w:r>
              <w:rPr>
                <w:rFonts w:asciiTheme="majorBidi" w:hAnsiTheme="majorBidi" w:cstheme="majorBidi"/>
              </w:rPr>
              <w:t>5</w:t>
            </w:r>
            <w:r w:rsidRPr="009D2B89">
              <w:rPr>
                <w:rFonts w:asciiTheme="majorBidi" w:hAnsiTheme="majorBidi" w:cstheme="majorBidi"/>
              </w:rPr>
              <w:t>%</w:t>
            </w:r>
          </w:p>
          <w:p w:rsidR="009D2B89" w:rsidRPr="004D4A0A" w:rsidRDefault="009D2B89" w:rsidP="009D2B89">
            <w:pPr>
              <w:tabs>
                <w:tab w:val="left" w:pos="317"/>
              </w:tabs>
              <w:ind w:left="33"/>
            </w:pPr>
            <w:r w:rsidRPr="009D2B89">
              <w:rPr>
                <w:rFonts w:asciiTheme="majorBidi" w:hAnsiTheme="majorBidi" w:cstheme="majorBidi"/>
              </w:rPr>
              <w:t>5. Prekių garantinis terminas 1 m.</w:t>
            </w:r>
          </w:p>
        </w:tc>
      </w:tr>
      <w:tr w:rsidR="009D2B89" w:rsidRPr="004D4A0A" w:rsidTr="00AC2D5E">
        <w:trPr>
          <w:trHeight w:val="152"/>
        </w:trPr>
        <w:tc>
          <w:tcPr>
            <w:tcW w:w="576" w:type="dxa"/>
          </w:tcPr>
          <w:p w:rsidR="009D2B89" w:rsidRPr="004D4A0A" w:rsidRDefault="009D2B89" w:rsidP="009D2B89">
            <w:r w:rsidRPr="004D4A0A">
              <w:lastRenderedPageBreak/>
              <w:t>22.</w:t>
            </w:r>
          </w:p>
        </w:tc>
        <w:tc>
          <w:tcPr>
            <w:tcW w:w="2226" w:type="dxa"/>
            <w:vAlign w:val="center"/>
          </w:tcPr>
          <w:p w:rsidR="009D2B89" w:rsidRPr="004D4A0A" w:rsidRDefault="009D2B89" w:rsidP="009D2B89">
            <w:pPr>
              <w:rPr>
                <w:szCs w:val="24"/>
                <w:lang w:val="pt-BR" w:eastAsia="en-US"/>
              </w:rPr>
            </w:pPr>
            <w:r w:rsidRPr="004D4A0A">
              <w:rPr>
                <w:szCs w:val="24"/>
                <w:lang w:val="pt-BR" w:eastAsia="en-US"/>
              </w:rPr>
              <w:t>Gutaperča:</w:t>
            </w:r>
          </w:p>
          <w:p w:rsidR="009D2B89" w:rsidRPr="004D4A0A" w:rsidRDefault="009D2B89" w:rsidP="009D2B89">
            <w:pPr>
              <w:rPr>
                <w:szCs w:val="24"/>
                <w:lang w:val="pt-BR" w:eastAsia="en-US"/>
              </w:rPr>
            </w:pPr>
            <w:r w:rsidRPr="004D4A0A">
              <w:rPr>
                <w:szCs w:val="24"/>
                <w:lang w:val="pt-BR" w:eastAsia="en-US"/>
              </w:rPr>
              <w:t>a) pagrindinė,</w:t>
            </w:r>
          </w:p>
          <w:p w:rsidR="009D2B89" w:rsidRPr="004D4A0A" w:rsidRDefault="009D2B89" w:rsidP="009D2B89">
            <w:pPr>
              <w:rPr>
                <w:szCs w:val="24"/>
                <w:lang w:val="pt-BR" w:eastAsia="en-US"/>
              </w:rPr>
            </w:pPr>
            <w:r w:rsidRPr="004D4A0A">
              <w:rPr>
                <w:szCs w:val="24"/>
                <w:lang w:val="pt-BR" w:eastAsia="en-US"/>
              </w:rPr>
              <w:t>b)pagalbinė</w:t>
            </w:r>
          </w:p>
        </w:tc>
        <w:tc>
          <w:tcPr>
            <w:tcW w:w="3856" w:type="dxa"/>
            <w:vAlign w:val="center"/>
          </w:tcPr>
          <w:p w:rsidR="009D2B89" w:rsidRPr="004D4A0A" w:rsidRDefault="009D2B89" w:rsidP="009D2B89">
            <w:pPr>
              <w:tabs>
                <w:tab w:val="left" w:pos="317"/>
              </w:tabs>
              <w:ind w:left="33"/>
            </w:pPr>
            <w:r w:rsidRPr="004D4A0A">
              <w:t>1.</w:t>
            </w:r>
            <w:r w:rsidRPr="004D4A0A">
              <w:tab/>
              <w:t>Turi atitikti ES standartų reikalavimus</w:t>
            </w:r>
          </w:p>
          <w:p w:rsidR="009D2B89" w:rsidRPr="004D4A0A" w:rsidRDefault="009D2B89" w:rsidP="009D2B89">
            <w:pPr>
              <w:tabs>
                <w:tab w:val="left" w:pos="317"/>
              </w:tabs>
              <w:ind w:left="33"/>
            </w:pPr>
            <w:r w:rsidRPr="004D4A0A">
              <w:t>2.</w:t>
            </w:r>
            <w:r w:rsidRPr="004D4A0A">
              <w:tab/>
              <w:t xml:space="preserve">Įpakavimas: </w:t>
            </w:r>
            <w:r w:rsidRPr="004D4A0A">
              <w:rPr>
                <w:szCs w:val="24"/>
                <w:lang w:val="pt-BR" w:eastAsia="en-US"/>
              </w:rPr>
              <w:t>dėžutėse</w:t>
            </w:r>
            <w:r w:rsidRPr="004D4A0A">
              <w:t xml:space="preserve"> po </w:t>
            </w:r>
            <w:r w:rsidRPr="004D4A0A">
              <w:rPr>
                <w:szCs w:val="24"/>
              </w:rPr>
              <w:t>120 vnt.</w:t>
            </w:r>
            <w:r w:rsidRPr="004D4A0A">
              <w:t xml:space="preserve"> </w:t>
            </w:r>
          </w:p>
          <w:p w:rsidR="009D2B89" w:rsidRDefault="009D2B89" w:rsidP="009D2B89">
            <w:pPr>
              <w:tabs>
                <w:tab w:val="left" w:pos="317"/>
              </w:tabs>
              <w:ind w:left="33"/>
              <w:rPr>
                <w:szCs w:val="24"/>
                <w:lang w:val="pt-BR" w:eastAsia="en-US"/>
              </w:rPr>
            </w:pPr>
            <w:r w:rsidRPr="004D4A0A">
              <w:rPr>
                <w:szCs w:val="24"/>
                <w:lang w:eastAsia="en-US"/>
              </w:rPr>
              <w:t>3.</w:t>
            </w:r>
            <w:r w:rsidRPr="004D4A0A">
              <w:rPr>
                <w:szCs w:val="24"/>
                <w:lang w:eastAsia="en-US"/>
              </w:rPr>
              <w:tab/>
              <w:t>Paskirtis: k</w:t>
            </w:r>
            <w:r w:rsidRPr="004D4A0A">
              <w:rPr>
                <w:szCs w:val="24"/>
                <w:lang w:val="pt-BR" w:eastAsia="en-US"/>
              </w:rPr>
              <w:t>analų plombavimui su spalviniu kodavimu Nr.15-40</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tcPr>
          <w:p w:rsidR="009D2B89" w:rsidRPr="004D4A0A" w:rsidRDefault="009D2B89" w:rsidP="009D2B89">
            <w:pPr>
              <w:tabs>
                <w:tab w:val="left" w:pos="317"/>
              </w:tabs>
              <w:ind w:left="33"/>
            </w:pPr>
            <w:r w:rsidRPr="004D4A0A">
              <w:t>1.</w:t>
            </w:r>
            <w:r w:rsidRPr="004D4A0A">
              <w:tab/>
            </w:r>
            <w:r>
              <w:t>Atitinka</w:t>
            </w:r>
            <w:r w:rsidRPr="004D4A0A">
              <w:t xml:space="preserve"> ES standartų reikalavimus</w:t>
            </w:r>
          </w:p>
          <w:p w:rsidR="009D2B89" w:rsidRPr="004D4A0A" w:rsidRDefault="009D2B89" w:rsidP="009D2B89">
            <w:pPr>
              <w:tabs>
                <w:tab w:val="left" w:pos="317"/>
              </w:tabs>
              <w:ind w:left="33"/>
            </w:pPr>
            <w:r w:rsidRPr="004D4A0A">
              <w:t>2.</w:t>
            </w:r>
            <w:r w:rsidRPr="004D4A0A">
              <w:tab/>
              <w:t xml:space="preserve">Įpakavimas: </w:t>
            </w:r>
            <w:r w:rsidRPr="004D4A0A">
              <w:rPr>
                <w:szCs w:val="24"/>
                <w:lang w:val="pt-BR" w:eastAsia="en-US"/>
              </w:rPr>
              <w:t>dėžutėse</w:t>
            </w:r>
            <w:r w:rsidRPr="004D4A0A">
              <w:t xml:space="preserve"> po </w:t>
            </w:r>
            <w:r w:rsidRPr="004D4A0A">
              <w:rPr>
                <w:szCs w:val="24"/>
              </w:rPr>
              <w:t>120 vnt.</w:t>
            </w:r>
            <w:r w:rsidRPr="004D4A0A">
              <w:t xml:space="preserve"> </w:t>
            </w:r>
          </w:p>
          <w:p w:rsidR="009D2B89" w:rsidRDefault="009D2B89" w:rsidP="009D2B89">
            <w:pPr>
              <w:tabs>
                <w:tab w:val="left" w:pos="317"/>
              </w:tabs>
              <w:ind w:left="33"/>
              <w:rPr>
                <w:szCs w:val="24"/>
                <w:lang w:val="pt-BR" w:eastAsia="en-US"/>
              </w:rPr>
            </w:pPr>
            <w:r w:rsidRPr="004D4A0A">
              <w:rPr>
                <w:szCs w:val="24"/>
                <w:lang w:eastAsia="en-US"/>
              </w:rPr>
              <w:t>3.</w:t>
            </w:r>
            <w:r w:rsidRPr="004D4A0A">
              <w:rPr>
                <w:szCs w:val="24"/>
                <w:lang w:eastAsia="en-US"/>
              </w:rPr>
              <w:tab/>
              <w:t>Paskirtis: k</w:t>
            </w:r>
            <w:r w:rsidRPr="004D4A0A">
              <w:rPr>
                <w:szCs w:val="24"/>
                <w:lang w:val="pt-BR" w:eastAsia="en-US"/>
              </w:rPr>
              <w:t>analų plombavimui su spalviniu kodavimu Nr.15-40</w:t>
            </w:r>
          </w:p>
          <w:p w:rsidR="009D2B89" w:rsidRDefault="009D2B89" w:rsidP="009D2B89">
            <w:pPr>
              <w:ind w:firstLine="33"/>
            </w:pPr>
          </w:p>
          <w:p w:rsidR="009D2B89" w:rsidRPr="004D4A0A" w:rsidRDefault="009D2B89" w:rsidP="009D2B89">
            <w:pPr>
              <w:tabs>
                <w:tab w:val="left" w:pos="317"/>
              </w:tabs>
              <w:ind w:left="33"/>
            </w:pPr>
            <w:r>
              <w:t>5. Prekių garantinis terminas 1 m.</w:t>
            </w:r>
          </w:p>
        </w:tc>
      </w:tr>
      <w:tr w:rsidR="009D2B89" w:rsidRPr="004D4A0A" w:rsidTr="00AC2D5E">
        <w:trPr>
          <w:trHeight w:val="152"/>
        </w:trPr>
        <w:tc>
          <w:tcPr>
            <w:tcW w:w="576" w:type="dxa"/>
          </w:tcPr>
          <w:p w:rsidR="009D2B89" w:rsidRPr="004D4A0A" w:rsidRDefault="009D2B89" w:rsidP="009D2B89">
            <w:r w:rsidRPr="004D4A0A">
              <w:t>23.</w:t>
            </w:r>
          </w:p>
        </w:tc>
        <w:tc>
          <w:tcPr>
            <w:tcW w:w="2226" w:type="dxa"/>
            <w:vAlign w:val="center"/>
          </w:tcPr>
          <w:p w:rsidR="009D2B89" w:rsidRPr="004D4A0A" w:rsidRDefault="009D2B89" w:rsidP="009D2B89">
            <w:pPr>
              <w:rPr>
                <w:szCs w:val="24"/>
                <w:lang w:val="pt-BR" w:eastAsia="en-US"/>
              </w:rPr>
            </w:pPr>
            <w:r w:rsidRPr="004D4A0A">
              <w:rPr>
                <w:szCs w:val="24"/>
                <w:lang w:val="pt-BR" w:eastAsia="en-US"/>
              </w:rPr>
              <w:t>Popieriniai kaiščiai (Sauskaisčiai)</w:t>
            </w:r>
          </w:p>
        </w:tc>
        <w:tc>
          <w:tcPr>
            <w:tcW w:w="3856" w:type="dxa"/>
            <w:vAlign w:val="center"/>
          </w:tcPr>
          <w:p w:rsidR="009D2B89" w:rsidRPr="009D2B89" w:rsidRDefault="009D2B89" w:rsidP="009D2B89">
            <w:pPr>
              <w:tabs>
                <w:tab w:val="left" w:pos="317"/>
              </w:tabs>
              <w:ind w:left="33"/>
              <w:rPr>
                <w:rFonts w:asciiTheme="majorBidi" w:hAnsiTheme="majorBidi" w:cstheme="majorBidi"/>
              </w:rPr>
            </w:pPr>
            <w:r w:rsidRPr="009D2B89">
              <w:rPr>
                <w:rFonts w:asciiTheme="majorBidi" w:hAnsiTheme="majorBidi" w:cstheme="majorBidi"/>
              </w:rPr>
              <w:t>1.</w:t>
            </w:r>
            <w:r w:rsidRPr="009D2B89">
              <w:rPr>
                <w:rFonts w:asciiTheme="majorBidi" w:hAnsiTheme="majorBidi" w:cstheme="majorBidi"/>
              </w:rPr>
              <w:tab/>
              <w:t>Turi atitikti ES standartų reikalavimus</w:t>
            </w:r>
          </w:p>
          <w:p w:rsidR="009D2B89" w:rsidRPr="009D2B89" w:rsidRDefault="009D2B89" w:rsidP="009D2B89">
            <w:pPr>
              <w:tabs>
                <w:tab w:val="left" w:pos="317"/>
              </w:tabs>
              <w:ind w:left="33"/>
              <w:rPr>
                <w:rFonts w:asciiTheme="majorBidi" w:hAnsiTheme="majorBidi" w:cstheme="majorBidi"/>
              </w:rPr>
            </w:pPr>
            <w:r w:rsidRPr="009D2B89">
              <w:rPr>
                <w:rFonts w:asciiTheme="majorBidi" w:hAnsiTheme="majorBidi" w:cstheme="majorBidi"/>
              </w:rPr>
              <w:t>2.</w:t>
            </w:r>
            <w:r w:rsidRPr="009D2B89">
              <w:rPr>
                <w:rFonts w:asciiTheme="majorBidi" w:hAnsiTheme="majorBidi" w:cstheme="majorBidi"/>
              </w:rPr>
              <w:tab/>
              <w:t>Įpakavimas: dėžutėse po 200 vnt.</w:t>
            </w:r>
          </w:p>
          <w:tbl>
            <w:tblPr>
              <w:tblW w:w="5562" w:type="dxa"/>
              <w:tblBorders>
                <w:top w:val="nil"/>
                <w:left w:val="nil"/>
                <w:bottom w:val="nil"/>
                <w:right w:val="nil"/>
              </w:tblBorders>
              <w:tblLayout w:type="fixed"/>
              <w:tblLook w:val="0000" w:firstRow="0" w:lastRow="0" w:firstColumn="0" w:lastColumn="0" w:noHBand="0" w:noVBand="0"/>
            </w:tblPr>
            <w:tblGrid>
              <w:gridCol w:w="5562"/>
            </w:tblGrid>
            <w:tr w:rsidR="009D2B89" w:rsidRPr="009D2B89" w:rsidTr="00AC2D5E">
              <w:trPr>
                <w:trHeight w:val="201"/>
              </w:trPr>
              <w:tc>
                <w:tcPr>
                  <w:tcW w:w="5562" w:type="dxa"/>
                </w:tcPr>
                <w:p w:rsidR="009D2B89" w:rsidRPr="009D2B89" w:rsidRDefault="009D2B89" w:rsidP="009D2B89">
                  <w:pPr>
                    <w:tabs>
                      <w:tab w:val="left" w:pos="317"/>
                    </w:tabs>
                    <w:ind w:left="33"/>
                    <w:rPr>
                      <w:rFonts w:asciiTheme="majorBidi" w:hAnsiTheme="majorBidi" w:cstheme="majorBidi"/>
                      <w:sz w:val="20"/>
                      <w:szCs w:val="20"/>
                    </w:rPr>
                  </w:pPr>
                  <w:r w:rsidRPr="009D2B89">
                    <w:rPr>
                      <w:rFonts w:asciiTheme="majorBidi" w:hAnsiTheme="majorBidi" w:cstheme="majorBidi"/>
                      <w:sz w:val="20"/>
                      <w:szCs w:val="20"/>
                    </w:rPr>
                    <w:t>3.</w:t>
                  </w:r>
                  <w:r w:rsidRPr="009D2B89">
                    <w:rPr>
                      <w:rFonts w:asciiTheme="majorBidi" w:hAnsiTheme="majorBidi" w:cstheme="majorBidi"/>
                      <w:sz w:val="20"/>
                      <w:szCs w:val="20"/>
                    </w:rPr>
                    <w:tab/>
                    <w:t xml:space="preserve">Paskirtis: </w:t>
                  </w:r>
                  <w:r w:rsidRPr="009D2B89">
                    <w:rPr>
                      <w:rFonts w:asciiTheme="majorBidi" w:hAnsiTheme="majorBidi" w:cstheme="majorBidi"/>
                      <w:sz w:val="20"/>
                      <w:szCs w:val="20"/>
                      <w:lang w:val="pt-BR"/>
                    </w:rPr>
                    <w:t xml:space="preserve">Kanalų sausinimui </w:t>
                  </w:r>
                  <w:r w:rsidRPr="009D2B89">
                    <w:rPr>
                      <w:rFonts w:asciiTheme="majorBidi" w:hAnsiTheme="majorBidi" w:cstheme="majorBidi"/>
                      <w:sz w:val="20"/>
                      <w:szCs w:val="20"/>
                    </w:rPr>
                    <w:t xml:space="preserve">Nr. 15- 40 ( rinkinys) </w:t>
                  </w:r>
                </w:p>
                <w:p w:rsidR="009D2B89" w:rsidRPr="009D2B89" w:rsidRDefault="009D2B89" w:rsidP="009D2B89">
                  <w:pPr>
                    <w:ind w:firstLine="33"/>
                    <w:rPr>
                      <w:rFonts w:asciiTheme="majorBidi" w:hAnsiTheme="majorBidi" w:cstheme="majorBidi"/>
                      <w:sz w:val="20"/>
                      <w:szCs w:val="20"/>
                    </w:rPr>
                  </w:pPr>
                  <w:r w:rsidRPr="009D2B89">
                    <w:rPr>
                      <w:rFonts w:asciiTheme="majorBidi" w:hAnsiTheme="majorBidi" w:cstheme="majorBidi"/>
                      <w:sz w:val="20"/>
                      <w:szCs w:val="20"/>
                    </w:rPr>
                    <w:t>4. Prekės bus užsakomos telefonu. Prekių pristatymo terminas 2 d.d. Prekės turi būti pristatomos adresu Jūros g. 5, Tauragė.</w:t>
                  </w:r>
                </w:p>
                <w:p w:rsidR="009D2B89" w:rsidRPr="009D2B89" w:rsidRDefault="009D2B89" w:rsidP="009D2B89">
                  <w:pPr>
                    <w:tabs>
                      <w:tab w:val="left" w:pos="317"/>
                    </w:tabs>
                    <w:ind w:left="33"/>
                    <w:rPr>
                      <w:rFonts w:asciiTheme="majorBidi" w:hAnsiTheme="majorBidi" w:cstheme="majorBidi"/>
                      <w:sz w:val="20"/>
                      <w:szCs w:val="20"/>
                    </w:rPr>
                  </w:pPr>
                  <w:r w:rsidRPr="009D2B89">
                    <w:rPr>
                      <w:rFonts w:asciiTheme="majorBidi" w:hAnsiTheme="majorBidi" w:cstheme="majorBidi"/>
                      <w:sz w:val="20"/>
                      <w:szCs w:val="20"/>
                    </w:rPr>
                    <w:t>5. Prekių garantinis terminas 1 m.</w:t>
                  </w:r>
                </w:p>
              </w:tc>
            </w:tr>
          </w:tbl>
          <w:p w:rsidR="009D2B89" w:rsidRPr="009D2B89" w:rsidRDefault="009D2B89" w:rsidP="009D2B89">
            <w:pPr>
              <w:tabs>
                <w:tab w:val="left" w:pos="317"/>
              </w:tabs>
              <w:ind w:left="33"/>
              <w:rPr>
                <w:rFonts w:asciiTheme="majorBidi" w:hAnsiTheme="majorBidi" w:cstheme="majorBidi"/>
              </w:rPr>
            </w:pPr>
          </w:p>
        </w:tc>
        <w:tc>
          <w:tcPr>
            <w:tcW w:w="3856" w:type="dxa"/>
          </w:tcPr>
          <w:p w:rsidR="009D2B89" w:rsidRPr="009D2B89" w:rsidRDefault="009D2B89" w:rsidP="009D2B89">
            <w:pPr>
              <w:tabs>
                <w:tab w:val="left" w:pos="317"/>
              </w:tabs>
              <w:ind w:left="33"/>
              <w:rPr>
                <w:rFonts w:asciiTheme="majorBidi" w:hAnsiTheme="majorBidi" w:cstheme="majorBidi"/>
              </w:rPr>
            </w:pPr>
            <w:r w:rsidRPr="009D2B89">
              <w:rPr>
                <w:rFonts w:asciiTheme="majorBidi" w:hAnsiTheme="majorBidi" w:cstheme="majorBidi"/>
              </w:rPr>
              <w:t>1.</w:t>
            </w:r>
            <w:r w:rsidRPr="009D2B89">
              <w:rPr>
                <w:rFonts w:asciiTheme="majorBidi" w:hAnsiTheme="majorBidi" w:cstheme="majorBidi"/>
              </w:rPr>
              <w:tab/>
            </w:r>
            <w:r>
              <w:rPr>
                <w:rFonts w:asciiTheme="majorBidi" w:hAnsiTheme="majorBidi" w:cstheme="majorBidi"/>
              </w:rPr>
              <w:t>Atitinka</w:t>
            </w:r>
            <w:r w:rsidRPr="009D2B89">
              <w:rPr>
                <w:rFonts w:asciiTheme="majorBidi" w:hAnsiTheme="majorBidi" w:cstheme="majorBidi"/>
              </w:rPr>
              <w:t xml:space="preserve"> ES standartų reikalavimus</w:t>
            </w:r>
          </w:p>
          <w:p w:rsidR="009D2B89" w:rsidRPr="009D2B89" w:rsidRDefault="009D2B89" w:rsidP="009D2B89">
            <w:pPr>
              <w:tabs>
                <w:tab w:val="left" w:pos="317"/>
              </w:tabs>
              <w:ind w:left="33"/>
              <w:rPr>
                <w:rFonts w:asciiTheme="majorBidi" w:hAnsiTheme="majorBidi" w:cstheme="majorBidi"/>
              </w:rPr>
            </w:pPr>
            <w:r w:rsidRPr="009D2B89">
              <w:rPr>
                <w:rFonts w:asciiTheme="majorBidi" w:hAnsiTheme="majorBidi" w:cstheme="majorBidi"/>
              </w:rPr>
              <w:t>2.</w:t>
            </w:r>
            <w:r w:rsidRPr="009D2B89">
              <w:rPr>
                <w:rFonts w:asciiTheme="majorBidi" w:hAnsiTheme="majorBidi" w:cstheme="majorBidi"/>
              </w:rPr>
              <w:tab/>
              <w:t>Įpakavimas: dėžutėse po 200 vnt.</w:t>
            </w:r>
          </w:p>
          <w:tbl>
            <w:tblPr>
              <w:tblW w:w="5562" w:type="dxa"/>
              <w:tblBorders>
                <w:top w:val="nil"/>
                <w:left w:val="nil"/>
                <w:bottom w:val="nil"/>
                <w:right w:val="nil"/>
              </w:tblBorders>
              <w:tblLayout w:type="fixed"/>
              <w:tblLook w:val="0000" w:firstRow="0" w:lastRow="0" w:firstColumn="0" w:lastColumn="0" w:noHBand="0" w:noVBand="0"/>
            </w:tblPr>
            <w:tblGrid>
              <w:gridCol w:w="5562"/>
            </w:tblGrid>
            <w:tr w:rsidR="009D2B89" w:rsidRPr="009D2B89" w:rsidTr="00A704C6">
              <w:trPr>
                <w:trHeight w:val="201"/>
              </w:trPr>
              <w:tc>
                <w:tcPr>
                  <w:tcW w:w="5562" w:type="dxa"/>
                </w:tcPr>
                <w:p w:rsidR="009D2B89" w:rsidRPr="009D2B89" w:rsidRDefault="009D2B89" w:rsidP="009D2B89">
                  <w:pPr>
                    <w:tabs>
                      <w:tab w:val="left" w:pos="317"/>
                    </w:tabs>
                    <w:ind w:left="33"/>
                    <w:rPr>
                      <w:rFonts w:asciiTheme="majorBidi" w:hAnsiTheme="majorBidi" w:cstheme="majorBidi"/>
                      <w:sz w:val="20"/>
                      <w:szCs w:val="20"/>
                    </w:rPr>
                  </w:pPr>
                  <w:r w:rsidRPr="009D2B89">
                    <w:rPr>
                      <w:rFonts w:asciiTheme="majorBidi" w:hAnsiTheme="majorBidi" w:cstheme="majorBidi"/>
                      <w:sz w:val="20"/>
                      <w:szCs w:val="20"/>
                    </w:rPr>
                    <w:t>3.</w:t>
                  </w:r>
                  <w:r w:rsidRPr="009D2B89">
                    <w:rPr>
                      <w:rFonts w:asciiTheme="majorBidi" w:hAnsiTheme="majorBidi" w:cstheme="majorBidi"/>
                      <w:sz w:val="20"/>
                      <w:szCs w:val="20"/>
                    </w:rPr>
                    <w:tab/>
                    <w:t xml:space="preserve">Paskirtis: </w:t>
                  </w:r>
                  <w:r w:rsidRPr="009D2B89">
                    <w:rPr>
                      <w:rFonts w:asciiTheme="majorBidi" w:hAnsiTheme="majorBidi" w:cstheme="majorBidi"/>
                      <w:sz w:val="20"/>
                      <w:szCs w:val="20"/>
                      <w:lang w:val="pt-BR"/>
                    </w:rPr>
                    <w:t xml:space="preserve">Kanalų sausinimui </w:t>
                  </w:r>
                  <w:r w:rsidRPr="009D2B89">
                    <w:rPr>
                      <w:rFonts w:asciiTheme="majorBidi" w:hAnsiTheme="majorBidi" w:cstheme="majorBidi"/>
                      <w:sz w:val="20"/>
                      <w:szCs w:val="20"/>
                    </w:rPr>
                    <w:t xml:space="preserve">Nr. 15- 40 ( rinkinys) </w:t>
                  </w:r>
                </w:p>
                <w:p w:rsidR="009D2B89" w:rsidRPr="009D2B89" w:rsidRDefault="009D2B89" w:rsidP="009D2B89">
                  <w:pPr>
                    <w:ind w:firstLine="33"/>
                    <w:rPr>
                      <w:rFonts w:asciiTheme="majorBidi" w:hAnsiTheme="majorBidi" w:cstheme="majorBidi"/>
                      <w:sz w:val="20"/>
                      <w:szCs w:val="20"/>
                    </w:rPr>
                  </w:pPr>
                  <w:r w:rsidRPr="009D2B89">
                    <w:rPr>
                      <w:rFonts w:asciiTheme="majorBidi" w:hAnsiTheme="majorBidi" w:cstheme="majorBidi"/>
                      <w:sz w:val="20"/>
                      <w:szCs w:val="20"/>
                    </w:rPr>
                    <w:t xml:space="preserve"> </w:t>
                  </w:r>
                </w:p>
                <w:p w:rsidR="009D2B89" w:rsidRPr="009D2B89" w:rsidRDefault="009D2B89" w:rsidP="009D2B89">
                  <w:pPr>
                    <w:tabs>
                      <w:tab w:val="left" w:pos="317"/>
                    </w:tabs>
                    <w:ind w:left="33"/>
                    <w:rPr>
                      <w:rFonts w:asciiTheme="majorBidi" w:hAnsiTheme="majorBidi" w:cstheme="majorBidi"/>
                      <w:sz w:val="20"/>
                      <w:szCs w:val="20"/>
                    </w:rPr>
                  </w:pPr>
                  <w:r w:rsidRPr="009D2B89">
                    <w:rPr>
                      <w:rFonts w:asciiTheme="majorBidi" w:hAnsiTheme="majorBidi" w:cstheme="majorBidi"/>
                      <w:sz w:val="20"/>
                      <w:szCs w:val="20"/>
                    </w:rPr>
                    <w:t>5. Prekių garantinis terminas 1 m.</w:t>
                  </w:r>
                </w:p>
              </w:tc>
            </w:tr>
          </w:tbl>
          <w:p w:rsidR="009D2B89" w:rsidRPr="004D4A0A" w:rsidRDefault="009D2B89" w:rsidP="009D2B89">
            <w:pPr>
              <w:tabs>
                <w:tab w:val="left" w:pos="317"/>
              </w:tabs>
              <w:ind w:left="33"/>
            </w:pPr>
          </w:p>
        </w:tc>
      </w:tr>
      <w:tr w:rsidR="009D2B89" w:rsidRPr="004D4A0A" w:rsidTr="00AC2D5E">
        <w:trPr>
          <w:trHeight w:val="152"/>
        </w:trPr>
        <w:tc>
          <w:tcPr>
            <w:tcW w:w="576" w:type="dxa"/>
          </w:tcPr>
          <w:p w:rsidR="009D2B89" w:rsidRPr="004D4A0A" w:rsidRDefault="009D2B89" w:rsidP="009D2B89">
            <w:r>
              <w:t>24</w:t>
            </w:r>
            <w:r w:rsidRPr="004D4A0A">
              <w:t>.</w:t>
            </w:r>
          </w:p>
        </w:tc>
        <w:tc>
          <w:tcPr>
            <w:tcW w:w="2226" w:type="dxa"/>
            <w:vAlign w:val="center"/>
          </w:tcPr>
          <w:p w:rsidR="009D2B89" w:rsidRPr="004D4A0A" w:rsidRDefault="009D2B89" w:rsidP="009D2B89">
            <w:pPr>
              <w:rPr>
                <w:szCs w:val="24"/>
                <w:lang w:val="pt-BR" w:eastAsia="en-US"/>
              </w:rPr>
            </w:pPr>
            <w:r w:rsidRPr="004D4A0A">
              <w:rPr>
                <w:szCs w:val="24"/>
                <w:lang w:val="pt-BR" w:eastAsia="en-US"/>
              </w:rPr>
              <w:t>Atsiurbimo sistemos praplovimo skystis</w:t>
            </w:r>
          </w:p>
        </w:tc>
        <w:tc>
          <w:tcPr>
            <w:tcW w:w="3856" w:type="dxa"/>
            <w:vAlign w:val="center"/>
          </w:tcPr>
          <w:p w:rsidR="009D2B89" w:rsidRPr="004D4A0A" w:rsidRDefault="009D2B89" w:rsidP="009D2B89">
            <w:pPr>
              <w:tabs>
                <w:tab w:val="left" w:pos="317"/>
              </w:tabs>
              <w:ind w:left="33"/>
            </w:pPr>
            <w:r w:rsidRPr="004D4A0A">
              <w:t>1.</w:t>
            </w:r>
            <w:r w:rsidRPr="004D4A0A">
              <w:tab/>
              <w:t>Turi atitikti ES standartų reikalavimus</w:t>
            </w:r>
          </w:p>
          <w:p w:rsidR="009D2B89" w:rsidRPr="004D4A0A" w:rsidRDefault="009D2B89" w:rsidP="009D2B89">
            <w:pPr>
              <w:tabs>
                <w:tab w:val="left" w:pos="317"/>
              </w:tabs>
              <w:ind w:left="33"/>
            </w:pPr>
            <w:r w:rsidRPr="004D4A0A">
              <w:t>2.</w:t>
            </w:r>
            <w:r w:rsidRPr="004D4A0A">
              <w:tab/>
              <w:t>Įpakavimas:  buteliai po 2 ltr.</w:t>
            </w:r>
          </w:p>
          <w:p w:rsidR="009D2B89" w:rsidRDefault="009D2B89" w:rsidP="009D2B89">
            <w:pPr>
              <w:tabs>
                <w:tab w:val="left" w:pos="317"/>
              </w:tabs>
              <w:ind w:left="33"/>
            </w:pPr>
            <w:r w:rsidRPr="004D4A0A">
              <w:t>3. Reikalavimai savybėms:</w:t>
            </w:r>
            <w:r>
              <w:t xml:space="preserve"> p</w:t>
            </w:r>
            <w:r w:rsidRPr="004D4A0A">
              <w:t>riemonė stomatologinių siurbimo sistemų dezinfekcijai</w:t>
            </w:r>
            <w:r>
              <w:t>.</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tcPr>
          <w:p w:rsidR="009D2B89" w:rsidRPr="004D4A0A" w:rsidRDefault="009D2B89" w:rsidP="009D2B89">
            <w:pPr>
              <w:tabs>
                <w:tab w:val="left" w:pos="317"/>
              </w:tabs>
              <w:ind w:left="33"/>
            </w:pPr>
            <w:r w:rsidRPr="004D4A0A">
              <w:t>1.</w:t>
            </w:r>
            <w:r w:rsidRPr="004D4A0A">
              <w:tab/>
            </w:r>
            <w:r>
              <w:t>Atitinka</w:t>
            </w:r>
            <w:r w:rsidRPr="004D4A0A">
              <w:t xml:space="preserve"> ES standartų reikalavimus</w:t>
            </w:r>
          </w:p>
          <w:p w:rsidR="009D2B89" w:rsidRPr="004D4A0A" w:rsidRDefault="009D2B89" w:rsidP="009D2B89">
            <w:pPr>
              <w:tabs>
                <w:tab w:val="left" w:pos="317"/>
              </w:tabs>
              <w:ind w:left="33"/>
            </w:pPr>
            <w:r w:rsidRPr="004D4A0A">
              <w:t>2.</w:t>
            </w:r>
            <w:r w:rsidRPr="004D4A0A">
              <w:tab/>
              <w:t>Įpakavimas:  buteliai po 2 ltr.</w:t>
            </w:r>
          </w:p>
          <w:p w:rsidR="009D2B89" w:rsidRDefault="009D2B89" w:rsidP="009D2B89">
            <w:pPr>
              <w:tabs>
                <w:tab w:val="left" w:pos="317"/>
              </w:tabs>
              <w:ind w:left="33"/>
            </w:pPr>
            <w:r w:rsidRPr="004D4A0A">
              <w:t>3. savybės:</w:t>
            </w:r>
            <w:r>
              <w:t xml:space="preserve"> p</w:t>
            </w:r>
            <w:r w:rsidRPr="004D4A0A">
              <w:t>riemonė stomatologinių siurbimo sistemų dezinfekcijai</w:t>
            </w:r>
            <w:r>
              <w:t>.</w:t>
            </w:r>
          </w:p>
          <w:p w:rsidR="009D2B89" w:rsidRDefault="009D2B89" w:rsidP="009D2B89">
            <w:pPr>
              <w:ind w:firstLine="33"/>
            </w:pPr>
          </w:p>
          <w:p w:rsidR="009D2B89" w:rsidRPr="004D4A0A" w:rsidRDefault="009D2B89" w:rsidP="009D2B89">
            <w:pPr>
              <w:tabs>
                <w:tab w:val="left" w:pos="317"/>
              </w:tabs>
              <w:ind w:left="33"/>
            </w:pPr>
            <w:r>
              <w:t>5. Prekių garantinis terminas 1 m.</w:t>
            </w:r>
          </w:p>
        </w:tc>
      </w:tr>
      <w:tr w:rsidR="009D2B89" w:rsidRPr="004D4A0A" w:rsidTr="00AC2D5E">
        <w:trPr>
          <w:trHeight w:val="152"/>
        </w:trPr>
        <w:tc>
          <w:tcPr>
            <w:tcW w:w="576" w:type="dxa"/>
          </w:tcPr>
          <w:p w:rsidR="009D2B89" w:rsidRPr="004D4A0A" w:rsidRDefault="009D2B89" w:rsidP="009D2B89">
            <w:r>
              <w:t>25</w:t>
            </w:r>
            <w:r w:rsidRPr="004D4A0A">
              <w:t>.</w:t>
            </w:r>
          </w:p>
        </w:tc>
        <w:tc>
          <w:tcPr>
            <w:tcW w:w="2226" w:type="dxa"/>
            <w:vAlign w:val="center"/>
          </w:tcPr>
          <w:p w:rsidR="009D2B89" w:rsidRPr="004D4A0A" w:rsidRDefault="009D2B89" w:rsidP="009D2B89">
            <w:pPr>
              <w:rPr>
                <w:szCs w:val="24"/>
              </w:rPr>
            </w:pPr>
            <w:r w:rsidRPr="004D4A0A">
              <w:rPr>
                <w:szCs w:val="24"/>
                <w:lang w:val="pt-BR" w:eastAsia="en-US"/>
              </w:rPr>
              <w:t>Kraujavimą stabdanti medžiaga (</w:t>
            </w:r>
            <w:r w:rsidRPr="004D4A0A">
              <w:rPr>
                <w:szCs w:val="24"/>
              </w:rPr>
              <w:t>Hemostatinė kempinė)</w:t>
            </w:r>
          </w:p>
          <w:p w:rsidR="009D2B89" w:rsidRPr="004D4A0A" w:rsidRDefault="009D2B89" w:rsidP="009D2B89">
            <w:pPr>
              <w:rPr>
                <w:szCs w:val="24"/>
                <w:lang w:val="pt-BR" w:eastAsia="en-US"/>
              </w:rPr>
            </w:pPr>
          </w:p>
        </w:tc>
        <w:tc>
          <w:tcPr>
            <w:tcW w:w="3856" w:type="dxa"/>
            <w:vAlign w:val="center"/>
          </w:tcPr>
          <w:p w:rsidR="009D2B89" w:rsidRPr="009D2B89" w:rsidRDefault="009D2B89" w:rsidP="009D2B89">
            <w:pPr>
              <w:tabs>
                <w:tab w:val="left" w:pos="317"/>
              </w:tabs>
              <w:ind w:left="33"/>
            </w:pPr>
            <w:r w:rsidRPr="009D2B89">
              <w:t>1.</w:t>
            </w:r>
            <w:r w:rsidRPr="009D2B89">
              <w:tab/>
              <w:t>Turi atitikti ES standartų reikalavimus</w:t>
            </w:r>
          </w:p>
          <w:p w:rsidR="009D2B89" w:rsidRPr="009D2B89" w:rsidRDefault="009D2B89" w:rsidP="009D2B89">
            <w:pPr>
              <w:tabs>
                <w:tab w:val="left" w:pos="317"/>
              </w:tabs>
              <w:ind w:left="33"/>
              <w:rPr>
                <w:lang w:val="pt-BR" w:eastAsia="en-US"/>
              </w:rPr>
            </w:pPr>
            <w:r w:rsidRPr="009D2B89">
              <w:t>2.</w:t>
            </w:r>
            <w:r w:rsidRPr="009D2B89">
              <w:tab/>
              <w:t xml:space="preserve">Įpakavimas:  </w:t>
            </w:r>
            <w:r w:rsidRPr="009D2B89">
              <w:rPr>
                <w:lang w:val="pt-BR" w:eastAsia="en-US"/>
              </w:rPr>
              <w:t>14x7x7 dėžutėse po 50 vnt.</w:t>
            </w:r>
          </w:p>
          <w:p w:rsidR="009D2B89" w:rsidRPr="009D2B89" w:rsidRDefault="009D2B89" w:rsidP="009D2B89">
            <w:pPr>
              <w:pStyle w:val="Default"/>
              <w:rPr>
                <w:lang w:val="pt-BR"/>
              </w:rPr>
            </w:pPr>
            <w:r w:rsidRPr="009D2B89">
              <w:rPr>
                <w:lang w:val="pt-BR"/>
              </w:rPr>
              <w:t xml:space="preserve">3. Paskirtis: a)kraujavimo stabdymui po dantų rovimo bei alveolito profilaktikai; b)absorbuojanti, želatininė kempinėlė, steriliame įpakavime po vieną atskirai, besirezorbuojanti burnoje; c)CE standartas. </w:t>
            </w:r>
          </w:p>
          <w:p w:rsidR="009D2B89" w:rsidRPr="009D2B89" w:rsidRDefault="009D2B89" w:rsidP="009D2B89">
            <w:pPr>
              <w:ind w:firstLine="33"/>
            </w:pPr>
            <w:r w:rsidRPr="009D2B89">
              <w:t>4. Prekės bus užsakomos telefonu. Prekių pristatymo terminas 2 d.d. Prekės turi būti pristatomos adresu Jūros g. 5, Tauragė.</w:t>
            </w:r>
          </w:p>
          <w:p w:rsidR="009D2B89" w:rsidRPr="004D4A0A" w:rsidRDefault="009D2B89" w:rsidP="009D2B89">
            <w:pPr>
              <w:tabs>
                <w:tab w:val="left" w:pos="317"/>
              </w:tabs>
              <w:ind w:left="33"/>
            </w:pPr>
            <w:r w:rsidRPr="009D2B89">
              <w:t>5. Prekių garantinis terminas 1 m.</w:t>
            </w:r>
          </w:p>
        </w:tc>
        <w:tc>
          <w:tcPr>
            <w:tcW w:w="3856" w:type="dxa"/>
          </w:tcPr>
          <w:p w:rsidR="009D2B89" w:rsidRPr="009D2B89" w:rsidRDefault="009D2B89" w:rsidP="009D2B89">
            <w:pPr>
              <w:tabs>
                <w:tab w:val="left" w:pos="317"/>
              </w:tabs>
              <w:ind w:left="33"/>
            </w:pPr>
            <w:r w:rsidRPr="009D2B89">
              <w:t>1.</w:t>
            </w:r>
            <w:r w:rsidRPr="009D2B89">
              <w:tab/>
            </w:r>
            <w:r>
              <w:t>Atitinka</w:t>
            </w:r>
            <w:r w:rsidRPr="009D2B89">
              <w:t xml:space="preserve"> ES standartų reikalavimus</w:t>
            </w:r>
          </w:p>
          <w:p w:rsidR="009D2B89" w:rsidRPr="009D2B89" w:rsidRDefault="009D2B89" w:rsidP="009D2B89">
            <w:pPr>
              <w:tabs>
                <w:tab w:val="left" w:pos="317"/>
              </w:tabs>
              <w:ind w:left="33"/>
              <w:rPr>
                <w:lang w:val="pt-BR" w:eastAsia="en-US"/>
              </w:rPr>
            </w:pPr>
            <w:r w:rsidRPr="009D2B89">
              <w:t>2.</w:t>
            </w:r>
            <w:r w:rsidRPr="009D2B89">
              <w:tab/>
              <w:t xml:space="preserve">Įpakavimas:  </w:t>
            </w:r>
            <w:r w:rsidRPr="009D2B89">
              <w:rPr>
                <w:lang w:val="pt-BR" w:eastAsia="en-US"/>
              </w:rPr>
              <w:t>14x7x7 dėžutėse po 50 vnt.</w:t>
            </w:r>
          </w:p>
          <w:p w:rsidR="009D2B89" w:rsidRPr="009D2B89" w:rsidRDefault="009D2B89" w:rsidP="009D2B89">
            <w:pPr>
              <w:pStyle w:val="Default"/>
              <w:rPr>
                <w:lang w:val="pt-BR"/>
              </w:rPr>
            </w:pPr>
            <w:r w:rsidRPr="009D2B89">
              <w:rPr>
                <w:lang w:val="pt-BR"/>
              </w:rPr>
              <w:t xml:space="preserve">3. Paskirtis: a)kraujavimo stabdymui po dantų rovimo bei alveolito profilaktikai; b)absorbuojanti, želatininė kempinėlė, steriliame įpakavime po vieną atskirai, besirezorbuojanti burnoje; c)CE standartas. </w:t>
            </w:r>
          </w:p>
          <w:p w:rsidR="009D2B89" w:rsidRPr="004D4A0A" w:rsidRDefault="009D2B89" w:rsidP="009D2B89">
            <w:pPr>
              <w:tabs>
                <w:tab w:val="left" w:pos="317"/>
              </w:tabs>
              <w:ind w:left="33"/>
            </w:pPr>
            <w:r w:rsidRPr="009D2B89">
              <w:t>5. Prekių garantinis terminas 1 m.</w:t>
            </w:r>
          </w:p>
        </w:tc>
      </w:tr>
      <w:tr w:rsidR="009D2B89" w:rsidRPr="004D4A0A" w:rsidTr="00AC2D5E">
        <w:trPr>
          <w:trHeight w:val="152"/>
        </w:trPr>
        <w:tc>
          <w:tcPr>
            <w:tcW w:w="576" w:type="dxa"/>
          </w:tcPr>
          <w:p w:rsidR="009D2B89" w:rsidRPr="004D4A0A" w:rsidRDefault="009D2B89" w:rsidP="009D2B89">
            <w:r>
              <w:t>26</w:t>
            </w:r>
            <w:r w:rsidRPr="004D4A0A">
              <w:t>.</w:t>
            </w:r>
          </w:p>
        </w:tc>
        <w:tc>
          <w:tcPr>
            <w:tcW w:w="2226" w:type="dxa"/>
            <w:vAlign w:val="center"/>
          </w:tcPr>
          <w:p w:rsidR="009D2B89" w:rsidRPr="004D4A0A" w:rsidRDefault="009D2B89" w:rsidP="009D2B89">
            <w:pPr>
              <w:rPr>
                <w:szCs w:val="24"/>
                <w:lang w:val="pt-BR" w:eastAsia="en-US"/>
              </w:rPr>
            </w:pPr>
            <w:r w:rsidRPr="004D4A0A">
              <w:rPr>
                <w:szCs w:val="24"/>
                <w:lang w:val="pt-BR" w:eastAsia="en-US"/>
              </w:rPr>
              <w:t>Šlifavimo pasta</w:t>
            </w:r>
          </w:p>
        </w:tc>
        <w:tc>
          <w:tcPr>
            <w:tcW w:w="3856" w:type="dxa"/>
            <w:vAlign w:val="center"/>
          </w:tcPr>
          <w:p w:rsidR="009D2B89" w:rsidRPr="004D4A0A" w:rsidRDefault="009D2B89" w:rsidP="009D2B89">
            <w:pPr>
              <w:tabs>
                <w:tab w:val="left" w:pos="317"/>
              </w:tabs>
              <w:ind w:left="33"/>
            </w:pPr>
            <w:r w:rsidRPr="004D4A0A">
              <w:t>1.</w:t>
            </w:r>
            <w:r w:rsidRPr="004D4A0A">
              <w:tab/>
              <w:t>Turi atitikti ES standartų reikalavimus</w:t>
            </w:r>
          </w:p>
          <w:p w:rsidR="009D2B89" w:rsidRPr="004D4A0A" w:rsidRDefault="009D2B89" w:rsidP="009D2B89">
            <w:pPr>
              <w:tabs>
                <w:tab w:val="left" w:pos="317"/>
              </w:tabs>
              <w:ind w:left="33"/>
              <w:rPr>
                <w:szCs w:val="24"/>
                <w:lang w:val="pt-BR" w:eastAsia="en-US"/>
              </w:rPr>
            </w:pPr>
            <w:r w:rsidRPr="004D4A0A">
              <w:t>2.</w:t>
            </w:r>
            <w:r w:rsidRPr="004D4A0A">
              <w:tab/>
              <w:t xml:space="preserve">Įpakavimas:  tūbelėse po </w:t>
            </w:r>
            <w:r w:rsidRPr="004D4A0A">
              <w:rPr>
                <w:szCs w:val="24"/>
                <w:lang w:val="pt-BR" w:eastAsia="en-US"/>
              </w:rPr>
              <w:t>50g.</w:t>
            </w:r>
          </w:p>
          <w:p w:rsidR="009D2B89" w:rsidRDefault="009D2B89" w:rsidP="009D2B89">
            <w:pPr>
              <w:tabs>
                <w:tab w:val="left" w:pos="317"/>
              </w:tabs>
              <w:ind w:left="33"/>
            </w:pPr>
            <w:r w:rsidRPr="004D4A0A">
              <w:t>3. Reikalavimai savybėms:</w:t>
            </w:r>
            <w:r>
              <w:t xml:space="preserve"> v</w:t>
            </w:r>
            <w:r w:rsidRPr="004D4A0A">
              <w:t>alymo pasta be fluoro. Danties paviršiaus poliravimui prieš</w:t>
            </w:r>
            <w:r>
              <w:t xml:space="preserve"> </w:t>
            </w:r>
            <w:r w:rsidRPr="004D4A0A">
              <w:t>dantų silantavimą</w:t>
            </w:r>
            <w:r>
              <w:t>.</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tcPr>
          <w:p w:rsidR="009D2B89" w:rsidRPr="004D4A0A" w:rsidRDefault="009D2B89" w:rsidP="009D2B89">
            <w:pPr>
              <w:tabs>
                <w:tab w:val="left" w:pos="317"/>
              </w:tabs>
              <w:ind w:left="33"/>
            </w:pPr>
            <w:r w:rsidRPr="004D4A0A">
              <w:t>1.</w:t>
            </w:r>
            <w:r w:rsidRPr="004D4A0A">
              <w:tab/>
              <w:t>Turi atitikti ES standartų reikalavimus</w:t>
            </w:r>
          </w:p>
          <w:p w:rsidR="009D2B89" w:rsidRPr="004D4A0A" w:rsidRDefault="009D2B89" w:rsidP="009D2B89">
            <w:pPr>
              <w:tabs>
                <w:tab w:val="left" w:pos="317"/>
              </w:tabs>
              <w:ind w:left="33"/>
              <w:rPr>
                <w:szCs w:val="24"/>
                <w:lang w:val="pt-BR" w:eastAsia="en-US"/>
              </w:rPr>
            </w:pPr>
            <w:r w:rsidRPr="004D4A0A">
              <w:t>2.</w:t>
            </w:r>
            <w:r w:rsidRPr="004D4A0A">
              <w:tab/>
              <w:t xml:space="preserve">Įpakavimas:  tūbelėse po </w:t>
            </w:r>
            <w:r w:rsidRPr="004D4A0A">
              <w:rPr>
                <w:szCs w:val="24"/>
                <w:lang w:val="pt-BR" w:eastAsia="en-US"/>
              </w:rPr>
              <w:t>50g.</w:t>
            </w:r>
          </w:p>
          <w:p w:rsidR="009D2B89" w:rsidRDefault="009D2B89" w:rsidP="009D2B89">
            <w:pPr>
              <w:tabs>
                <w:tab w:val="left" w:pos="317"/>
              </w:tabs>
              <w:ind w:left="33"/>
            </w:pPr>
            <w:r w:rsidRPr="004D4A0A">
              <w:t xml:space="preserve">3.  </w:t>
            </w:r>
            <w:r>
              <w:t>S</w:t>
            </w:r>
            <w:r w:rsidRPr="004D4A0A">
              <w:t>avybės:</w:t>
            </w:r>
            <w:r>
              <w:t xml:space="preserve"> v</w:t>
            </w:r>
            <w:r w:rsidRPr="004D4A0A">
              <w:t>alymo pasta be fluoro. Danties paviršiaus poliravimui prieš</w:t>
            </w:r>
            <w:r>
              <w:t xml:space="preserve"> </w:t>
            </w:r>
            <w:r w:rsidRPr="004D4A0A">
              <w:t>dantų silantavimą</w:t>
            </w:r>
          </w:p>
          <w:p w:rsidR="009D2B89" w:rsidRPr="004D4A0A" w:rsidRDefault="009D2B89" w:rsidP="009D2B89">
            <w:pPr>
              <w:tabs>
                <w:tab w:val="left" w:pos="317"/>
              </w:tabs>
              <w:ind w:left="33"/>
            </w:pPr>
            <w:r>
              <w:t>5. Prekių garantinis terminas 1 m.</w:t>
            </w:r>
          </w:p>
        </w:tc>
      </w:tr>
      <w:tr w:rsidR="009D2B89" w:rsidRPr="004D4A0A" w:rsidTr="00A14373">
        <w:trPr>
          <w:trHeight w:val="152"/>
        </w:trPr>
        <w:tc>
          <w:tcPr>
            <w:tcW w:w="576" w:type="dxa"/>
          </w:tcPr>
          <w:p w:rsidR="009D2B89" w:rsidRPr="004D4A0A" w:rsidRDefault="009D2B89" w:rsidP="009D2B89">
            <w:r>
              <w:t>27</w:t>
            </w:r>
            <w:r w:rsidRPr="004D4A0A">
              <w:t>.</w:t>
            </w:r>
          </w:p>
        </w:tc>
        <w:tc>
          <w:tcPr>
            <w:tcW w:w="2226" w:type="dxa"/>
            <w:vAlign w:val="center"/>
          </w:tcPr>
          <w:p w:rsidR="009D2B89" w:rsidRPr="004D4A0A" w:rsidRDefault="009D2B89" w:rsidP="009D2B89">
            <w:pPr>
              <w:rPr>
                <w:szCs w:val="24"/>
                <w:lang w:val="pt-BR" w:eastAsia="en-US"/>
              </w:rPr>
            </w:pPr>
            <w:r w:rsidRPr="004D4A0A">
              <w:rPr>
                <w:szCs w:val="24"/>
                <w:lang w:val="pt-BR" w:eastAsia="en-US"/>
              </w:rPr>
              <w:t>Abrazyvinė</w:t>
            </w:r>
          </w:p>
          <w:p w:rsidR="009D2B89" w:rsidRPr="004D4A0A" w:rsidRDefault="009D2B89" w:rsidP="009D2B89">
            <w:pPr>
              <w:rPr>
                <w:szCs w:val="24"/>
                <w:lang w:val="pt-BR" w:eastAsia="en-US"/>
              </w:rPr>
            </w:pPr>
            <w:r w:rsidRPr="004D4A0A">
              <w:rPr>
                <w:szCs w:val="24"/>
                <w:lang w:val="pt-BR" w:eastAsia="en-US"/>
              </w:rPr>
              <w:t>poliravimo</w:t>
            </w:r>
          </w:p>
          <w:p w:rsidR="009D2B89" w:rsidRPr="004D4A0A" w:rsidRDefault="009D2B89" w:rsidP="009D2B89">
            <w:pPr>
              <w:rPr>
                <w:szCs w:val="24"/>
                <w:lang w:val="pt-BR" w:eastAsia="en-US"/>
              </w:rPr>
            </w:pPr>
            <w:r w:rsidRPr="004D4A0A">
              <w:rPr>
                <w:szCs w:val="24"/>
                <w:lang w:val="pt-BR" w:eastAsia="en-US"/>
              </w:rPr>
              <w:t>pasta su fluoru</w:t>
            </w:r>
          </w:p>
        </w:tc>
        <w:tc>
          <w:tcPr>
            <w:tcW w:w="3856" w:type="dxa"/>
            <w:vAlign w:val="center"/>
          </w:tcPr>
          <w:p w:rsidR="009D2B89" w:rsidRPr="004D4A0A" w:rsidRDefault="009D2B89" w:rsidP="009D2B89">
            <w:pPr>
              <w:tabs>
                <w:tab w:val="left" w:pos="317"/>
              </w:tabs>
              <w:ind w:left="33"/>
            </w:pPr>
            <w:r w:rsidRPr="004D4A0A">
              <w:t>1.</w:t>
            </w:r>
            <w:r w:rsidRPr="004D4A0A">
              <w:tab/>
              <w:t>Turi atitikti ES standartų reikalavimus</w:t>
            </w:r>
          </w:p>
          <w:p w:rsidR="009D2B89" w:rsidRPr="004D4A0A" w:rsidRDefault="009D2B89" w:rsidP="009D2B89">
            <w:pPr>
              <w:tabs>
                <w:tab w:val="left" w:pos="317"/>
              </w:tabs>
              <w:ind w:left="33"/>
              <w:rPr>
                <w:lang w:val="pt-BR"/>
              </w:rPr>
            </w:pPr>
            <w:r w:rsidRPr="004D4A0A">
              <w:t>2.</w:t>
            </w:r>
            <w:r w:rsidRPr="004D4A0A">
              <w:tab/>
              <w:t xml:space="preserve">Įpakavimas:  </w:t>
            </w:r>
            <w:r w:rsidRPr="004D4A0A">
              <w:rPr>
                <w:lang w:val="pt-BR"/>
              </w:rPr>
              <w:t>100 ml.</w:t>
            </w:r>
          </w:p>
          <w:p w:rsidR="009D2B89" w:rsidRPr="004D4A0A" w:rsidRDefault="009D2B89" w:rsidP="009D2B89">
            <w:pPr>
              <w:tabs>
                <w:tab w:val="left" w:pos="317"/>
              </w:tabs>
              <w:ind w:left="33"/>
            </w:pPr>
            <w:r w:rsidRPr="004D4A0A">
              <w:t>3. Paskirtis: Skirta pigmentinių dėmių nuo dantų kietųjų audinių šalinimui ir dantų paviršių poliravimui po profesionalios</w:t>
            </w:r>
          </w:p>
          <w:p w:rsidR="009D2B89" w:rsidRDefault="009D2B89" w:rsidP="009D2B89">
            <w:pPr>
              <w:tabs>
                <w:tab w:val="left" w:pos="317"/>
              </w:tabs>
              <w:ind w:left="33"/>
            </w:pPr>
            <w:r w:rsidRPr="004D4A0A">
              <w:t>burnos higienos; 1,23% fluoro jonų koncentracija.</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vAlign w:val="center"/>
          </w:tcPr>
          <w:p w:rsidR="009D2B89" w:rsidRPr="004D4A0A" w:rsidRDefault="009D2B89" w:rsidP="009D2B89">
            <w:pPr>
              <w:tabs>
                <w:tab w:val="left" w:pos="317"/>
              </w:tabs>
              <w:ind w:left="33"/>
            </w:pPr>
            <w:r w:rsidRPr="004D4A0A">
              <w:t>1.</w:t>
            </w:r>
            <w:r w:rsidRPr="004D4A0A">
              <w:tab/>
            </w:r>
            <w:r>
              <w:t>Atitinka</w:t>
            </w:r>
            <w:r w:rsidRPr="004D4A0A">
              <w:t xml:space="preserve"> ES standartų reikalavimus</w:t>
            </w:r>
          </w:p>
          <w:p w:rsidR="009D2B89" w:rsidRPr="004D4A0A" w:rsidRDefault="009D2B89" w:rsidP="009D2B89">
            <w:pPr>
              <w:tabs>
                <w:tab w:val="left" w:pos="317"/>
              </w:tabs>
              <w:ind w:left="33"/>
              <w:rPr>
                <w:lang w:val="pt-BR"/>
              </w:rPr>
            </w:pPr>
            <w:r w:rsidRPr="004D4A0A">
              <w:t>2.</w:t>
            </w:r>
            <w:r w:rsidRPr="004D4A0A">
              <w:tab/>
              <w:t xml:space="preserve">Įpakavimas:  </w:t>
            </w:r>
            <w:r w:rsidRPr="004D4A0A">
              <w:rPr>
                <w:lang w:val="pt-BR"/>
              </w:rPr>
              <w:t>100 ml.</w:t>
            </w:r>
          </w:p>
          <w:p w:rsidR="009D2B89" w:rsidRPr="004D4A0A" w:rsidRDefault="009D2B89" w:rsidP="009D2B89">
            <w:pPr>
              <w:tabs>
                <w:tab w:val="left" w:pos="317"/>
              </w:tabs>
              <w:ind w:left="33"/>
            </w:pPr>
            <w:r w:rsidRPr="004D4A0A">
              <w:t>3. Paskirtis: Skirta pigmentinių dėmių nuo dantų kietųjų audinių šalinimui ir dantų paviršių poliravimui po profesionalios</w:t>
            </w:r>
          </w:p>
          <w:p w:rsidR="009D2B89" w:rsidRDefault="009D2B89" w:rsidP="009D2B89">
            <w:pPr>
              <w:tabs>
                <w:tab w:val="left" w:pos="317"/>
              </w:tabs>
              <w:ind w:left="33"/>
            </w:pPr>
            <w:r w:rsidRPr="004D4A0A">
              <w:t>burnos higienos; 1,23% fluoro jonų koncentracija.</w:t>
            </w:r>
          </w:p>
          <w:p w:rsidR="009D2B89" w:rsidRDefault="009D2B89" w:rsidP="009D2B89">
            <w:pPr>
              <w:ind w:firstLine="33"/>
            </w:pPr>
          </w:p>
          <w:p w:rsidR="009D2B89" w:rsidRPr="004D4A0A" w:rsidRDefault="009D2B89" w:rsidP="009D2B89">
            <w:pPr>
              <w:tabs>
                <w:tab w:val="left" w:pos="317"/>
              </w:tabs>
              <w:ind w:left="33"/>
            </w:pPr>
            <w:r>
              <w:t>5. Prekių garantinis terminas 1 m.</w:t>
            </w:r>
          </w:p>
        </w:tc>
      </w:tr>
      <w:tr w:rsidR="009D2B89" w:rsidRPr="004D4A0A" w:rsidTr="00AC2D5E">
        <w:trPr>
          <w:trHeight w:val="152"/>
        </w:trPr>
        <w:tc>
          <w:tcPr>
            <w:tcW w:w="576" w:type="dxa"/>
          </w:tcPr>
          <w:p w:rsidR="009D2B89" w:rsidRPr="004D4A0A" w:rsidRDefault="009D2B89" w:rsidP="009D2B89">
            <w:r>
              <w:lastRenderedPageBreak/>
              <w:t>28</w:t>
            </w:r>
            <w:r w:rsidRPr="004D4A0A">
              <w:t>.</w:t>
            </w:r>
          </w:p>
        </w:tc>
        <w:tc>
          <w:tcPr>
            <w:tcW w:w="2226" w:type="dxa"/>
            <w:vAlign w:val="center"/>
          </w:tcPr>
          <w:p w:rsidR="009D2B89" w:rsidRPr="004D4A0A" w:rsidRDefault="009D2B89" w:rsidP="009D2B89">
            <w:pPr>
              <w:rPr>
                <w:szCs w:val="24"/>
              </w:rPr>
            </w:pPr>
            <w:r w:rsidRPr="004D4A0A">
              <w:rPr>
                <w:szCs w:val="24"/>
                <w:lang w:val="pt-BR" w:eastAsia="en-US"/>
              </w:rPr>
              <w:t>Gutaperčos plėtiklis (</w:t>
            </w:r>
            <w:r w:rsidRPr="004D4A0A">
              <w:rPr>
                <w:szCs w:val="24"/>
              </w:rPr>
              <w:t>Sprederiai)</w:t>
            </w:r>
          </w:p>
          <w:p w:rsidR="009D2B89" w:rsidRPr="004D4A0A" w:rsidRDefault="009D2B89" w:rsidP="009D2B89">
            <w:pPr>
              <w:rPr>
                <w:szCs w:val="24"/>
                <w:lang w:val="pt-BR" w:eastAsia="en-US"/>
              </w:rPr>
            </w:pPr>
          </w:p>
        </w:tc>
        <w:tc>
          <w:tcPr>
            <w:tcW w:w="3856" w:type="dxa"/>
            <w:vAlign w:val="center"/>
          </w:tcPr>
          <w:p w:rsidR="009D2B89" w:rsidRPr="004D4A0A" w:rsidRDefault="009D2B89" w:rsidP="009D2B89">
            <w:pPr>
              <w:tabs>
                <w:tab w:val="left" w:pos="317"/>
              </w:tabs>
              <w:ind w:left="33"/>
            </w:pPr>
            <w:r w:rsidRPr="004D4A0A">
              <w:t>1.</w:t>
            </w:r>
            <w:r w:rsidRPr="004D4A0A">
              <w:tab/>
              <w:t>Turi atitikti ES standartų reikalavimus</w:t>
            </w:r>
          </w:p>
          <w:p w:rsidR="009D2B89" w:rsidRPr="004D4A0A" w:rsidRDefault="009D2B89" w:rsidP="009D2B89">
            <w:pPr>
              <w:tabs>
                <w:tab w:val="left" w:pos="317"/>
              </w:tabs>
              <w:ind w:left="33"/>
              <w:rPr>
                <w:lang w:val="pt-BR"/>
              </w:rPr>
            </w:pPr>
            <w:r w:rsidRPr="004D4A0A">
              <w:t>2.</w:t>
            </w:r>
            <w:r w:rsidRPr="004D4A0A">
              <w:tab/>
              <w:t xml:space="preserve">Įpakavimas:  </w:t>
            </w:r>
            <w:r w:rsidRPr="004D4A0A">
              <w:rPr>
                <w:lang w:val="pt-BR"/>
              </w:rPr>
              <w:t>dėžutėse po 4 vnt.</w:t>
            </w:r>
          </w:p>
          <w:p w:rsidR="009D2B89" w:rsidRDefault="009D2B89" w:rsidP="009D2B89">
            <w:pPr>
              <w:tabs>
                <w:tab w:val="left" w:pos="317"/>
              </w:tabs>
              <w:ind w:left="33"/>
            </w:pPr>
            <w:r w:rsidRPr="004D4A0A">
              <w:t xml:space="preserve">3. Paskirtis: </w:t>
            </w:r>
            <w:r>
              <w:t>k</w:t>
            </w:r>
            <w:r w:rsidRPr="004D4A0A">
              <w:t>ondensatorius plombuoti gutaperčai Nr. 15-40</w:t>
            </w:r>
            <w:r>
              <w:t>.</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tcPr>
          <w:p w:rsidR="009D2B89" w:rsidRPr="004D4A0A" w:rsidRDefault="009D2B89" w:rsidP="009D2B89">
            <w:pPr>
              <w:tabs>
                <w:tab w:val="left" w:pos="317"/>
              </w:tabs>
              <w:ind w:left="33"/>
            </w:pPr>
            <w:r w:rsidRPr="004D4A0A">
              <w:t>1.</w:t>
            </w:r>
            <w:r w:rsidRPr="004D4A0A">
              <w:tab/>
            </w:r>
            <w:r>
              <w:t>Atitinka</w:t>
            </w:r>
            <w:r w:rsidRPr="004D4A0A">
              <w:t xml:space="preserve"> ES standartų reikalavimus</w:t>
            </w:r>
          </w:p>
          <w:p w:rsidR="009D2B89" w:rsidRPr="004D4A0A" w:rsidRDefault="009D2B89" w:rsidP="009D2B89">
            <w:pPr>
              <w:tabs>
                <w:tab w:val="left" w:pos="317"/>
              </w:tabs>
              <w:ind w:left="33"/>
              <w:rPr>
                <w:lang w:val="pt-BR"/>
              </w:rPr>
            </w:pPr>
            <w:r w:rsidRPr="004D4A0A">
              <w:t>2.</w:t>
            </w:r>
            <w:r w:rsidRPr="004D4A0A">
              <w:tab/>
              <w:t xml:space="preserve">Įpakavimas:  </w:t>
            </w:r>
            <w:r w:rsidRPr="004D4A0A">
              <w:rPr>
                <w:lang w:val="pt-BR"/>
              </w:rPr>
              <w:t>dėžutėse po 4 vnt.</w:t>
            </w:r>
          </w:p>
          <w:p w:rsidR="009D2B89" w:rsidRDefault="009D2B89" w:rsidP="009D2B89">
            <w:pPr>
              <w:tabs>
                <w:tab w:val="left" w:pos="317"/>
              </w:tabs>
              <w:ind w:left="33"/>
            </w:pPr>
            <w:r w:rsidRPr="004D4A0A">
              <w:t xml:space="preserve">3. Paskirtis: </w:t>
            </w:r>
            <w:r>
              <w:t>k</w:t>
            </w:r>
            <w:r w:rsidRPr="004D4A0A">
              <w:t>ondensatorius plombuoti gutaperčai Nr. 15-40</w:t>
            </w:r>
            <w:r>
              <w:t>.</w:t>
            </w:r>
          </w:p>
          <w:p w:rsidR="009D2B89" w:rsidRDefault="009D2B89" w:rsidP="009D2B89"/>
          <w:p w:rsidR="009D2B89" w:rsidRPr="004D4A0A" w:rsidRDefault="009D2B89" w:rsidP="009D2B89">
            <w:pPr>
              <w:tabs>
                <w:tab w:val="left" w:pos="317"/>
              </w:tabs>
              <w:ind w:left="33"/>
            </w:pPr>
            <w:r>
              <w:t>5. Prekių garantinis terminas 1 m.</w:t>
            </w:r>
          </w:p>
        </w:tc>
      </w:tr>
      <w:tr w:rsidR="009D2B89" w:rsidRPr="004D4A0A" w:rsidTr="00AC2D5E">
        <w:trPr>
          <w:trHeight w:val="152"/>
        </w:trPr>
        <w:tc>
          <w:tcPr>
            <w:tcW w:w="576" w:type="dxa"/>
          </w:tcPr>
          <w:p w:rsidR="009D2B89" w:rsidRPr="004D4A0A" w:rsidRDefault="009D2B89" w:rsidP="009D2B89">
            <w:r>
              <w:t>29</w:t>
            </w:r>
            <w:r w:rsidRPr="004D4A0A">
              <w:t>.</w:t>
            </w:r>
          </w:p>
        </w:tc>
        <w:tc>
          <w:tcPr>
            <w:tcW w:w="2226" w:type="dxa"/>
            <w:vAlign w:val="center"/>
          </w:tcPr>
          <w:p w:rsidR="009D2B89" w:rsidRPr="004D4A0A" w:rsidRDefault="009D2B89" w:rsidP="009D2B89">
            <w:pPr>
              <w:rPr>
                <w:szCs w:val="24"/>
                <w:lang w:val="pt-BR" w:eastAsia="en-US"/>
              </w:rPr>
            </w:pPr>
            <w:r w:rsidRPr="004D4A0A">
              <w:rPr>
                <w:szCs w:val="24"/>
                <w:lang w:val="pt-BR" w:eastAsia="en-US"/>
              </w:rPr>
              <w:t>Ėsdinimo gelis</w:t>
            </w:r>
          </w:p>
        </w:tc>
        <w:tc>
          <w:tcPr>
            <w:tcW w:w="3856" w:type="dxa"/>
            <w:vAlign w:val="center"/>
          </w:tcPr>
          <w:p w:rsidR="009D2B89" w:rsidRPr="004D4A0A" w:rsidRDefault="009D2B89" w:rsidP="009D2B89">
            <w:pPr>
              <w:tabs>
                <w:tab w:val="left" w:pos="317"/>
              </w:tabs>
              <w:ind w:left="33"/>
            </w:pPr>
            <w:r w:rsidRPr="004D4A0A">
              <w:t>1.</w:t>
            </w:r>
            <w:r w:rsidRPr="004D4A0A">
              <w:tab/>
              <w:t>Turi atitikti ES standartų reikalavimus</w:t>
            </w:r>
          </w:p>
          <w:p w:rsidR="009D2B89" w:rsidRPr="004D4A0A" w:rsidRDefault="009D2B89" w:rsidP="009D2B89">
            <w:pPr>
              <w:tabs>
                <w:tab w:val="left" w:pos="317"/>
              </w:tabs>
              <w:ind w:left="33"/>
              <w:rPr>
                <w:lang w:val="pt-BR"/>
              </w:rPr>
            </w:pPr>
            <w:r w:rsidRPr="004D4A0A">
              <w:t>2.</w:t>
            </w:r>
            <w:r w:rsidRPr="004D4A0A">
              <w:tab/>
              <w:t xml:space="preserve">Įpakavimas:  </w:t>
            </w:r>
            <w:r w:rsidRPr="004D4A0A">
              <w:rPr>
                <w:lang w:val="pt-BR"/>
              </w:rPr>
              <w:t xml:space="preserve">švirkštai po 50 ml. </w:t>
            </w:r>
          </w:p>
          <w:p w:rsidR="009D2B89" w:rsidRDefault="009D2B89" w:rsidP="009D2B89">
            <w:pPr>
              <w:tabs>
                <w:tab w:val="left" w:pos="317"/>
              </w:tabs>
              <w:ind w:left="33"/>
            </w:pPr>
            <w:r w:rsidRPr="004D4A0A">
              <w:t xml:space="preserve">3. Paskirtis: </w:t>
            </w:r>
            <w:r>
              <w:t>a</w:t>
            </w:r>
            <w:r w:rsidRPr="004D4A0A">
              <w:t>ktyvi medžiaga 36 % fosforo rūgštis</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tcPr>
          <w:p w:rsidR="009D2B89" w:rsidRPr="004D4A0A" w:rsidRDefault="009D2B89" w:rsidP="009D2B89">
            <w:pPr>
              <w:tabs>
                <w:tab w:val="left" w:pos="317"/>
              </w:tabs>
              <w:ind w:left="33"/>
            </w:pPr>
            <w:r w:rsidRPr="004D4A0A">
              <w:t>1.</w:t>
            </w:r>
            <w:r w:rsidRPr="004D4A0A">
              <w:tab/>
            </w:r>
            <w:r>
              <w:t>Atitinka</w:t>
            </w:r>
            <w:r w:rsidRPr="004D4A0A">
              <w:t xml:space="preserve"> ES standartų reikalavimus</w:t>
            </w:r>
          </w:p>
          <w:p w:rsidR="009D2B89" w:rsidRPr="004D4A0A" w:rsidRDefault="009D2B89" w:rsidP="009D2B89">
            <w:pPr>
              <w:tabs>
                <w:tab w:val="left" w:pos="317"/>
              </w:tabs>
              <w:ind w:left="33"/>
              <w:rPr>
                <w:lang w:val="pt-BR"/>
              </w:rPr>
            </w:pPr>
            <w:r w:rsidRPr="004D4A0A">
              <w:t>2.</w:t>
            </w:r>
            <w:r w:rsidRPr="004D4A0A">
              <w:tab/>
              <w:t xml:space="preserve">Įpakavimas:  </w:t>
            </w:r>
            <w:r w:rsidRPr="004D4A0A">
              <w:rPr>
                <w:lang w:val="pt-BR"/>
              </w:rPr>
              <w:t xml:space="preserve">švirkštai po 50 ml. </w:t>
            </w:r>
          </w:p>
          <w:p w:rsidR="009D2B89" w:rsidRDefault="009D2B89" w:rsidP="009D2B89">
            <w:pPr>
              <w:tabs>
                <w:tab w:val="left" w:pos="317"/>
              </w:tabs>
              <w:ind w:left="33"/>
            </w:pPr>
            <w:r w:rsidRPr="004D4A0A">
              <w:t xml:space="preserve">3. Paskirtis: </w:t>
            </w:r>
            <w:r>
              <w:t>a</w:t>
            </w:r>
            <w:r w:rsidRPr="004D4A0A">
              <w:t>ktyvi medžiaga 36 % fosforo rūgštis</w:t>
            </w:r>
          </w:p>
          <w:p w:rsidR="009D2B89" w:rsidRDefault="009D2B89" w:rsidP="009D2B89">
            <w:pPr>
              <w:ind w:firstLine="33"/>
            </w:pPr>
          </w:p>
          <w:p w:rsidR="009D2B89" w:rsidRPr="004D4A0A" w:rsidRDefault="009D2B89" w:rsidP="009D2B89">
            <w:pPr>
              <w:tabs>
                <w:tab w:val="left" w:pos="317"/>
              </w:tabs>
              <w:ind w:left="33"/>
            </w:pPr>
            <w:r>
              <w:t>5. Prekių garantinis terminas 1 m.</w:t>
            </w:r>
          </w:p>
        </w:tc>
      </w:tr>
      <w:tr w:rsidR="009D2B89" w:rsidRPr="004D4A0A" w:rsidTr="00AC2D5E">
        <w:trPr>
          <w:trHeight w:val="152"/>
        </w:trPr>
        <w:tc>
          <w:tcPr>
            <w:tcW w:w="576" w:type="dxa"/>
          </w:tcPr>
          <w:p w:rsidR="009D2B89" w:rsidRPr="004D4A0A" w:rsidRDefault="009D2B89" w:rsidP="009D2B89">
            <w:r>
              <w:t>30</w:t>
            </w:r>
            <w:r w:rsidRPr="004D4A0A">
              <w:t>.</w:t>
            </w:r>
          </w:p>
        </w:tc>
        <w:tc>
          <w:tcPr>
            <w:tcW w:w="2226" w:type="dxa"/>
            <w:vAlign w:val="center"/>
          </w:tcPr>
          <w:p w:rsidR="009D2B89" w:rsidRPr="004D4A0A" w:rsidRDefault="009D2B89" w:rsidP="009D2B89">
            <w:pPr>
              <w:rPr>
                <w:szCs w:val="24"/>
                <w:lang w:val="pt-BR" w:eastAsia="en-US"/>
              </w:rPr>
            </w:pPr>
            <w:r w:rsidRPr="004D4A0A">
              <w:rPr>
                <w:szCs w:val="24"/>
                <w:lang w:val="pt-BR" w:eastAsia="en-US"/>
              </w:rPr>
              <w:t>Karpulinės</w:t>
            </w:r>
          </w:p>
          <w:p w:rsidR="009D2B89" w:rsidRPr="004D4A0A" w:rsidRDefault="009D2B89" w:rsidP="009D2B89">
            <w:pPr>
              <w:rPr>
                <w:szCs w:val="24"/>
                <w:lang w:val="pt-BR" w:eastAsia="en-US"/>
              </w:rPr>
            </w:pPr>
            <w:r w:rsidRPr="004D4A0A">
              <w:rPr>
                <w:szCs w:val="24"/>
                <w:lang w:val="pt-BR" w:eastAsia="en-US"/>
              </w:rPr>
              <w:t>adatos</w:t>
            </w:r>
          </w:p>
        </w:tc>
        <w:tc>
          <w:tcPr>
            <w:tcW w:w="3856" w:type="dxa"/>
            <w:vAlign w:val="center"/>
          </w:tcPr>
          <w:p w:rsidR="009D2B89" w:rsidRPr="004D4A0A" w:rsidRDefault="009D2B89" w:rsidP="009D2B89">
            <w:pPr>
              <w:tabs>
                <w:tab w:val="left" w:pos="317"/>
              </w:tabs>
              <w:ind w:left="33"/>
            </w:pPr>
            <w:r w:rsidRPr="004D4A0A">
              <w:t>1.</w:t>
            </w:r>
            <w:r w:rsidRPr="004D4A0A">
              <w:tab/>
              <w:t>Turi atitikti ES standartų reikalavimus</w:t>
            </w:r>
          </w:p>
          <w:p w:rsidR="009D2B89" w:rsidRPr="004D4A0A" w:rsidRDefault="009D2B89" w:rsidP="009D2B89">
            <w:pPr>
              <w:tabs>
                <w:tab w:val="left" w:pos="317"/>
              </w:tabs>
              <w:ind w:left="33"/>
              <w:rPr>
                <w:lang w:val="pt-BR"/>
              </w:rPr>
            </w:pPr>
            <w:r w:rsidRPr="004D4A0A">
              <w:t>2.</w:t>
            </w:r>
            <w:r w:rsidRPr="004D4A0A">
              <w:tab/>
              <w:t>Įpakavimas:  dėžutėse po 100 vnt.</w:t>
            </w:r>
          </w:p>
          <w:p w:rsidR="009D2B89" w:rsidRPr="004D4A0A" w:rsidRDefault="009D2B89" w:rsidP="009D2B89">
            <w:pPr>
              <w:tabs>
                <w:tab w:val="left" w:pos="317"/>
              </w:tabs>
              <w:ind w:left="33"/>
              <w:rPr>
                <w:szCs w:val="24"/>
                <w:lang w:val="pt-BR" w:eastAsia="en-US"/>
              </w:rPr>
            </w:pPr>
            <w:r w:rsidRPr="004D4A0A">
              <w:rPr>
                <w:szCs w:val="24"/>
                <w:lang w:val="pt-BR" w:eastAsia="en-US"/>
              </w:rPr>
              <w:t>Dydis 0,40 x 38</w:t>
            </w:r>
            <w:r w:rsidRPr="004D4A0A">
              <w:t xml:space="preserve"> mm</w:t>
            </w:r>
          </w:p>
          <w:p w:rsidR="009D2B89" w:rsidRDefault="009D2B89" w:rsidP="009D2B89">
            <w:pPr>
              <w:tabs>
                <w:tab w:val="left" w:pos="317"/>
              </w:tabs>
              <w:ind w:left="33"/>
            </w:pPr>
            <w:r w:rsidRPr="004D4A0A">
              <w:t xml:space="preserve">3. Paskirtis: </w:t>
            </w:r>
            <w:r>
              <w:t xml:space="preserve">universalios </w:t>
            </w:r>
            <w:r w:rsidRPr="004D4A0A">
              <w:t>tinkamos visiems injektoriams.</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tcPr>
          <w:p w:rsidR="009D2B89" w:rsidRPr="004D4A0A" w:rsidRDefault="009D2B89" w:rsidP="009D2B89">
            <w:pPr>
              <w:tabs>
                <w:tab w:val="left" w:pos="317"/>
              </w:tabs>
              <w:ind w:left="33"/>
            </w:pPr>
            <w:r w:rsidRPr="004D4A0A">
              <w:t>1.</w:t>
            </w:r>
            <w:r w:rsidRPr="004D4A0A">
              <w:tab/>
            </w:r>
            <w:r>
              <w:t>Atitinka</w:t>
            </w:r>
            <w:r w:rsidRPr="004D4A0A">
              <w:t xml:space="preserve"> ES standartų reikalavimus</w:t>
            </w:r>
          </w:p>
          <w:p w:rsidR="009D2B89" w:rsidRPr="004D4A0A" w:rsidRDefault="009D2B89" w:rsidP="009D2B89">
            <w:pPr>
              <w:tabs>
                <w:tab w:val="left" w:pos="317"/>
              </w:tabs>
              <w:ind w:left="33"/>
              <w:rPr>
                <w:lang w:val="pt-BR"/>
              </w:rPr>
            </w:pPr>
            <w:r w:rsidRPr="004D4A0A">
              <w:t>2.</w:t>
            </w:r>
            <w:r w:rsidRPr="004D4A0A">
              <w:tab/>
              <w:t>Įpakavimas:  dėžutėse po 100 vnt.</w:t>
            </w:r>
          </w:p>
          <w:p w:rsidR="009D2B89" w:rsidRPr="004D4A0A" w:rsidRDefault="009D2B89" w:rsidP="009D2B89">
            <w:pPr>
              <w:tabs>
                <w:tab w:val="left" w:pos="317"/>
              </w:tabs>
              <w:ind w:left="33"/>
              <w:rPr>
                <w:szCs w:val="24"/>
                <w:lang w:val="pt-BR" w:eastAsia="en-US"/>
              </w:rPr>
            </w:pPr>
            <w:r w:rsidRPr="004D4A0A">
              <w:rPr>
                <w:szCs w:val="24"/>
                <w:lang w:val="pt-BR" w:eastAsia="en-US"/>
              </w:rPr>
              <w:t>Dydis 0,40 x 38</w:t>
            </w:r>
            <w:r w:rsidRPr="004D4A0A">
              <w:t xml:space="preserve"> mm</w:t>
            </w:r>
          </w:p>
          <w:p w:rsidR="009D2B89" w:rsidRDefault="009D2B89" w:rsidP="009D2B89">
            <w:pPr>
              <w:tabs>
                <w:tab w:val="left" w:pos="317"/>
              </w:tabs>
              <w:ind w:left="33"/>
            </w:pPr>
            <w:r w:rsidRPr="004D4A0A">
              <w:t xml:space="preserve">3. Paskirtis: </w:t>
            </w:r>
            <w:r>
              <w:t xml:space="preserve">universalios </w:t>
            </w:r>
            <w:r w:rsidRPr="004D4A0A">
              <w:t>tinkamos visiems injektoriams.</w:t>
            </w:r>
          </w:p>
          <w:p w:rsidR="009D2B89" w:rsidRDefault="009D2B89" w:rsidP="009D2B89">
            <w:pPr>
              <w:ind w:firstLine="33"/>
            </w:pPr>
          </w:p>
          <w:p w:rsidR="009D2B89" w:rsidRPr="004D4A0A" w:rsidRDefault="009D2B89" w:rsidP="009D2B89">
            <w:pPr>
              <w:tabs>
                <w:tab w:val="left" w:pos="317"/>
              </w:tabs>
              <w:ind w:left="33"/>
            </w:pPr>
            <w:r>
              <w:t>5. Prekių garantinis terminas 1 m.</w:t>
            </w:r>
          </w:p>
        </w:tc>
      </w:tr>
      <w:tr w:rsidR="009D2B89" w:rsidRPr="004D4A0A" w:rsidTr="00AC2D5E">
        <w:trPr>
          <w:trHeight w:val="152"/>
        </w:trPr>
        <w:tc>
          <w:tcPr>
            <w:tcW w:w="576" w:type="dxa"/>
          </w:tcPr>
          <w:p w:rsidR="009D2B89" w:rsidRPr="004D4A0A" w:rsidRDefault="009D2B89" w:rsidP="009D2B89">
            <w:r>
              <w:t>31</w:t>
            </w:r>
            <w:r w:rsidRPr="004D4A0A">
              <w:t>.</w:t>
            </w:r>
          </w:p>
        </w:tc>
        <w:tc>
          <w:tcPr>
            <w:tcW w:w="2226" w:type="dxa"/>
            <w:vAlign w:val="center"/>
          </w:tcPr>
          <w:p w:rsidR="009D2B89" w:rsidRPr="004D4A0A" w:rsidRDefault="009D2B89" w:rsidP="009D2B89">
            <w:pPr>
              <w:rPr>
                <w:szCs w:val="24"/>
                <w:lang w:val="pt-BR" w:eastAsia="en-US"/>
              </w:rPr>
            </w:pPr>
            <w:r w:rsidRPr="004D4A0A">
              <w:rPr>
                <w:szCs w:val="24"/>
                <w:lang w:val="pt-BR" w:eastAsia="en-US"/>
              </w:rPr>
              <w:t>Karpulinės</w:t>
            </w:r>
          </w:p>
          <w:p w:rsidR="009D2B89" w:rsidRPr="004D4A0A" w:rsidRDefault="009D2B89" w:rsidP="009D2B89">
            <w:pPr>
              <w:rPr>
                <w:szCs w:val="24"/>
                <w:lang w:val="pt-BR" w:eastAsia="en-US"/>
              </w:rPr>
            </w:pPr>
            <w:r w:rsidRPr="004D4A0A">
              <w:rPr>
                <w:szCs w:val="24"/>
                <w:lang w:val="pt-BR" w:eastAsia="en-US"/>
              </w:rPr>
              <w:t>adatos</w:t>
            </w:r>
          </w:p>
        </w:tc>
        <w:tc>
          <w:tcPr>
            <w:tcW w:w="3856" w:type="dxa"/>
            <w:vAlign w:val="center"/>
          </w:tcPr>
          <w:p w:rsidR="009D2B89" w:rsidRPr="004D4A0A" w:rsidRDefault="009D2B89" w:rsidP="009D2B89">
            <w:pPr>
              <w:tabs>
                <w:tab w:val="left" w:pos="317"/>
              </w:tabs>
              <w:ind w:left="33"/>
            </w:pPr>
            <w:r w:rsidRPr="004D4A0A">
              <w:t>1.</w:t>
            </w:r>
            <w:r w:rsidRPr="004D4A0A">
              <w:tab/>
              <w:t>Turi atitikti ES standartų reikalavimus</w:t>
            </w:r>
          </w:p>
          <w:p w:rsidR="009D2B89" w:rsidRPr="004D4A0A" w:rsidRDefault="009D2B89" w:rsidP="009D2B89">
            <w:pPr>
              <w:tabs>
                <w:tab w:val="left" w:pos="317"/>
              </w:tabs>
              <w:ind w:left="33"/>
              <w:rPr>
                <w:lang w:val="pt-BR"/>
              </w:rPr>
            </w:pPr>
            <w:r w:rsidRPr="004D4A0A">
              <w:t>2.</w:t>
            </w:r>
            <w:r w:rsidRPr="004D4A0A">
              <w:tab/>
              <w:t>Įpakavimas:  dėžutėse po 100 vnt.</w:t>
            </w:r>
          </w:p>
          <w:p w:rsidR="009D2B89" w:rsidRPr="004D4A0A" w:rsidRDefault="009D2B89" w:rsidP="009D2B89">
            <w:pPr>
              <w:tabs>
                <w:tab w:val="left" w:pos="317"/>
              </w:tabs>
              <w:ind w:left="33"/>
              <w:rPr>
                <w:lang w:val="pt-BR"/>
              </w:rPr>
            </w:pPr>
            <w:r w:rsidRPr="004D4A0A">
              <w:rPr>
                <w:lang w:val="pt-BR"/>
              </w:rPr>
              <w:t>Dydis 0,30 x 25</w:t>
            </w:r>
            <w:r w:rsidRPr="004D4A0A">
              <w:t xml:space="preserve"> </w:t>
            </w:r>
            <w:r w:rsidRPr="004D4A0A">
              <w:rPr>
                <w:lang w:val="pt-BR"/>
              </w:rPr>
              <w:t>mm</w:t>
            </w:r>
          </w:p>
          <w:p w:rsidR="009D2B89" w:rsidRDefault="009D2B89" w:rsidP="009D2B89">
            <w:pPr>
              <w:tabs>
                <w:tab w:val="left" w:pos="317"/>
              </w:tabs>
              <w:ind w:left="33"/>
            </w:pPr>
            <w:r w:rsidRPr="004D4A0A">
              <w:t xml:space="preserve">3. Paskirtis: </w:t>
            </w:r>
            <w:r>
              <w:t xml:space="preserve">universalios </w:t>
            </w:r>
            <w:r w:rsidRPr="004D4A0A">
              <w:t xml:space="preserve">tinkamos </w:t>
            </w:r>
            <w:r>
              <w:t>karpuliniams švirkštams.</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tcPr>
          <w:p w:rsidR="009D2B89" w:rsidRPr="004D4A0A" w:rsidRDefault="009D2B89" w:rsidP="009D2B89">
            <w:pPr>
              <w:tabs>
                <w:tab w:val="left" w:pos="317"/>
              </w:tabs>
              <w:ind w:left="33"/>
            </w:pPr>
            <w:r w:rsidRPr="004D4A0A">
              <w:t>1.</w:t>
            </w:r>
            <w:r w:rsidRPr="004D4A0A">
              <w:tab/>
            </w:r>
            <w:r>
              <w:t>Atitinka</w:t>
            </w:r>
            <w:r w:rsidRPr="004D4A0A">
              <w:t xml:space="preserve"> ES standartų reikalavimus</w:t>
            </w:r>
          </w:p>
          <w:p w:rsidR="009D2B89" w:rsidRPr="004D4A0A" w:rsidRDefault="009D2B89" w:rsidP="009D2B89">
            <w:pPr>
              <w:tabs>
                <w:tab w:val="left" w:pos="317"/>
              </w:tabs>
              <w:ind w:left="33"/>
              <w:rPr>
                <w:lang w:val="pt-BR"/>
              </w:rPr>
            </w:pPr>
            <w:r w:rsidRPr="004D4A0A">
              <w:t>2.</w:t>
            </w:r>
            <w:r w:rsidRPr="004D4A0A">
              <w:tab/>
              <w:t>Įpakavimas:  dėžutėse po 100 vnt.</w:t>
            </w:r>
          </w:p>
          <w:p w:rsidR="009D2B89" w:rsidRPr="004D4A0A" w:rsidRDefault="009D2B89" w:rsidP="009D2B89">
            <w:pPr>
              <w:tabs>
                <w:tab w:val="left" w:pos="317"/>
              </w:tabs>
              <w:ind w:left="33"/>
              <w:rPr>
                <w:lang w:val="pt-BR"/>
              </w:rPr>
            </w:pPr>
            <w:r w:rsidRPr="004D4A0A">
              <w:rPr>
                <w:lang w:val="pt-BR"/>
              </w:rPr>
              <w:t>Dydis 0,30 x 25</w:t>
            </w:r>
            <w:r w:rsidRPr="004D4A0A">
              <w:t xml:space="preserve"> </w:t>
            </w:r>
            <w:r w:rsidRPr="004D4A0A">
              <w:rPr>
                <w:lang w:val="pt-BR"/>
              </w:rPr>
              <w:t>mm</w:t>
            </w:r>
          </w:p>
          <w:p w:rsidR="009D2B89" w:rsidRDefault="009D2B89" w:rsidP="009D2B89">
            <w:pPr>
              <w:tabs>
                <w:tab w:val="left" w:pos="317"/>
              </w:tabs>
              <w:ind w:left="33"/>
            </w:pPr>
            <w:r w:rsidRPr="004D4A0A">
              <w:t xml:space="preserve">3. Paskirtis: </w:t>
            </w:r>
            <w:r>
              <w:t xml:space="preserve">universalios </w:t>
            </w:r>
            <w:r w:rsidRPr="004D4A0A">
              <w:t xml:space="preserve">tinkamos </w:t>
            </w:r>
            <w:r>
              <w:t>karpuliniams švirkštams.</w:t>
            </w:r>
          </w:p>
          <w:p w:rsidR="009D2B89" w:rsidRPr="004D4A0A" w:rsidRDefault="009D2B89" w:rsidP="009D2B89">
            <w:pPr>
              <w:tabs>
                <w:tab w:val="left" w:pos="317"/>
              </w:tabs>
              <w:ind w:left="33"/>
            </w:pPr>
            <w:r>
              <w:t>5. Prekių garantinis terminas 1 m.</w:t>
            </w:r>
          </w:p>
        </w:tc>
      </w:tr>
      <w:tr w:rsidR="009D2B89" w:rsidRPr="004D4A0A" w:rsidTr="00AC2D5E">
        <w:trPr>
          <w:trHeight w:val="152"/>
        </w:trPr>
        <w:tc>
          <w:tcPr>
            <w:tcW w:w="576" w:type="dxa"/>
          </w:tcPr>
          <w:p w:rsidR="009D2B89" w:rsidRPr="004D4A0A" w:rsidRDefault="009D2B89" w:rsidP="009D2B89">
            <w:r>
              <w:t>32</w:t>
            </w:r>
            <w:r w:rsidRPr="004D4A0A">
              <w:t>.</w:t>
            </w:r>
          </w:p>
        </w:tc>
        <w:tc>
          <w:tcPr>
            <w:tcW w:w="2226" w:type="dxa"/>
            <w:vAlign w:val="center"/>
          </w:tcPr>
          <w:p w:rsidR="009D2B89" w:rsidRPr="004D4A0A" w:rsidRDefault="009D2B89" w:rsidP="009D2B89">
            <w:pPr>
              <w:rPr>
                <w:szCs w:val="24"/>
                <w:lang w:val="pt-BR" w:eastAsia="en-US"/>
              </w:rPr>
            </w:pPr>
            <w:r w:rsidRPr="004D4A0A">
              <w:rPr>
                <w:szCs w:val="24"/>
                <w:lang w:val="pt-BR" w:eastAsia="en-US"/>
              </w:rPr>
              <w:t>Permatomos</w:t>
            </w:r>
          </w:p>
          <w:p w:rsidR="009D2B89" w:rsidRPr="004D4A0A" w:rsidRDefault="009D2B89" w:rsidP="009D2B89">
            <w:pPr>
              <w:rPr>
                <w:szCs w:val="24"/>
                <w:lang w:val="pt-BR" w:eastAsia="en-US"/>
              </w:rPr>
            </w:pPr>
            <w:r w:rsidRPr="004D4A0A">
              <w:rPr>
                <w:szCs w:val="24"/>
                <w:lang w:val="pt-BR" w:eastAsia="en-US"/>
              </w:rPr>
              <w:t>plastiko</w:t>
            </w:r>
          </w:p>
          <w:p w:rsidR="009D2B89" w:rsidRPr="004D4A0A" w:rsidRDefault="009D2B89" w:rsidP="009D2B89">
            <w:pPr>
              <w:rPr>
                <w:szCs w:val="24"/>
                <w:lang w:val="pt-BR" w:eastAsia="en-US"/>
              </w:rPr>
            </w:pPr>
            <w:r w:rsidRPr="004D4A0A">
              <w:rPr>
                <w:szCs w:val="24"/>
                <w:lang w:val="pt-BR" w:eastAsia="en-US"/>
              </w:rPr>
              <w:t>juostelės</w:t>
            </w:r>
          </w:p>
        </w:tc>
        <w:tc>
          <w:tcPr>
            <w:tcW w:w="3856" w:type="dxa"/>
            <w:vAlign w:val="center"/>
          </w:tcPr>
          <w:p w:rsidR="009D2B89" w:rsidRPr="004D4A0A" w:rsidRDefault="009D2B89" w:rsidP="009D2B89">
            <w:pPr>
              <w:tabs>
                <w:tab w:val="left" w:pos="317"/>
              </w:tabs>
              <w:ind w:left="33"/>
            </w:pPr>
            <w:r w:rsidRPr="004D4A0A">
              <w:t>1.</w:t>
            </w:r>
            <w:r w:rsidRPr="004D4A0A">
              <w:tab/>
              <w:t>Turi atitikti ES standartų reikalavimus</w:t>
            </w:r>
          </w:p>
          <w:p w:rsidR="009D2B89" w:rsidRPr="004D4A0A" w:rsidRDefault="009D2B89" w:rsidP="009D2B89">
            <w:pPr>
              <w:tabs>
                <w:tab w:val="left" w:pos="317"/>
              </w:tabs>
              <w:ind w:left="33"/>
              <w:rPr>
                <w:lang w:val="pt-BR"/>
              </w:rPr>
            </w:pPr>
            <w:r w:rsidRPr="004D4A0A">
              <w:t>2.</w:t>
            </w:r>
            <w:r w:rsidRPr="004D4A0A">
              <w:tab/>
              <w:t xml:space="preserve">Įpakavimas:  </w:t>
            </w:r>
            <w:r w:rsidRPr="004D4A0A">
              <w:rPr>
                <w:szCs w:val="24"/>
                <w:lang w:val="pt-BR" w:eastAsia="en-US"/>
              </w:rPr>
              <w:t>15m.</w:t>
            </w:r>
          </w:p>
          <w:p w:rsidR="009D2B89" w:rsidRDefault="009D2B89" w:rsidP="009D2B89">
            <w:pPr>
              <w:tabs>
                <w:tab w:val="left" w:pos="317"/>
              </w:tabs>
              <w:ind w:left="33"/>
              <w:rPr>
                <w:szCs w:val="24"/>
                <w:lang w:val="pt-BR" w:eastAsia="en-US"/>
              </w:rPr>
            </w:pPr>
            <w:r w:rsidRPr="004D4A0A">
              <w:t xml:space="preserve">3. Paskirtis: </w:t>
            </w:r>
            <w:r>
              <w:t>š</w:t>
            </w:r>
            <w:r w:rsidRPr="004D4A0A">
              <w:rPr>
                <w:szCs w:val="24"/>
                <w:lang w:val="pt-BR" w:eastAsia="en-US"/>
              </w:rPr>
              <w:t>viesoje k</w:t>
            </w:r>
            <w:r>
              <w:rPr>
                <w:szCs w:val="24"/>
                <w:lang w:val="pt-BR" w:eastAsia="en-US"/>
              </w:rPr>
              <w:t xml:space="preserve">ietėjančiai plombai plombuoti, </w:t>
            </w:r>
            <w:r w:rsidRPr="004D4A0A">
              <w:rPr>
                <w:szCs w:val="24"/>
                <w:lang w:val="pt-BR" w:eastAsia="en-US"/>
              </w:rPr>
              <w:t>5</w:t>
            </w:r>
            <w:r>
              <w:rPr>
                <w:szCs w:val="24"/>
                <w:lang w:val="pt-BR" w:eastAsia="en-US"/>
              </w:rPr>
              <w:t xml:space="preserve"> </w:t>
            </w:r>
            <w:r w:rsidRPr="004D4A0A">
              <w:rPr>
                <w:szCs w:val="24"/>
                <w:lang w:val="pt-BR" w:eastAsia="en-US"/>
              </w:rPr>
              <w:t>mm storio. Rulone skaidri.</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tcPr>
          <w:p w:rsidR="009D2B89" w:rsidRPr="004D4A0A" w:rsidRDefault="009D2B89" w:rsidP="009D2B89">
            <w:pPr>
              <w:tabs>
                <w:tab w:val="left" w:pos="317"/>
              </w:tabs>
              <w:ind w:left="33"/>
            </w:pPr>
            <w:r w:rsidRPr="004D4A0A">
              <w:t>1.</w:t>
            </w:r>
            <w:r w:rsidRPr="004D4A0A">
              <w:tab/>
            </w:r>
            <w:r>
              <w:t>Atitinka</w:t>
            </w:r>
            <w:r w:rsidRPr="004D4A0A">
              <w:t xml:space="preserve"> ES standartų reikalavimus</w:t>
            </w:r>
          </w:p>
          <w:p w:rsidR="009D2B89" w:rsidRPr="004D4A0A" w:rsidRDefault="009D2B89" w:rsidP="009D2B89">
            <w:pPr>
              <w:tabs>
                <w:tab w:val="left" w:pos="317"/>
              </w:tabs>
              <w:ind w:left="33"/>
              <w:rPr>
                <w:lang w:val="pt-BR"/>
              </w:rPr>
            </w:pPr>
            <w:r w:rsidRPr="004D4A0A">
              <w:t>2.</w:t>
            </w:r>
            <w:r w:rsidRPr="004D4A0A">
              <w:tab/>
              <w:t xml:space="preserve">Įpakavimas:  </w:t>
            </w:r>
            <w:r w:rsidRPr="004D4A0A">
              <w:rPr>
                <w:szCs w:val="24"/>
                <w:lang w:val="pt-BR" w:eastAsia="en-US"/>
              </w:rPr>
              <w:t>15m.</w:t>
            </w:r>
          </w:p>
          <w:p w:rsidR="009D2B89" w:rsidRPr="00522066" w:rsidRDefault="009D2B89" w:rsidP="009D2B89">
            <w:pPr>
              <w:tabs>
                <w:tab w:val="left" w:pos="317"/>
              </w:tabs>
              <w:ind w:left="33"/>
              <w:rPr>
                <w:szCs w:val="24"/>
                <w:lang w:val="pt-BR" w:eastAsia="en-US"/>
              </w:rPr>
            </w:pPr>
            <w:r w:rsidRPr="004D4A0A">
              <w:t xml:space="preserve">3. Paskirtis: </w:t>
            </w:r>
            <w:r>
              <w:t>š</w:t>
            </w:r>
            <w:r w:rsidRPr="004D4A0A">
              <w:rPr>
                <w:szCs w:val="24"/>
                <w:lang w:val="pt-BR" w:eastAsia="en-US"/>
              </w:rPr>
              <w:t>viesoje k</w:t>
            </w:r>
            <w:r>
              <w:rPr>
                <w:szCs w:val="24"/>
                <w:lang w:val="pt-BR" w:eastAsia="en-US"/>
              </w:rPr>
              <w:t xml:space="preserve">ietėjančiai plombai plombuoti, </w:t>
            </w:r>
            <w:r w:rsidRPr="004D4A0A">
              <w:rPr>
                <w:szCs w:val="24"/>
                <w:lang w:val="pt-BR" w:eastAsia="en-US"/>
              </w:rPr>
              <w:t>5</w:t>
            </w:r>
            <w:r>
              <w:rPr>
                <w:szCs w:val="24"/>
                <w:lang w:val="pt-BR" w:eastAsia="en-US"/>
              </w:rPr>
              <w:t xml:space="preserve"> </w:t>
            </w:r>
            <w:r w:rsidRPr="004D4A0A">
              <w:rPr>
                <w:szCs w:val="24"/>
                <w:lang w:val="pt-BR" w:eastAsia="en-US"/>
              </w:rPr>
              <w:t>mm storio. Rulone skaidri.</w:t>
            </w:r>
          </w:p>
          <w:p w:rsidR="009D2B89" w:rsidRPr="004D4A0A" w:rsidRDefault="009D2B89" w:rsidP="009D2B89">
            <w:pPr>
              <w:tabs>
                <w:tab w:val="left" w:pos="317"/>
              </w:tabs>
              <w:ind w:left="33"/>
            </w:pPr>
            <w:r>
              <w:t>5. Prekių garantinis terminas 1 m.</w:t>
            </w:r>
          </w:p>
        </w:tc>
      </w:tr>
      <w:tr w:rsidR="009D2B89" w:rsidRPr="004D4A0A" w:rsidTr="00AC2D5E">
        <w:trPr>
          <w:trHeight w:val="152"/>
        </w:trPr>
        <w:tc>
          <w:tcPr>
            <w:tcW w:w="576" w:type="dxa"/>
          </w:tcPr>
          <w:p w:rsidR="009D2B89" w:rsidRPr="004D4A0A" w:rsidRDefault="009D2B89" w:rsidP="009D2B89">
            <w:r>
              <w:t>33</w:t>
            </w:r>
            <w:r w:rsidRPr="004D4A0A">
              <w:t>.</w:t>
            </w:r>
          </w:p>
        </w:tc>
        <w:tc>
          <w:tcPr>
            <w:tcW w:w="2226" w:type="dxa"/>
            <w:vAlign w:val="center"/>
          </w:tcPr>
          <w:p w:rsidR="009D2B89" w:rsidRPr="004D4A0A" w:rsidRDefault="009D2B89" w:rsidP="009D2B89">
            <w:pPr>
              <w:rPr>
                <w:szCs w:val="24"/>
                <w:lang w:val="pt-BR" w:eastAsia="en-US"/>
              </w:rPr>
            </w:pPr>
            <w:r w:rsidRPr="004D4A0A">
              <w:rPr>
                <w:szCs w:val="24"/>
                <w:lang w:val="pt-BR" w:eastAsia="en-US"/>
              </w:rPr>
              <w:t>Tiesios kietos</w:t>
            </w:r>
          </w:p>
          <w:p w:rsidR="009D2B89" w:rsidRPr="004D4A0A" w:rsidRDefault="009D2B89" w:rsidP="009D2B89">
            <w:pPr>
              <w:rPr>
                <w:szCs w:val="24"/>
                <w:lang w:val="pt-BR" w:eastAsia="en-US"/>
              </w:rPr>
            </w:pPr>
            <w:r w:rsidRPr="004D4A0A">
              <w:rPr>
                <w:szCs w:val="24"/>
                <w:lang w:val="pt-BR" w:eastAsia="en-US"/>
              </w:rPr>
              <w:t>metalinės</w:t>
            </w:r>
          </w:p>
          <w:p w:rsidR="009D2B89" w:rsidRPr="004D4A0A" w:rsidRDefault="009D2B89" w:rsidP="009D2B89">
            <w:pPr>
              <w:rPr>
                <w:szCs w:val="24"/>
                <w:lang w:val="pt-BR" w:eastAsia="en-US"/>
              </w:rPr>
            </w:pPr>
            <w:r w:rsidRPr="004D4A0A">
              <w:rPr>
                <w:szCs w:val="24"/>
                <w:lang w:val="pt-BR" w:eastAsia="en-US"/>
              </w:rPr>
              <w:t>juostelės</w:t>
            </w:r>
          </w:p>
        </w:tc>
        <w:tc>
          <w:tcPr>
            <w:tcW w:w="3856" w:type="dxa"/>
            <w:vAlign w:val="center"/>
          </w:tcPr>
          <w:p w:rsidR="009D2B89" w:rsidRPr="00522066" w:rsidRDefault="009D2B89" w:rsidP="009D2B89">
            <w:pPr>
              <w:tabs>
                <w:tab w:val="left" w:pos="317"/>
              </w:tabs>
              <w:ind w:left="33"/>
            </w:pPr>
            <w:r w:rsidRPr="00522066">
              <w:t>1.</w:t>
            </w:r>
            <w:r w:rsidRPr="00522066">
              <w:tab/>
              <w:t>Turi atitikti ES standartų reikalavimus</w:t>
            </w:r>
          </w:p>
          <w:p w:rsidR="009D2B89" w:rsidRPr="00522066" w:rsidRDefault="009D2B89" w:rsidP="009D2B89">
            <w:pPr>
              <w:tabs>
                <w:tab w:val="left" w:pos="317"/>
              </w:tabs>
              <w:ind w:left="33"/>
            </w:pPr>
            <w:r w:rsidRPr="00522066">
              <w:t>2.</w:t>
            </w:r>
            <w:r w:rsidRPr="00522066">
              <w:tab/>
              <w:t>Įpakavimas:  N12</w:t>
            </w:r>
          </w:p>
          <w:p w:rsidR="009D2B89" w:rsidRPr="00522066" w:rsidRDefault="009D2B89" w:rsidP="009D2B89">
            <w:pPr>
              <w:pStyle w:val="Default"/>
              <w:rPr>
                <w:lang w:val="pt-BR"/>
              </w:rPr>
            </w:pPr>
            <w:r w:rsidRPr="00522066">
              <w:t xml:space="preserve">3. Paskirtis: tarpdančiams atskirti 8 mm x 50 mm. </w:t>
            </w:r>
            <w:r w:rsidRPr="00522066">
              <w:rPr>
                <w:lang w:val="pt-BR"/>
              </w:rPr>
              <w:t>Metalinė</w:t>
            </w:r>
          </w:p>
          <w:p w:rsidR="009D2B89" w:rsidRPr="00522066" w:rsidRDefault="009D2B89" w:rsidP="009D2B89">
            <w:pPr>
              <w:ind w:firstLine="33"/>
            </w:pPr>
            <w:r w:rsidRPr="00522066">
              <w:t>4. Prekės bus užsakomos telefonu. Prekių pristatymo terminas 2 d.d. Prekės turi būti pristatomos adresu Jūros g. 5, Tauragė.</w:t>
            </w:r>
          </w:p>
          <w:p w:rsidR="009D2B89" w:rsidRPr="004D4A0A" w:rsidRDefault="009D2B89" w:rsidP="009D2B89">
            <w:pPr>
              <w:tabs>
                <w:tab w:val="left" w:pos="317"/>
              </w:tabs>
              <w:ind w:left="33"/>
            </w:pPr>
            <w:r w:rsidRPr="00522066">
              <w:t>5. Prekių garantinis terminas 1 m.</w:t>
            </w:r>
          </w:p>
        </w:tc>
        <w:tc>
          <w:tcPr>
            <w:tcW w:w="3856" w:type="dxa"/>
          </w:tcPr>
          <w:p w:rsidR="009D2B89" w:rsidRPr="00522066" w:rsidRDefault="009D2B89" w:rsidP="009D2B89">
            <w:pPr>
              <w:tabs>
                <w:tab w:val="left" w:pos="317"/>
              </w:tabs>
              <w:ind w:left="33"/>
            </w:pPr>
            <w:r w:rsidRPr="00522066">
              <w:t>1.</w:t>
            </w:r>
            <w:r w:rsidRPr="00522066">
              <w:tab/>
            </w:r>
            <w:r>
              <w:t>Atitinka</w:t>
            </w:r>
            <w:r w:rsidRPr="00522066">
              <w:t xml:space="preserve"> ES standartų reikalavimus</w:t>
            </w:r>
          </w:p>
          <w:p w:rsidR="009D2B89" w:rsidRPr="00522066" w:rsidRDefault="009D2B89" w:rsidP="009D2B89">
            <w:pPr>
              <w:tabs>
                <w:tab w:val="left" w:pos="317"/>
              </w:tabs>
              <w:ind w:left="33"/>
            </w:pPr>
            <w:r w:rsidRPr="00522066">
              <w:t>2.</w:t>
            </w:r>
            <w:r w:rsidRPr="00522066">
              <w:tab/>
              <w:t>Įpakavimas:  N12</w:t>
            </w:r>
          </w:p>
          <w:p w:rsidR="009D2B89" w:rsidRPr="00522066" w:rsidRDefault="009D2B89" w:rsidP="009D2B89">
            <w:pPr>
              <w:pStyle w:val="Default"/>
              <w:rPr>
                <w:lang w:val="pt-BR"/>
              </w:rPr>
            </w:pPr>
            <w:r w:rsidRPr="00522066">
              <w:t xml:space="preserve">3. Paskirtis: tarpdančiams atskirti 8 mm x 50 mm. </w:t>
            </w:r>
            <w:r w:rsidRPr="00522066">
              <w:rPr>
                <w:lang w:val="pt-BR"/>
              </w:rPr>
              <w:t>Metalin</w:t>
            </w:r>
          </w:p>
          <w:p w:rsidR="009D2B89" w:rsidRPr="004D4A0A" w:rsidRDefault="009D2B89" w:rsidP="009D2B89">
            <w:pPr>
              <w:tabs>
                <w:tab w:val="left" w:pos="317"/>
              </w:tabs>
              <w:ind w:left="33"/>
            </w:pPr>
            <w:r w:rsidRPr="00522066">
              <w:t>5. Prekių garantinis terminas 1 m.</w:t>
            </w:r>
          </w:p>
        </w:tc>
      </w:tr>
      <w:tr w:rsidR="009D2B89" w:rsidRPr="004D4A0A" w:rsidTr="00AC2D5E">
        <w:trPr>
          <w:trHeight w:val="152"/>
        </w:trPr>
        <w:tc>
          <w:tcPr>
            <w:tcW w:w="576" w:type="dxa"/>
          </w:tcPr>
          <w:p w:rsidR="009D2B89" w:rsidRPr="004D4A0A" w:rsidRDefault="009D2B89" w:rsidP="009D2B89">
            <w:r>
              <w:t>34</w:t>
            </w:r>
            <w:r w:rsidRPr="004D4A0A">
              <w:t>.</w:t>
            </w:r>
          </w:p>
        </w:tc>
        <w:tc>
          <w:tcPr>
            <w:tcW w:w="2226" w:type="dxa"/>
            <w:vAlign w:val="center"/>
          </w:tcPr>
          <w:p w:rsidR="009D2B89" w:rsidRPr="004D4A0A" w:rsidRDefault="009D2B89" w:rsidP="009D2B89">
            <w:pPr>
              <w:rPr>
                <w:szCs w:val="24"/>
                <w:lang w:val="pt-BR" w:eastAsia="en-US"/>
              </w:rPr>
            </w:pPr>
            <w:r w:rsidRPr="004D4A0A">
              <w:rPr>
                <w:szCs w:val="24"/>
                <w:lang w:val="pt-BR" w:eastAsia="en-US"/>
              </w:rPr>
              <w:t>Vienkartinės</w:t>
            </w:r>
          </w:p>
          <w:p w:rsidR="009D2B89" w:rsidRPr="004D4A0A" w:rsidRDefault="009D2B89" w:rsidP="009D2B89">
            <w:pPr>
              <w:rPr>
                <w:szCs w:val="24"/>
                <w:lang w:val="pt-BR" w:eastAsia="en-US"/>
              </w:rPr>
            </w:pPr>
            <w:r w:rsidRPr="004D4A0A">
              <w:rPr>
                <w:szCs w:val="24"/>
                <w:lang w:val="pt-BR" w:eastAsia="en-US"/>
              </w:rPr>
              <w:t>impregnuotos</w:t>
            </w:r>
          </w:p>
          <w:p w:rsidR="009D2B89" w:rsidRPr="004D4A0A" w:rsidRDefault="009D2B89" w:rsidP="009D2B89">
            <w:pPr>
              <w:rPr>
                <w:szCs w:val="24"/>
                <w:lang w:val="pt-BR" w:eastAsia="en-US"/>
              </w:rPr>
            </w:pPr>
            <w:r w:rsidRPr="004D4A0A">
              <w:rPr>
                <w:szCs w:val="24"/>
                <w:lang w:val="pt-BR" w:eastAsia="en-US"/>
              </w:rPr>
              <w:t>servetėlės</w:t>
            </w:r>
          </w:p>
        </w:tc>
        <w:tc>
          <w:tcPr>
            <w:tcW w:w="3856" w:type="dxa"/>
            <w:vAlign w:val="center"/>
          </w:tcPr>
          <w:p w:rsidR="009D2B89" w:rsidRPr="004D4A0A" w:rsidRDefault="009D2B89" w:rsidP="009D2B89">
            <w:pPr>
              <w:tabs>
                <w:tab w:val="left" w:pos="317"/>
              </w:tabs>
              <w:ind w:left="33"/>
            </w:pPr>
            <w:r w:rsidRPr="004D4A0A">
              <w:t>1.</w:t>
            </w:r>
            <w:r w:rsidRPr="004D4A0A">
              <w:tab/>
              <w:t>Turi atitikti ES standartų reikalavimus</w:t>
            </w:r>
          </w:p>
          <w:p w:rsidR="009D2B89" w:rsidRPr="004D4A0A" w:rsidRDefault="009D2B89" w:rsidP="009D2B89">
            <w:pPr>
              <w:tabs>
                <w:tab w:val="left" w:pos="317"/>
              </w:tabs>
              <w:ind w:left="33"/>
            </w:pPr>
            <w:r w:rsidRPr="004D4A0A">
              <w:t>2.</w:t>
            </w:r>
            <w:r w:rsidRPr="004D4A0A">
              <w:tab/>
              <w:t>Įpakavimas:  pakuotėje 500 vnt.</w:t>
            </w:r>
          </w:p>
          <w:p w:rsidR="009D2B89" w:rsidRDefault="009D2B89" w:rsidP="009D2B89">
            <w:pPr>
              <w:tabs>
                <w:tab w:val="left" w:pos="317"/>
              </w:tabs>
              <w:ind w:left="33"/>
            </w:pPr>
            <w:r w:rsidRPr="004D4A0A">
              <w:t xml:space="preserve">3. Paskirtis: </w:t>
            </w:r>
            <w:r>
              <w:t>s</w:t>
            </w:r>
            <w:r w:rsidRPr="004D4A0A">
              <w:t>ervetėlės pacientui užkloti, vienkartinės.</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tcPr>
          <w:p w:rsidR="009D2B89" w:rsidRPr="004D4A0A" w:rsidRDefault="009D2B89" w:rsidP="009D2B89">
            <w:pPr>
              <w:tabs>
                <w:tab w:val="left" w:pos="317"/>
              </w:tabs>
              <w:ind w:left="33"/>
            </w:pPr>
            <w:r w:rsidRPr="004D4A0A">
              <w:t>1.</w:t>
            </w:r>
            <w:r w:rsidRPr="004D4A0A">
              <w:tab/>
            </w:r>
            <w:r>
              <w:t>Atitinka</w:t>
            </w:r>
            <w:r w:rsidRPr="004D4A0A">
              <w:t xml:space="preserve"> ES standartų reikalavimus</w:t>
            </w:r>
          </w:p>
          <w:p w:rsidR="009D2B89" w:rsidRPr="004D4A0A" w:rsidRDefault="009D2B89" w:rsidP="009D2B89">
            <w:pPr>
              <w:tabs>
                <w:tab w:val="left" w:pos="317"/>
              </w:tabs>
              <w:ind w:left="33"/>
            </w:pPr>
            <w:r w:rsidRPr="004D4A0A">
              <w:t>2.</w:t>
            </w:r>
            <w:r w:rsidRPr="004D4A0A">
              <w:tab/>
              <w:t>Įpakavimas:  pakuotėje 500 vnt.</w:t>
            </w:r>
          </w:p>
          <w:p w:rsidR="009D2B89" w:rsidRDefault="009D2B89" w:rsidP="009D2B89">
            <w:pPr>
              <w:tabs>
                <w:tab w:val="left" w:pos="317"/>
              </w:tabs>
              <w:ind w:left="33"/>
            </w:pPr>
            <w:r w:rsidRPr="004D4A0A">
              <w:t xml:space="preserve">3. Paskirtis: </w:t>
            </w:r>
            <w:r>
              <w:t>s</w:t>
            </w:r>
            <w:r w:rsidRPr="004D4A0A">
              <w:t>ervetėlės pacientui užkloti, vienkartinės.</w:t>
            </w:r>
          </w:p>
          <w:p w:rsidR="009D2B89" w:rsidRDefault="009D2B89" w:rsidP="009D2B89"/>
          <w:p w:rsidR="009D2B89" w:rsidRPr="004D4A0A" w:rsidRDefault="009D2B89" w:rsidP="009D2B89">
            <w:pPr>
              <w:tabs>
                <w:tab w:val="left" w:pos="317"/>
              </w:tabs>
              <w:ind w:left="33"/>
            </w:pPr>
            <w:r>
              <w:t>5. Prekių garantinis terminas 1 m.</w:t>
            </w:r>
          </w:p>
        </w:tc>
      </w:tr>
      <w:tr w:rsidR="009D2B89" w:rsidRPr="004D4A0A" w:rsidTr="00AC2D5E">
        <w:trPr>
          <w:trHeight w:val="152"/>
        </w:trPr>
        <w:tc>
          <w:tcPr>
            <w:tcW w:w="576" w:type="dxa"/>
          </w:tcPr>
          <w:p w:rsidR="009D2B89" w:rsidRPr="004D4A0A" w:rsidRDefault="009D2B89" w:rsidP="009D2B89">
            <w:r>
              <w:t>35</w:t>
            </w:r>
            <w:r w:rsidRPr="004D4A0A">
              <w:t>.</w:t>
            </w:r>
          </w:p>
        </w:tc>
        <w:tc>
          <w:tcPr>
            <w:tcW w:w="2226" w:type="dxa"/>
            <w:vAlign w:val="center"/>
          </w:tcPr>
          <w:p w:rsidR="009D2B89" w:rsidRPr="004D4A0A" w:rsidRDefault="009D2B89" w:rsidP="009D2B89">
            <w:pPr>
              <w:rPr>
                <w:szCs w:val="24"/>
                <w:lang w:val="pt-BR" w:eastAsia="en-US"/>
              </w:rPr>
            </w:pPr>
            <w:r w:rsidRPr="004D4A0A">
              <w:rPr>
                <w:szCs w:val="24"/>
                <w:lang w:val="pt-BR" w:eastAsia="en-US"/>
              </w:rPr>
              <w:t>Seilių siurbtuvo vienkartiniai antgaliai</w:t>
            </w:r>
          </w:p>
        </w:tc>
        <w:tc>
          <w:tcPr>
            <w:tcW w:w="3856" w:type="dxa"/>
            <w:vAlign w:val="center"/>
          </w:tcPr>
          <w:p w:rsidR="009D2B89" w:rsidRPr="00522066" w:rsidRDefault="009D2B89" w:rsidP="009D2B89">
            <w:pPr>
              <w:tabs>
                <w:tab w:val="left" w:pos="317"/>
              </w:tabs>
              <w:ind w:left="33"/>
            </w:pPr>
            <w:r w:rsidRPr="00522066">
              <w:t>1.</w:t>
            </w:r>
            <w:r w:rsidRPr="00522066">
              <w:tab/>
              <w:t>Turi atitikti ES standartų reikalavimus</w:t>
            </w:r>
          </w:p>
          <w:p w:rsidR="009D2B89" w:rsidRPr="00522066" w:rsidRDefault="009D2B89" w:rsidP="009D2B89">
            <w:pPr>
              <w:tabs>
                <w:tab w:val="left" w:pos="317"/>
              </w:tabs>
              <w:ind w:left="33"/>
            </w:pPr>
            <w:r w:rsidRPr="00522066">
              <w:t>2.</w:t>
            </w:r>
            <w:r w:rsidRPr="00522066">
              <w:tab/>
              <w:t>Įpakavimas:  pakuotėje 100 vnt.</w:t>
            </w:r>
          </w:p>
          <w:p w:rsidR="009D2B89" w:rsidRPr="00522066" w:rsidRDefault="009D2B89" w:rsidP="009D2B89">
            <w:pPr>
              <w:pStyle w:val="Default"/>
              <w:rPr>
                <w:lang w:val="lt-LT"/>
              </w:rPr>
            </w:pPr>
            <w:r w:rsidRPr="00522066">
              <w:rPr>
                <w:lang w:val="lt-LT"/>
              </w:rPr>
              <w:t>3. Reikalavimai: a) 15 cm ilgio. b)pagaminti iš netoksiškos plastmasės su metaline šerdimi reguliuoti fiksavimą burnos ertmėje; c)galvutės filtras be aštrių kraštų.</w:t>
            </w:r>
          </w:p>
          <w:p w:rsidR="009D2B89" w:rsidRPr="00522066" w:rsidRDefault="009D2B89" w:rsidP="009D2B89">
            <w:pPr>
              <w:ind w:firstLine="33"/>
            </w:pPr>
            <w:r w:rsidRPr="00522066">
              <w:lastRenderedPageBreak/>
              <w:t>4. Prekės bus užsakomos telefonu. Prekių pristatymo terminas 2 d.d. Prekės turi būti pristatomos adresu Jūros g. 5, Tauragė.</w:t>
            </w:r>
          </w:p>
          <w:p w:rsidR="009D2B89" w:rsidRPr="004D4A0A" w:rsidRDefault="009D2B89" w:rsidP="009D2B89">
            <w:pPr>
              <w:pStyle w:val="Default"/>
            </w:pPr>
            <w:r w:rsidRPr="00522066">
              <w:t>5. Prekių garantinis terminas 1 m.</w:t>
            </w:r>
          </w:p>
        </w:tc>
        <w:tc>
          <w:tcPr>
            <w:tcW w:w="3856" w:type="dxa"/>
          </w:tcPr>
          <w:p w:rsidR="009D2B89" w:rsidRPr="00522066" w:rsidRDefault="009D2B89" w:rsidP="009D2B89">
            <w:pPr>
              <w:tabs>
                <w:tab w:val="left" w:pos="317"/>
              </w:tabs>
              <w:ind w:left="33"/>
            </w:pPr>
            <w:r w:rsidRPr="00522066">
              <w:lastRenderedPageBreak/>
              <w:t>1.</w:t>
            </w:r>
            <w:r w:rsidRPr="00522066">
              <w:tab/>
            </w:r>
            <w:r>
              <w:t>Atitinka</w:t>
            </w:r>
            <w:r w:rsidRPr="00522066">
              <w:t xml:space="preserve"> ES standartų reikalavimus</w:t>
            </w:r>
          </w:p>
          <w:p w:rsidR="009D2B89" w:rsidRPr="00522066" w:rsidRDefault="009D2B89" w:rsidP="009D2B89">
            <w:pPr>
              <w:tabs>
                <w:tab w:val="left" w:pos="317"/>
              </w:tabs>
              <w:ind w:left="33"/>
            </w:pPr>
            <w:r w:rsidRPr="00522066">
              <w:t>2.</w:t>
            </w:r>
            <w:r w:rsidRPr="00522066">
              <w:tab/>
              <w:t>Įpakavimas:  pakuotėje 100 vnt.</w:t>
            </w:r>
          </w:p>
          <w:p w:rsidR="009D2B89" w:rsidRPr="00522066" w:rsidRDefault="009D2B89" w:rsidP="009D2B89">
            <w:pPr>
              <w:pStyle w:val="Default"/>
              <w:rPr>
                <w:lang w:val="lt-LT"/>
              </w:rPr>
            </w:pPr>
            <w:r w:rsidRPr="00522066">
              <w:rPr>
                <w:lang w:val="lt-LT"/>
              </w:rPr>
              <w:t>3.</w:t>
            </w:r>
            <w:r>
              <w:rPr>
                <w:lang w:val="lt-LT"/>
              </w:rPr>
              <w:t>Savybės</w:t>
            </w:r>
            <w:r w:rsidRPr="00522066">
              <w:rPr>
                <w:lang w:val="lt-LT"/>
              </w:rPr>
              <w:t>: a) 15 cm ilgio. b)pagaminti iš netoksiškos plastmasės su metaline šerdimi reguliuoti fiksavimą burnos ertmėje; c)galvutės filtras be aštrių kraštų.</w:t>
            </w:r>
          </w:p>
          <w:p w:rsidR="009D2B89" w:rsidRPr="00522066" w:rsidRDefault="009D2B89" w:rsidP="009D2B89"/>
          <w:p w:rsidR="009D2B89" w:rsidRPr="004D4A0A" w:rsidRDefault="009D2B89" w:rsidP="009D2B89">
            <w:pPr>
              <w:tabs>
                <w:tab w:val="left" w:pos="317"/>
              </w:tabs>
              <w:ind w:left="33"/>
            </w:pPr>
            <w:r w:rsidRPr="00522066">
              <w:t>5. Prekių garantinis terminas 1 m.</w:t>
            </w:r>
          </w:p>
        </w:tc>
      </w:tr>
      <w:tr w:rsidR="009D2B89" w:rsidRPr="004D4A0A" w:rsidTr="00AC2D5E">
        <w:trPr>
          <w:trHeight w:val="152"/>
        </w:trPr>
        <w:tc>
          <w:tcPr>
            <w:tcW w:w="576" w:type="dxa"/>
          </w:tcPr>
          <w:p w:rsidR="009D2B89" w:rsidRPr="004D4A0A" w:rsidRDefault="009D2B89" w:rsidP="009D2B89">
            <w:r>
              <w:lastRenderedPageBreak/>
              <w:t>36</w:t>
            </w:r>
            <w:r w:rsidRPr="004D4A0A">
              <w:t>.</w:t>
            </w:r>
          </w:p>
        </w:tc>
        <w:tc>
          <w:tcPr>
            <w:tcW w:w="2226" w:type="dxa"/>
            <w:vAlign w:val="center"/>
          </w:tcPr>
          <w:p w:rsidR="009D2B89" w:rsidRPr="004D4A0A" w:rsidRDefault="009D2B89" w:rsidP="009D2B89">
            <w:pPr>
              <w:rPr>
                <w:lang w:val="pt-BR"/>
              </w:rPr>
            </w:pPr>
            <w:r w:rsidRPr="004D4A0A">
              <w:rPr>
                <w:lang w:val="pt-BR"/>
              </w:rPr>
              <w:t>Retrakcinis</w:t>
            </w:r>
          </w:p>
          <w:p w:rsidR="009D2B89" w:rsidRPr="004D4A0A" w:rsidRDefault="009D2B89" w:rsidP="009D2B89">
            <w:pPr>
              <w:rPr>
                <w:lang w:val="pt-BR"/>
              </w:rPr>
            </w:pPr>
            <w:r w:rsidRPr="004D4A0A">
              <w:rPr>
                <w:lang w:val="pt-BR"/>
              </w:rPr>
              <w:t>impregnuotas</w:t>
            </w:r>
          </w:p>
          <w:p w:rsidR="009D2B89" w:rsidRPr="004D4A0A" w:rsidRDefault="009D2B89" w:rsidP="009D2B89">
            <w:pPr>
              <w:rPr>
                <w:szCs w:val="24"/>
                <w:lang w:val="pt-BR" w:eastAsia="en-US"/>
              </w:rPr>
            </w:pPr>
            <w:r w:rsidRPr="004D4A0A">
              <w:rPr>
                <w:lang w:val="pt-BR"/>
              </w:rPr>
              <w:t>siūlas</w:t>
            </w:r>
          </w:p>
        </w:tc>
        <w:tc>
          <w:tcPr>
            <w:tcW w:w="3856" w:type="dxa"/>
            <w:vAlign w:val="center"/>
          </w:tcPr>
          <w:p w:rsidR="009D2B89" w:rsidRPr="004D4A0A" w:rsidRDefault="009D2B89" w:rsidP="009D2B89">
            <w:pPr>
              <w:tabs>
                <w:tab w:val="left" w:pos="317"/>
              </w:tabs>
              <w:ind w:left="33"/>
            </w:pPr>
            <w:r w:rsidRPr="004D4A0A">
              <w:t>1.</w:t>
            </w:r>
            <w:r w:rsidRPr="004D4A0A">
              <w:tab/>
              <w:t>Turi atitikti ES standartų reikalavimus</w:t>
            </w:r>
          </w:p>
          <w:p w:rsidR="009D2B89" w:rsidRPr="004D4A0A" w:rsidRDefault="009D2B89" w:rsidP="009D2B89">
            <w:pPr>
              <w:tabs>
                <w:tab w:val="left" w:pos="317"/>
              </w:tabs>
              <w:ind w:left="33"/>
            </w:pPr>
            <w:r w:rsidRPr="004D4A0A">
              <w:t>2.</w:t>
            </w:r>
            <w:r w:rsidRPr="004D4A0A">
              <w:tab/>
              <w:t>Įpakavimas:  ilgis ne mažiau 2 m.</w:t>
            </w:r>
          </w:p>
          <w:p w:rsidR="009D2B89" w:rsidRPr="004D4A0A" w:rsidRDefault="009D2B89" w:rsidP="009D2B89">
            <w:pPr>
              <w:tabs>
                <w:tab w:val="left" w:pos="317"/>
              </w:tabs>
              <w:ind w:left="33"/>
              <w:rPr>
                <w:szCs w:val="24"/>
              </w:rPr>
            </w:pPr>
            <w:r w:rsidRPr="004D4A0A">
              <w:rPr>
                <w:szCs w:val="24"/>
              </w:rPr>
              <w:t xml:space="preserve">3. Reikalavimai: pintas, impregnuotas aliuminio sulfatu, Nr. 00, 01 </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tcPr>
          <w:p w:rsidR="009D2B89" w:rsidRPr="004D4A0A" w:rsidRDefault="009D2B89" w:rsidP="009D2B89">
            <w:pPr>
              <w:tabs>
                <w:tab w:val="left" w:pos="317"/>
              </w:tabs>
              <w:ind w:left="33"/>
            </w:pPr>
            <w:r w:rsidRPr="004D4A0A">
              <w:t>1.</w:t>
            </w:r>
            <w:r w:rsidRPr="004D4A0A">
              <w:tab/>
            </w:r>
            <w:r>
              <w:t>Atitinka</w:t>
            </w:r>
            <w:r w:rsidRPr="004D4A0A">
              <w:t xml:space="preserve"> ES standartų reikalavimus</w:t>
            </w:r>
          </w:p>
          <w:p w:rsidR="009D2B89" w:rsidRPr="004D4A0A" w:rsidRDefault="009D2B89" w:rsidP="009D2B89">
            <w:pPr>
              <w:tabs>
                <w:tab w:val="left" w:pos="317"/>
              </w:tabs>
              <w:ind w:left="33"/>
            </w:pPr>
            <w:r w:rsidRPr="004D4A0A">
              <w:t>2.</w:t>
            </w:r>
            <w:r w:rsidRPr="004D4A0A">
              <w:tab/>
              <w:t>Įpakavimas:  ilgis  2 m.</w:t>
            </w:r>
          </w:p>
          <w:p w:rsidR="009D2B89" w:rsidRPr="004D4A0A" w:rsidRDefault="009D2B89" w:rsidP="009D2B89">
            <w:pPr>
              <w:tabs>
                <w:tab w:val="left" w:pos="317"/>
              </w:tabs>
              <w:ind w:left="33"/>
              <w:rPr>
                <w:szCs w:val="24"/>
              </w:rPr>
            </w:pPr>
            <w:r w:rsidRPr="004D4A0A">
              <w:rPr>
                <w:szCs w:val="24"/>
              </w:rPr>
              <w:t xml:space="preserve">3. </w:t>
            </w:r>
            <w:r>
              <w:rPr>
                <w:szCs w:val="24"/>
              </w:rPr>
              <w:t>Savybės</w:t>
            </w:r>
            <w:r w:rsidRPr="004D4A0A">
              <w:rPr>
                <w:szCs w:val="24"/>
              </w:rPr>
              <w:t xml:space="preserve">: pintas, impregnuotas aliuminio sulfatu, Nr. 00, 01 </w:t>
            </w:r>
          </w:p>
          <w:p w:rsidR="009D2B89" w:rsidRDefault="009D2B89" w:rsidP="009D2B89"/>
          <w:p w:rsidR="009D2B89" w:rsidRPr="004D4A0A" w:rsidRDefault="009D2B89" w:rsidP="009D2B89">
            <w:pPr>
              <w:tabs>
                <w:tab w:val="left" w:pos="317"/>
              </w:tabs>
              <w:ind w:left="33"/>
            </w:pPr>
            <w:r>
              <w:t>5. Prekių garantinis terminas 1 m.</w:t>
            </w:r>
          </w:p>
        </w:tc>
      </w:tr>
      <w:tr w:rsidR="009D2B89" w:rsidRPr="004D4A0A" w:rsidTr="00AC2D5E">
        <w:trPr>
          <w:trHeight w:val="152"/>
        </w:trPr>
        <w:tc>
          <w:tcPr>
            <w:tcW w:w="576" w:type="dxa"/>
          </w:tcPr>
          <w:p w:rsidR="009D2B89" w:rsidRPr="004D4A0A" w:rsidRDefault="009D2B89" w:rsidP="009D2B89">
            <w:r>
              <w:t>37</w:t>
            </w:r>
            <w:r w:rsidRPr="004D4A0A">
              <w:t>.</w:t>
            </w:r>
          </w:p>
        </w:tc>
        <w:tc>
          <w:tcPr>
            <w:tcW w:w="2226" w:type="dxa"/>
            <w:vAlign w:val="center"/>
          </w:tcPr>
          <w:p w:rsidR="009D2B89" w:rsidRPr="004D4A0A" w:rsidRDefault="009D2B89" w:rsidP="009D2B89">
            <w:pPr>
              <w:rPr>
                <w:lang w:val="pt-BR"/>
              </w:rPr>
            </w:pPr>
            <w:r w:rsidRPr="004D4A0A">
              <w:rPr>
                <w:lang w:val="pt-BR"/>
              </w:rPr>
              <w:t>Įvairių dydžių ir</w:t>
            </w:r>
          </w:p>
          <w:p w:rsidR="009D2B89" w:rsidRPr="004D4A0A" w:rsidRDefault="009D2B89" w:rsidP="009D2B89">
            <w:pPr>
              <w:rPr>
                <w:lang w:val="pt-BR"/>
              </w:rPr>
            </w:pPr>
            <w:r w:rsidRPr="004D4A0A">
              <w:rPr>
                <w:lang w:val="pt-BR"/>
              </w:rPr>
              <w:t>grublėtumo</w:t>
            </w:r>
          </w:p>
          <w:p w:rsidR="009D2B89" w:rsidRPr="004D4A0A" w:rsidRDefault="009D2B89" w:rsidP="009D2B89">
            <w:pPr>
              <w:rPr>
                <w:lang w:val="pt-BR"/>
              </w:rPr>
            </w:pPr>
            <w:r w:rsidRPr="004D4A0A">
              <w:rPr>
                <w:lang w:val="pt-BR"/>
              </w:rPr>
              <w:t>poliravimo</w:t>
            </w:r>
          </w:p>
          <w:p w:rsidR="009D2B89" w:rsidRPr="004D4A0A" w:rsidRDefault="009D2B89" w:rsidP="009D2B89">
            <w:pPr>
              <w:rPr>
                <w:lang w:val="pt-BR"/>
              </w:rPr>
            </w:pPr>
            <w:r w:rsidRPr="004D4A0A">
              <w:rPr>
                <w:lang w:val="pt-BR"/>
              </w:rPr>
              <w:t>šepetėliai</w:t>
            </w:r>
          </w:p>
          <w:p w:rsidR="009D2B89" w:rsidRPr="004D4A0A" w:rsidRDefault="009D2B89" w:rsidP="009D2B89">
            <w:pPr>
              <w:rPr>
                <w:lang w:val="pt-BR"/>
              </w:rPr>
            </w:pPr>
            <w:r w:rsidRPr="004D4A0A">
              <w:rPr>
                <w:lang w:val="pt-BR"/>
              </w:rPr>
              <w:t>(vienkartiniai)</w:t>
            </w:r>
          </w:p>
        </w:tc>
        <w:tc>
          <w:tcPr>
            <w:tcW w:w="3856" w:type="dxa"/>
            <w:vAlign w:val="center"/>
          </w:tcPr>
          <w:p w:rsidR="009D2B89" w:rsidRPr="00522066" w:rsidRDefault="009D2B89" w:rsidP="009D2B89">
            <w:pPr>
              <w:tabs>
                <w:tab w:val="left" w:pos="317"/>
              </w:tabs>
              <w:ind w:left="33"/>
            </w:pPr>
            <w:r w:rsidRPr="00522066">
              <w:t>1.</w:t>
            </w:r>
            <w:r w:rsidRPr="00522066">
              <w:tab/>
              <w:t>Turi atitikti ES standartų reikalavimus</w:t>
            </w:r>
          </w:p>
          <w:p w:rsidR="009D2B89" w:rsidRPr="00522066" w:rsidRDefault="009D2B89" w:rsidP="009D2B89">
            <w:pPr>
              <w:tabs>
                <w:tab w:val="left" w:pos="317"/>
              </w:tabs>
              <w:ind w:left="33"/>
            </w:pPr>
            <w:r w:rsidRPr="00522066">
              <w:t>2.</w:t>
            </w:r>
            <w:r w:rsidRPr="00522066">
              <w:tab/>
              <w:t>Įpakavimas:  Vienetai</w:t>
            </w:r>
          </w:p>
          <w:p w:rsidR="009D2B89" w:rsidRPr="00522066" w:rsidRDefault="009D2B89" w:rsidP="009D2B89">
            <w:pPr>
              <w:pStyle w:val="Default"/>
              <w:rPr>
                <w:rFonts w:ascii="Times New Roman" w:hAnsi="Times New Roman"/>
              </w:rPr>
            </w:pPr>
            <w:r w:rsidRPr="00522066">
              <w:rPr>
                <w:rFonts w:ascii="Times New Roman" w:hAnsi="Times New Roman"/>
              </w:rPr>
              <w:t>3. Reikalavimai: danties paviršiui nupoliruoti, dedamos į kampinį antgalį. Kūgio formos, tuščiaviduriai.</w:t>
            </w:r>
          </w:p>
          <w:p w:rsidR="009D2B89" w:rsidRPr="00522066" w:rsidRDefault="009D2B89" w:rsidP="009D2B89">
            <w:pPr>
              <w:ind w:firstLine="33"/>
            </w:pPr>
            <w:r w:rsidRPr="00522066">
              <w:t>4. Prekės bus užsakomos telefonu. Prekių pristatymo terminas 2 d.d. Prekės turi būti pristatomos adresu Jūros g. 5, Tauragė.</w:t>
            </w:r>
          </w:p>
          <w:p w:rsidR="009D2B89" w:rsidRPr="004D4A0A" w:rsidRDefault="009D2B89" w:rsidP="009D2B89">
            <w:pPr>
              <w:tabs>
                <w:tab w:val="left" w:pos="317"/>
              </w:tabs>
              <w:ind w:left="33"/>
              <w:rPr>
                <w:szCs w:val="24"/>
              </w:rPr>
            </w:pPr>
            <w:r w:rsidRPr="00522066">
              <w:t>5. Prekių garantinis terminas 1 m.</w:t>
            </w:r>
          </w:p>
        </w:tc>
        <w:tc>
          <w:tcPr>
            <w:tcW w:w="3856" w:type="dxa"/>
          </w:tcPr>
          <w:p w:rsidR="009D2B89" w:rsidRPr="00522066" w:rsidRDefault="009D2B89" w:rsidP="009D2B89">
            <w:pPr>
              <w:tabs>
                <w:tab w:val="left" w:pos="317"/>
              </w:tabs>
              <w:ind w:left="33"/>
            </w:pPr>
            <w:r w:rsidRPr="00522066">
              <w:t>1.</w:t>
            </w:r>
            <w:r w:rsidRPr="00522066">
              <w:tab/>
            </w:r>
            <w:r>
              <w:t>Atitinka</w:t>
            </w:r>
            <w:r w:rsidRPr="00522066">
              <w:t xml:space="preserve"> ES standartų reikalavimus</w:t>
            </w:r>
          </w:p>
          <w:p w:rsidR="009D2B89" w:rsidRPr="00522066" w:rsidRDefault="009D2B89" w:rsidP="009D2B89">
            <w:pPr>
              <w:tabs>
                <w:tab w:val="left" w:pos="317"/>
              </w:tabs>
              <w:ind w:left="33"/>
            </w:pPr>
            <w:r w:rsidRPr="00522066">
              <w:t>2.</w:t>
            </w:r>
            <w:r w:rsidRPr="00522066">
              <w:tab/>
              <w:t>Įpakavimas:  Vienetai</w:t>
            </w:r>
          </w:p>
          <w:p w:rsidR="009D2B89" w:rsidRPr="00522066" w:rsidRDefault="009D2B89" w:rsidP="009D2B89">
            <w:pPr>
              <w:pStyle w:val="Default"/>
              <w:rPr>
                <w:rFonts w:ascii="Times New Roman" w:hAnsi="Times New Roman"/>
              </w:rPr>
            </w:pPr>
            <w:r w:rsidRPr="00522066">
              <w:rPr>
                <w:rFonts w:ascii="Times New Roman" w:hAnsi="Times New Roman"/>
              </w:rPr>
              <w:t xml:space="preserve">3. </w:t>
            </w:r>
            <w:r>
              <w:rPr>
                <w:rFonts w:ascii="Times New Roman" w:hAnsi="Times New Roman"/>
              </w:rPr>
              <w:t>Paskirtis</w:t>
            </w:r>
            <w:r w:rsidRPr="00522066">
              <w:rPr>
                <w:rFonts w:ascii="Times New Roman" w:hAnsi="Times New Roman"/>
              </w:rPr>
              <w:t>: danties paviršiui nupoliruoti, dedamos į kampinį antgalį. Kūgio formos, tuščiaviduriai</w:t>
            </w:r>
          </w:p>
          <w:p w:rsidR="009D2B89" w:rsidRPr="004D4A0A" w:rsidRDefault="009D2B89" w:rsidP="009D2B89">
            <w:pPr>
              <w:tabs>
                <w:tab w:val="left" w:pos="317"/>
              </w:tabs>
              <w:ind w:left="33"/>
              <w:rPr>
                <w:szCs w:val="24"/>
              </w:rPr>
            </w:pPr>
            <w:r w:rsidRPr="00522066">
              <w:t>5. Prekių garantinis terminas 1 m.</w:t>
            </w:r>
          </w:p>
        </w:tc>
      </w:tr>
      <w:tr w:rsidR="009D2B89" w:rsidRPr="004D4A0A" w:rsidTr="00AC2D5E">
        <w:trPr>
          <w:trHeight w:val="152"/>
        </w:trPr>
        <w:tc>
          <w:tcPr>
            <w:tcW w:w="576" w:type="dxa"/>
          </w:tcPr>
          <w:p w:rsidR="009D2B89" w:rsidRPr="004D4A0A" w:rsidRDefault="009D2B89" w:rsidP="009D2B89">
            <w:r>
              <w:t>38</w:t>
            </w:r>
            <w:r w:rsidRPr="004D4A0A">
              <w:t>.</w:t>
            </w:r>
          </w:p>
        </w:tc>
        <w:tc>
          <w:tcPr>
            <w:tcW w:w="2226" w:type="dxa"/>
            <w:vAlign w:val="center"/>
          </w:tcPr>
          <w:p w:rsidR="009D2B89" w:rsidRPr="004D4A0A" w:rsidRDefault="009D2B89" w:rsidP="009D2B89">
            <w:pPr>
              <w:rPr>
                <w:lang w:val="pt-BR"/>
              </w:rPr>
            </w:pPr>
            <w:r w:rsidRPr="004D4A0A">
              <w:rPr>
                <w:lang w:val="pt-BR"/>
              </w:rPr>
              <w:t>Puodeliai</w:t>
            </w:r>
          </w:p>
        </w:tc>
        <w:tc>
          <w:tcPr>
            <w:tcW w:w="3856" w:type="dxa"/>
            <w:vAlign w:val="center"/>
          </w:tcPr>
          <w:p w:rsidR="009D2B89" w:rsidRPr="004D4A0A" w:rsidRDefault="009D2B89" w:rsidP="009D2B89">
            <w:pPr>
              <w:tabs>
                <w:tab w:val="left" w:pos="317"/>
              </w:tabs>
              <w:ind w:left="33"/>
            </w:pPr>
            <w:r w:rsidRPr="004D4A0A">
              <w:t>1.</w:t>
            </w:r>
            <w:r w:rsidRPr="004D4A0A">
              <w:tab/>
              <w:t>Turi atitikti ES standartų reikalavimus</w:t>
            </w:r>
          </w:p>
          <w:p w:rsidR="009D2B89" w:rsidRPr="004D4A0A" w:rsidRDefault="009D2B89" w:rsidP="009D2B89">
            <w:pPr>
              <w:tabs>
                <w:tab w:val="left" w:pos="317"/>
              </w:tabs>
              <w:ind w:left="33"/>
            </w:pPr>
            <w:r w:rsidRPr="004D4A0A">
              <w:t>2.</w:t>
            </w:r>
            <w:r w:rsidRPr="004D4A0A">
              <w:tab/>
              <w:t>Įpakavimas:  pakuotėje 100 vnt.</w:t>
            </w:r>
          </w:p>
          <w:p w:rsidR="009D2B89" w:rsidRDefault="009D2B89" w:rsidP="009D2B89">
            <w:pPr>
              <w:tabs>
                <w:tab w:val="left" w:pos="317"/>
              </w:tabs>
              <w:ind w:left="33"/>
            </w:pPr>
            <w:r>
              <w:t xml:space="preserve">3. </w:t>
            </w:r>
            <w:r w:rsidRPr="004D4A0A">
              <w:t>Vienkartiniai 200 ml.</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tcPr>
          <w:p w:rsidR="009D2B89" w:rsidRPr="004D4A0A" w:rsidRDefault="009D2B89" w:rsidP="009D2B89">
            <w:pPr>
              <w:tabs>
                <w:tab w:val="left" w:pos="317"/>
              </w:tabs>
              <w:ind w:left="33"/>
            </w:pPr>
            <w:r>
              <w:t>1. Atitinka</w:t>
            </w:r>
            <w:r w:rsidRPr="004D4A0A">
              <w:t xml:space="preserve"> ES standartų reikalavimus</w:t>
            </w:r>
          </w:p>
          <w:p w:rsidR="009D2B89" w:rsidRPr="004D4A0A" w:rsidRDefault="009D2B89" w:rsidP="009D2B89">
            <w:pPr>
              <w:tabs>
                <w:tab w:val="left" w:pos="317"/>
              </w:tabs>
              <w:ind w:left="33"/>
            </w:pPr>
            <w:r w:rsidRPr="004D4A0A">
              <w:t>2.</w:t>
            </w:r>
            <w:r w:rsidRPr="004D4A0A">
              <w:tab/>
              <w:t>Įpakavimas:  pakuotėje 100 vnt.</w:t>
            </w:r>
          </w:p>
          <w:p w:rsidR="009D2B89" w:rsidRDefault="009D2B89" w:rsidP="009D2B89">
            <w:pPr>
              <w:tabs>
                <w:tab w:val="left" w:pos="317"/>
              </w:tabs>
              <w:ind w:left="33"/>
            </w:pPr>
            <w:r>
              <w:t xml:space="preserve">3. </w:t>
            </w:r>
            <w:r w:rsidRPr="004D4A0A">
              <w:t>Vienkartiniai 200 ml.</w:t>
            </w:r>
          </w:p>
          <w:p w:rsidR="009D2B89" w:rsidRPr="004D4A0A" w:rsidRDefault="009D2B89" w:rsidP="009D2B89">
            <w:pPr>
              <w:tabs>
                <w:tab w:val="left" w:pos="317"/>
              </w:tabs>
              <w:ind w:left="33"/>
            </w:pPr>
            <w:r>
              <w:t>5. Prekių garantinis terminas 1 m.</w:t>
            </w:r>
          </w:p>
        </w:tc>
      </w:tr>
      <w:tr w:rsidR="009D2B89" w:rsidRPr="004D4A0A" w:rsidTr="00CE6807">
        <w:trPr>
          <w:trHeight w:val="1150"/>
        </w:trPr>
        <w:tc>
          <w:tcPr>
            <w:tcW w:w="576" w:type="dxa"/>
          </w:tcPr>
          <w:p w:rsidR="009D2B89" w:rsidRPr="004D4A0A" w:rsidRDefault="009D2B89" w:rsidP="009D2B89">
            <w:r>
              <w:t>39</w:t>
            </w:r>
            <w:r w:rsidRPr="004D4A0A">
              <w:t>.</w:t>
            </w:r>
          </w:p>
        </w:tc>
        <w:tc>
          <w:tcPr>
            <w:tcW w:w="2226" w:type="dxa"/>
            <w:vAlign w:val="center"/>
          </w:tcPr>
          <w:p w:rsidR="009D2B89" w:rsidRPr="004D4A0A" w:rsidRDefault="009D2B89" w:rsidP="009D2B89">
            <w:pPr>
              <w:rPr>
                <w:szCs w:val="24"/>
              </w:rPr>
            </w:pPr>
            <w:r w:rsidRPr="004D4A0A">
              <w:rPr>
                <w:lang w:val="pt-BR"/>
              </w:rPr>
              <w:t>Kraujavimą stabdantis skystis</w:t>
            </w:r>
          </w:p>
          <w:p w:rsidR="009D2B89" w:rsidRPr="004D4A0A" w:rsidRDefault="009D2B89" w:rsidP="009D2B89">
            <w:pPr>
              <w:rPr>
                <w:lang w:val="pt-BR"/>
              </w:rPr>
            </w:pPr>
          </w:p>
        </w:tc>
        <w:tc>
          <w:tcPr>
            <w:tcW w:w="3856" w:type="dxa"/>
            <w:vAlign w:val="center"/>
          </w:tcPr>
          <w:p w:rsidR="009D2B89" w:rsidRPr="004D4A0A" w:rsidRDefault="009D2B89" w:rsidP="009D2B89">
            <w:pPr>
              <w:tabs>
                <w:tab w:val="left" w:pos="317"/>
              </w:tabs>
              <w:ind w:left="33"/>
            </w:pPr>
            <w:r w:rsidRPr="004D4A0A">
              <w:t>1.</w:t>
            </w:r>
            <w:r w:rsidRPr="004D4A0A">
              <w:tab/>
              <w:t>Turi atitikti ES standartų reikalavimus</w:t>
            </w:r>
          </w:p>
          <w:p w:rsidR="009D2B89" w:rsidRPr="004D4A0A" w:rsidRDefault="009D2B89" w:rsidP="009D2B89">
            <w:pPr>
              <w:tabs>
                <w:tab w:val="left" w:pos="317"/>
              </w:tabs>
              <w:ind w:left="33"/>
              <w:rPr>
                <w:szCs w:val="24"/>
                <w:lang w:val="pt-BR" w:eastAsia="en-US"/>
              </w:rPr>
            </w:pPr>
            <w:r w:rsidRPr="004D4A0A">
              <w:t>2.</w:t>
            </w:r>
            <w:r w:rsidRPr="004D4A0A">
              <w:tab/>
              <w:t xml:space="preserve">Įpakavimas:  pakuotėje </w:t>
            </w:r>
            <w:r w:rsidRPr="004D4A0A">
              <w:rPr>
                <w:szCs w:val="24"/>
                <w:lang w:val="pt-BR" w:eastAsia="en-US"/>
              </w:rPr>
              <w:t>10ml.</w:t>
            </w:r>
          </w:p>
          <w:p w:rsidR="009D2B89" w:rsidRDefault="009D2B89" w:rsidP="009D2B89">
            <w:pPr>
              <w:tabs>
                <w:tab w:val="left" w:pos="317"/>
              </w:tabs>
              <w:ind w:left="33"/>
            </w:pPr>
            <w:r w:rsidRPr="004D4A0A">
              <w:t>3. Reikalavimai: a) retrakcinio siūlo sumirkymui; b) dantenų kapiliarinio kraujavimo stabdymui; c) su aliuminio chloridu.</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vAlign w:val="center"/>
          </w:tcPr>
          <w:p w:rsidR="009D2B89" w:rsidRPr="004D4A0A" w:rsidRDefault="009D2B89" w:rsidP="009D2B89">
            <w:pPr>
              <w:tabs>
                <w:tab w:val="left" w:pos="317"/>
              </w:tabs>
              <w:ind w:left="33"/>
            </w:pPr>
            <w:r w:rsidRPr="004D4A0A">
              <w:t>1.</w:t>
            </w:r>
            <w:r w:rsidRPr="004D4A0A">
              <w:tab/>
            </w:r>
            <w:r>
              <w:t>Atitinka</w:t>
            </w:r>
            <w:r w:rsidRPr="004D4A0A">
              <w:t xml:space="preserve"> ES standartų reikalavimus</w:t>
            </w:r>
          </w:p>
          <w:p w:rsidR="009D2B89" w:rsidRPr="004D4A0A" w:rsidRDefault="009D2B89" w:rsidP="009D2B89">
            <w:pPr>
              <w:tabs>
                <w:tab w:val="left" w:pos="317"/>
              </w:tabs>
              <w:ind w:left="33"/>
              <w:rPr>
                <w:szCs w:val="24"/>
                <w:lang w:val="pt-BR" w:eastAsia="en-US"/>
              </w:rPr>
            </w:pPr>
            <w:r w:rsidRPr="004D4A0A">
              <w:t>2.</w:t>
            </w:r>
            <w:r w:rsidRPr="004D4A0A">
              <w:tab/>
              <w:t xml:space="preserve">Įpakavimas:  pakuotėje </w:t>
            </w:r>
            <w:r w:rsidRPr="004D4A0A">
              <w:rPr>
                <w:szCs w:val="24"/>
                <w:lang w:val="pt-BR" w:eastAsia="en-US"/>
              </w:rPr>
              <w:t>10ml.</w:t>
            </w:r>
          </w:p>
          <w:p w:rsidR="009D2B89" w:rsidRDefault="009D2B89" w:rsidP="009D2B89">
            <w:pPr>
              <w:tabs>
                <w:tab w:val="left" w:pos="317"/>
              </w:tabs>
              <w:ind w:left="33"/>
            </w:pPr>
            <w:r w:rsidRPr="004D4A0A">
              <w:t xml:space="preserve">3. </w:t>
            </w:r>
            <w:r>
              <w:t>Paskirtis</w:t>
            </w:r>
            <w:r w:rsidRPr="004D4A0A">
              <w:t>: a) retrakcinio siūlo sumirkymui; b) dantenų kapiliarinio kraujavimo stabdymui; c) su aliuminio chloridu.</w:t>
            </w:r>
          </w:p>
          <w:p w:rsidR="009D2B89" w:rsidRDefault="009D2B89" w:rsidP="009D2B89">
            <w:pPr>
              <w:ind w:firstLine="33"/>
            </w:pPr>
          </w:p>
          <w:p w:rsidR="009D2B89" w:rsidRPr="004D4A0A" w:rsidRDefault="009D2B89" w:rsidP="009D2B89">
            <w:pPr>
              <w:tabs>
                <w:tab w:val="left" w:pos="317"/>
              </w:tabs>
              <w:ind w:left="33"/>
            </w:pPr>
            <w:r>
              <w:t>5. Prekių garantinis terminas 1 m.</w:t>
            </w:r>
          </w:p>
        </w:tc>
      </w:tr>
      <w:tr w:rsidR="009D2B89" w:rsidRPr="004D4A0A" w:rsidTr="00AC2D5E">
        <w:trPr>
          <w:trHeight w:val="152"/>
        </w:trPr>
        <w:tc>
          <w:tcPr>
            <w:tcW w:w="576" w:type="dxa"/>
          </w:tcPr>
          <w:p w:rsidR="009D2B89" w:rsidRPr="004D4A0A" w:rsidRDefault="009D2B89" w:rsidP="009D2B89">
            <w:r>
              <w:t>40</w:t>
            </w:r>
            <w:r w:rsidRPr="004D4A0A">
              <w:t>.</w:t>
            </w:r>
          </w:p>
        </w:tc>
        <w:tc>
          <w:tcPr>
            <w:tcW w:w="2226" w:type="dxa"/>
            <w:vAlign w:val="center"/>
          </w:tcPr>
          <w:p w:rsidR="009D2B89" w:rsidRPr="004D4A0A" w:rsidRDefault="009D2B89" w:rsidP="009D2B89">
            <w:pPr>
              <w:rPr>
                <w:lang w:val="pt-BR"/>
              </w:rPr>
            </w:pPr>
            <w:r w:rsidRPr="004D4A0A">
              <w:rPr>
                <w:lang w:val="pt-BR"/>
              </w:rPr>
              <w:t>Aplikaciniai</w:t>
            </w:r>
          </w:p>
          <w:p w:rsidR="009D2B89" w:rsidRPr="004D4A0A" w:rsidRDefault="009D2B89" w:rsidP="009D2B89">
            <w:pPr>
              <w:rPr>
                <w:lang w:val="pt-BR"/>
              </w:rPr>
            </w:pPr>
            <w:r w:rsidRPr="004D4A0A">
              <w:rPr>
                <w:lang w:val="pt-BR"/>
              </w:rPr>
              <w:t>šepetukai</w:t>
            </w:r>
          </w:p>
        </w:tc>
        <w:tc>
          <w:tcPr>
            <w:tcW w:w="3856" w:type="dxa"/>
            <w:vAlign w:val="center"/>
          </w:tcPr>
          <w:p w:rsidR="009D2B89" w:rsidRPr="00D63C17" w:rsidRDefault="009D2B89" w:rsidP="009D2B89">
            <w:pPr>
              <w:tabs>
                <w:tab w:val="left" w:pos="317"/>
              </w:tabs>
              <w:ind w:left="33"/>
              <w:rPr>
                <w:szCs w:val="24"/>
              </w:rPr>
            </w:pPr>
            <w:r w:rsidRPr="00D63C17">
              <w:rPr>
                <w:szCs w:val="24"/>
              </w:rPr>
              <w:t>1.</w:t>
            </w:r>
            <w:r w:rsidRPr="00D63C17">
              <w:rPr>
                <w:szCs w:val="24"/>
              </w:rPr>
              <w:tab/>
              <w:t>Turi atitikti ES standartų reikalavimus</w:t>
            </w:r>
          </w:p>
          <w:p w:rsidR="009D2B89" w:rsidRPr="00D63C17" w:rsidRDefault="009D2B89" w:rsidP="009D2B89">
            <w:pPr>
              <w:tabs>
                <w:tab w:val="left" w:pos="317"/>
              </w:tabs>
              <w:ind w:left="33"/>
              <w:rPr>
                <w:szCs w:val="24"/>
              </w:rPr>
            </w:pPr>
            <w:r w:rsidRPr="00D63C17">
              <w:rPr>
                <w:szCs w:val="24"/>
              </w:rPr>
              <w:t>2.</w:t>
            </w:r>
            <w:r w:rsidRPr="00D63C17">
              <w:rPr>
                <w:szCs w:val="24"/>
              </w:rPr>
              <w:tab/>
              <w:t>Įpakavimas: pakuotėje po 100 vnt.</w:t>
            </w:r>
          </w:p>
          <w:p w:rsidR="009D2B89" w:rsidRPr="00D63C17" w:rsidRDefault="009D2B89" w:rsidP="009D2B89">
            <w:pPr>
              <w:pStyle w:val="Default"/>
              <w:rPr>
                <w:sz w:val="24"/>
                <w:szCs w:val="24"/>
              </w:rPr>
            </w:pPr>
            <w:r w:rsidRPr="00D63C17">
              <w:rPr>
                <w:sz w:val="24"/>
                <w:szCs w:val="24"/>
              </w:rPr>
              <w:t>3. Paskirtis: bondui tepti.</w:t>
            </w:r>
          </w:p>
          <w:p w:rsidR="009D2B89" w:rsidRDefault="009D2B89" w:rsidP="009D2B89">
            <w:pPr>
              <w:ind w:firstLine="33"/>
            </w:pPr>
            <w:r>
              <w:t>4. Prekės bus užsakomos telefonu. Prekių pristatymo terminas 2 d.d. Prekės turi būti pristatomos adresu Jūros g. 5, Tauragė.</w:t>
            </w:r>
          </w:p>
          <w:p w:rsidR="009D2B89" w:rsidRPr="00D63C17" w:rsidRDefault="009D2B89" w:rsidP="009D2B89">
            <w:pPr>
              <w:tabs>
                <w:tab w:val="left" w:pos="317"/>
              </w:tabs>
              <w:ind w:left="33"/>
              <w:rPr>
                <w:szCs w:val="24"/>
              </w:rPr>
            </w:pPr>
            <w:r>
              <w:t>5. Prekių garantinis terminas 1 m.</w:t>
            </w:r>
          </w:p>
        </w:tc>
        <w:tc>
          <w:tcPr>
            <w:tcW w:w="3856" w:type="dxa"/>
          </w:tcPr>
          <w:p w:rsidR="009D2B89" w:rsidRPr="00D63C17" w:rsidRDefault="009D2B89" w:rsidP="009D2B89">
            <w:pPr>
              <w:tabs>
                <w:tab w:val="left" w:pos="317"/>
              </w:tabs>
              <w:ind w:left="33"/>
              <w:rPr>
                <w:szCs w:val="24"/>
              </w:rPr>
            </w:pPr>
            <w:r w:rsidRPr="00D63C17">
              <w:rPr>
                <w:szCs w:val="24"/>
              </w:rPr>
              <w:t>1.</w:t>
            </w:r>
            <w:r w:rsidRPr="00D63C17">
              <w:rPr>
                <w:szCs w:val="24"/>
              </w:rPr>
              <w:tab/>
            </w:r>
            <w:r>
              <w:rPr>
                <w:szCs w:val="24"/>
              </w:rPr>
              <w:t>Atitinka</w:t>
            </w:r>
            <w:r w:rsidRPr="00D63C17">
              <w:rPr>
                <w:szCs w:val="24"/>
              </w:rPr>
              <w:t xml:space="preserve"> ES standartų reikalavimus</w:t>
            </w:r>
          </w:p>
          <w:p w:rsidR="009D2B89" w:rsidRPr="00D63C17" w:rsidRDefault="009D2B89" w:rsidP="009D2B89">
            <w:pPr>
              <w:tabs>
                <w:tab w:val="left" w:pos="317"/>
              </w:tabs>
              <w:ind w:left="33"/>
              <w:rPr>
                <w:szCs w:val="24"/>
              </w:rPr>
            </w:pPr>
            <w:r w:rsidRPr="00D63C17">
              <w:rPr>
                <w:szCs w:val="24"/>
              </w:rPr>
              <w:t>2.</w:t>
            </w:r>
            <w:r w:rsidRPr="00D63C17">
              <w:rPr>
                <w:szCs w:val="24"/>
              </w:rPr>
              <w:tab/>
              <w:t>Įpakavimas: pakuotėje po 100 vnt.</w:t>
            </w:r>
          </w:p>
          <w:p w:rsidR="009D2B89" w:rsidRPr="00D63C17" w:rsidRDefault="009D2B89" w:rsidP="009D2B89">
            <w:pPr>
              <w:pStyle w:val="Default"/>
              <w:rPr>
                <w:sz w:val="24"/>
                <w:szCs w:val="24"/>
              </w:rPr>
            </w:pPr>
            <w:r w:rsidRPr="00D63C17">
              <w:rPr>
                <w:sz w:val="24"/>
                <w:szCs w:val="24"/>
              </w:rPr>
              <w:t>3. Paskirtis: bondui tepti.</w:t>
            </w:r>
          </w:p>
          <w:p w:rsidR="009D2B89" w:rsidRDefault="009D2B89" w:rsidP="009D2B89">
            <w:pPr>
              <w:ind w:firstLine="33"/>
            </w:pPr>
          </w:p>
          <w:p w:rsidR="009D2B89" w:rsidRPr="00D63C17" w:rsidRDefault="009D2B89" w:rsidP="009D2B89">
            <w:pPr>
              <w:tabs>
                <w:tab w:val="left" w:pos="317"/>
              </w:tabs>
              <w:ind w:left="33"/>
              <w:rPr>
                <w:szCs w:val="24"/>
              </w:rPr>
            </w:pPr>
            <w:r>
              <w:t>5. Prekių garantinis terminas 1 m.</w:t>
            </w:r>
          </w:p>
        </w:tc>
      </w:tr>
      <w:tr w:rsidR="009D2B89" w:rsidRPr="004D4A0A" w:rsidTr="00AC2D5E">
        <w:trPr>
          <w:trHeight w:val="152"/>
        </w:trPr>
        <w:tc>
          <w:tcPr>
            <w:tcW w:w="576" w:type="dxa"/>
          </w:tcPr>
          <w:p w:rsidR="009D2B89" w:rsidRPr="004D4A0A" w:rsidRDefault="009D2B89" w:rsidP="009D2B89">
            <w:r>
              <w:t>41</w:t>
            </w:r>
            <w:r w:rsidRPr="004D4A0A">
              <w:t>.</w:t>
            </w:r>
          </w:p>
        </w:tc>
        <w:tc>
          <w:tcPr>
            <w:tcW w:w="2226" w:type="dxa"/>
            <w:vAlign w:val="center"/>
          </w:tcPr>
          <w:p w:rsidR="009D2B89" w:rsidRPr="004D4A0A" w:rsidRDefault="009D2B89" w:rsidP="009D2B89">
            <w:pPr>
              <w:rPr>
                <w:sz w:val="18"/>
                <w:szCs w:val="18"/>
              </w:rPr>
            </w:pPr>
            <w:r w:rsidRPr="004D4A0A">
              <w:rPr>
                <w:lang w:val="pt-BR"/>
              </w:rPr>
              <w:t xml:space="preserve">Pulpekstraktoriai </w:t>
            </w:r>
            <w:r w:rsidRPr="004D4A0A">
              <w:rPr>
                <w:szCs w:val="24"/>
                <w:lang w:val="pt-BR"/>
              </w:rPr>
              <w:t>(</w:t>
            </w:r>
            <w:r w:rsidRPr="004D4A0A">
              <w:rPr>
                <w:szCs w:val="24"/>
              </w:rPr>
              <w:t>Nervoekstraktoriai)</w:t>
            </w:r>
            <w:r w:rsidRPr="004D4A0A">
              <w:rPr>
                <w:sz w:val="18"/>
                <w:szCs w:val="18"/>
              </w:rPr>
              <w:t xml:space="preserve"> </w:t>
            </w:r>
          </w:p>
          <w:p w:rsidR="009D2B89" w:rsidRPr="004D4A0A" w:rsidRDefault="009D2B89" w:rsidP="009D2B89">
            <w:pPr>
              <w:rPr>
                <w:lang w:val="pt-BR"/>
              </w:rPr>
            </w:pPr>
          </w:p>
        </w:tc>
        <w:tc>
          <w:tcPr>
            <w:tcW w:w="3856" w:type="dxa"/>
            <w:vAlign w:val="center"/>
          </w:tcPr>
          <w:p w:rsidR="009D2B89" w:rsidRPr="004D4A0A" w:rsidRDefault="009D2B89" w:rsidP="009D2B89">
            <w:pPr>
              <w:tabs>
                <w:tab w:val="left" w:pos="317"/>
              </w:tabs>
              <w:ind w:left="33"/>
            </w:pPr>
            <w:r w:rsidRPr="004D4A0A">
              <w:t>1.</w:t>
            </w:r>
            <w:r w:rsidRPr="004D4A0A">
              <w:tab/>
              <w:t>Turi atitikti ES standartų reikalavimus</w:t>
            </w:r>
          </w:p>
          <w:p w:rsidR="009D2B89" w:rsidRPr="004D4A0A" w:rsidRDefault="009D2B89" w:rsidP="009D2B89">
            <w:pPr>
              <w:tabs>
                <w:tab w:val="left" w:pos="317"/>
              </w:tabs>
              <w:ind w:left="33"/>
            </w:pPr>
            <w:r w:rsidRPr="004D4A0A">
              <w:t>2.</w:t>
            </w:r>
            <w:r w:rsidRPr="004D4A0A">
              <w:tab/>
              <w:t xml:space="preserve">Įpakavimas:  pakuotėje </w:t>
            </w:r>
            <w:r w:rsidRPr="004D4A0A">
              <w:rPr>
                <w:szCs w:val="24"/>
                <w:lang w:val="pt-BR" w:eastAsia="en-US"/>
              </w:rPr>
              <w:t>po 100 vnt.</w:t>
            </w:r>
          </w:p>
          <w:p w:rsidR="009D2B89" w:rsidRDefault="009D2B89" w:rsidP="009D2B89">
            <w:pPr>
              <w:tabs>
                <w:tab w:val="left" w:pos="317"/>
              </w:tabs>
              <w:ind w:left="33"/>
              <w:rPr>
                <w:szCs w:val="24"/>
                <w:lang w:val="pt-BR" w:eastAsia="en-US"/>
              </w:rPr>
            </w:pPr>
            <w:r w:rsidRPr="004D4A0A">
              <w:rPr>
                <w:szCs w:val="24"/>
                <w:lang w:val="pt-BR" w:eastAsia="en-US"/>
              </w:rPr>
              <w:t>3. Reikalavimai: nervinio audinio pašalinimui iš danties šaknies kanalo.Vienkartiniai 30mm ilgio</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tcPr>
          <w:p w:rsidR="009D2B89" w:rsidRPr="004D4A0A" w:rsidRDefault="009D2B89" w:rsidP="009D2B89">
            <w:pPr>
              <w:tabs>
                <w:tab w:val="left" w:pos="317"/>
              </w:tabs>
              <w:ind w:left="33"/>
            </w:pPr>
            <w:r w:rsidRPr="004D4A0A">
              <w:t>1.</w:t>
            </w:r>
            <w:r w:rsidRPr="004D4A0A">
              <w:tab/>
            </w:r>
            <w:r>
              <w:t>Atitinka</w:t>
            </w:r>
            <w:r w:rsidRPr="004D4A0A">
              <w:t xml:space="preserve"> ES standartų reikalavimus</w:t>
            </w:r>
          </w:p>
          <w:p w:rsidR="009D2B89" w:rsidRPr="004D4A0A" w:rsidRDefault="009D2B89" w:rsidP="009D2B89">
            <w:pPr>
              <w:tabs>
                <w:tab w:val="left" w:pos="317"/>
              </w:tabs>
              <w:ind w:left="33"/>
            </w:pPr>
            <w:r w:rsidRPr="004D4A0A">
              <w:t>2.</w:t>
            </w:r>
            <w:r w:rsidRPr="004D4A0A">
              <w:tab/>
              <w:t xml:space="preserve">Įpakavimas:  pakuotėje </w:t>
            </w:r>
            <w:r w:rsidRPr="004D4A0A">
              <w:rPr>
                <w:szCs w:val="24"/>
                <w:lang w:val="pt-BR" w:eastAsia="en-US"/>
              </w:rPr>
              <w:t>po 100 vnt.</w:t>
            </w:r>
          </w:p>
          <w:p w:rsidR="009D2B89" w:rsidRDefault="009D2B89" w:rsidP="009D2B89">
            <w:pPr>
              <w:tabs>
                <w:tab w:val="left" w:pos="317"/>
              </w:tabs>
              <w:ind w:left="33"/>
              <w:rPr>
                <w:szCs w:val="24"/>
                <w:lang w:val="pt-BR" w:eastAsia="en-US"/>
              </w:rPr>
            </w:pPr>
            <w:r w:rsidRPr="004D4A0A">
              <w:rPr>
                <w:szCs w:val="24"/>
                <w:lang w:val="pt-BR" w:eastAsia="en-US"/>
              </w:rPr>
              <w:t xml:space="preserve">3. </w:t>
            </w:r>
            <w:r>
              <w:rPr>
                <w:szCs w:val="24"/>
                <w:lang w:val="pt-BR" w:eastAsia="en-US"/>
              </w:rPr>
              <w:t>Savybės</w:t>
            </w:r>
            <w:r w:rsidRPr="004D4A0A">
              <w:rPr>
                <w:szCs w:val="24"/>
                <w:lang w:val="pt-BR" w:eastAsia="en-US"/>
              </w:rPr>
              <w:t>: nervinio audinio pašalinimui iš danties šaknies kanalo.Vienkartiniai 30mm ilgio</w:t>
            </w:r>
          </w:p>
          <w:p w:rsidR="009D2B89" w:rsidRDefault="009D2B89" w:rsidP="009D2B89">
            <w:pPr>
              <w:ind w:firstLine="33"/>
            </w:pPr>
          </w:p>
          <w:p w:rsidR="009D2B89" w:rsidRPr="004D4A0A" w:rsidRDefault="009D2B89" w:rsidP="009D2B89">
            <w:pPr>
              <w:tabs>
                <w:tab w:val="left" w:pos="317"/>
              </w:tabs>
              <w:ind w:left="33"/>
            </w:pPr>
            <w:r>
              <w:t>5. Prekių garantinis terminas 1 m.</w:t>
            </w:r>
          </w:p>
        </w:tc>
      </w:tr>
      <w:tr w:rsidR="009D2B89" w:rsidRPr="004D4A0A" w:rsidTr="008741BC">
        <w:trPr>
          <w:trHeight w:val="152"/>
        </w:trPr>
        <w:tc>
          <w:tcPr>
            <w:tcW w:w="576" w:type="dxa"/>
          </w:tcPr>
          <w:p w:rsidR="009D2B89" w:rsidRPr="004D4A0A" w:rsidRDefault="009D2B89" w:rsidP="009D2B89">
            <w:r>
              <w:t>42</w:t>
            </w:r>
            <w:r w:rsidRPr="004D4A0A">
              <w:t>.</w:t>
            </w:r>
          </w:p>
        </w:tc>
        <w:tc>
          <w:tcPr>
            <w:tcW w:w="2226" w:type="dxa"/>
            <w:vAlign w:val="center"/>
          </w:tcPr>
          <w:p w:rsidR="009D2B89" w:rsidRPr="004D4A0A" w:rsidRDefault="009D2B89" w:rsidP="009D2B89">
            <w:pPr>
              <w:rPr>
                <w:lang w:val="pt-BR"/>
              </w:rPr>
            </w:pPr>
            <w:r w:rsidRPr="004D4A0A">
              <w:rPr>
                <w:lang w:val="pt-BR"/>
              </w:rPr>
              <w:t>Danties</w:t>
            </w:r>
          </w:p>
          <w:p w:rsidR="009D2B89" w:rsidRPr="004D4A0A" w:rsidRDefault="009D2B89" w:rsidP="009D2B89">
            <w:pPr>
              <w:rPr>
                <w:lang w:val="pt-BR"/>
              </w:rPr>
            </w:pPr>
            <w:r w:rsidRPr="004D4A0A">
              <w:rPr>
                <w:lang w:val="pt-BR"/>
              </w:rPr>
              <w:t>poliravimo</w:t>
            </w:r>
          </w:p>
          <w:p w:rsidR="009D2B89" w:rsidRPr="004D4A0A" w:rsidRDefault="009D2B89" w:rsidP="009D2B89">
            <w:pPr>
              <w:rPr>
                <w:lang w:val="pt-BR"/>
              </w:rPr>
            </w:pPr>
            <w:r w:rsidRPr="004D4A0A">
              <w:rPr>
                <w:lang w:val="pt-BR"/>
              </w:rPr>
              <w:t>guminiai polirai</w:t>
            </w:r>
          </w:p>
        </w:tc>
        <w:tc>
          <w:tcPr>
            <w:tcW w:w="3856" w:type="dxa"/>
            <w:vAlign w:val="center"/>
          </w:tcPr>
          <w:p w:rsidR="009D2B89" w:rsidRPr="004D4A0A" w:rsidRDefault="009D2B89" w:rsidP="009D2B89">
            <w:pPr>
              <w:tabs>
                <w:tab w:val="left" w:pos="317"/>
              </w:tabs>
              <w:ind w:left="33"/>
            </w:pPr>
            <w:r w:rsidRPr="004D4A0A">
              <w:t>1.</w:t>
            </w:r>
            <w:r w:rsidRPr="004D4A0A">
              <w:tab/>
              <w:t>Turi atitikti ES standartų reikalavimus</w:t>
            </w:r>
          </w:p>
          <w:p w:rsidR="009D2B89" w:rsidRPr="004D4A0A" w:rsidRDefault="009D2B89" w:rsidP="009D2B89">
            <w:pPr>
              <w:tabs>
                <w:tab w:val="left" w:pos="317"/>
              </w:tabs>
              <w:ind w:left="33"/>
              <w:rPr>
                <w:lang w:val="pt-BR"/>
              </w:rPr>
            </w:pPr>
            <w:r w:rsidRPr="004D4A0A">
              <w:t>2.</w:t>
            </w:r>
            <w:r w:rsidRPr="004D4A0A">
              <w:tab/>
              <w:t xml:space="preserve">Įpakavimas:  pakuotėje </w:t>
            </w:r>
            <w:r w:rsidRPr="004D4A0A">
              <w:rPr>
                <w:lang w:val="pt-BR"/>
              </w:rPr>
              <w:t>po 60 vnt.</w:t>
            </w:r>
          </w:p>
          <w:p w:rsidR="009D2B89" w:rsidRDefault="009D2B89" w:rsidP="009D2B89">
            <w:pPr>
              <w:tabs>
                <w:tab w:val="left" w:pos="317"/>
              </w:tabs>
              <w:ind w:left="33"/>
              <w:rPr>
                <w:szCs w:val="24"/>
              </w:rPr>
            </w:pPr>
            <w:r w:rsidRPr="004D4A0A">
              <w:rPr>
                <w:lang w:val="pt-BR"/>
              </w:rPr>
              <w:t xml:space="preserve">3. Reikalavimai: </w:t>
            </w:r>
            <w:r w:rsidRPr="004D4A0A">
              <w:rPr>
                <w:szCs w:val="24"/>
                <w:lang w:val="pt-BR"/>
              </w:rPr>
              <w:t>m</w:t>
            </w:r>
            <w:r w:rsidRPr="004D4A0A">
              <w:rPr>
                <w:szCs w:val="24"/>
              </w:rPr>
              <w:t xml:space="preserve">aži, įvairių spalvų, kūginiai ir tuščiaviduriai kampiniams antgaliams. </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vAlign w:val="center"/>
          </w:tcPr>
          <w:p w:rsidR="009D2B89" w:rsidRPr="004D4A0A" w:rsidRDefault="009D2B89" w:rsidP="009D2B89">
            <w:pPr>
              <w:tabs>
                <w:tab w:val="left" w:pos="317"/>
              </w:tabs>
              <w:ind w:left="33"/>
            </w:pPr>
            <w:r w:rsidRPr="004D4A0A">
              <w:t>1.</w:t>
            </w:r>
            <w:r w:rsidRPr="004D4A0A">
              <w:tab/>
            </w:r>
            <w:r>
              <w:t>Atitinka</w:t>
            </w:r>
            <w:r w:rsidRPr="004D4A0A">
              <w:t xml:space="preserve"> standartų reikalavimus</w:t>
            </w:r>
          </w:p>
          <w:p w:rsidR="009D2B89" w:rsidRPr="004D4A0A" w:rsidRDefault="009D2B89" w:rsidP="009D2B89">
            <w:pPr>
              <w:tabs>
                <w:tab w:val="left" w:pos="317"/>
              </w:tabs>
              <w:ind w:left="33"/>
              <w:rPr>
                <w:lang w:val="pt-BR"/>
              </w:rPr>
            </w:pPr>
            <w:r w:rsidRPr="004D4A0A">
              <w:t>2.</w:t>
            </w:r>
            <w:r w:rsidRPr="004D4A0A">
              <w:tab/>
              <w:t xml:space="preserve">Įpakavimas:  pakuotėje </w:t>
            </w:r>
            <w:r w:rsidRPr="004D4A0A">
              <w:rPr>
                <w:lang w:val="pt-BR"/>
              </w:rPr>
              <w:t>po 60 vnt.</w:t>
            </w:r>
          </w:p>
          <w:p w:rsidR="009D2B89" w:rsidRDefault="009D2B89" w:rsidP="009D2B89">
            <w:pPr>
              <w:tabs>
                <w:tab w:val="left" w:pos="317"/>
              </w:tabs>
              <w:ind w:left="33"/>
              <w:rPr>
                <w:szCs w:val="24"/>
              </w:rPr>
            </w:pPr>
            <w:r w:rsidRPr="004D4A0A">
              <w:rPr>
                <w:lang w:val="pt-BR"/>
              </w:rPr>
              <w:t xml:space="preserve">3. </w:t>
            </w:r>
            <w:r>
              <w:rPr>
                <w:lang w:val="pt-BR"/>
              </w:rPr>
              <w:t>Savybės</w:t>
            </w:r>
            <w:r w:rsidRPr="004D4A0A">
              <w:rPr>
                <w:lang w:val="pt-BR"/>
              </w:rPr>
              <w:t xml:space="preserve">: </w:t>
            </w:r>
            <w:r w:rsidRPr="004D4A0A">
              <w:rPr>
                <w:szCs w:val="24"/>
                <w:lang w:val="pt-BR"/>
              </w:rPr>
              <w:t>m</w:t>
            </w:r>
            <w:r w:rsidRPr="004D4A0A">
              <w:rPr>
                <w:szCs w:val="24"/>
              </w:rPr>
              <w:t xml:space="preserve">aži, įvairių spalvų, kūginiai ir tuščiaviduriai kampiniams antgaliams. </w:t>
            </w:r>
          </w:p>
          <w:p w:rsidR="009D2B89" w:rsidRDefault="009D2B89" w:rsidP="009D2B89">
            <w:pPr>
              <w:ind w:firstLine="33"/>
            </w:pPr>
          </w:p>
          <w:p w:rsidR="009D2B89" w:rsidRPr="004D4A0A" w:rsidRDefault="009D2B89" w:rsidP="009D2B89">
            <w:pPr>
              <w:tabs>
                <w:tab w:val="left" w:pos="317"/>
              </w:tabs>
              <w:ind w:left="33"/>
            </w:pPr>
            <w:r>
              <w:t>5. Prekių garantinis terminas 1 m.</w:t>
            </w:r>
          </w:p>
        </w:tc>
      </w:tr>
      <w:tr w:rsidR="009D2B89" w:rsidRPr="004D4A0A" w:rsidTr="00AC2D5E">
        <w:trPr>
          <w:trHeight w:val="152"/>
        </w:trPr>
        <w:tc>
          <w:tcPr>
            <w:tcW w:w="576" w:type="dxa"/>
          </w:tcPr>
          <w:p w:rsidR="009D2B89" w:rsidRPr="004D4A0A" w:rsidRDefault="009D2B89" w:rsidP="009D2B89">
            <w:r>
              <w:lastRenderedPageBreak/>
              <w:t>43</w:t>
            </w:r>
            <w:r w:rsidRPr="004D4A0A">
              <w:t>.</w:t>
            </w:r>
          </w:p>
        </w:tc>
        <w:tc>
          <w:tcPr>
            <w:tcW w:w="2226" w:type="dxa"/>
            <w:vAlign w:val="center"/>
          </w:tcPr>
          <w:p w:rsidR="009D2B89" w:rsidRPr="004D4A0A" w:rsidRDefault="009D2B89" w:rsidP="009D2B89">
            <w:pPr>
              <w:rPr>
                <w:lang w:val="pt-BR"/>
              </w:rPr>
            </w:pPr>
            <w:r w:rsidRPr="004D4A0A">
              <w:rPr>
                <w:lang w:val="pt-BR"/>
              </w:rPr>
              <w:t>Danties</w:t>
            </w:r>
          </w:p>
          <w:p w:rsidR="009D2B89" w:rsidRPr="004D4A0A" w:rsidRDefault="009D2B89" w:rsidP="009D2B89">
            <w:pPr>
              <w:rPr>
                <w:lang w:val="pt-BR"/>
              </w:rPr>
            </w:pPr>
            <w:r w:rsidRPr="004D4A0A">
              <w:rPr>
                <w:lang w:val="pt-BR"/>
              </w:rPr>
              <w:t>poliravimo</w:t>
            </w:r>
          </w:p>
          <w:p w:rsidR="009D2B89" w:rsidRPr="004D4A0A" w:rsidRDefault="009D2B89" w:rsidP="009D2B89">
            <w:pPr>
              <w:rPr>
                <w:lang w:val="pt-BR"/>
              </w:rPr>
            </w:pPr>
            <w:r w:rsidRPr="004D4A0A">
              <w:rPr>
                <w:lang w:val="pt-BR"/>
              </w:rPr>
              <w:t>guminiai polirai</w:t>
            </w:r>
          </w:p>
        </w:tc>
        <w:tc>
          <w:tcPr>
            <w:tcW w:w="3856" w:type="dxa"/>
            <w:vAlign w:val="center"/>
          </w:tcPr>
          <w:p w:rsidR="009D2B89" w:rsidRPr="004D4A0A" w:rsidRDefault="009D2B89" w:rsidP="009D2B89">
            <w:pPr>
              <w:tabs>
                <w:tab w:val="left" w:pos="317"/>
              </w:tabs>
              <w:ind w:left="33"/>
            </w:pPr>
            <w:r w:rsidRPr="004D4A0A">
              <w:t>1.</w:t>
            </w:r>
            <w:r w:rsidRPr="004D4A0A">
              <w:tab/>
              <w:t>Turi atitikti ES standartų reikalavimus</w:t>
            </w:r>
          </w:p>
          <w:p w:rsidR="009D2B89" w:rsidRPr="004D4A0A" w:rsidRDefault="009D2B89" w:rsidP="009D2B89">
            <w:pPr>
              <w:tabs>
                <w:tab w:val="left" w:pos="317"/>
              </w:tabs>
              <w:ind w:left="33"/>
            </w:pPr>
            <w:r w:rsidRPr="004D4A0A">
              <w:t>2.</w:t>
            </w:r>
            <w:r w:rsidRPr="004D4A0A">
              <w:tab/>
              <w:t xml:space="preserve">Įpakavimas:  pakuotėje </w:t>
            </w:r>
            <w:r w:rsidRPr="004D4A0A">
              <w:rPr>
                <w:lang w:val="pt-BR"/>
              </w:rPr>
              <w:t>po 10 vnt.</w:t>
            </w:r>
          </w:p>
          <w:p w:rsidR="009D2B89" w:rsidRDefault="009D2B89" w:rsidP="009D2B89">
            <w:pPr>
              <w:tabs>
                <w:tab w:val="left" w:pos="317"/>
              </w:tabs>
              <w:ind w:left="33"/>
            </w:pPr>
            <w:r w:rsidRPr="004D4A0A">
              <w:rPr>
                <w:lang w:val="pt-BR"/>
              </w:rPr>
              <w:t>3. Reikalavimai: m</w:t>
            </w:r>
            <w:r w:rsidRPr="004D4A0A">
              <w:t xml:space="preserve">aži, įvairių spalvų, kūginiai ir tuščiaviduriai kampiniams antgaliams. </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tcPr>
          <w:p w:rsidR="009D2B89" w:rsidRPr="004D4A0A" w:rsidRDefault="009D2B89" w:rsidP="009D2B89">
            <w:pPr>
              <w:tabs>
                <w:tab w:val="left" w:pos="317"/>
              </w:tabs>
              <w:ind w:left="33"/>
            </w:pPr>
            <w:r w:rsidRPr="004D4A0A">
              <w:t>1.</w:t>
            </w:r>
            <w:r>
              <w:t>Atitinka</w:t>
            </w:r>
            <w:r w:rsidRPr="004D4A0A">
              <w:t xml:space="preserve"> ES standartų reikalavimus</w:t>
            </w:r>
          </w:p>
          <w:p w:rsidR="009D2B89" w:rsidRPr="004D4A0A" w:rsidRDefault="009D2B89" w:rsidP="009D2B89">
            <w:pPr>
              <w:tabs>
                <w:tab w:val="left" w:pos="317"/>
              </w:tabs>
              <w:ind w:left="33"/>
            </w:pPr>
            <w:r w:rsidRPr="004D4A0A">
              <w:t>2.</w:t>
            </w:r>
            <w:r w:rsidRPr="004D4A0A">
              <w:tab/>
              <w:t xml:space="preserve">Įpakavimas:  pakuotėje </w:t>
            </w:r>
            <w:r w:rsidRPr="004D4A0A">
              <w:rPr>
                <w:lang w:val="pt-BR"/>
              </w:rPr>
              <w:t>po 10 vnt.</w:t>
            </w:r>
          </w:p>
          <w:p w:rsidR="009D2B89" w:rsidRDefault="009D2B89" w:rsidP="009D2B89">
            <w:pPr>
              <w:tabs>
                <w:tab w:val="left" w:pos="317"/>
              </w:tabs>
              <w:ind w:left="33"/>
            </w:pPr>
            <w:r w:rsidRPr="004D4A0A">
              <w:rPr>
                <w:lang w:val="pt-BR"/>
              </w:rPr>
              <w:t xml:space="preserve">3. </w:t>
            </w:r>
            <w:r>
              <w:rPr>
                <w:lang w:val="pt-BR"/>
              </w:rPr>
              <w:t>Savybės</w:t>
            </w:r>
            <w:r w:rsidRPr="004D4A0A">
              <w:rPr>
                <w:lang w:val="pt-BR"/>
              </w:rPr>
              <w:t>: m</w:t>
            </w:r>
            <w:r w:rsidRPr="004D4A0A">
              <w:t xml:space="preserve">aži, įvairių spalvų, kūginiai ir tuščiaviduriai kampiniams antgaliams. </w:t>
            </w:r>
          </w:p>
          <w:p w:rsidR="009D2B89" w:rsidRDefault="009D2B89" w:rsidP="009D2B89">
            <w:pPr>
              <w:ind w:firstLine="33"/>
            </w:pPr>
          </w:p>
          <w:p w:rsidR="009D2B89" w:rsidRPr="004D4A0A" w:rsidRDefault="009D2B89" w:rsidP="009D2B89">
            <w:pPr>
              <w:tabs>
                <w:tab w:val="left" w:pos="317"/>
              </w:tabs>
              <w:ind w:left="33"/>
            </w:pPr>
            <w:r>
              <w:t>5. Prekių garantinis terminas 1 m.</w:t>
            </w:r>
          </w:p>
        </w:tc>
      </w:tr>
      <w:tr w:rsidR="009D2B89" w:rsidRPr="004D4A0A" w:rsidTr="00AC2D5E">
        <w:trPr>
          <w:trHeight w:val="152"/>
        </w:trPr>
        <w:tc>
          <w:tcPr>
            <w:tcW w:w="576" w:type="dxa"/>
          </w:tcPr>
          <w:p w:rsidR="009D2B89" w:rsidRPr="004D4A0A" w:rsidRDefault="009D2B89" w:rsidP="009D2B89">
            <w:r>
              <w:t>44</w:t>
            </w:r>
            <w:r w:rsidRPr="004D4A0A">
              <w:t>.</w:t>
            </w:r>
          </w:p>
        </w:tc>
        <w:tc>
          <w:tcPr>
            <w:tcW w:w="2226" w:type="dxa"/>
            <w:vAlign w:val="center"/>
          </w:tcPr>
          <w:p w:rsidR="009D2B89" w:rsidRPr="004D4A0A" w:rsidRDefault="009D2B89" w:rsidP="009D2B89">
            <w:pPr>
              <w:rPr>
                <w:lang w:val="pt-BR"/>
              </w:rPr>
            </w:pPr>
            <w:r w:rsidRPr="004D4A0A">
              <w:rPr>
                <w:lang w:val="pt-BR"/>
              </w:rPr>
              <w:t>Vienkartinės</w:t>
            </w:r>
          </w:p>
          <w:p w:rsidR="009D2B89" w:rsidRPr="004D4A0A" w:rsidRDefault="009D2B89" w:rsidP="009D2B89">
            <w:pPr>
              <w:rPr>
                <w:lang w:val="pt-BR"/>
              </w:rPr>
            </w:pPr>
            <w:r w:rsidRPr="004D4A0A">
              <w:rPr>
                <w:lang w:val="pt-BR"/>
              </w:rPr>
              <w:t>chirurginės</w:t>
            </w:r>
          </w:p>
          <w:p w:rsidR="009D2B89" w:rsidRPr="004D4A0A" w:rsidRDefault="009D2B89" w:rsidP="009D2B89">
            <w:pPr>
              <w:rPr>
                <w:lang w:val="pt-BR"/>
              </w:rPr>
            </w:pPr>
            <w:r w:rsidRPr="004D4A0A">
              <w:rPr>
                <w:lang w:val="pt-BR"/>
              </w:rPr>
              <w:t>kaukės su</w:t>
            </w:r>
          </w:p>
          <w:p w:rsidR="009D2B89" w:rsidRPr="004D4A0A" w:rsidRDefault="009D2B89" w:rsidP="009D2B89">
            <w:pPr>
              <w:rPr>
                <w:lang w:val="pt-BR"/>
              </w:rPr>
            </w:pPr>
            <w:r w:rsidRPr="004D4A0A">
              <w:rPr>
                <w:lang w:val="pt-BR"/>
              </w:rPr>
              <w:t>gumyte</w:t>
            </w:r>
          </w:p>
        </w:tc>
        <w:tc>
          <w:tcPr>
            <w:tcW w:w="3856" w:type="dxa"/>
            <w:vAlign w:val="center"/>
          </w:tcPr>
          <w:p w:rsidR="009D2B89" w:rsidRPr="004D4A0A" w:rsidRDefault="009D2B89" w:rsidP="009D2B89">
            <w:pPr>
              <w:tabs>
                <w:tab w:val="left" w:pos="317"/>
              </w:tabs>
              <w:ind w:left="33"/>
            </w:pPr>
            <w:r w:rsidRPr="004D4A0A">
              <w:t>1.</w:t>
            </w:r>
            <w:r w:rsidRPr="004D4A0A">
              <w:tab/>
              <w:t>Turi atitikti ES standartų reikalavimus</w:t>
            </w:r>
          </w:p>
          <w:p w:rsidR="009D2B89" w:rsidRPr="004D4A0A" w:rsidRDefault="009D2B89" w:rsidP="009D2B89">
            <w:pPr>
              <w:tabs>
                <w:tab w:val="left" w:pos="317"/>
              </w:tabs>
              <w:ind w:left="33"/>
            </w:pPr>
            <w:r w:rsidRPr="004D4A0A">
              <w:t>2.</w:t>
            </w:r>
            <w:r w:rsidRPr="004D4A0A">
              <w:tab/>
              <w:t xml:space="preserve">Įpakavimas:  pakuotėje </w:t>
            </w:r>
            <w:r w:rsidRPr="004D4A0A">
              <w:rPr>
                <w:lang w:val="pt-BR"/>
              </w:rPr>
              <w:t>po 50 vnt.</w:t>
            </w:r>
          </w:p>
          <w:p w:rsidR="009D2B89" w:rsidRPr="004D4A0A" w:rsidRDefault="009D2B89" w:rsidP="009D2B89">
            <w:pPr>
              <w:tabs>
                <w:tab w:val="left" w:pos="317"/>
              </w:tabs>
              <w:ind w:left="33"/>
              <w:rPr>
                <w:lang w:val="pt-BR"/>
              </w:rPr>
            </w:pPr>
            <w:r w:rsidRPr="004D4A0A">
              <w:rPr>
                <w:lang w:val="pt-BR"/>
              </w:rPr>
              <w:t>3. Reikalavimai: a)</w:t>
            </w:r>
            <w:r>
              <w:rPr>
                <w:lang w:val="pt-BR"/>
              </w:rPr>
              <w:t xml:space="preserve"> </w:t>
            </w:r>
            <w:r w:rsidRPr="004D4A0A">
              <w:rPr>
                <w:lang w:val="pt-BR"/>
              </w:rPr>
              <w:t>veido, kvėpavimo takų apsaugai; b)</w:t>
            </w:r>
            <w:r>
              <w:rPr>
                <w:lang w:val="pt-BR"/>
              </w:rPr>
              <w:t xml:space="preserve"> </w:t>
            </w:r>
            <w:r w:rsidRPr="004D4A0A">
              <w:rPr>
                <w:lang w:val="pt-BR"/>
              </w:rPr>
              <w:t>trijų sluoksnių, aukšta filtravimo sistema NWF, su apvalia antialergine</w:t>
            </w:r>
          </w:p>
          <w:p w:rsidR="009D2B89" w:rsidRDefault="009D2B89" w:rsidP="009D2B89">
            <w:pPr>
              <w:tabs>
                <w:tab w:val="left" w:pos="317"/>
              </w:tabs>
              <w:ind w:left="33"/>
              <w:rPr>
                <w:lang w:val="pt-BR"/>
              </w:rPr>
            </w:pPr>
            <w:r w:rsidRPr="004D4A0A">
              <w:rPr>
                <w:lang w:val="pt-BR"/>
              </w:rPr>
              <w:t>gumyte.</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tcPr>
          <w:p w:rsidR="009D2B89" w:rsidRPr="004D4A0A" w:rsidRDefault="009D2B89" w:rsidP="009D2B89">
            <w:pPr>
              <w:tabs>
                <w:tab w:val="left" w:pos="317"/>
              </w:tabs>
              <w:ind w:left="33"/>
            </w:pPr>
            <w:r w:rsidRPr="004D4A0A">
              <w:t>1.</w:t>
            </w:r>
            <w:r w:rsidRPr="004D4A0A">
              <w:tab/>
            </w:r>
            <w:r>
              <w:t>Atitinka</w:t>
            </w:r>
            <w:r w:rsidRPr="004D4A0A">
              <w:t xml:space="preserve"> ES standartų reikalavimus</w:t>
            </w:r>
          </w:p>
          <w:p w:rsidR="009D2B89" w:rsidRPr="004D4A0A" w:rsidRDefault="009D2B89" w:rsidP="009D2B89">
            <w:pPr>
              <w:tabs>
                <w:tab w:val="left" w:pos="317"/>
              </w:tabs>
              <w:ind w:left="33"/>
            </w:pPr>
            <w:r w:rsidRPr="004D4A0A">
              <w:t>2.</w:t>
            </w:r>
            <w:r w:rsidRPr="004D4A0A">
              <w:tab/>
              <w:t xml:space="preserve">Įpakavimas:  pakuotėje </w:t>
            </w:r>
            <w:r w:rsidRPr="004D4A0A">
              <w:rPr>
                <w:lang w:val="pt-BR"/>
              </w:rPr>
              <w:t>po 50 vnt.</w:t>
            </w:r>
          </w:p>
          <w:p w:rsidR="009D2B89" w:rsidRPr="004D4A0A" w:rsidRDefault="009D2B89" w:rsidP="009D2B89">
            <w:pPr>
              <w:tabs>
                <w:tab w:val="left" w:pos="317"/>
              </w:tabs>
              <w:ind w:left="33"/>
              <w:rPr>
                <w:lang w:val="pt-BR"/>
              </w:rPr>
            </w:pPr>
            <w:r w:rsidRPr="004D4A0A">
              <w:rPr>
                <w:lang w:val="pt-BR"/>
              </w:rPr>
              <w:t xml:space="preserve">3. </w:t>
            </w:r>
            <w:r>
              <w:rPr>
                <w:lang w:val="pt-BR"/>
              </w:rPr>
              <w:t>Savybės</w:t>
            </w:r>
            <w:r w:rsidRPr="004D4A0A">
              <w:rPr>
                <w:lang w:val="pt-BR"/>
              </w:rPr>
              <w:t>: a)</w:t>
            </w:r>
            <w:r>
              <w:rPr>
                <w:lang w:val="pt-BR"/>
              </w:rPr>
              <w:t xml:space="preserve"> </w:t>
            </w:r>
            <w:r w:rsidRPr="004D4A0A">
              <w:rPr>
                <w:lang w:val="pt-BR"/>
              </w:rPr>
              <w:t>veido, kvėpavimo takų apsaugai; b)</w:t>
            </w:r>
            <w:r>
              <w:rPr>
                <w:lang w:val="pt-BR"/>
              </w:rPr>
              <w:t xml:space="preserve"> </w:t>
            </w:r>
            <w:r w:rsidRPr="004D4A0A">
              <w:rPr>
                <w:lang w:val="pt-BR"/>
              </w:rPr>
              <w:t>trijų sluoksnių, aukšta filtravimo sistema NWF, su apvalia antialergine</w:t>
            </w:r>
          </w:p>
          <w:p w:rsidR="009D2B89" w:rsidRDefault="009D2B89" w:rsidP="009D2B89">
            <w:pPr>
              <w:tabs>
                <w:tab w:val="left" w:pos="317"/>
              </w:tabs>
              <w:ind w:left="33"/>
              <w:rPr>
                <w:lang w:val="pt-BR"/>
              </w:rPr>
            </w:pPr>
            <w:r w:rsidRPr="004D4A0A">
              <w:rPr>
                <w:lang w:val="pt-BR"/>
              </w:rPr>
              <w:t>gumyte.</w:t>
            </w:r>
          </w:p>
          <w:p w:rsidR="009D2B89" w:rsidRDefault="009D2B89" w:rsidP="009D2B89">
            <w:pPr>
              <w:ind w:firstLine="33"/>
            </w:pPr>
          </w:p>
          <w:p w:rsidR="009D2B89" w:rsidRPr="004D4A0A" w:rsidRDefault="009D2B89" w:rsidP="009D2B89">
            <w:pPr>
              <w:tabs>
                <w:tab w:val="left" w:pos="317"/>
              </w:tabs>
              <w:ind w:left="33"/>
            </w:pPr>
            <w:r>
              <w:t>5. Prekių garantinis terminas 1 m.</w:t>
            </w:r>
          </w:p>
        </w:tc>
      </w:tr>
      <w:tr w:rsidR="009D2B89" w:rsidRPr="004D4A0A" w:rsidTr="00AC2D5E">
        <w:trPr>
          <w:trHeight w:val="152"/>
        </w:trPr>
        <w:tc>
          <w:tcPr>
            <w:tcW w:w="576" w:type="dxa"/>
          </w:tcPr>
          <w:p w:rsidR="009D2B89" w:rsidRPr="004D4A0A" w:rsidRDefault="009D2B89" w:rsidP="009D2B89">
            <w:r>
              <w:t>45</w:t>
            </w:r>
            <w:r w:rsidRPr="004D4A0A">
              <w:t>.</w:t>
            </w:r>
          </w:p>
        </w:tc>
        <w:tc>
          <w:tcPr>
            <w:tcW w:w="2226" w:type="dxa"/>
            <w:vAlign w:val="center"/>
          </w:tcPr>
          <w:p w:rsidR="009D2B89" w:rsidRPr="004D4A0A" w:rsidRDefault="009D2B89" w:rsidP="009D2B89">
            <w:pPr>
              <w:rPr>
                <w:lang w:val="pt-BR"/>
              </w:rPr>
            </w:pPr>
            <w:r w:rsidRPr="004D4A0A">
              <w:rPr>
                <w:lang w:val="pt-BR"/>
              </w:rPr>
              <w:t>Burnos skalavimo skystis</w:t>
            </w:r>
          </w:p>
        </w:tc>
        <w:tc>
          <w:tcPr>
            <w:tcW w:w="3856" w:type="dxa"/>
            <w:vAlign w:val="center"/>
          </w:tcPr>
          <w:p w:rsidR="009D2B89" w:rsidRPr="004D4A0A" w:rsidRDefault="009D2B89" w:rsidP="009D2B89">
            <w:pPr>
              <w:tabs>
                <w:tab w:val="left" w:pos="317"/>
              </w:tabs>
              <w:ind w:left="33"/>
            </w:pPr>
            <w:r w:rsidRPr="004D4A0A">
              <w:t>1.</w:t>
            </w:r>
            <w:r w:rsidRPr="004D4A0A">
              <w:tab/>
              <w:t>Turi atitikti ES standartų reikalavimus</w:t>
            </w:r>
          </w:p>
          <w:p w:rsidR="009D2B89" w:rsidRPr="004D4A0A" w:rsidRDefault="009D2B89" w:rsidP="009D2B89">
            <w:pPr>
              <w:tabs>
                <w:tab w:val="left" w:pos="317"/>
              </w:tabs>
              <w:ind w:left="33"/>
            </w:pPr>
            <w:r w:rsidRPr="004D4A0A">
              <w:t>2.</w:t>
            </w:r>
            <w:r w:rsidRPr="004D4A0A">
              <w:tab/>
              <w:t>Įpakavimas:  įpakavimai po 1000 ml</w:t>
            </w:r>
            <w:r w:rsidRPr="004D4A0A">
              <w:rPr>
                <w:lang w:val="pt-BR"/>
              </w:rPr>
              <w:t>.</w:t>
            </w:r>
          </w:p>
          <w:p w:rsidR="009D2B89" w:rsidRDefault="009D2B89" w:rsidP="009D2B89">
            <w:pPr>
              <w:tabs>
                <w:tab w:val="left" w:pos="317"/>
              </w:tabs>
              <w:ind w:left="33"/>
            </w:pPr>
            <w:r w:rsidRPr="004D4A0A">
              <w:t>Stipraus poveikio antibakterinis ir priešuždegiminis burnos skalavimo skystis, kuris naikina mikrobus ir dantų apnašas, sukeliančius dantenų uždegimą.</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tcPr>
          <w:p w:rsidR="009D2B89" w:rsidRPr="004D4A0A" w:rsidRDefault="009D2B89" w:rsidP="009D2B89">
            <w:pPr>
              <w:tabs>
                <w:tab w:val="left" w:pos="317"/>
              </w:tabs>
              <w:ind w:left="33"/>
            </w:pPr>
            <w:r w:rsidRPr="004D4A0A">
              <w:t>1.</w:t>
            </w:r>
            <w:r w:rsidRPr="004D4A0A">
              <w:tab/>
            </w:r>
            <w:r>
              <w:t>Atitinka</w:t>
            </w:r>
            <w:r w:rsidRPr="004D4A0A">
              <w:t xml:space="preserve"> ES standartų reikalavimus</w:t>
            </w:r>
          </w:p>
          <w:p w:rsidR="009D2B89" w:rsidRPr="004D4A0A" w:rsidRDefault="009D2B89" w:rsidP="009D2B89">
            <w:pPr>
              <w:tabs>
                <w:tab w:val="left" w:pos="317"/>
              </w:tabs>
              <w:ind w:left="33"/>
            </w:pPr>
            <w:r w:rsidRPr="004D4A0A">
              <w:t>2.</w:t>
            </w:r>
            <w:r w:rsidRPr="004D4A0A">
              <w:tab/>
              <w:t>Įpakavimas:  įpakavimai po 1000 ml</w:t>
            </w:r>
            <w:r w:rsidRPr="004D4A0A">
              <w:rPr>
                <w:lang w:val="pt-BR"/>
              </w:rPr>
              <w:t>.</w:t>
            </w:r>
          </w:p>
          <w:p w:rsidR="009D2B89" w:rsidRDefault="009D2B89" w:rsidP="009D2B89">
            <w:pPr>
              <w:tabs>
                <w:tab w:val="left" w:pos="317"/>
              </w:tabs>
              <w:ind w:left="33"/>
            </w:pPr>
            <w:r w:rsidRPr="004D4A0A">
              <w:t>Stipraus poveikio antibakterinis ir priešuždegiminis burnos skalavimo skystis, kuris naikina mikrobus ir dantų apnašas, sukeliančius dantenų uždegimą.</w:t>
            </w:r>
          </w:p>
          <w:p w:rsidR="009D2B89" w:rsidRDefault="009D2B89" w:rsidP="009D2B89"/>
          <w:p w:rsidR="009D2B89" w:rsidRPr="004D4A0A" w:rsidRDefault="009D2B89" w:rsidP="009D2B89">
            <w:pPr>
              <w:tabs>
                <w:tab w:val="left" w:pos="317"/>
              </w:tabs>
              <w:ind w:left="33"/>
            </w:pPr>
            <w:r>
              <w:t>5. Prekių garantinis terminas 1 m.</w:t>
            </w:r>
          </w:p>
        </w:tc>
      </w:tr>
      <w:tr w:rsidR="009D2B89" w:rsidRPr="004D4A0A" w:rsidTr="00AC2D5E">
        <w:trPr>
          <w:trHeight w:val="152"/>
        </w:trPr>
        <w:tc>
          <w:tcPr>
            <w:tcW w:w="576" w:type="dxa"/>
          </w:tcPr>
          <w:p w:rsidR="009D2B89" w:rsidRPr="004D4A0A" w:rsidRDefault="009D2B89" w:rsidP="009D2B89">
            <w:r>
              <w:t>46</w:t>
            </w:r>
            <w:r w:rsidRPr="004D4A0A">
              <w:t>.</w:t>
            </w:r>
          </w:p>
        </w:tc>
        <w:tc>
          <w:tcPr>
            <w:tcW w:w="2226" w:type="dxa"/>
            <w:vAlign w:val="center"/>
          </w:tcPr>
          <w:p w:rsidR="009D2B89" w:rsidRPr="004D4A0A" w:rsidRDefault="009D2B89" w:rsidP="009D2B89">
            <w:pPr>
              <w:rPr>
                <w:szCs w:val="24"/>
                <w:lang w:val="pt-BR" w:eastAsia="en-US"/>
              </w:rPr>
            </w:pPr>
            <w:r w:rsidRPr="004D4A0A">
              <w:rPr>
                <w:szCs w:val="24"/>
                <w:lang w:val="pt-BR" w:eastAsia="en-US"/>
              </w:rPr>
              <w:t>Okliuzinė kalkė</w:t>
            </w:r>
          </w:p>
          <w:p w:rsidR="009D2B89" w:rsidRPr="004D4A0A" w:rsidRDefault="009D2B89" w:rsidP="009D2B89">
            <w:pPr>
              <w:rPr>
                <w:szCs w:val="24"/>
                <w:lang w:val="pt-BR" w:eastAsia="en-US"/>
              </w:rPr>
            </w:pPr>
            <w:r w:rsidRPr="004D4A0A">
              <w:rPr>
                <w:szCs w:val="24"/>
                <w:lang w:val="pt-BR" w:eastAsia="en-US"/>
              </w:rPr>
              <w:t>(artikuliacinis</w:t>
            </w:r>
          </w:p>
          <w:p w:rsidR="009D2B89" w:rsidRPr="004D4A0A" w:rsidRDefault="009D2B89" w:rsidP="009D2B89">
            <w:pPr>
              <w:rPr>
                <w:lang w:val="pt-BR"/>
              </w:rPr>
            </w:pPr>
            <w:r w:rsidRPr="004D4A0A">
              <w:rPr>
                <w:szCs w:val="24"/>
                <w:lang w:val="pt-BR" w:eastAsia="en-US"/>
              </w:rPr>
              <w:t>popierius)</w:t>
            </w:r>
          </w:p>
        </w:tc>
        <w:tc>
          <w:tcPr>
            <w:tcW w:w="3856" w:type="dxa"/>
            <w:vAlign w:val="center"/>
          </w:tcPr>
          <w:p w:rsidR="009D2B89" w:rsidRPr="004D4A0A" w:rsidRDefault="009D2B89" w:rsidP="009D2B89">
            <w:pPr>
              <w:tabs>
                <w:tab w:val="left" w:pos="317"/>
              </w:tabs>
              <w:ind w:left="33"/>
            </w:pPr>
            <w:r w:rsidRPr="004D4A0A">
              <w:t>1.</w:t>
            </w:r>
            <w:r w:rsidRPr="004D4A0A">
              <w:tab/>
              <w:t>Turi atitikti ES standartų reikalavimus</w:t>
            </w:r>
          </w:p>
          <w:p w:rsidR="009D2B89" w:rsidRPr="004D4A0A" w:rsidRDefault="009D2B89" w:rsidP="009D2B89">
            <w:pPr>
              <w:tabs>
                <w:tab w:val="left" w:pos="317"/>
              </w:tabs>
              <w:ind w:left="33"/>
            </w:pPr>
            <w:r w:rsidRPr="004D4A0A">
              <w:t>2.</w:t>
            </w:r>
            <w:r w:rsidRPr="004D4A0A">
              <w:tab/>
              <w:t xml:space="preserve">Įpakavimas:  pakuotė: lapeliai (mėlyna-raudona) 12 blokų po 10 lapelių. </w:t>
            </w:r>
          </w:p>
          <w:p w:rsidR="009D2B89" w:rsidRPr="004D4A0A" w:rsidRDefault="009D2B89" w:rsidP="009D2B89">
            <w:pPr>
              <w:tabs>
                <w:tab w:val="left" w:pos="317"/>
              </w:tabs>
              <w:ind w:left="33"/>
            </w:pPr>
            <w:r w:rsidRPr="004D4A0A">
              <w:t>3. Reikalavimai: a) sąkandžio registravimui ir kontaktų</w:t>
            </w:r>
          </w:p>
          <w:p w:rsidR="009D2B89" w:rsidRDefault="009D2B89" w:rsidP="009D2B89">
            <w:pPr>
              <w:tabs>
                <w:tab w:val="left" w:pos="317"/>
              </w:tabs>
              <w:ind w:left="33"/>
            </w:pPr>
            <w:r w:rsidRPr="004D4A0A">
              <w:t>atžymėjimui; b) 80mikronų</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tcPr>
          <w:p w:rsidR="009D2B89" w:rsidRPr="004D4A0A" w:rsidRDefault="009D2B89" w:rsidP="009D2B89">
            <w:pPr>
              <w:tabs>
                <w:tab w:val="left" w:pos="317"/>
              </w:tabs>
              <w:ind w:left="33"/>
            </w:pPr>
            <w:r w:rsidRPr="004D4A0A">
              <w:t>1.</w:t>
            </w:r>
            <w:r w:rsidRPr="004D4A0A">
              <w:tab/>
            </w:r>
            <w:r>
              <w:t>Atitinka</w:t>
            </w:r>
            <w:r w:rsidRPr="004D4A0A">
              <w:t xml:space="preserve"> ES standartų reikalavimus</w:t>
            </w:r>
          </w:p>
          <w:p w:rsidR="009D2B89" w:rsidRPr="004D4A0A" w:rsidRDefault="009D2B89" w:rsidP="009D2B89">
            <w:pPr>
              <w:tabs>
                <w:tab w:val="left" w:pos="317"/>
              </w:tabs>
              <w:ind w:left="33"/>
            </w:pPr>
            <w:r w:rsidRPr="004D4A0A">
              <w:t>2.</w:t>
            </w:r>
            <w:r w:rsidRPr="004D4A0A">
              <w:tab/>
              <w:t xml:space="preserve">Įpakavimas:  pakuotė: lapeliai (mėlyna-raudona) 12 blokų po 10 lapelių. </w:t>
            </w:r>
          </w:p>
          <w:p w:rsidR="009D2B89" w:rsidRPr="004D4A0A" w:rsidRDefault="009D2B89" w:rsidP="009D2B89">
            <w:pPr>
              <w:tabs>
                <w:tab w:val="left" w:pos="317"/>
              </w:tabs>
              <w:ind w:left="33"/>
            </w:pPr>
            <w:r w:rsidRPr="004D4A0A">
              <w:t xml:space="preserve">3. </w:t>
            </w:r>
            <w:r>
              <w:t>Savybės</w:t>
            </w:r>
            <w:r w:rsidRPr="004D4A0A">
              <w:t>: a) sąkandžio registravimui ir kontaktų</w:t>
            </w:r>
          </w:p>
          <w:p w:rsidR="009D2B89" w:rsidRDefault="009D2B89" w:rsidP="009D2B89">
            <w:pPr>
              <w:tabs>
                <w:tab w:val="left" w:pos="317"/>
              </w:tabs>
              <w:ind w:left="33"/>
            </w:pPr>
            <w:r w:rsidRPr="004D4A0A">
              <w:t>atžymėjimui; b) 80mikronų</w:t>
            </w:r>
          </w:p>
          <w:p w:rsidR="009D2B89" w:rsidRDefault="009D2B89" w:rsidP="009D2B89">
            <w:pPr>
              <w:ind w:firstLine="33"/>
            </w:pPr>
          </w:p>
          <w:p w:rsidR="009D2B89" w:rsidRPr="004D4A0A" w:rsidRDefault="009D2B89" w:rsidP="009D2B89">
            <w:pPr>
              <w:tabs>
                <w:tab w:val="left" w:pos="317"/>
              </w:tabs>
              <w:ind w:left="33"/>
            </w:pPr>
            <w:r>
              <w:t>5. Prekių garantinis terminas 1 m.</w:t>
            </w:r>
          </w:p>
        </w:tc>
      </w:tr>
      <w:tr w:rsidR="009D2B89" w:rsidRPr="004D4A0A" w:rsidTr="008F1127">
        <w:trPr>
          <w:trHeight w:val="152"/>
        </w:trPr>
        <w:tc>
          <w:tcPr>
            <w:tcW w:w="576" w:type="dxa"/>
          </w:tcPr>
          <w:p w:rsidR="009D2B89" w:rsidRPr="004D4A0A" w:rsidRDefault="009D2B89" w:rsidP="009D2B89">
            <w:r>
              <w:t>47</w:t>
            </w:r>
            <w:r w:rsidRPr="004D4A0A">
              <w:t>.</w:t>
            </w:r>
          </w:p>
        </w:tc>
        <w:tc>
          <w:tcPr>
            <w:tcW w:w="2226" w:type="dxa"/>
            <w:vAlign w:val="center"/>
          </w:tcPr>
          <w:p w:rsidR="009D2B89" w:rsidRPr="004D4A0A" w:rsidRDefault="009D2B89" w:rsidP="009D2B89">
            <w:pPr>
              <w:rPr>
                <w:lang w:val="pt-BR"/>
              </w:rPr>
            </w:pPr>
            <w:r w:rsidRPr="004D4A0A">
              <w:rPr>
                <w:lang w:val="pt-BR"/>
              </w:rPr>
              <w:t>Stiklo pluošto kaiščiai</w:t>
            </w:r>
          </w:p>
        </w:tc>
        <w:tc>
          <w:tcPr>
            <w:tcW w:w="3856" w:type="dxa"/>
            <w:vAlign w:val="center"/>
          </w:tcPr>
          <w:p w:rsidR="009D2B89" w:rsidRPr="004D4A0A" w:rsidRDefault="009D2B89" w:rsidP="009D2B89">
            <w:pPr>
              <w:tabs>
                <w:tab w:val="left" w:pos="317"/>
              </w:tabs>
              <w:ind w:left="33"/>
            </w:pPr>
            <w:r w:rsidRPr="004D4A0A">
              <w:t>1.</w:t>
            </w:r>
            <w:r w:rsidRPr="004D4A0A">
              <w:tab/>
              <w:t>Turi atitikti ES standartų reikalavimus</w:t>
            </w:r>
          </w:p>
          <w:p w:rsidR="009D2B89" w:rsidRPr="004D4A0A" w:rsidRDefault="009D2B89" w:rsidP="009D2B89">
            <w:pPr>
              <w:tabs>
                <w:tab w:val="left" w:pos="317"/>
              </w:tabs>
              <w:ind w:left="33"/>
            </w:pPr>
            <w:r w:rsidRPr="004D4A0A">
              <w:t>2.</w:t>
            </w:r>
            <w:r w:rsidRPr="004D4A0A">
              <w:tab/>
              <w:t xml:space="preserve">Įpakavimas:  pakuotėje po </w:t>
            </w:r>
            <w:r w:rsidRPr="004D4A0A">
              <w:rPr>
                <w:szCs w:val="24"/>
                <w:lang w:val="pt-BR" w:eastAsia="en-US"/>
              </w:rPr>
              <w:t>10 vnt., dydžiai 1-3</w:t>
            </w:r>
          </w:p>
          <w:p w:rsidR="009D2B89" w:rsidRDefault="009D2B89" w:rsidP="009D2B89">
            <w:pPr>
              <w:tabs>
                <w:tab w:val="left" w:pos="317"/>
              </w:tabs>
              <w:ind w:left="33"/>
            </w:pPr>
            <w:r w:rsidRPr="004D4A0A">
              <w:t>3. reikalavimai: pagalbinė priemonė padedanti atkurti danties formą, jei yra likę nedaug danties kietųjų audinių.</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vAlign w:val="center"/>
          </w:tcPr>
          <w:p w:rsidR="009D2B89" w:rsidRPr="004D4A0A" w:rsidRDefault="009D2B89" w:rsidP="009D2B89">
            <w:pPr>
              <w:tabs>
                <w:tab w:val="left" w:pos="317"/>
              </w:tabs>
              <w:ind w:left="33"/>
            </w:pPr>
            <w:r w:rsidRPr="004D4A0A">
              <w:t>1.</w:t>
            </w:r>
            <w:r w:rsidRPr="004D4A0A">
              <w:tab/>
            </w:r>
            <w:r>
              <w:t>Atitinka</w:t>
            </w:r>
            <w:r w:rsidRPr="004D4A0A">
              <w:t xml:space="preserve"> ES standartų reikalavimus</w:t>
            </w:r>
          </w:p>
          <w:p w:rsidR="009D2B89" w:rsidRPr="004D4A0A" w:rsidRDefault="009D2B89" w:rsidP="009D2B89">
            <w:pPr>
              <w:tabs>
                <w:tab w:val="left" w:pos="317"/>
              </w:tabs>
              <w:ind w:left="33"/>
            </w:pPr>
            <w:r w:rsidRPr="004D4A0A">
              <w:t>2.</w:t>
            </w:r>
            <w:r w:rsidRPr="004D4A0A">
              <w:tab/>
              <w:t xml:space="preserve">Įpakavimas:  pakuotėje po </w:t>
            </w:r>
            <w:r w:rsidRPr="004D4A0A">
              <w:rPr>
                <w:szCs w:val="24"/>
                <w:lang w:val="pt-BR" w:eastAsia="en-US"/>
              </w:rPr>
              <w:t>10 vnt., dydžiai 1-3</w:t>
            </w:r>
          </w:p>
          <w:p w:rsidR="009D2B89" w:rsidRDefault="009D2B89" w:rsidP="009D2B89">
            <w:pPr>
              <w:tabs>
                <w:tab w:val="left" w:pos="317"/>
              </w:tabs>
              <w:ind w:left="33"/>
            </w:pPr>
            <w:r w:rsidRPr="004D4A0A">
              <w:t xml:space="preserve">3. </w:t>
            </w:r>
            <w:r>
              <w:t>Savybės</w:t>
            </w:r>
            <w:r w:rsidRPr="004D4A0A">
              <w:t>: pagalbinė priemonė padedanti atkurti danties formą, jei yra likę nedaug danties kietųjų audinių.</w:t>
            </w:r>
          </w:p>
          <w:p w:rsidR="009D2B89" w:rsidRDefault="009D2B89" w:rsidP="009D2B89">
            <w:pPr>
              <w:ind w:firstLine="33"/>
            </w:pPr>
          </w:p>
          <w:p w:rsidR="009D2B89" w:rsidRPr="004D4A0A" w:rsidRDefault="009D2B89" w:rsidP="009D2B89">
            <w:pPr>
              <w:tabs>
                <w:tab w:val="left" w:pos="317"/>
              </w:tabs>
              <w:ind w:left="33"/>
            </w:pPr>
            <w:r>
              <w:t>5. Prekių garantinis terminas 1 m.</w:t>
            </w:r>
          </w:p>
        </w:tc>
      </w:tr>
      <w:tr w:rsidR="009D2B89" w:rsidRPr="004D4A0A" w:rsidTr="00C47A9C">
        <w:trPr>
          <w:trHeight w:val="152"/>
        </w:trPr>
        <w:tc>
          <w:tcPr>
            <w:tcW w:w="576" w:type="dxa"/>
          </w:tcPr>
          <w:p w:rsidR="009D2B89" w:rsidRPr="004D4A0A" w:rsidRDefault="009D2B89" w:rsidP="009D2B89">
            <w:r>
              <w:t>48</w:t>
            </w:r>
            <w:r w:rsidRPr="004D4A0A">
              <w:t>.</w:t>
            </w:r>
          </w:p>
        </w:tc>
        <w:tc>
          <w:tcPr>
            <w:tcW w:w="2226" w:type="dxa"/>
            <w:vAlign w:val="center"/>
          </w:tcPr>
          <w:p w:rsidR="009D2B89" w:rsidRPr="004D4A0A" w:rsidRDefault="009D2B89" w:rsidP="009D2B89">
            <w:pPr>
              <w:rPr>
                <w:lang w:val="pt-BR"/>
              </w:rPr>
            </w:pPr>
            <w:r w:rsidRPr="004D4A0A">
              <w:rPr>
                <w:lang w:val="pt-BR"/>
              </w:rPr>
              <w:t>Kaiščiai įklotams</w:t>
            </w:r>
          </w:p>
        </w:tc>
        <w:tc>
          <w:tcPr>
            <w:tcW w:w="3856" w:type="dxa"/>
            <w:vAlign w:val="center"/>
          </w:tcPr>
          <w:p w:rsidR="009D2B89" w:rsidRPr="004D4A0A" w:rsidRDefault="009D2B89" w:rsidP="009D2B89">
            <w:pPr>
              <w:tabs>
                <w:tab w:val="left" w:pos="317"/>
              </w:tabs>
              <w:ind w:left="33"/>
            </w:pPr>
            <w:r w:rsidRPr="004D4A0A">
              <w:t>1.</w:t>
            </w:r>
            <w:r w:rsidRPr="004D4A0A">
              <w:tab/>
              <w:t>Turi atitikti ES standartų reikalavimus</w:t>
            </w:r>
          </w:p>
          <w:p w:rsidR="009D2B89" w:rsidRPr="004D4A0A" w:rsidRDefault="009D2B89" w:rsidP="009D2B89">
            <w:pPr>
              <w:tabs>
                <w:tab w:val="left" w:pos="317"/>
              </w:tabs>
              <w:ind w:left="33"/>
            </w:pPr>
            <w:r w:rsidRPr="004D4A0A">
              <w:t>2.</w:t>
            </w:r>
            <w:r w:rsidRPr="004D4A0A">
              <w:tab/>
              <w:t>Įpakavimas:  pakuotėje žalsvi – 60 vnt.</w:t>
            </w:r>
          </w:p>
          <w:p w:rsidR="009D2B89" w:rsidRPr="004D4A0A" w:rsidRDefault="009D2B89" w:rsidP="009D2B89">
            <w:pPr>
              <w:tabs>
                <w:tab w:val="left" w:pos="317"/>
              </w:tabs>
              <w:ind w:left="33"/>
              <w:rPr>
                <w:lang w:val="pt-BR"/>
              </w:rPr>
            </w:pPr>
            <w:r w:rsidRPr="004D4A0A">
              <w:rPr>
                <w:lang w:val="pt-BR"/>
              </w:rPr>
              <w:t>3. Reikalavimai: kaiščiai, reikalingi imant atspaudus,kultinių įklotų gamybai.</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vAlign w:val="center"/>
          </w:tcPr>
          <w:p w:rsidR="009D2B89" w:rsidRPr="004D4A0A" w:rsidRDefault="009D2B89" w:rsidP="009D2B89">
            <w:pPr>
              <w:tabs>
                <w:tab w:val="left" w:pos="317"/>
              </w:tabs>
              <w:ind w:left="33"/>
            </w:pPr>
            <w:r w:rsidRPr="004D4A0A">
              <w:t>1.</w:t>
            </w:r>
            <w:r w:rsidRPr="004D4A0A">
              <w:tab/>
            </w:r>
            <w:r>
              <w:t>Atitinka</w:t>
            </w:r>
            <w:r w:rsidRPr="004D4A0A">
              <w:t xml:space="preserve"> ES standartų reikalavimus</w:t>
            </w:r>
          </w:p>
          <w:p w:rsidR="009D2B89" w:rsidRPr="004D4A0A" w:rsidRDefault="009D2B89" w:rsidP="009D2B89">
            <w:pPr>
              <w:tabs>
                <w:tab w:val="left" w:pos="317"/>
              </w:tabs>
              <w:ind w:left="33"/>
            </w:pPr>
            <w:r w:rsidRPr="004D4A0A">
              <w:t>2.</w:t>
            </w:r>
            <w:r w:rsidRPr="004D4A0A">
              <w:tab/>
              <w:t>Įpakavimas:  pakuotėje žalsvi – 60 vnt.</w:t>
            </w:r>
          </w:p>
          <w:p w:rsidR="009D2B89" w:rsidRPr="004D4A0A" w:rsidRDefault="009D2B89" w:rsidP="009D2B89">
            <w:pPr>
              <w:tabs>
                <w:tab w:val="left" w:pos="317"/>
              </w:tabs>
              <w:ind w:left="33"/>
              <w:rPr>
                <w:lang w:val="pt-BR"/>
              </w:rPr>
            </w:pPr>
            <w:r w:rsidRPr="004D4A0A">
              <w:rPr>
                <w:lang w:val="pt-BR"/>
              </w:rPr>
              <w:t xml:space="preserve">3. </w:t>
            </w:r>
            <w:r>
              <w:rPr>
                <w:lang w:val="pt-BR"/>
              </w:rPr>
              <w:t>Savybės</w:t>
            </w:r>
            <w:r w:rsidRPr="004D4A0A">
              <w:rPr>
                <w:lang w:val="pt-BR"/>
              </w:rPr>
              <w:t>: kaiščiai, reikalingi imant atspaudus,kultinių įklotų gamybai.</w:t>
            </w:r>
          </w:p>
          <w:p w:rsidR="009D2B89" w:rsidRDefault="009D2B89" w:rsidP="009D2B89">
            <w:pPr>
              <w:ind w:firstLine="33"/>
            </w:pPr>
          </w:p>
          <w:p w:rsidR="009D2B89" w:rsidRPr="004D4A0A" w:rsidRDefault="009D2B89" w:rsidP="009D2B89">
            <w:pPr>
              <w:tabs>
                <w:tab w:val="left" w:pos="317"/>
              </w:tabs>
              <w:ind w:left="33"/>
            </w:pPr>
            <w:r>
              <w:t>5. Prekių garantinis terminas 1 m.</w:t>
            </w:r>
          </w:p>
        </w:tc>
      </w:tr>
      <w:tr w:rsidR="009D2B89" w:rsidRPr="004D4A0A" w:rsidTr="00AC2D5E">
        <w:trPr>
          <w:trHeight w:val="152"/>
        </w:trPr>
        <w:tc>
          <w:tcPr>
            <w:tcW w:w="576" w:type="dxa"/>
          </w:tcPr>
          <w:p w:rsidR="009D2B89" w:rsidRPr="004D4A0A" w:rsidRDefault="009D2B89" w:rsidP="009D2B89">
            <w:r>
              <w:t>49</w:t>
            </w:r>
            <w:r w:rsidRPr="004D4A0A">
              <w:t>.</w:t>
            </w:r>
          </w:p>
        </w:tc>
        <w:tc>
          <w:tcPr>
            <w:tcW w:w="2226" w:type="dxa"/>
            <w:vAlign w:val="center"/>
          </w:tcPr>
          <w:p w:rsidR="009D2B89" w:rsidRPr="004D4A0A" w:rsidRDefault="009D2B89" w:rsidP="009D2B89">
            <w:pPr>
              <w:rPr>
                <w:lang w:val="pt-BR"/>
              </w:rPr>
            </w:pPr>
            <w:r w:rsidRPr="004D4A0A">
              <w:rPr>
                <w:lang w:val="pt-BR"/>
              </w:rPr>
              <w:t>Kaiščiai įklotams</w:t>
            </w:r>
          </w:p>
        </w:tc>
        <w:tc>
          <w:tcPr>
            <w:tcW w:w="3856" w:type="dxa"/>
            <w:vAlign w:val="center"/>
          </w:tcPr>
          <w:p w:rsidR="009D2B89" w:rsidRPr="004D4A0A" w:rsidRDefault="009D2B89" w:rsidP="009D2B89">
            <w:pPr>
              <w:tabs>
                <w:tab w:val="left" w:pos="317"/>
              </w:tabs>
              <w:ind w:left="33"/>
            </w:pPr>
            <w:r w:rsidRPr="004D4A0A">
              <w:t>1.</w:t>
            </w:r>
            <w:r w:rsidRPr="004D4A0A">
              <w:tab/>
              <w:t>Turi atitikti ES standartų reikalavimus</w:t>
            </w:r>
          </w:p>
          <w:p w:rsidR="009D2B89" w:rsidRPr="004D4A0A" w:rsidRDefault="009D2B89" w:rsidP="009D2B89">
            <w:pPr>
              <w:tabs>
                <w:tab w:val="left" w:pos="317"/>
              </w:tabs>
              <w:ind w:left="33"/>
            </w:pPr>
            <w:r w:rsidRPr="004D4A0A">
              <w:t>2.</w:t>
            </w:r>
            <w:r w:rsidRPr="004D4A0A">
              <w:tab/>
              <w:t>Įpakavimas:  pakuotėje oranžiniai – 60 vnt.</w:t>
            </w:r>
          </w:p>
          <w:p w:rsidR="009D2B89" w:rsidRPr="004D4A0A" w:rsidRDefault="009D2B89" w:rsidP="009D2B89">
            <w:pPr>
              <w:tabs>
                <w:tab w:val="left" w:pos="317"/>
              </w:tabs>
              <w:ind w:left="33"/>
              <w:rPr>
                <w:lang w:val="pt-BR"/>
              </w:rPr>
            </w:pPr>
            <w:r w:rsidRPr="004D4A0A">
              <w:rPr>
                <w:lang w:val="pt-BR"/>
              </w:rPr>
              <w:t>3. Reikalavimai: kaiščiai, reikalingi imant atspaudus,kultinių įklotų gamybai.</w:t>
            </w:r>
          </w:p>
          <w:p w:rsidR="009D2B89" w:rsidRDefault="009D2B89" w:rsidP="009D2B89">
            <w:pPr>
              <w:ind w:firstLine="33"/>
            </w:pPr>
            <w:r>
              <w:lastRenderedPageBreak/>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tcPr>
          <w:p w:rsidR="009D2B89" w:rsidRPr="004D4A0A" w:rsidRDefault="009D2B89" w:rsidP="009D2B89">
            <w:pPr>
              <w:tabs>
                <w:tab w:val="left" w:pos="317"/>
              </w:tabs>
              <w:ind w:left="33"/>
            </w:pPr>
            <w:r w:rsidRPr="004D4A0A">
              <w:lastRenderedPageBreak/>
              <w:t>1.</w:t>
            </w:r>
            <w:r w:rsidRPr="004D4A0A">
              <w:tab/>
            </w:r>
            <w:r>
              <w:t>Atitinka</w:t>
            </w:r>
            <w:r w:rsidRPr="004D4A0A">
              <w:t xml:space="preserve"> ES standartų reikalavimus</w:t>
            </w:r>
          </w:p>
          <w:p w:rsidR="009D2B89" w:rsidRPr="004D4A0A" w:rsidRDefault="009D2B89" w:rsidP="009D2B89">
            <w:pPr>
              <w:tabs>
                <w:tab w:val="left" w:pos="317"/>
              </w:tabs>
              <w:ind w:left="33"/>
            </w:pPr>
            <w:r w:rsidRPr="004D4A0A">
              <w:t>2.</w:t>
            </w:r>
            <w:r w:rsidRPr="004D4A0A">
              <w:tab/>
              <w:t>Įpakavimas:  pakuotėje oranžiniai – 60 vnt.</w:t>
            </w:r>
          </w:p>
          <w:p w:rsidR="009D2B89" w:rsidRPr="004D4A0A" w:rsidRDefault="009D2B89" w:rsidP="009D2B89">
            <w:pPr>
              <w:tabs>
                <w:tab w:val="left" w:pos="317"/>
              </w:tabs>
              <w:ind w:left="33"/>
              <w:rPr>
                <w:lang w:val="pt-BR"/>
              </w:rPr>
            </w:pPr>
            <w:r w:rsidRPr="004D4A0A">
              <w:rPr>
                <w:lang w:val="pt-BR"/>
              </w:rPr>
              <w:t xml:space="preserve">3. </w:t>
            </w:r>
            <w:r>
              <w:rPr>
                <w:lang w:val="pt-BR"/>
              </w:rPr>
              <w:t>Savybės</w:t>
            </w:r>
            <w:r w:rsidRPr="004D4A0A">
              <w:rPr>
                <w:lang w:val="pt-BR"/>
              </w:rPr>
              <w:t>: kaiščiai, reikalingi imant atspaudus,kultinių įklotų gamybai.</w:t>
            </w:r>
          </w:p>
          <w:p w:rsidR="009D2B89" w:rsidRDefault="009D2B89" w:rsidP="009D2B89"/>
          <w:p w:rsidR="009D2B89" w:rsidRPr="004D4A0A" w:rsidRDefault="009D2B89" w:rsidP="009D2B89">
            <w:pPr>
              <w:tabs>
                <w:tab w:val="left" w:pos="317"/>
              </w:tabs>
              <w:ind w:left="33"/>
            </w:pPr>
            <w:r>
              <w:lastRenderedPageBreak/>
              <w:t>5. Prekių garantinis terminas 1 m.</w:t>
            </w:r>
          </w:p>
        </w:tc>
      </w:tr>
      <w:tr w:rsidR="009D2B89" w:rsidRPr="004D4A0A" w:rsidTr="00F93BA5">
        <w:trPr>
          <w:trHeight w:val="152"/>
        </w:trPr>
        <w:tc>
          <w:tcPr>
            <w:tcW w:w="576" w:type="dxa"/>
          </w:tcPr>
          <w:p w:rsidR="009D2B89" w:rsidRPr="004D4A0A" w:rsidRDefault="009D2B89" w:rsidP="009D2B89">
            <w:r>
              <w:lastRenderedPageBreak/>
              <w:t>50</w:t>
            </w:r>
            <w:r w:rsidRPr="004D4A0A">
              <w:t>.</w:t>
            </w:r>
          </w:p>
        </w:tc>
        <w:tc>
          <w:tcPr>
            <w:tcW w:w="2226" w:type="dxa"/>
            <w:vAlign w:val="center"/>
          </w:tcPr>
          <w:p w:rsidR="009D2B89" w:rsidRPr="004D4A0A" w:rsidRDefault="009D2B89" w:rsidP="009D2B89">
            <w:pPr>
              <w:rPr>
                <w:lang w:val="pt-BR"/>
              </w:rPr>
            </w:pPr>
            <w:r w:rsidRPr="004D4A0A">
              <w:rPr>
                <w:lang w:val="pt-BR"/>
              </w:rPr>
              <w:t>Stiklojonomeas restauracijų fiksavimui</w:t>
            </w:r>
          </w:p>
        </w:tc>
        <w:tc>
          <w:tcPr>
            <w:tcW w:w="3856" w:type="dxa"/>
            <w:vAlign w:val="center"/>
          </w:tcPr>
          <w:p w:rsidR="009D2B89" w:rsidRPr="004D4A0A" w:rsidRDefault="009D2B89" w:rsidP="009D2B89">
            <w:pPr>
              <w:tabs>
                <w:tab w:val="left" w:pos="317"/>
              </w:tabs>
              <w:ind w:left="33"/>
            </w:pPr>
            <w:r w:rsidRPr="004D4A0A">
              <w:t>1.</w:t>
            </w:r>
            <w:r w:rsidRPr="004D4A0A">
              <w:tab/>
              <w:t>Turi atitikti ES standartų reikalavimus</w:t>
            </w:r>
          </w:p>
          <w:p w:rsidR="009D2B89" w:rsidRDefault="009D2B89" w:rsidP="009D2B89">
            <w:pPr>
              <w:tabs>
                <w:tab w:val="left" w:pos="317"/>
              </w:tabs>
              <w:ind w:left="33"/>
              <w:rPr>
                <w:lang w:val="pt-BR"/>
              </w:rPr>
            </w:pPr>
            <w:r w:rsidRPr="004D4A0A">
              <w:t>2.</w:t>
            </w:r>
            <w:r w:rsidRPr="004D4A0A">
              <w:tab/>
              <w:t xml:space="preserve">Įpakavimas:  </w:t>
            </w:r>
            <w:r w:rsidRPr="004D4A0A">
              <w:rPr>
                <w:lang w:val="pt-BR"/>
              </w:rPr>
              <w:t>15g.miltelių,7ml. skysčio,7g. kondicionieriaus 3.</w:t>
            </w:r>
          </w:p>
          <w:p w:rsidR="009D2B89" w:rsidRDefault="009D2B89" w:rsidP="009D2B89">
            <w:pPr>
              <w:tabs>
                <w:tab w:val="left" w:pos="317"/>
              </w:tabs>
              <w:ind w:left="33"/>
              <w:rPr>
                <w:lang w:val="pt-BR"/>
              </w:rPr>
            </w:pPr>
            <w:r w:rsidRPr="004D4A0A">
              <w:rPr>
                <w:lang w:val="pt-BR"/>
              </w:rPr>
              <w:t xml:space="preserve"> </w:t>
            </w:r>
            <w:r>
              <w:rPr>
                <w:lang w:val="pt-BR"/>
              </w:rPr>
              <w:t xml:space="preserve">3. </w:t>
            </w:r>
            <w:r w:rsidRPr="004D4A0A">
              <w:rPr>
                <w:lang w:val="pt-BR"/>
              </w:rPr>
              <w:t>Reikalavimai: rentgenokontrastiškas sustiprintas stiklojonomeras vainikėlių cementavimui.</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vAlign w:val="center"/>
          </w:tcPr>
          <w:p w:rsidR="009D2B89" w:rsidRPr="004D4A0A" w:rsidRDefault="009D2B89" w:rsidP="009D2B89">
            <w:pPr>
              <w:tabs>
                <w:tab w:val="left" w:pos="317"/>
              </w:tabs>
              <w:ind w:left="33"/>
            </w:pPr>
            <w:r w:rsidRPr="004D4A0A">
              <w:t>1.</w:t>
            </w:r>
            <w:r w:rsidRPr="004D4A0A">
              <w:tab/>
            </w:r>
            <w:r>
              <w:t>Atitinka</w:t>
            </w:r>
            <w:r w:rsidRPr="004D4A0A">
              <w:t xml:space="preserve"> ES standartų reikalavimus</w:t>
            </w:r>
          </w:p>
          <w:p w:rsidR="009D2B89" w:rsidRDefault="009D2B89" w:rsidP="009D2B89">
            <w:pPr>
              <w:tabs>
                <w:tab w:val="left" w:pos="317"/>
              </w:tabs>
              <w:ind w:left="33"/>
              <w:rPr>
                <w:lang w:val="pt-BR"/>
              </w:rPr>
            </w:pPr>
            <w:r w:rsidRPr="004D4A0A">
              <w:t>2.</w:t>
            </w:r>
            <w:r w:rsidRPr="004D4A0A">
              <w:tab/>
              <w:t xml:space="preserve">Įpakavimas:  </w:t>
            </w:r>
            <w:r w:rsidRPr="004D4A0A">
              <w:rPr>
                <w:lang w:val="pt-BR"/>
              </w:rPr>
              <w:t>15g.miltelių,7ml. skysčio,7g. kondicionieriaus 3.</w:t>
            </w:r>
          </w:p>
          <w:p w:rsidR="009D2B89" w:rsidRDefault="009D2B89" w:rsidP="009D2B89">
            <w:pPr>
              <w:tabs>
                <w:tab w:val="left" w:pos="317"/>
              </w:tabs>
              <w:ind w:left="33"/>
              <w:rPr>
                <w:lang w:val="pt-BR"/>
              </w:rPr>
            </w:pPr>
            <w:r w:rsidRPr="004D4A0A">
              <w:rPr>
                <w:lang w:val="pt-BR"/>
              </w:rPr>
              <w:t xml:space="preserve"> </w:t>
            </w:r>
            <w:r>
              <w:rPr>
                <w:lang w:val="pt-BR"/>
              </w:rPr>
              <w:t>3</w:t>
            </w:r>
            <w:r>
              <w:rPr>
                <w:lang w:val="pt-BR"/>
              </w:rPr>
              <w:t xml:space="preserve"> Savybės</w:t>
            </w:r>
            <w:r w:rsidRPr="004D4A0A">
              <w:rPr>
                <w:lang w:val="pt-BR"/>
              </w:rPr>
              <w:t>: rentgenokontrastiškas sustiprintas stiklojonomeras vainikėlių cementavimui.</w:t>
            </w:r>
          </w:p>
          <w:p w:rsidR="009D2B89" w:rsidRDefault="009D2B89" w:rsidP="009D2B89">
            <w:pPr>
              <w:ind w:firstLine="33"/>
            </w:pPr>
          </w:p>
          <w:p w:rsidR="009D2B89" w:rsidRPr="004D4A0A" w:rsidRDefault="009D2B89" w:rsidP="009D2B89">
            <w:pPr>
              <w:tabs>
                <w:tab w:val="left" w:pos="317"/>
              </w:tabs>
              <w:ind w:left="33"/>
            </w:pPr>
            <w:r>
              <w:t>5. Prekių garantinis terminas 1 m.</w:t>
            </w:r>
          </w:p>
        </w:tc>
      </w:tr>
      <w:tr w:rsidR="009D2B89" w:rsidRPr="004D4A0A" w:rsidTr="00AC2D5E">
        <w:trPr>
          <w:trHeight w:val="152"/>
        </w:trPr>
        <w:tc>
          <w:tcPr>
            <w:tcW w:w="576" w:type="dxa"/>
          </w:tcPr>
          <w:p w:rsidR="009D2B89" w:rsidRPr="004D4A0A" w:rsidRDefault="009D2B89" w:rsidP="009D2B89">
            <w:r>
              <w:t>51</w:t>
            </w:r>
            <w:r w:rsidRPr="004D4A0A">
              <w:t>.</w:t>
            </w:r>
          </w:p>
        </w:tc>
        <w:tc>
          <w:tcPr>
            <w:tcW w:w="2226" w:type="dxa"/>
            <w:vAlign w:val="center"/>
          </w:tcPr>
          <w:p w:rsidR="009D2B89" w:rsidRPr="004D4A0A" w:rsidRDefault="009D2B89" w:rsidP="009D2B89">
            <w:pPr>
              <w:rPr>
                <w:lang w:val="pt-BR"/>
              </w:rPr>
            </w:pPr>
            <w:r w:rsidRPr="004D4A0A">
              <w:rPr>
                <w:lang w:val="pt-BR"/>
              </w:rPr>
              <w:t>Alginatinė</w:t>
            </w:r>
          </w:p>
          <w:p w:rsidR="009D2B89" w:rsidRPr="004D4A0A" w:rsidRDefault="009D2B89" w:rsidP="009D2B89">
            <w:pPr>
              <w:rPr>
                <w:lang w:val="pt-BR"/>
              </w:rPr>
            </w:pPr>
            <w:r w:rsidRPr="004D4A0A">
              <w:rPr>
                <w:lang w:val="pt-BR"/>
              </w:rPr>
              <w:t>chromatinė</w:t>
            </w:r>
          </w:p>
          <w:p w:rsidR="009D2B89" w:rsidRPr="004D4A0A" w:rsidRDefault="009D2B89" w:rsidP="009D2B89">
            <w:pPr>
              <w:rPr>
                <w:lang w:val="pt-BR"/>
              </w:rPr>
            </w:pPr>
            <w:r w:rsidRPr="004D4A0A">
              <w:rPr>
                <w:lang w:val="pt-BR"/>
              </w:rPr>
              <w:t>atspaudinė masė</w:t>
            </w:r>
          </w:p>
        </w:tc>
        <w:tc>
          <w:tcPr>
            <w:tcW w:w="3856" w:type="dxa"/>
            <w:vAlign w:val="center"/>
          </w:tcPr>
          <w:p w:rsidR="009D2B89" w:rsidRPr="004D4A0A" w:rsidRDefault="009D2B89" w:rsidP="009D2B89">
            <w:pPr>
              <w:tabs>
                <w:tab w:val="left" w:pos="317"/>
              </w:tabs>
              <w:ind w:left="33"/>
            </w:pPr>
            <w:r w:rsidRPr="004D4A0A">
              <w:t>1.</w:t>
            </w:r>
            <w:r w:rsidRPr="004D4A0A">
              <w:tab/>
              <w:t>Turi atitikti ES standartų reikalavimus</w:t>
            </w:r>
          </w:p>
          <w:p w:rsidR="009D2B89" w:rsidRPr="004D4A0A" w:rsidRDefault="009D2B89" w:rsidP="009D2B89">
            <w:pPr>
              <w:tabs>
                <w:tab w:val="left" w:pos="317"/>
              </w:tabs>
              <w:ind w:left="33"/>
              <w:rPr>
                <w:szCs w:val="24"/>
                <w:lang w:val="pt-BR" w:eastAsia="en-US"/>
              </w:rPr>
            </w:pPr>
            <w:r w:rsidRPr="004D4A0A">
              <w:t>2.</w:t>
            </w:r>
            <w:r w:rsidRPr="004D4A0A">
              <w:tab/>
              <w:t xml:space="preserve">Įpakavimas:  </w:t>
            </w:r>
            <w:r w:rsidRPr="004D4A0A">
              <w:rPr>
                <w:szCs w:val="24"/>
                <w:lang w:val="pt-BR" w:eastAsia="en-US"/>
              </w:rPr>
              <w:t>standartinis maišeliuose po 450g</w:t>
            </w:r>
          </w:p>
          <w:p w:rsidR="009D2B89" w:rsidRDefault="009D2B89" w:rsidP="009D2B89">
            <w:pPr>
              <w:tabs>
                <w:tab w:val="left" w:pos="317"/>
              </w:tabs>
              <w:ind w:left="33"/>
              <w:rPr>
                <w:lang w:val="pt-BR"/>
              </w:rPr>
            </w:pPr>
            <w:r w:rsidRPr="004D4A0A">
              <w:rPr>
                <w:szCs w:val="24"/>
                <w:lang w:val="pt-BR" w:eastAsia="en-US"/>
              </w:rPr>
              <w:t xml:space="preserve">3. </w:t>
            </w:r>
            <w:r w:rsidRPr="004D4A0A">
              <w:rPr>
                <w:lang w:val="pt-BR"/>
              </w:rPr>
              <w:t>Reikalavimai: a)atspaudų atspaudimui; b)su spalviniu indikatorium;  c)nesideformuoja iki 100val.; d) CE standartas, A klasės.</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tcPr>
          <w:p w:rsidR="009D2B89" w:rsidRPr="004D4A0A" w:rsidRDefault="009D2B89" w:rsidP="009D2B89">
            <w:pPr>
              <w:tabs>
                <w:tab w:val="left" w:pos="317"/>
              </w:tabs>
              <w:ind w:left="33"/>
            </w:pPr>
            <w:r w:rsidRPr="004D4A0A">
              <w:t>1.</w:t>
            </w:r>
            <w:r w:rsidRPr="004D4A0A">
              <w:tab/>
            </w:r>
            <w:r>
              <w:t>Atitinka</w:t>
            </w:r>
            <w:r w:rsidRPr="004D4A0A">
              <w:t xml:space="preserve"> ES standartų reikalavimus</w:t>
            </w:r>
          </w:p>
          <w:p w:rsidR="009D2B89" w:rsidRPr="004D4A0A" w:rsidRDefault="009D2B89" w:rsidP="009D2B89">
            <w:pPr>
              <w:tabs>
                <w:tab w:val="left" w:pos="317"/>
              </w:tabs>
              <w:ind w:left="33"/>
              <w:rPr>
                <w:szCs w:val="24"/>
                <w:lang w:val="pt-BR" w:eastAsia="en-US"/>
              </w:rPr>
            </w:pPr>
            <w:r w:rsidRPr="004D4A0A">
              <w:t>2.</w:t>
            </w:r>
            <w:r w:rsidRPr="004D4A0A">
              <w:tab/>
              <w:t xml:space="preserve">Įpakavimas:  </w:t>
            </w:r>
            <w:r w:rsidRPr="004D4A0A">
              <w:rPr>
                <w:szCs w:val="24"/>
                <w:lang w:val="pt-BR" w:eastAsia="en-US"/>
              </w:rPr>
              <w:t>standartinis maišeliuose po 450g</w:t>
            </w:r>
          </w:p>
          <w:p w:rsidR="009D2B89" w:rsidRDefault="009D2B89" w:rsidP="009D2B89">
            <w:pPr>
              <w:tabs>
                <w:tab w:val="left" w:pos="317"/>
              </w:tabs>
              <w:ind w:left="33"/>
              <w:rPr>
                <w:lang w:val="pt-BR"/>
              </w:rPr>
            </w:pPr>
            <w:r w:rsidRPr="004D4A0A">
              <w:rPr>
                <w:szCs w:val="24"/>
                <w:lang w:val="pt-BR" w:eastAsia="en-US"/>
              </w:rPr>
              <w:t xml:space="preserve">3. </w:t>
            </w:r>
            <w:r>
              <w:rPr>
                <w:lang w:val="pt-BR"/>
              </w:rPr>
              <w:t>Savybės</w:t>
            </w:r>
            <w:r w:rsidRPr="004D4A0A">
              <w:rPr>
                <w:lang w:val="pt-BR"/>
              </w:rPr>
              <w:t>: a)atspaudų atspaudimui; b)su spalviniu indikatorium;  c)nesideformuoja iki 100val.; d) CE standartas, A klasės.</w:t>
            </w:r>
          </w:p>
          <w:p w:rsidR="009D2B89" w:rsidRDefault="009D2B89" w:rsidP="009D2B89">
            <w:pPr>
              <w:ind w:firstLine="33"/>
            </w:pPr>
          </w:p>
          <w:p w:rsidR="009D2B89" w:rsidRPr="004D4A0A" w:rsidRDefault="009D2B89" w:rsidP="009D2B89">
            <w:pPr>
              <w:tabs>
                <w:tab w:val="left" w:pos="317"/>
              </w:tabs>
              <w:ind w:left="33"/>
            </w:pPr>
            <w:r>
              <w:t>5. Prekių garantinis terminas 1 m.</w:t>
            </w:r>
          </w:p>
        </w:tc>
      </w:tr>
      <w:tr w:rsidR="009D2B89" w:rsidRPr="004D4A0A" w:rsidTr="00AC2D5E">
        <w:trPr>
          <w:trHeight w:val="152"/>
        </w:trPr>
        <w:tc>
          <w:tcPr>
            <w:tcW w:w="576" w:type="dxa"/>
          </w:tcPr>
          <w:p w:rsidR="009D2B89" w:rsidRPr="004D4A0A" w:rsidRDefault="009D2B89" w:rsidP="009D2B89">
            <w:r>
              <w:t>53</w:t>
            </w:r>
            <w:r w:rsidRPr="004D4A0A">
              <w:t>.</w:t>
            </w:r>
          </w:p>
        </w:tc>
        <w:tc>
          <w:tcPr>
            <w:tcW w:w="2226" w:type="dxa"/>
            <w:vAlign w:val="center"/>
          </w:tcPr>
          <w:p w:rsidR="009D2B89" w:rsidRPr="004D4A0A" w:rsidRDefault="009D2B89" w:rsidP="009D2B89">
            <w:pPr>
              <w:rPr>
                <w:lang w:val="pt-BR"/>
              </w:rPr>
            </w:pPr>
            <w:r w:rsidRPr="004D4A0A">
              <w:rPr>
                <w:lang w:val="pt-BR"/>
              </w:rPr>
              <w:t>Laikina masė restauracijų fiksavimui</w:t>
            </w:r>
          </w:p>
        </w:tc>
        <w:tc>
          <w:tcPr>
            <w:tcW w:w="3856" w:type="dxa"/>
            <w:vAlign w:val="center"/>
          </w:tcPr>
          <w:p w:rsidR="009D2B89" w:rsidRPr="004D4A0A" w:rsidRDefault="009D2B89" w:rsidP="009D2B89">
            <w:pPr>
              <w:tabs>
                <w:tab w:val="left" w:pos="317"/>
              </w:tabs>
              <w:ind w:left="33"/>
            </w:pPr>
            <w:r w:rsidRPr="004D4A0A">
              <w:t>1.</w:t>
            </w:r>
            <w:r w:rsidRPr="004D4A0A">
              <w:tab/>
              <w:t>Turi atitikti ES standartų reikalavimus</w:t>
            </w:r>
          </w:p>
          <w:p w:rsidR="009D2B89" w:rsidRPr="004D4A0A" w:rsidRDefault="009D2B89" w:rsidP="009D2B89">
            <w:pPr>
              <w:tabs>
                <w:tab w:val="left" w:pos="317"/>
              </w:tabs>
              <w:ind w:left="33"/>
            </w:pPr>
            <w:r w:rsidRPr="004D4A0A">
              <w:t>2.</w:t>
            </w:r>
            <w:r w:rsidRPr="004D4A0A">
              <w:tab/>
              <w:t>Įpakavimas:  bazė 50 g., katalizatorius15g.</w:t>
            </w:r>
          </w:p>
          <w:p w:rsidR="009D2B89" w:rsidRDefault="009D2B89" w:rsidP="009D2B89">
            <w:pPr>
              <w:tabs>
                <w:tab w:val="left" w:pos="317"/>
              </w:tabs>
              <w:ind w:left="33"/>
            </w:pPr>
            <w:r w:rsidRPr="004D4A0A">
              <w:t xml:space="preserve">3. Paskirtis: </w:t>
            </w:r>
            <w:r>
              <w:t>l</w:t>
            </w:r>
            <w:r w:rsidRPr="004D4A0A">
              <w:t>aikina fiksuojamoji masė vainikėlių cementavimui.</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tcPr>
          <w:p w:rsidR="009D2B89" w:rsidRPr="004D4A0A" w:rsidRDefault="009D2B89" w:rsidP="009D2B89">
            <w:pPr>
              <w:tabs>
                <w:tab w:val="left" w:pos="317"/>
              </w:tabs>
              <w:ind w:left="33"/>
            </w:pPr>
            <w:r w:rsidRPr="004D4A0A">
              <w:t>1.</w:t>
            </w:r>
            <w:r w:rsidRPr="004D4A0A">
              <w:tab/>
            </w:r>
            <w:r>
              <w:t>Atitinka</w:t>
            </w:r>
            <w:r w:rsidRPr="004D4A0A">
              <w:t xml:space="preserve"> ES standartų reikalavimus</w:t>
            </w:r>
          </w:p>
          <w:p w:rsidR="009D2B89" w:rsidRPr="004D4A0A" w:rsidRDefault="009D2B89" w:rsidP="009D2B89">
            <w:pPr>
              <w:tabs>
                <w:tab w:val="left" w:pos="317"/>
              </w:tabs>
              <w:ind w:left="33"/>
            </w:pPr>
            <w:r w:rsidRPr="004D4A0A">
              <w:t>2.</w:t>
            </w:r>
            <w:r w:rsidRPr="004D4A0A">
              <w:tab/>
              <w:t>Įpakavimas:  bazė 50 g., katalizatorius15g.</w:t>
            </w:r>
          </w:p>
          <w:p w:rsidR="009D2B89" w:rsidRDefault="009D2B89" w:rsidP="009D2B89">
            <w:pPr>
              <w:tabs>
                <w:tab w:val="left" w:pos="317"/>
              </w:tabs>
              <w:ind w:left="33"/>
            </w:pPr>
            <w:r w:rsidRPr="004D4A0A">
              <w:t xml:space="preserve">3. Paskirtis: </w:t>
            </w:r>
            <w:r>
              <w:t>l</w:t>
            </w:r>
            <w:r w:rsidRPr="004D4A0A">
              <w:t>aikina fiksuojamoji masė vainikėlių cementavimui.</w:t>
            </w:r>
          </w:p>
          <w:p w:rsidR="009D2B89" w:rsidRPr="004D4A0A" w:rsidRDefault="009D2B89" w:rsidP="009D2B89">
            <w:pPr>
              <w:tabs>
                <w:tab w:val="left" w:pos="317"/>
              </w:tabs>
              <w:ind w:left="33"/>
            </w:pPr>
            <w:r>
              <w:t>5. Prekių garantinis terminas 1 m.</w:t>
            </w:r>
          </w:p>
        </w:tc>
      </w:tr>
      <w:tr w:rsidR="009D2B89" w:rsidRPr="004D4A0A" w:rsidTr="00AC2D5E">
        <w:trPr>
          <w:trHeight w:val="152"/>
        </w:trPr>
        <w:tc>
          <w:tcPr>
            <w:tcW w:w="576" w:type="dxa"/>
          </w:tcPr>
          <w:p w:rsidR="009D2B89" w:rsidRPr="004D4A0A" w:rsidRDefault="009D2B89" w:rsidP="009D2B89">
            <w:r>
              <w:t>54</w:t>
            </w:r>
            <w:r w:rsidRPr="004D4A0A">
              <w:t>.</w:t>
            </w:r>
          </w:p>
        </w:tc>
        <w:tc>
          <w:tcPr>
            <w:tcW w:w="2226" w:type="dxa"/>
            <w:vAlign w:val="center"/>
          </w:tcPr>
          <w:p w:rsidR="009D2B89" w:rsidRPr="004D4A0A" w:rsidRDefault="009D2B89" w:rsidP="009D2B89">
            <w:pPr>
              <w:rPr>
                <w:lang w:val="pt-BR"/>
              </w:rPr>
            </w:pPr>
            <w:r w:rsidRPr="004D4A0A">
              <w:rPr>
                <w:lang w:val="pt-BR"/>
              </w:rPr>
              <w:t>Cementas fiksavimui</w:t>
            </w:r>
          </w:p>
        </w:tc>
        <w:tc>
          <w:tcPr>
            <w:tcW w:w="3856" w:type="dxa"/>
            <w:vAlign w:val="center"/>
          </w:tcPr>
          <w:p w:rsidR="009D2B89" w:rsidRPr="004D4A0A" w:rsidRDefault="009D2B89" w:rsidP="009D2B89">
            <w:pPr>
              <w:tabs>
                <w:tab w:val="left" w:pos="317"/>
              </w:tabs>
              <w:ind w:left="33"/>
            </w:pPr>
            <w:r w:rsidRPr="004D4A0A">
              <w:t>1.</w:t>
            </w:r>
            <w:r w:rsidRPr="004D4A0A">
              <w:tab/>
              <w:t>Turi atitikti ES standartų reikalavimus</w:t>
            </w:r>
          </w:p>
          <w:p w:rsidR="009D2B89" w:rsidRPr="004D4A0A" w:rsidRDefault="009D2B89" w:rsidP="009D2B89">
            <w:pPr>
              <w:tabs>
                <w:tab w:val="left" w:pos="317"/>
              </w:tabs>
              <w:ind w:left="33"/>
            </w:pPr>
            <w:r w:rsidRPr="004D4A0A">
              <w:t>2.</w:t>
            </w:r>
            <w:r w:rsidRPr="004D4A0A">
              <w:tab/>
              <w:t>Įpakavimas:  kasetėje po 11g. bazė ir katalizatorius.</w:t>
            </w:r>
          </w:p>
          <w:p w:rsidR="009D2B89" w:rsidRPr="004D4A0A" w:rsidRDefault="009D2B89" w:rsidP="009D2B89">
            <w:pPr>
              <w:tabs>
                <w:tab w:val="left" w:pos="317"/>
              </w:tabs>
              <w:ind w:left="33"/>
              <w:rPr>
                <w:i/>
                <w:lang w:val="pt-BR"/>
              </w:rPr>
            </w:pPr>
            <w:r w:rsidRPr="004D4A0A">
              <w:t xml:space="preserve">3. Paskirtis: </w:t>
            </w:r>
            <w:r>
              <w:t>s</w:t>
            </w:r>
            <w:r w:rsidRPr="004D4A0A">
              <w:rPr>
                <w:lang w:val="pt-BR"/>
              </w:rPr>
              <w:t>avaiminio sukibimo dervinis cementas fiksavimui,</w:t>
            </w:r>
            <w:r>
              <w:rPr>
                <w:lang w:val="pt-BR"/>
              </w:rPr>
              <w:t xml:space="preserve"> </w:t>
            </w:r>
            <w:r w:rsidRPr="004D4A0A">
              <w:rPr>
                <w:lang w:val="pt-BR"/>
              </w:rPr>
              <w:t>naudojamas fiksuoti stiklo pluošto kaiščius</w:t>
            </w:r>
            <w:r w:rsidRPr="004D4A0A">
              <w:rPr>
                <w:i/>
                <w:lang w:val="pt-BR"/>
              </w:rPr>
              <w:t>.</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tcPr>
          <w:p w:rsidR="009D2B89" w:rsidRPr="004D4A0A" w:rsidRDefault="009D2B89" w:rsidP="009D2B89">
            <w:pPr>
              <w:tabs>
                <w:tab w:val="left" w:pos="317"/>
              </w:tabs>
              <w:ind w:left="33"/>
            </w:pPr>
            <w:r w:rsidRPr="004D4A0A">
              <w:t>1.</w:t>
            </w:r>
            <w:r w:rsidRPr="004D4A0A">
              <w:tab/>
            </w:r>
            <w:r>
              <w:t>Atitinka</w:t>
            </w:r>
            <w:r w:rsidRPr="004D4A0A">
              <w:t xml:space="preserve"> ES standartų reikalavimus</w:t>
            </w:r>
          </w:p>
          <w:p w:rsidR="009D2B89" w:rsidRPr="004D4A0A" w:rsidRDefault="009D2B89" w:rsidP="009D2B89">
            <w:pPr>
              <w:tabs>
                <w:tab w:val="left" w:pos="317"/>
              </w:tabs>
              <w:ind w:left="33"/>
            </w:pPr>
            <w:r w:rsidRPr="004D4A0A">
              <w:t>2.</w:t>
            </w:r>
            <w:r w:rsidRPr="004D4A0A">
              <w:tab/>
              <w:t>Įpakavimas:  kasetėje po 11g. bazė ir katalizatorius.</w:t>
            </w:r>
          </w:p>
          <w:p w:rsidR="009D2B89" w:rsidRPr="004D4A0A" w:rsidRDefault="009D2B89" w:rsidP="009D2B89">
            <w:pPr>
              <w:tabs>
                <w:tab w:val="left" w:pos="317"/>
              </w:tabs>
              <w:ind w:left="33"/>
              <w:rPr>
                <w:i/>
                <w:lang w:val="pt-BR"/>
              </w:rPr>
            </w:pPr>
            <w:r w:rsidRPr="004D4A0A">
              <w:t xml:space="preserve">3. Paskirtis: </w:t>
            </w:r>
            <w:r>
              <w:t>s</w:t>
            </w:r>
            <w:r w:rsidRPr="004D4A0A">
              <w:rPr>
                <w:lang w:val="pt-BR"/>
              </w:rPr>
              <w:t>avaiminio sukibimo dervinis cementas fiksavimui,</w:t>
            </w:r>
            <w:r>
              <w:rPr>
                <w:lang w:val="pt-BR"/>
              </w:rPr>
              <w:t xml:space="preserve"> </w:t>
            </w:r>
            <w:r w:rsidRPr="004D4A0A">
              <w:rPr>
                <w:lang w:val="pt-BR"/>
              </w:rPr>
              <w:t>naudojamas fiksuoti stiklo pluošto kaiščius</w:t>
            </w:r>
            <w:r w:rsidRPr="004D4A0A">
              <w:rPr>
                <w:i/>
                <w:lang w:val="pt-BR"/>
              </w:rPr>
              <w:t>.</w:t>
            </w:r>
          </w:p>
          <w:p w:rsidR="009D2B89" w:rsidRDefault="009D2B89" w:rsidP="009D2B89"/>
          <w:p w:rsidR="009D2B89" w:rsidRPr="004D4A0A" w:rsidRDefault="009D2B89" w:rsidP="009D2B89">
            <w:pPr>
              <w:tabs>
                <w:tab w:val="left" w:pos="317"/>
              </w:tabs>
              <w:ind w:left="33"/>
            </w:pPr>
            <w:r>
              <w:t>5. Prekių garantinis terminas 1 m.</w:t>
            </w:r>
          </w:p>
        </w:tc>
      </w:tr>
      <w:tr w:rsidR="009D2B89" w:rsidRPr="004D4A0A" w:rsidTr="00AC2D5E">
        <w:trPr>
          <w:trHeight w:val="152"/>
        </w:trPr>
        <w:tc>
          <w:tcPr>
            <w:tcW w:w="576" w:type="dxa"/>
          </w:tcPr>
          <w:p w:rsidR="009D2B89" w:rsidRPr="004D4A0A" w:rsidRDefault="009D2B89" w:rsidP="009D2B89">
            <w:r>
              <w:t>55</w:t>
            </w:r>
            <w:r w:rsidRPr="004D4A0A">
              <w:t>.</w:t>
            </w:r>
          </w:p>
        </w:tc>
        <w:tc>
          <w:tcPr>
            <w:tcW w:w="2226" w:type="dxa"/>
            <w:vAlign w:val="center"/>
          </w:tcPr>
          <w:p w:rsidR="009D2B89" w:rsidRPr="004D4A0A" w:rsidRDefault="009D2B89" w:rsidP="009D2B89">
            <w:pPr>
              <w:rPr>
                <w:lang w:val="pt-BR"/>
              </w:rPr>
            </w:pPr>
            <w:r w:rsidRPr="004D4A0A">
              <w:rPr>
                <w:lang w:val="pt-BR"/>
              </w:rPr>
              <w:t>Sąkandžio registro masė</w:t>
            </w:r>
          </w:p>
        </w:tc>
        <w:tc>
          <w:tcPr>
            <w:tcW w:w="3856" w:type="dxa"/>
            <w:vAlign w:val="center"/>
          </w:tcPr>
          <w:p w:rsidR="009D2B89" w:rsidRPr="004D4A0A" w:rsidRDefault="009D2B89" w:rsidP="009D2B89">
            <w:pPr>
              <w:tabs>
                <w:tab w:val="left" w:pos="317"/>
              </w:tabs>
              <w:ind w:left="33"/>
            </w:pPr>
            <w:r w:rsidRPr="004D4A0A">
              <w:t>1.</w:t>
            </w:r>
            <w:r w:rsidRPr="004D4A0A">
              <w:tab/>
              <w:t>Turi atitikti ES standartų reikalavimus</w:t>
            </w:r>
          </w:p>
          <w:p w:rsidR="009D2B89" w:rsidRPr="004D4A0A" w:rsidRDefault="009D2B89" w:rsidP="009D2B89">
            <w:pPr>
              <w:tabs>
                <w:tab w:val="left" w:pos="317"/>
              </w:tabs>
              <w:ind w:left="33"/>
            </w:pPr>
            <w:r w:rsidRPr="004D4A0A">
              <w:t>2.</w:t>
            </w:r>
            <w:r w:rsidRPr="004D4A0A">
              <w:tab/>
              <w:t>Įpakavimas:  kasetėje 50 ml, maišymui reikalingi antgaliai, dėžutėje 2 švirkštai.</w:t>
            </w:r>
          </w:p>
          <w:p w:rsidR="009D2B89" w:rsidRDefault="009D2B89" w:rsidP="009D2B89">
            <w:pPr>
              <w:tabs>
                <w:tab w:val="left" w:pos="317"/>
              </w:tabs>
              <w:ind w:left="33"/>
            </w:pPr>
            <w:r w:rsidRPr="004D4A0A">
              <w:t xml:space="preserve"> 3. Paskirtis: </w:t>
            </w:r>
            <w:r>
              <w:t>m</w:t>
            </w:r>
            <w:r w:rsidRPr="004D4A0A">
              <w:t>asė, reikalinga registruoti sąkandį.</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tcPr>
          <w:p w:rsidR="009D2B89" w:rsidRPr="004D4A0A" w:rsidRDefault="009D2B89" w:rsidP="009D2B89">
            <w:pPr>
              <w:tabs>
                <w:tab w:val="left" w:pos="317"/>
              </w:tabs>
              <w:ind w:left="33"/>
            </w:pPr>
            <w:r w:rsidRPr="004D4A0A">
              <w:t>1.</w:t>
            </w:r>
            <w:r w:rsidRPr="004D4A0A">
              <w:tab/>
            </w:r>
            <w:r>
              <w:t>Atitinka</w:t>
            </w:r>
            <w:r w:rsidRPr="004D4A0A">
              <w:t xml:space="preserve"> ES standartų reikalavimus</w:t>
            </w:r>
          </w:p>
          <w:p w:rsidR="009D2B89" w:rsidRPr="004D4A0A" w:rsidRDefault="009D2B89" w:rsidP="009D2B89">
            <w:pPr>
              <w:tabs>
                <w:tab w:val="left" w:pos="317"/>
              </w:tabs>
              <w:ind w:left="33"/>
            </w:pPr>
            <w:r w:rsidRPr="004D4A0A">
              <w:t>2.</w:t>
            </w:r>
            <w:r w:rsidRPr="004D4A0A">
              <w:tab/>
              <w:t>Įpakavimas:  kasetėje 50 ml, maišymui reikalingi antgaliai, dėžutėje 2 švirkštai.</w:t>
            </w:r>
          </w:p>
          <w:p w:rsidR="009D2B89" w:rsidRDefault="009D2B89" w:rsidP="009D2B89">
            <w:pPr>
              <w:tabs>
                <w:tab w:val="left" w:pos="317"/>
              </w:tabs>
              <w:ind w:left="33"/>
            </w:pPr>
            <w:r w:rsidRPr="004D4A0A">
              <w:t xml:space="preserve"> 3. Paskirtis: </w:t>
            </w:r>
            <w:r>
              <w:t>m</w:t>
            </w:r>
            <w:r w:rsidRPr="004D4A0A">
              <w:t>asė,  registruoti sąkandį.</w:t>
            </w:r>
          </w:p>
          <w:p w:rsidR="009D2B89" w:rsidRDefault="009D2B89" w:rsidP="009D2B89"/>
          <w:p w:rsidR="009D2B89" w:rsidRPr="004D4A0A" w:rsidRDefault="009D2B89" w:rsidP="009D2B89">
            <w:pPr>
              <w:tabs>
                <w:tab w:val="left" w:pos="317"/>
              </w:tabs>
              <w:ind w:left="33"/>
            </w:pPr>
            <w:r>
              <w:t>5. Prekių garantinis terminas 1 m.</w:t>
            </w:r>
          </w:p>
        </w:tc>
      </w:tr>
      <w:tr w:rsidR="009D2B89" w:rsidRPr="004D4A0A" w:rsidTr="00217066">
        <w:trPr>
          <w:trHeight w:val="152"/>
        </w:trPr>
        <w:tc>
          <w:tcPr>
            <w:tcW w:w="576" w:type="dxa"/>
          </w:tcPr>
          <w:p w:rsidR="009D2B89" w:rsidRPr="004D4A0A" w:rsidRDefault="009D2B89" w:rsidP="009D2B89">
            <w:r>
              <w:t>56</w:t>
            </w:r>
            <w:r w:rsidRPr="004D4A0A">
              <w:t>.</w:t>
            </w:r>
          </w:p>
        </w:tc>
        <w:tc>
          <w:tcPr>
            <w:tcW w:w="2226" w:type="dxa"/>
            <w:vAlign w:val="center"/>
          </w:tcPr>
          <w:p w:rsidR="009D2B89" w:rsidRPr="004D4A0A" w:rsidRDefault="009D2B89" w:rsidP="009D2B89">
            <w:pPr>
              <w:rPr>
                <w:lang w:val="pt-BR"/>
              </w:rPr>
            </w:pPr>
            <w:r w:rsidRPr="004D4A0A">
              <w:rPr>
                <w:lang w:val="pt-BR"/>
              </w:rPr>
              <w:t>Atgaliai masės maišymui</w:t>
            </w:r>
          </w:p>
        </w:tc>
        <w:tc>
          <w:tcPr>
            <w:tcW w:w="3856" w:type="dxa"/>
            <w:vAlign w:val="center"/>
          </w:tcPr>
          <w:p w:rsidR="009D2B89" w:rsidRPr="004D4A0A" w:rsidRDefault="009D2B89" w:rsidP="009D2B89">
            <w:pPr>
              <w:tabs>
                <w:tab w:val="left" w:pos="317"/>
              </w:tabs>
              <w:ind w:left="33"/>
            </w:pPr>
            <w:r w:rsidRPr="004D4A0A">
              <w:t>1.</w:t>
            </w:r>
            <w:r w:rsidRPr="004D4A0A">
              <w:tab/>
              <w:t>Turi atitikti ES standartų reikalavimus</w:t>
            </w:r>
          </w:p>
          <w:p w:rsidR="009D2B89" w:rsidRPr="004D4A0A" w:rsidRDefault="009D2B89" w:rsidP="009D2B89">
            <w:pPr>
              <w:tabs>
                <w:tab w:val="left" w:pos="317"/>
              </w:tabs>
              <w:ind w:left="33"/>
            </w:pPr>
            <w:r w:rsidRPr="004D4A0A">
              <w:t>2.</w:t>
            </w:r>
            <w:r w:rsidRPr="004D4A0A">
              <w:tab/>
              <w:t>Įpakavimas:  pakuotėje po 50 vnt.</w:t>
            </w:r>
          </w:p>
          <w:p w:rsidR="009D2B89" w:rsidRDefault="009D2B89" w:rsidP="009D2B89">
            <w:pPr>
              <w:tabs>
                <w:tab w:val="left" w:pos="317"/>
              </w:tabs>
              <w:ind w:left="33"/>
              <w:rPr>
                <w:lang w:val="pt-BR"/>
              </w:rPr>
            </w:pPr>
            <w:r w:rsidRPr="004D4A0A">
              <w:t xml:space="preserve">3. Paskirtis: </w:t>
            </w:r>
            <w:r>
              <w:t>a</w:t>
            </w:r>
            <w:r w:rsidRPr="004D4A0A">
              <w:rPr>
                <w:lang w:val="pt-BR"/>
              </w:rPr>
              <w:t>ntgaliai,reikalingi sumaišyti korekcinę masę.</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vAlign w:val="center"/>
          </w:tcPr>
          <w:p w:rsidR="009D2B89" w:rsidRPr="004D4A0A" w:rsidRDefault="009D2B89" w:rsidP="009D2B89">
            <w:pPr>
              <w:tabs>
                <w:tab w:val="left" w:pos="317"/>
              </w:tabs>
              <w:ind w:left="33"/>
            </w:pPr>
            <w:r w:rsidRPr="004D4A0A">
              <w:t>1.</w:t>
            </w:r>
            <w:r w:rsidRPr="004D4A0A">
              <w:tab/>
            </w:r>
            <w:r>
              <w:t>Atitinka</w:t>
            </w:r>
            <w:r w:rsidRPr="004D4A0A">
              <w:t xml:space="preserve"> ES standartų reikalavimus</w:t>
            </w:r>
          </w:p>
          <w:p w:rsidR="009D2B89" w:rsidRPr="004D4A0A" w:rsidRDefault="009D2B89" w:rsidP="009D2B89">
            <w:pPr>
              <w:tabs>
                <w:tab w:val="left" w:pos="317"/>
              </w:tabs>
              <w:ind w:left="33"/>
            </w:pPr>
            <w:r w:rsidRPr="004D4A0A">
              <w:t>2.</w:t>
            </w:r>
            <w:r w:rsidRPr="004D4A0A">
              <w:tab/>
              <w:t>Įpakavimas:  pakuotėje po 50 vnt.</w:t>
            </w:r>
          </w:p>
          <w:p w:rsidR="009D2B89" w:rsidRPr="00F37347" w:rsidRDefault="009D2B89" w:rsidP="009D2B89">
            <w:pPr>
              <w:tabs>
                <w:tab w:val="left" w:pos="317"/>
              </w:tabs>
              <w:ind w:left="33"/>
              <w:rPr>
                <w:lang w:val="pt-BR"/>
              </w:rPr>
            </w:pPr>
            <w:r w:rsidRPr="004D4A0A">
              <w:t xml:space="preserve">3. Paskirtis: </w:t>
            </w:r>
            <w:r>
              <w:t>a</w:t>
            </w:r>
            <w:r w:rsidRPr="004D4A0A">
              <w:rPr>
                <w:lang w:val="pt-BR"/>
              </w:rPr>
              <w:t>ntgaliai,</w:t>
            </w:r>
            <w:r>
              <w:rPr>
                <w:lang w:val="pt-BR"/>
              </w:rPr>
              <w:t xml:space="preserve"> skirti</w:t>
            </w:r>
            <w:r w:rsidRPr="004D4A0A">
              <w:rPr>
                <w:lang w:val="pt-BR"/>
              </w:rPr>
              <w:t xml:space="preserve"> sumaišyti korekcinę masę.</w:t>
            </w:r>
          </w:p>
          <w:p w:rsidR="009D2B89" w:rsidRPr="004D4A0A" w:rsidRDefault="009D2B89" w:rsidP="009D2B89">
            <w:pPr>
              <w:tabs>
                <w:tab w:val="left" w:pos="317"/>
              </w:tabs>
              <w:ind w:left="33"/>
            </w:pPr>
            <w:r>
              <w:t>5. Prekių garantinis terminas 1 m.</w:t>
            </w:r>
          </w:p>
        </w:tc>
      </w:tr>
      <w:tr w:rsidR="009D2B89" w:rsidRPr="004D4A0A" w:rsidTr="00F97B89">
        <w:trPr>
          <w:trHeight w:val="152"/>
        </w:trPr>
        <w:tc>
          <w:tcPr>
            <w:tcW w:w="576" w:type="dxa"/>
          </w:tcPr>
          <w:p w:rsidR="009D2B89" w:rsidRPr="004D4A0A" w:rsidRDefault="009D2B89" w:rsidP="009D2B89">
            <w:r>
              <w:t>57</w:t>
            </w:r>
            <w:r w:rsidRPr="004D4A0A">
              <w:t>.</w:t>
            </w:r>
          </w:p>
        </w:tc>
        <w:tc>
          <w:tcPr>
            <w:tcW w:w="2226" w:type="dxa"/>
            <w:vAlign w:val="center"/>
          </w:tcPr>
          <w:p w:rsidR="009D2B89" w:rsidRPr="004D4A0A" w:rsidRDefault="009D2B89" w:rsidP="009D2B89">
            <w:pPr>
              <w:rPr>
                <w:lang w:val="pt-BR"/>
              </w:rPr>
            </w:pPr>
            <w:r w:rsidRPr="004D4A0A">
              <w:rPr>
                <w:lang w:val="pt-BR"/>
              </w:rPr>
              <w:t>Korekcinė masė</w:t>
            </w:r>
          </w:p>
        </w:tc>
        <w:tc>
          <w:tcPr>
            <w:tcW w:w="3856" w:type="dxa"/>
            <w:vAlign w:val="center"/>
          </w:tcPr>
          <w:p w:rsidR="009D2B89" w:rsidRPr="004D4A0A" w:rsidRDefault="009D2B89" w:rsidP="009D2B89">
            <w:pPr>
              <w:tabs>
                <w:tab w:val="left" w:pos="317"/>
              </w:tabs>
              <w:ind w:left="33"/>
            </w:pPr>
            <w:r w:rsidRPr="004D4A0A">
              <w:t>1.</w:t>
            </w:r>
            <w:r w:rsidRPr="004D4A0A">
              <w:tab/>
              <w:t>Turi atitikti ES standartų reikalavimus</w:t>
            </w:r>
          </w:p>
          <w:p w:rsidR="009D2B89" w:rsidRDefault="009D2B89" w:rsidP="009D2B89">
            <w:pPr>
              <w:tabs>
                <w:tab w:val="left" w:pos="317"/>
              </w:tabs>
              <w:ind w:left="33"/>
            </w:pPr>
            <w:r w:rsidRPr="004D4A0A">
              <w:lastRenderedPageBreak/>
              <w:t>2.</w:t>
            </w:r>
            <w:r w:rsidRPr="004D4A0A">
              <w:tab/>
              <w:t>Įpakavimas:  kasetėje 25 ml. bazės ir 25 ml. katalizatoriaus, maišymui reikalingi antgaliai. Pakuotėje 2</w:t>
            </w:r>
          </w:p>
          <w:p w:rsidR="009D2B89" w:rsidRPr="004D4A0A" w:rsidRDefault="009D2B89" w:rsidP="009D2B89">
            <w:pPr>
              <w:tabs>
                <w:tab w:val="left" w:pos="317"/>
              </w:tabs>
              <w:ind w:left="33"/>
            </w:pPr>
            <w:r w:rsidRPr="004D4A0A">
              <w:t>švirkštai.</w:t>
            </w:r>
          </w:p>
          <w:p w:rsidR="009D2B89" w:rsidRDefault="009D2B89" w:rsidP="009D2B89">
            <w:pPr>
              <w:tabs>
                <w:tab w:val="left" w:pos="317"/>
              </w:tabs>
              <w:ind w:left="33"/>
            </w:pPr>
            <w:r w:rsidRPr="004D4A0A">
              <w:t xml:space="preserve">3. Paskirtis: </w:t>
            </w:r>
            <w:r>
              <w:t>m</w:t>
            </w:r>
            <w:r w:rsidRPr="004D4A0A">
              <w:t>asė tikslumui pagerinti imant atspaudus.</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vAlign w:val="center"/>
          </w:tcPr>
          <w:p w:rsidR="009D2B89" w:rsidRPr="004D4A0A" w:rsidRDefault="009D2B89" w:rsidP="009D2B89">
            <w:pPr>
              <w:tabs>
                <w:tab w:val="left" w:pos="317"/>
              </w:tabs>
              <w:ind w:left="33"/>
            </w:pPr>
            <w:r w:rsidRPr="004D4A0A">
              <w:lastRenderedPageBreak/>
              <w:t>1.</w:t>
            </w:r>
            <w:r w:rsidRPr="004D4A0A">
              <w:tab/>
            </w:r>
            <w:r>
              <w:t>Atitinka</w:t>
            </w:r>
            <w:r w:rsidRPr="004D4A0A">
              <w:t xml:space="preserve"> ES standartų reikalavimus</w:t>
            </w:r>
          </w:p>
          <w:p w:rsidR="009D2B89" w:rsidRDefault="009D2B89" w:rsidP="009D2B89">
            <w:pPr>
              <w:tabs>
                <w:tab w:val="left" w:pos="317"/>
              </w:tabs>
              <w:ind w:left="33"/>
            </w:pPr>
            <w:r w:rsidRPr="004D4A0A">
              <w:lastRenderedPageBreak/>
              <w:t>2.</w:t>
            </w:r>
            <w:r w:rsidRPr="004D4A0A">
              <w:tab/>
              <w:t>Įpakavimas:  kasetėje 25 ml. bazės ir 25 ml. katalizatoriaus, maišymui reikalingi antgaliai. Pakuotėje 2</w:t>
            </w:r>
          </w:p>
          <w:p w:rsidR="009D2B89" w:rsidRPr="004D4A0A" w:rsidRDefault="009D2B89" w:rsidP="009D2B89">
            <w:pPr>
              <w:tabs>
                <w:tab w:val="left" w:pos="317"/>
              </w:tabs>
              <w:ind w:left="33"/>
            </w:pPr>
            <w:r w:rsidRPr="004D4A0A">
              <w:t>švirkštai.</w:t>
            </w:r>
          </w:p>
          <w:p w:rsidR="009D2B89" w:rsidRDefault="009D2B89" w:rsidP="009D2B89">
            <w:pPr>
              <w:tabs>
                <w:tab w:val="left" w:pos="317"/>
              </w:tabs>
              <w:ind w:left="33"/>
            </w:pPr>
            <w:r w:rsidRPr="004D4A0A">
              <w:t xml:space="preserve">3. Paskirtis: </w:t>
            </w:r>
            <w:r>
              <w:t>m</w:t>
            </w:r>
            <w:r w:rsidRPr="004D4A0A">
              <w:t>asė tikslumui pagerinti imant atspaudus.</w:t>
            </w:r>
          </w:p>
          <w:p w:rsidR="009D2B89" w:rsidRDefault="009D2B89" w:rsidP="009D2B89"/>
          <w:p w:rsidR="009D2B89" w:rsidRPr="004D4A0A" w:rsidRDefault="009D2B89" w:rsidP="009D2B89">
            <w:pPr>
              <w:tabs>
                <w:tab w:val="left" w:pos="317"/>
              </w:tabs>
              <w:ind w:left="33"/>
            </w:pPr>
            <w:r>
              <w:t>5. Prekių garantinis terminas 1 m.</w:t>
            </w:r>
          </w:p>
        </w:tc>
      </w:tr>
      <w:tr w:rsidR="009D2B89" w:rsidRPr="004D4A0A" w:rsidTr="00AC2D5E">
        <w:trPr>
          <w:trHeight w:val="152"/>
        </w:trPr>
        <w:tc>
          <w:tcPr>
            <w:tcW w:w="576" w:type="dxa"/>
          </w:tcPr>
          <w:p w:rsidR="009D2B89" w:rsidRPr="004D4A0A" w:rsidRDefault="009D2B89" w:rsidP="009D2B89">
            <w:r>
              <w:lastRenderedPageBreak/>
              <w:t>58</w:t>
            </w:r>
            <w:r w:rsidRPr="004D4A0A">
              <w:t>.</w:t>
            </w:r>
          </w:p>
        </w:tc>
        <w:tc>
          <w:tcPr>
            <w:tcW w:w="2226" w:type="dxa"/>
            <w:vAlign w:val="center"/>
          </w:tcPr>
          <w:p w:rsidR="009D2B89" w:rsidRPr="004D4A0A" w:rsidRDefault="009D2B89" w:rsidP="009D2B89">
            <w:pPr>
              <w:rPr>
                <w:lang w:val="pt-BR"/>
              </w:rPr>
            </w:pPr>
            <w:r w:rsidRPr="004D4A0A">
              <w:rPr>
                <w:lang w:val="pt-BR"/>
              </w:rPr>
              <w:t>Silikoninė</w:t>
            </w:r>
          </w:p>
          <w:p w:rsidR="009D2B89" w:rsidRPr="004D4A0A" w:rsidRDefault="009D2B89" w:rsidP="009D2B89">
            <w:pPr>
              <w:rPr>
                <w:lang w:val="pt-BR"/>
              </w:rPr>
            </w:pPr>
            <w:r w:rsidRPr="004D4A0A">
              <w:rPr>
                <w:lang w:val="pt-BR"/>
              </w:rPr>
              <w:t>atspaudinė masė</w:t>
            </w:r>
          </w:p>
          <w:p w:rsidR="009D2B89" w:rsidRPr="004D4A0A" w:rsidRDefault="009D2B89" w:rsidP="009D2B89">
            <w:pPr>
              <w:rPr>
                <w:lang w:val="pt-BR"/>
              </w:rPr>
            </w:pPr>
            <w:r w:rsidRPr="004D4A0A">
              <w:rPr>
                <w:lang w:val="pt-BR"/>
              </w:rPr>
              <w:t>su</w:t>
            </w:r>
          </w:p>
          <w:p w:rsidR="009D2B89" w:rsidRPr="004D4A0A" w:rsidRDefault="009D2B89" w:rsidP="009D2B89">
            <w:pPr>
              <w:rPr>
                <w:lang w:val="pt-BR"/>
              </w:rPr>
            </w:pPr>
            <w:r w:rsidRPr="004D4A0A">
              <w:rPr>
                <w:lang w:val="pt-BR"/>
              </w:rPr>
              <w:t>katalizatoriumi</w:t>
            </w:r>
          </w:p>
        </w:tc>
        <w:tc>
          <w:tcPr>
            <w:tcW w:w="3856" w:type="dxa"/>
            <w:vAlign w:val="center"/>
          </w:tcPr>
          <w:p w:rsidR="009D2B89" w:rsidRPr="004D4A0A" w:rsidRDefault="009D2B89" w:rsidP="009D2B89">
            <w:pPr>
              <w:tabs>
                <w:tab w:val="left" w:pos="317"/>
              </w:tabs>
              <w:ind w:left="33"/>
            </w:pPr>
            <w:r w:rsidRPr="004D4A0A">
              <w:t>1.</w:t>
            </w:r>
            <w:r w:rsidRPr="004D4A0A">
              <w:tab/>
              <w:t>Turi atitikti ES standartų reikalavimus</w:t>
            </w:r>
          </w:p>
          <w:p w:rsidR="009D2B89" w:rsidRPr="004D4A0A" w:rsidRDefault="009D2B89" w:rsidP="009D2B89">
            <w:pPr>
              <w:tabs>
                <w:tab w:val="left" w:pos="317"/>
              </w:tabs>
              <w:ind w:left="33"/>
            </w:pPr>
            <w:r w:rsidRPr="004D4A0A">
              <w:t>2.</w:t>
            </w:r>
            <w:r w:rsidRPr="004D4A0A">
              <w:tab/>
              <w:t>Įpakavimas:  komplektai.</w:t>
            </w:r>
          </w:p>
          <w:p w:rsidR="009D2B89" w:rsidRDefault="009D2B89" w:rsidP="009D2B89">
            <w:pPr>
              <w:tabs>
                <w:tab w:val="left" w:pos="317"/>
              </w:tabs>
              <w:ind w:left="33"/>
            </w:pPr>
            <w:r w:rsidRPr="004D4A0A">
              <w:t>3. Reikalavimai: a)</w:t>
            </w:r>
            <w:r>
              <w:t xml:space="preserve"> </w:t>
            </w:r>
            <w:r w:rsidRPr="004D4A0A">
              <w:t>dantų protezavimo darbams; b) dvisluoksniams atspaudams atspausti, susideda iš silikoninės masės + katalizatorius pastos pavidalo bei korektorius dviejų pastų tipo.</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tcPr>
          <w:p w:rsidR="009D2B89" w:rsidRPr="004D4A0A" w:rsidRDefault="009D2B89" w:rsidP="009D2B89">
            <w:pPr>
              <w:tabs>
                <w:tab w:val="left" w:pos="317"/>
              </w:tabs>
              <w:ind w:left="33"/>
            </w:pPr>
            <w:r w:rsidRPr="004D4A0A">
              <w:t>1.</w:t>
            </w:r>
            <w:r w:rsidRPr="004D4A0A">
              <w:tab/>
            </w:r>
            <w:r>
              <w:t>Atitinka</w:t>
            </w:r>
            <w:r w:rsidRPr="004D4A0A">
              <w:t xml:space="preserve"> ES standartų reikalavimus</w:t>
            </w:r>
          </w:p>
          <w:p w:rsidR="009D2B89" w:rsidRPr="004D4A0A" w:rsidRDefault="009D2B89" w:rsidP="009D2B89">
            <w:pPr>
              <w:tabs>
                <w:tab w:val="left" w:pos="317"/>
              </w:tabs>
              <w:ind w:left="33"/>
            </w:pPr>
            <w:r w:rsidRPr="004D4A0A">
              <w:t>2.</w:t>
            </w:r>
            <w:r w:rsidRPr="004D4A0A">
              <w:tab/>
              <w:t>Įpakavimas:  komplektai.</w:t>
            </w:r>
          </w:p>
          <w:p w:rsidR="009D2B89" w:rsidRDefault="009D2B89" w:rsidP="009D2B89">
            <w:pPr>
              <w:tabs>
                <w:tab w:val="left" w:pos="317"/>
              </w:tabs>
              <w:ind w:left="33"/>
            </w:pPr>
            <w:r w:rsidRPr="004D4A0A">
              <w:t xml:space="preserve">3. </w:t>
            </w:r>
            <w:r>
              <w:t>Savybės</w:t>
            </w:r>
            <w:r w:rsidRPr="004D4A0A">
              <w:t>: a)</w:t>
            </w:r>
            <w:r>
              <w:t xml:space="preserve"> </w:t>
            </w:r>
            <w:r w:rsidRPr="004D4A0A">
              <w:t>dantų protezavimo darbams; b) dvisluoksniams atspaudams atspausti, susideda iš silikoninės masės + katalizatorius pastos pavidalo bei korektorius dviejų pastų tipo</w:t>
            </w:r>
          </w:p>
          <w:p w:rsidR="009D2B89" w:rsidRPr="004D4A0A" w:rsidRDefault="009D2B89" w:rsidP="009D2B89">
            <w:pPr>
              <w:tabs>
                <w:tab w:val="left" w:pos="317"/>
              </w:tabs>
              <w:ind w:left="33"/>
            </w:pPr>
            <w:r>
              <w:t>5. Prekių garantinis terminas 1 m.</w:t>
            </w:r>
          </w:p>
        </w:tc>
      </w:tr>
      <w:tr w:rsidR="009D2B89" w:rsidRPr="004D4A0A" w:rsidTr="00AC2D5E">
        <w:trPr>
          <w:trHeight w:val="152"/>
        </w:trPr>
        <w:tc>
          <w:tcPr>
            <w:tcW w:w="576" w:type="dxa"/>
          </w:tcPr>
          <w:p w:rsidR="009D2B89" w:rsidRPr="004D4A0A" w:rsidRDefault="009D2B89" w:rsidP="009D2B89">
            <w:r>
              <w:t>59</w:t>
            </w:r>
            <w:r w:rsidRPr="004D4A0A">
              <w:t>.</w:t>
            </w:r>
          </w:p>
        </w:tc>
        <w:tc>
          <w:tcPr>
            <w:tcW w:w="2226" w:type="dxa"/>
            <w:vAlign w:val="center"/>
          </w:tcPr>
          <w:p w:rsidR="009D2B89" w:rsidRPr="004D4A0A" w:rsidRDefault="009D2B89" w:rsidP="009D2B89">
            <w:pPr>
              <w:rPr>
                <w:lang w:val="pt-BR"/>
              </w:rPr>
            </w:pPr>
            <w:r w:rsidRPr="004D4A0A">
              <w:rPr>
                <w:lang w:val="pt-BR"/>
              </w:rPr>
              <w:t>Laikinų vainikėlių gaminimo masė</w:t>
            </w:r>
          </w:p>
        </w:tc>
        <w:tc>
          <w:tcPr>
            <w:tcW w:w="3856" w:type="dxa"/>
            <w:vAlign w:val="center"/>
          </w:tcPr>
          <w:p w:rsidR="009D2B89" w:rsidRPr="004D4A0A" w:rsidRDefault="009D2B89" w:rsidP="009D2B89">
            <w:pPr>
              <w:tabs>
                <w:tab w:val="left" w:pos="317"/>
              </w:tabs>
              <w:ind w:left="33"/>
            </w:pPr>
            <w:r w:rsidRPr="004D4A0A">
              <w:t>1.</w:t>
            </w:r>
            <w:r w:rsidRPr="004D4A0A">
              <w:tab/>
              <w:t>Turi atitikti ES standartų reikalavimus</w:t>
            </w:r>
          </w:p>
          <w:p w:rsidR="009D2B89" w:rsidRPr="004D4A0A" w:rsidRDefault="009D2B89" w:rsidP="009D2B89">
            <w:pPr>
              <w:tabs>
                <w:tab w:val="left" w:pos="317"/>
              </w:tabs>
              <w:ind w:left="33"/>
            </w:pPr>
            <w:r w:rsidRPr="004D4A0A">
              <w:t>2.</w:t>
            </w:r>
            <w:r w:rsidRPr="004D4A0A">
              <w:tab/>
              <w:t>Įpakavimas:  kasetėje 75g.</w:t>
            </w:r>
          </w:p>
          <w:p w:rsidR="009D2B89" w:rsidRDefault="009D2B89" w:rsidP="009D2B89">
            <w:pPr>
              <w:tabs>
                <w:tab w:val="left" w:pos="317"/>
              </w:tabs>
              <w:ind w:left="33"/>
            </w:pPr>
            <w:r w:rsidRPr="004D4A0A">
              <w:t xml:space="preserve">3. Paskirtis: </w:t>
            </w:r>
            <w:r>
              <w:t>m</w:t>
            </w:r>
            <w:r w:rsidRPr="004D4A0A">
              <w:t>asė, reikalinga gaminant laikinus vainikėlius arba tiltus.</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tcPr>
          <w:p w:rsidR="009D2B89" w:rsidRPr="004D4A0A" w:rsidRDefault="009D2B89" w:rsidP="009D2B89">
            <w:pPr>
              <w:tabs>
                <w:tab w:val="left" w:pos="317"/>
              </w:tabs>
              <w:ind w:left="33"/>
            </w:pPr>
            <w:r w:rsidRPr="004D4A0A">
              <w:t>1.</w:t>
            </w:r>
            <w:r w:rsidRPr="004D4A0A">
              <w:tab/>
            </w:r>
            <w:r>
              <w:t>Atitinka</w:t>
            </w:r>
            <w:r w:rsidRPr="004D4A0A">
              <w:t xml:space="preserve"> ES standartų reikalavimus</w:t>
            </w:r>
          </w:p>
          <w:p w:rsidR="009D2B89" w:rsidRPr="004D4A0A" w:rsidRDefault="009D2B89" w:rsidP="009D2B89">
            <w:pPr>
              <w:tabs>
                <w:tab w:val="left" w:pos="317"/>
              </w:tabs>
              <w:ind w:left="33"/>
            </w:pPr>
            <w:r w:rsidRPr="004D4A0A">
              <w:t>2.</w:t>
            </w:r>
            <w:r w:rsidRPr="004D4A0A">
              <w:tab/>
              <w:t>Įpakavimas:  kasetėje 75g.</w:t>
            </w:r>
          </w:p>
          <w:p w:rsidR="009D2B89" w:rsidRDefault="009D2B89" w:rsidP="009D2B89">
            <w:pPr>
              <w:tabs>
                <w:tab w:val="left" w:pos="317"/>
              </w:tabs>
              <w:ind w:left="33"/>
            </w:pPr>
            <w:r w:rsidRPr="004D4A0A">
              <w:t xml:space="preserve">3. Paskirtis: </w:t>
            </w:r>
            <w:r>
              <w:t>m</w:t>
            </w:r>
            <w:r w:rsidRPr="004D4A0A">
              <w:t>asė,  gamin</w:t>
            </w:r>
            <w:r>
              <w:t xml:space="preserve">ti </w:t>
            </w:r>
            <w:r w:rsidRPr="004D4A0A">
              <w:t>laikinus vainikėlius arba tiltus.</w:t>
            </w:r>
          </w:p>
          <w:p w:rsidR="009D2B89" w:rsidRDefault="009D2B89" w:rsidP="009D2B89">
            <w:pPr>
              <w:ind w:firstLine="33"/>
            </w:pPr>
          </w:p>
          <w:p w:rsidR="009D2B89" w:rsidRPr="004D4A0A" w:rsidRDefault="009D2B89" w:rsidP="009D2B89">
            <w:pPr>
              <w:tabs>
                <w:tab w:val="left" w:pos="317"/>
              </w:tabs>
              <w:ind w:left="33"/>
            </w:pPr>
            <w:r>
              <w:t>5. Prekių garantinis terminas 1 m.</w:t>
            </w:r>
          </w:p>
        </w:tc>
      </w:tr>
      <w:tr w:rsidR="009D2B89" w:rsidRPr="004D4A0A" w:rsidTr="00AC2D5E">
        <w:trPr>
          <w:trHeight w:val="152"/>
        </w:trPr>
        <w:tc>
          <w:tcPr>
            <w:tcW w:w="576" w:type="dxa"/>
          </w:tcPr>
          <w:p w:rsidR="009D2B89" w:rsidRPr="004D4A0A" w:rsidRDefault="009D2B89" w:rsidP="009D2B89">
            <w:r>
              <w:t>60</w:t>
            </w:r>
            <w:r w:rsidRPr="004D4A0A">
              <w:t>.</w:t>
            </w:r>
          </w:p>
        </w:tc>
        <w:tc>
          <w:tcPr>
            <w:tcW w:w="2226" w:type="dxa"/>
          </w:tcPr>
          <w:p w:rsidR="009D2B89" w:rsidRPr="004D4A0A" w:rsidRDefault="009D2B89" w:rsidP="009D2B89">
            <w:pPr>
              <w:rPr>
                <w:lang w:val="pt-BR"/>
              </w:rPr>
            </w:pPr>
            <w:r w:rsidRPr="004D4A0A">
              <w:t>Dervinis cementas</w:t>
            </w:r>
          </w:p>
        </w:tc>
        <w:tc>
          <w:tcPr>
            <w:tcW w:w="3856" w:type="dxa"/>
          </w:tcPr>
          <w:p w:rsidR="009D2B89" w:rsidRPr="004D4A0A" w:rsidRDefault="009D2B89" w:rsidP="009D2B89">
            <w:pPr>
              <w:tabs>
                <w:tab w:val="left" w:pos="317"/>
              </w:tabs>
              <w:ind w:left="33"/>
            </w:pPr>
            <w:r w:rsidRPr="004D4A0A">
              <w:t>1. Turi atitikti ES standartų reikalavimus</w:t>
            </w:r>
          </w:p>
          <w:p w:rsidR="009D2B89" w:rsidRPr="004D4A0A" w:rsidRDefault="009D2B89" w:rsidP="009D2B89">
            <w:pPr>
              <w:tabs>
                <w:tab w:val="left" w:pos="317"/>
              </w:tabs>
              <w:ind w:left="33"/>
            </w:pPr>
            <w:r w:rsidRPr="004D4A0A">
              <w:t>2.</w:t>
            </w:r>
            <w:r w:rsidRPr="004D4A0A">
              <w:tab/>
              <w:t xml:space="preserve">Įpakavimas:  Pasta pakuotėje po </w:t>
            </w:r>
            <w:r w:rsidRPr="004D4A0A">
              <w:rPr>
                <w:lang w:val="pt-BR"/>
              </w:rPr>
              <w:t xml:space="preserve">11g. </w:t>
            </w:r>
          </w:p>
          <w:p w:rsidR="009D2B89" w:rsidRDefault="009D2B89" w:rsidP="009D2B89">
            <w:pPr>
              <w:ind w:firstLine="33"/>
            </w:pPr>
            <w:r>
              <w:t>3. Prekės bus užsakomos telefonu. Prekių pristatymo terminas 2 d.d. Prekės turi būti pristatomos adresu Jūros g. 5, Tauragė.</w:t>
            </w:r>
          </w:p>
          <w:p w:rsidR="009D2B89" w:rsidRPr="004D4A0A" w:rsidRDefault="009D2B89" w:rsidP="009D2B89">
            <w:pPr>
              <w:tabs>
                <w:tab w:val="left" w:pos="317"/>
              </w:tabs>
              <w:ind w:left="33"/>
            </w:pPr>
            <w:r>
              <w:t>4. Prekių garantinis terminas 1 m.</w:t>
            </w:r>
          </w:p>
        </w:tc>
        <w:tc>
          <w:tcPr>
            <w:tcW w:w="3856" w:type="dxa"/>
          </w:tcPr>
          <w:p w:rsidR="009D2B89" w:rsidRPr="004D4A0A" w:rsidRDefault="009D2B89" w:rsidP="009D2B89">
            <w:pPr>
              <w:tabs>
                <w:tab w:val="left" w:pos="317"/>
              </w:tabs>
              <w:ind w:left="33"/>
            </w:pPr>
            <w:r w:rsidRPr="004D4A0A">
              <w:t xml:space="preserve">1. </w:t>
            </w:r>
            <w:r>
              <w:t>Atitinka</w:t>
            </w:r>
            <w:r w:rsidRPr="004D4A0A">
              <w:t xml:space="preserve"> ES standartų reikalavimus</w:t>
            </w:r>
          </w:p>
          <w:p w:rsidR="009D2B89" w:rsidRPr="004D4A0A" w:rsidRDefault="009D2B89" w:rsidP="009D2B89">
            <w:pPr>
              <w:tabs>
                <w:tab w:val="left" w:pos="317"/>
              </w:tabs>
              <w:ind w:left="33"/>
            </w:pPr>
            <w:r w:rsidRPr="004D4A0A">
              <w:t>2.</w:t>
            </w:r>
            <w:r w:rsidRPr="004D4A0A">
              <w:tab/>
              <w:t xml:space="preserve">Įpakavimas:  Pasta pakuotėje po </w:t>
            </w:r>
            <w:r w:rsidRPr="004D4A0A">
              <w:rPr>
                <w:lang w:val="pt-BR"/>
              </w:rPr>
              <w:t xml:space="preserve">11g. </w:t>
            </w:r>
          </w:p>
          <w:p w:rsidR="009D2B89" w:rsidRDefault="009D2B89" w:rsidP="009D2B89">
            <w:pPr>
              <w:ind w:firstLine="33"/>
            </w:pPr>
          </w:p>
          <w:p w:rsidR="009D2B89" w:rsidRPr="004D4A0A" w:rsidRDefault="009D2B89" w:rsidP="009D2B89">
            <w:pPr>
              <w:tabs>
                <w:tab w:val="left" w:pos="317"/>
              </w:tabs>
              <w:ind w:left="33"/>
            </w:pPr>
            <w:r>
              <w:t>4. Prekių garantinis terminas 1 m.</w:t>
            </w:r>
          </w:p>
        </w:tc>
      </w:tr>
      <w:tr w:rsidR="009D2B89" w:rsidRPr="004D4A0A" w:rsidTr="00AC2D5E">
        <w:trPr>
          <w:trHeight w:val="152"/>
        </w:trPr>
        <w:tc>
          <w:tcPr>
            <w:tcW w:w="576" w:type="dxa"/>
          </w:tcPr>
          <w:p w:rsidR="009D2B89" w:rsidRPr="004D4A0A" w:rsidRDefault="009D2B89" w:rsidP="009D2B89">
            <w:r>
              <w:t>61</w:t>
            </w:r>
            <w:r w:rsidRPr="004D4A0A">
              <w:t>.</w:t>
            </w:r>
          </w:p>
        </w:tc>
        <w:tc>
          <w:tcPr>
            <w:tcW w:w="2226" w:type="dxa"/>
          </w:tcPr>
          <w:p w:rsidR="009D2B89" w:rsidRPr="004D4A0A" w:rsidRDefault="009D2B89" w:rsidP="009D2B89">
            <w:r w:rsidRPr="004D4A0A">
              <w:t>Balinimo pasta</w:t>
            </w:r>
          </w:p>
        </w:tc>
        <w:tc>
          <w:tcPr>
            <w:tcW w:w="3856" w:type="dxa"/>
          </w:tcPr>
          <w:p w:rsidR="009D2B89" w:rsidRPr="004D4A0A" w:rsidRDefault="009D2B89" w:rsidP="009D2B89">
            <w:pPr>
              <w:tabs>
                <w:tab w:val="left" w:pos="317"/>
              </w:tabs>
              <w:ind w:left="33"/>
            </w:pPr>
            <w:r w:rsidRPr="004D4A0A">
              <w:t>1. Turi atitikti ES standartų reikalavimus</w:t>
            </w:r>
          </w:p>
          <w:p w:rsidR="009D2B89" w:rsidRPr="004D4A0A" w:rsidRDefault="009D2B89" w:rsidP="009D2B89">
            <w:pPr>
              <w:tabs>
                <w:tab w:val="left" w:pos="317"/>
              </w:tabs>
              <w:ind w:left="33"/>
            </w:pPr>
            <w:r w:rsidRPr="004D4A0A">
              <w:t>2.</w:t>
            </w:r>
            <w:r w:rsidRPr="004D4A0A">
              <w:tab/>
              <w:t>Įpakavimas:  Švirkštai po 1,2 ml.</w:t>
            </w:r>
          </w:p>
          <w:p w:rsidR="009D2B89" w:rsidRDefault="009D2B89" w:rsidP="009D2B89">
            <w:pPr>
              <w:tabs>
                <w:tab w:val="left" w:pos="317"/>
              </w:tabs>
              <w:ind w:left="33"/>
            </w:pPr>
            <w:r w:rsidRPr="004D4A0A">
              <w:t xml:space="preserve">3. Paskirtis: </w:t>
            </w:r>
            <w:r>
              <w:t>e</w:t>
            </w:r>
            <w:r w:rsidRPr="004D4A0A">
              <w:t>ndodontiniam balinimui</w:t>
            </w:r>
            <w:r>
              <w:t>.</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tcPr>
          <w:p w:rsidR="009D2B89" w:rsidRPr="004D4A0A" w:rsidRDefault="009D2B89" w:rsidP="009D2B89">
            <w:pPr>
              <w:tabs>
                <w:tab w:val="left" w:pos="317"/>
              </w:tabs>
              <w:ind w:left="33"/>
            </w:pPr>
            <w:r w:rsidRPr="004D4A0A">
              <w:t xml:space="preserve">1. </w:t>
            </w:r>
            <w:r>
              <w:t>Atitinka</w:t>
            </w:r>
            <w:r w:rsidRPr="004D4A0A">
              <w:t xml:space="preserve"> ES standartų reikalavimus</w:t>
            </w:r>
          </w:p>
          <w:p w:rsidR="009D2B89" w:rsidRPr="004D4A0A" w:rsidRDefault="009D2B89" w:rsidP="009D2B89">
            <w:pPr>
              <w:tabs>
                <w:tab w:val="left" w:pos="317"/>
              </w:tabs>
              <w:ind w:left="33"/>
            </w:pPr>
            <w:r w:rsidRPr="004D4A0A">
              <w:t>2.</w:t>
            </w:r>
            <w:r w:rsidRPr="004D4A0A">
              <w:tab/>
              <w:t>Įpakavimas:  Švirkštai po 1,2 ml.</w:t>
            </w:r>
          </w:p>
          <w:p w:rsidR="009D2B89" w:rsidRDefault="009D2B89" w:rsidP="009D2B89">
            <w:pPr>
              <w:tabs>
                <w:tab w:val="left" w:pos="317"/>
              </w:tabs>
              <w:ind w:left="33"/>
            </w:pPr>
            <w:r w:rsidRPr="004D4A0A">
              <w:t xml:space="preserve">3. Paskirtis: </w:t>
            </w:r>
            <w:r>
              <w:t>e</w:t>
            </w:r>
            <w:r w:rsidRPr="004D4A0A">
              <w:t>ndodontiniam balinimui</w:t>
            </w:r>
            <w:r>
              <w:t>.</w:t>
            </w:r>
          </w:p>
          <w:p w:rsidR="009D2B89" w:rsidRDefault="009D2B89" w:rsidP="009D2B89">
            <w:pPr>
              <w:ind w:firstLine="33"/>
            </w:pPr>
          </w:p>
          <w:p w:rsidR="009D2B89" w:rsidRPr="004D4A0A" w:rsidRDefault="009D2B89" w:rsidP="009D2B89">
            <w:pPr>
              <w:tabs>
                <w:tab w:val="left" w:pos="317"/>
              </w:tabs>
              <w:ind w:left="33"/>
            </w:pPr>
            <w:r>
              <w:t>5. Prekių garantinis terminas 1 m.</w:t>
            </w:r>
          </w:p>
        </w:tc>
      </w:tr>
      <w:tr w:rsidR="009D2B89" w:rsidRPr="004D4A0A" w:rsidTr="00AC2D5E">
        <w:trPr>
          <w:trHeight w:val="152"/>
        </w:trPr>
        <w:tc>
          <w:tcPr>
            <w:tcW w:w="576" w:type="dxa"/>
          </w:tcPr>
          <w:p w:rsidR="009D2B89" w:rsidRPr="004D4A0A" w:rsidRDefault="009D2B89" w:rsidP="009D2B89">
            <w:r>
              <w:t>62</w:t>
            </w:r>
            <w:r w:rsidRPr="004D4A0A">
              <w:t>.</w:t>
            </w:r>
          </w:p>
        </w:tc>
        <w:tc>
          <w:tcPr>
            <w:tcW w:w="2226" w:type="dxa"/>
          </w:tcPr>
          <w:p w:rsidR="009D2B89" w:rsidRPr="004D4A0A" w:rsidRDefault="009D2B89" w:rsidP="009D2B89">
            <w:r w:rsidRPr="004D4A0A">
              <w:rPr>
                <w:lang w:val="pt-BR"/>
              </w:rPr>
              <w:t>Kanalų plombavimo pasta</w:t>
            </w:r>
          </w:p>
        </w:tc>
        <w:tc>
          <w:tcPr>
            <w:tcW w:w="3856" w:type="dxa"/>
          </w:tcPr>
          <w:p w:rsidR="009D2B89" w:rsidRPr="004D4A0A" w:rsidRDefault="009D2B89" w:rsidP="009D2B89">
            <w:pPr>
              <w:tabs>
                <w:tab w:val="left" w:pos="317"/>
              </w:tabs>
              <w:ind w:left="33"/>
            </w:pPr>
            <w:r w:rsidRPr="004D4A0A">
              <w:t>1. Turi atitikti ES standartų reikalavimus</w:t>
            </w:r>
          </w:p>
          <w:p w:rsidR="009D2B89" w:rsidRPr="004D4A0A" w:rsidRDefault="009D2B89" w:rsidP="009D2B89">
            <w:pPr>
              <w:tabs>
                <w:tab w:val="left" w:pos="317"/>
              </w:tabs>
              <w:ind w:left="33"/>
            </w:pPr>
            <w:r w:rsidRPr="004D4A0A">
              <w:t>2.</w:t>
            </w:r>
            <w:r w:rsidRPr="004D4A0A">
              <w:tab/>
              <w:t>Įpakavimas:  Švirkštai po 14g +10 ml</w:t>
            </w:r>
          </w:p>
          <w:p w:rsidR="009D2B89" w:rsidRDefault="009D2B89" w:rsidP="009D2B89">
            <w:pPr>
              <w:tabs>
                <w:tab w:val="left" w:pos="317"/>
              </w:tabs>
              <w:ind w:left="33"/>
            </w:pPr>
            <w:r w:rsidRPr="004D4A0A">
              <w:t xml:space="preserve">3. Paskirtis: </w:t>
            </w:r>
            <w:r>
              <w:t>k</w:t>
            </w:r>
            <w:r w:rsidRPr="004D4A0A">
              <w:t>analų plombavimui</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tcPr>
          <w:p w:rsidR="009D2B89" w:rsidRPr="004D4A0A" w:rsidRDefault="009D2B89" w:rsidP="009D2B89">
            <w:pPr>
              <w:tabs>
                <w:tab w:val="left" w:pos="317"/>
              </w:tabs>
              <w:ind w:left="33"/>
            </w:pPr>
            <w:r w:rsidRPr="004D4A0A">
              <w:t xml:space="preserve">1. </w:t>
            </w:r>
            <w:r>
              <w:t>Atitinka</w:t>
            </w:r>
            <w:r w:rsidRPr="004D4A0A">
              <w:t xml:space="preserve"> ES standartų reikalavimus</w:t>
            </w:r>
          </w:p>
          <w:p w:rsidR="009D2B89" w:rsidRPr="004D4A0A" w:rsidRDefault="009D2B89" w:rsidP="009D2B89">
            <w:pPr>
              <w:tabs>
                <w:tab w:val="left" w:pos="317"/>
              </w:tabs>
              <w:ind w:left="33"/>
            </w:pPr>
            <w:r w:rsidRPr="004D4A0A">
              <w:t>2.</w:t>
            </w:r>
            <w:r w:rsidRPr="004D4A0A">
              <w:tab/>
              <w:t>Įpakavimas:  Švirkštai po 14g +10 ml</w:t>
            </w:r>
          </w:p>
          <w:p w:rsidR="009D2B89" w:rsidRDefault="009D2B89" w:rsidP="009D2B89">
            <w:pPr>
              <w:tabs>
                <w:tab w:val="left" w:pos="317"/>
              </w:tabs>
              <w:ind w:left="33"/>
            </w:pPr>
            <w:r w:rsidRPr="004D4A0A">
              <w:t xml:space="preserve">3. Paskirtis: </w:t>
            </w:r>
            <w:r>
              <w:t>k</w:t>
            </w:r>
            <w:r w:rsidRPr="004D4A0A">
              <w:t>analų plombavim</w:t>
            </w:r>
            <w:r>
              <w:t>ui</w:t>
            </w:r>
          </w:p>
          <w:p w:rsidR="009D2B89" w:rsidRPr="004D4A0A" w:rsidRDefault="009D2B89" w:rsidP="009D2B89">
            <w:pPr>
              <w:tabs>
                <w:tab w:val="left" w:pos="317"/>
              </w:tabs>
              <w:ind w:left="33"/>
            </w:pPr>
            <w:r>
              <w:t>5. Prekių garantinis terminas 1 m.</w:t>
            </w:r>
          </w:p>
        </w:tc>
      </w:tr>
      <w:tr w:rsidR="009D2B89" w:rsidRPr="004D4A0A" w:rsidTr="00AC2D5E">
        <w:trPr>
          <w:trHeight w:val="152"/>
        </w:trPr>
        <w:tc>
          <w:tcPr>
            <w:tcW w:w="576" w:type="dxa"/>
          </w:tcPr>
          <w:p w:rsidR="009D2B89" w:rsidRPr="004D4A0A" w:rsidRDefault="009D2B89" w:rsidP="009D2B89">
            <w:r>
              <w:t>63</w:t>
            </w:r>
            <w:r w:rsidRPr="004D4A0A">
              <w:t>.</w:t>
            </w:r>
          </w:p>
        </w:tc>
        <w:tc>
          <w:tcPr>
            <w:tcW w:w="2226" w:type="dxa"/>
          </w:tcPr>
          <w:p w:rsidR="009D2B89" w:rsidRPr="004D4A0A" w:rsidRDefault="009D2B89" w:rsidP="009D2B89">
            <w:pPr>
              <w:rPr>
                <w:lang w:val="pt-BR"/>
              </w:rPr>
            </w:pPr>
            <w:r w:rsidRPr="004D4A0A">
              <w:rPr>
                <w:lang w:val="pt-BR"/>
              </w:rPr>
              <w:t>Lakas dantų floravimui</w:t>
            </w:r>
          </w:p>
        </w:tc>
        <w:tc>
          <w:tcPr>
            <w:tcW w:w="3856" w:type="dxa"/>
          </w:tcPr>
          <w:p w:rsidR="009D2B89" w:rsidRPr="004D4A0A" w:rsidRDefault="009D2B89" w:rsidP="009D2B89">
            <w:pPr>
              <w:tabs>
                <w:tab w:val="left" w:pos="317"/>
              </w:tabs>
              <w:ind w:left="33"/>
            </w:pPr>
            <w:r w:rsidRPr="004D4A0A">
              <w:t>1. Turi atitikti ES standartų reikalavimus</w:t>
            </w:r>
          </w:p>
          <w:p w:rsidR="009D2B89" w:rsidRPr="004D4A0A" w:rsidRDefault="009D2B89" w:rsidP="009D2B89">
            <w:pPr>
              <w:tabs>
                <w:tab w:val="left" w:pos="317"/>
              </w:tabs>
              <w:ind w:left="33"/>
            </w:pPr>
            <w:r w:rsidRPr="004D4A0A">
              <w:t>2.</w:t>
            </w:r>
            <w:r w:rsidRPr="004D4A0A">
              <w:tab/>
              <w:t xml:space="preserve">Įpakavimas:  Švirkštai po 10g </w:t>
            </w:r>
          </w:p>
          <w:p w:rsidR="009D2B89" w:rsidRDefault="009D2B89" w:rsidP="009D2B89">
            <w:pPr>
              <w:tabs>
                <w:tab w:val="left" w:pos="317"/>
              </w:tabs>
              <w:ind w:left="33"/>
            </w:pPr>
            <w:r w:rsidRPr="004D4A0A">
              <w:t xml:space="preserve">3. Paskirtis: </w:t>
            </w:r>
            <w:r>
              <w:t>l</w:t>
            </w:r>
            <w:r w:rsidRPr="004D4A0A">
              <w:t>akas dantų floravimui</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tcPr>
          <w:p w:rsidR="009D2B89" w:rsidRPr="004D4A0A" w:rsidRDefault="009D2B89" w:rsidP="009D2B89">
            <w:pPr>
              <w:tabs>
                <w:tab w:val="left" w:pos="317"/>
              </w:tabs>
              <w:ind w:left="33"/>
            </w:pPr>
            <w:r w:rsidRPr="004D4A0A">
              <w:t xml:space="preserve">1. </w:t>
            </w:r>
            <w:r>
              <w:t>Atitinka</w:t>
            </w:r>
            <w:r w:rsidRPr="004D4A0A">
              <w:t xml:space="preserve"> ES standartų reikalavimus</w:t>
            </w:r>
          </w:p>
          <w:p w:rsidR="009D2B89" w:rsidRPr="004D4A0A" w:rsidRDefault="009D2B89" w:rsidP="009D2B89">
            <w:pPr>
              <w:tabs>
                <w:tab w:val="left" w:pos="317"/>
              </w:tabs>
              <w:ind w:left="33"/>
            </w:pPr>
            <w:r w:rsidRPr="004D4A0A">
              <w:t>2.</w:t>
            </w:r>
            <w:r w:rsidRPr="004D4A0A">
              <w:tab/>
              <w:t xml:space="preserve">Įpakavimas:  Švirkštai po 10g </w:t>
            </w:r>
          </w:p>
          <w:p w:rsidR="009D2B89" w:rsidRDefault="009D2B89" w:rsidP="009D2B89">
            <w:pPr>
              <w:tabs>
                <w:tab w:val="left" w:pos="317"/>
              </w:tabs>
              <w:ind w:left="33"/>
            </w:pPr>
            <w:r w:rsidRPr="004D4A0A">
              <w:t xml:space="preserve">3. Paskirtis: </w:t>
            </w:r>
            <w:r>
              <w:t>l</w:t>
            </w:r>
            <w:r w:rsidRPr="004D4A0A">
              <w:t>akas dantų floravimui</w:t>
            </w:r>
          </w:p>
          <w:p w:rsidR="009D2B89" w:rsidRDefault="009D2B89" w:rsidP="009D2B89">
            <w:pPr>
              <w:ind w:firstLine="33"/>
            </w:pPr>
          </w:p>
          <w:p w:rsidR="009D2B89" w:rsidRPr="004D4A0A" w:rsidRDefault="009D2B89" w:rsidP="009D2B89">
            <w:pPr>
              <w:tabs>
                <w:tab w:val="left" w:pos="317"/>
              </w:tabs>
              <w:ind w:left="33"/>
            </w:pPr>
            <w:r>
              <w:t>5. Prekių garantinis terminas 1 m.</w:t>
            </w:r>
          </w:p>
        </w:tc>
      </w:tr>
      <w:tr w:rsidR="009D2B89" w:rsidRPr="004D4A0A" w:rsidTr="00AC2D5E">
        <w:trPr>
          <w:trHeight w:val="152"/>
        </w:trPr>
        <w:tc>
          <w:tcPr>
            <w:tcW w:w="576" w:type="dxa"/>
          </w:tcPr>
          <w:p w:rsidR="009D2B89" w:rsidRPr="004D4A0A" w:rsidRDefault="009D2B89" w:rsidP="009D2B89">
            <w:r>
              <w:t>64</w:t>
            </w:r>
            <w:r w:rsidRPr="004D4A0A">
              <w:t>.</w:t>
            </w:r>
          </w:p>
        </w:tc>
        <w:tc>
          <w:tcPr>
            <w:tcW w:w="2226" w:type="dxa"/>
          </w:tcPr>
          <w:p w:rsidR="009D2B89" w:rsidRPr="004D4A0A" w:rsidRDefault="009D2B89" w:rsidP="009D2B89">
            <w:pPr>
              <w:rPr>
                <w:lang w:val="pt-BR"/>
              </w:rPr>
            </w:pPr>
            <w:r w:rsidRPr="004D4A0A">
              <w:rPr>
                <w:lang w:val="pt-BR"/>
              </w:rPr>
              <w:t>Polimeriniai</w:t>
            </w:r>
          </w:p>
          <w:p w:rsidR="009D2B89" w:rsidRPr="004D4A0A" w:rsidRDefault="009D2B89" w:rsidP="009D2B89">
            <w:pPr>
              <w:rPr>
                <w:lang w:val="pt-BR"/>
              </w:rPr>
            </w:pPr>
            <w:r w:rsidRPr="004D4A0A">
              <w:rPr>
                <w:lang w:val="pt-BR"/>
              </w:rPr>
              <w:t>abrazyviniai</w:t>
            </w:r>
          </w:p>
          <w:p w:rsidR="009D2B89" w:rsidRPr="004D4A0A" w:rsidRDefault="009D2B89" w:rsidP="009D2B89">
            <w:pPr>
              <w:rPr>
                <w:lang w:val="pt-BR"/>
              </w:rPr>
            </w:pPr>
            <w:r w:rsidRPr="004D4A0A">
              <w:rPr>
                <w:lang w:val="pt-BR"/>
              </w:rPr>
              <w:t>diskeliai</w:t>
            </w:r>
          </w:p>
        </w:tc>
        <w:tc>
          <w:tcPr>
            <w:tcW w:w="3856" w:type="dxa"/>
          </w:tcPr>
          <w:p w:rsidR="009D2B89" w:rsidRPr="004D4A0A" w:rsidRDefault="009D2B89" w:rsidP="009D2B89">
            <w:pPr>
              <w:tabs>
                <w:tab w:val="left" w:pos="317"/>
              </w:tabs>
              <w:ind w:left="33"/>
            </w:pPr>
            <w:r w:rsidRPr="004D4A0A">
              <w:t>1. Turi atitikti ES standartų reikalavimus</w:t>
            </w:r>
          </w:p>
          <w:p w:rsidR="009D2B89" w:rsidRPr="004D4A0A" w:rsidRDefault="009D2B89" w:rsidP="009D2B89">
            <w:pPr>
              <w:tabs>
                <w:tab w:val="left" w:pos="317"/>
              </w:tabs>
              <w:ind w:left="33"/>
            </w:pPr>
            <w:r w:rsidRPr="004D4A0A">
              <w:t>2.</w:t>
            </w:r>
            <w:r w:rsidRPr="004D4A0A">
              <w:tab/>
              <w:t>Įpakavimas:  pakuotėje  po 50 vnt.</w:t>
            </w:r>
          </w:p>
          <w:p w:rsidR="009D2B89" w:rsidRDefault="009D2B89" w:rsidP="009D2B89">
            <w:pPr>
              <w:tabs>
                <w:tab w:val="left" w:pos="317"/>
              </w:tabs>
              <w:ind w:left="33"/>
            </w:pPr>
            <w:r w:rsidRPr="004D4A0A">
              <w:t xml:space="preserve">3. Reikalavimai: </w:t>
            </w:r>
            <w:r>
              <w:rPr>
                <w:szCs w:val="24"/>
              </w:rPr>
              <w:t>p</w:t>
            </w:r>
            <w:r w:rsidRPr="004D4A0A">
              <w:rPr>
                <w:szCs w:val="24"/>
              </w:rPr>
              <w:t>lombų tarpdantinių paviršių apdailai SOF-LEX tipo baltos, mėlynos ir oranžinės spalvos Ø12,5mm</w:t>
            </w:r>
            <w:r w:rsidRPr="004D4A0A">
              <w:rPr>
                <w:sz w:val="18"/>
                <w:szCs w:val="18"/>
              </w:rPr>
              <w:t xml:space="preserve"> </w:t>
            </w:r>
            <w:r w:rsidRPr="004D4A0A">
              <w:t xml:space="preserve"> </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lastRenderedPageBreak/>
              <w:t>5. Prekių garantinis terminas 1 m.</w:t>
            </w:r>
          </w:p>
        </w:tc>
        <w:tc>
          <w:tcPr>
            <w:tcW w:w="3856" w:type="dxa"/>
          </w:tcPr>
          <w:p w:rsidR="009D2B89" w:rsidRPr="004D4A0A" w:rsidRDefault="009D2B89" w:rsidP="009D2B89">
            <w:pPr>
              <w:tabs>
                <w:tab w:val="left" w:pos="317"/>
              </w:tabs>
              <w:ind w:left="33"/>
            </w:pPr>
            <w:r w:rsidRPr="004D4A0A">
              <w:lastRenderedPageBreak/>
              <w:t xml:space="preserve">1. </w:t>
            </w:r>
            <w:r>
              <w:t>Atitinka</w:t>
            </w:r>
            <w:r w:rsidRPr="004D4A0A">
              <w:t xml:space="preserve"> ES standartų reikalavimus</w:t>
            </w:r>
          </w:p>
          <w:p w:rsidR="009D2B89" w:rsidRPr="004D4A0A" w:rsidRDefault="009D2B89" w:rsidP="009D2B89">
            <w:pPr>
              <w:tabs>
                <w:tab w:val="left" w:pos="317"/>
              </w:tabs>
              <w:ind w:left="33"/>
            </w:pPr>
            <w:r w:rsidRPr="004D4A0A">
              <w:t>2.</w:t>
            </w:r>
            <w:r w:rsidRPr="004D4A0A">
              <w:tab/>
              <w:t>Įpakavimas:  pakuotėje  po 50 vnt.</w:t>
            </w:r>
          </w:p>
          <w:p w:rsidR="009D2B89" w:rsidRDefault="009D2B89" w:rsidP="009D2B89">
            <w:pPr>
              <w:tabs>
                <w:tab w:val="left" w:pos="317"/>
              </w:tabs>
              <w:ind w:left="33"/>
            </w:pPr>
            <w:r w:rsidRPr="004D4A0A">
              <w:t xml:space="preserve">3. </w:t>
            </w:r>
            <w:r>
              <w:t>Savybės</w:t>
            </w:r>
            <w:r w:rsidRPr="004D4A0A">
              <w:t xml:space="preserve">: </w:t>
            </w:r>
            <w:r>
              <w:rPr>
                <w:szCs w:val="24"/>
              </w:rPr>
              <w:t>p</w:t>
            </w:r>
            <w:r w:rsidRPr="004D4A0A">
              <w:rPr>
                <w:szCs w:val="24"/>
              </w:rPr>
              <w:t>lombų tarpdantinių paviršių apdailai SOF-LEX tipo baltos, mėlynos ir oranžinės spalvos Ø12,5mm</w:t>
            </w:r>
            <w:r w:rsidRPr="004D4A0A">
              <w:rPr>
                <w:sz w:val="18"/>
                <w:szCs w:val="18"/>
              </w:rPr>
              <w:t xml:space="preserve"> </w:t>
            </w:r>
            <w:r w:rsidRPr="004D4A0A">
              <w:t xml:space="preserve"> </w:t>
            </w:r>
          </w:p>
          <w:p w:rsidR="009D2B89" w:rsidRDefault="009D2B89" w:rsidP="009D2B89">
            <w:pPr>
              <w:ind w:firstLine="33"/>
            </w:pPr>
          </w:p>
          <w:p w:rsidR="009D2B89" w:rsidRPr="004D4A0A" w:rsidRDefault="009D2B89" w:rsidP="009D2B89">
            <w:pPr>
              <w:tabs>
                <w:tab w:val="left" w:pos="317"/>
              </w:tabs>
              <w:ind w:left="33"/>
            </w:pPr>
            <w:r>
              <w:t>5. Prekių garantinis terminas 1 m.</w:t>
            </w:r>
          </w:p>
        </w:tc>
      </w:tr>
      <w:tr w:rsidR="009D2B89" w:rsidRPr="004D4A0A" w:rsidTr="00AC2D5E">
        <w:trPr>
          <w:trHeight w:val="152"/>
        </w:trPr>
        <w:tc>
          <w:tcPr>
            <w:tcW w:w="576" w:type="dxa"/>
          </w:tcPr>
          <w:p w:rsidR="009D2B89" w:rsidRPr="004D4A0A" w:rsidRDefault="009D2B89" w:rsidP="009D2B89">
            <w:r>
              <w:t>65</w:t>
            </w:r>
            <w:r w:rsidRPr="004D4A0A">
              <w:t>.</w:t>
            </w:r>
          </w:p>
        </w:tc>
        <w:tc>
          <w:tcPr>
            <w:tcW w:w="2226" w:type="dxa"/>
          </w:tcPr>
          <w:p w:rsidR="009D2B89" w:rsidRPr="004D4A0A" w:rsidRDefault="009D2B89" w:rsidP="009D2B89">
            <w:pPr>
              <w:rPr>
                <w:lang w:val="pt-BR"/>
              </w:rPr>
            </w:pPr>
            <w:r w:rsidRPr="004D4A0A">
              <w:rPr>
                <w:lang w:val="pt-BR"/>
              </w:rPr>
              <w:t>Poliravimo taurelės</w:t>
            </w:r>
          </w:p>
        </w:tc>
        <w:tc>
          <w:tcPr>
            <w:tcW w:w="3856" w:type="dxa"/>
          </w:tcPr>
          <w:p w:rsidR="009D2B89" w:rsidRPr="004D4A0A" w:rsidRDefault="009D2B89" w:rsidP="009D2B89">
            <w:pPr>
              <w:tabs>
                <w:tab w:val="left" w:pos="317"/>
              </w:tabs>
              <w:ind w:left="33"/>
            </w:pPr>
            <w:r w:rsidRPr="004D4A0A">
              <w:t>1. Turi atitikti ES standartų reikalavimus</w:t>
            </w:r>
          </w:p>
          <w:p w:rsidR="009D2B89" w:rsidRPr="004D4A0A" w:rsidRDefault="009D2B89" w:rsidP="009D2B89">
            <w:pPr>
              <w:tabs>
                <w:tab w:val="left" w:pos="317"/>
              </w:tabs>
              <w:ind w:left="33"/>
            </w:pPr>
            <w:r w:rsidRPr="004D4A0A">
              <w:t>2.</w:t>
            </w:r>
            <w:r w:rsidRPr="004D4A0A">
              <w:tab/>
              <w:t xml:space="preserve">Įpakavimas:  </w:t>
            </w:r>
            <w:r w:rsidRPr="004D4A0A">
              <w:rPr>
                <w:lang w:val="pt-BR"/>
              </w:rPr>
              <w:t>įvairių formų po 1 vnt.</w:t>
            </w:r>
          </w:p>
          <w:p w:rsidR="009D2B89" w:rsidRDefault="009D2B89" w:rsidP="009D2B89">
            <w:pPr>
              <w:tabs>
                <w:tab w:val="left" w:pos="317"/>
              </w:tabs>
              <w:ind w:left="33"/>
              <w:rPr>
                <w:lang w:val="pt-BR"/>
              </w:rPr>
            </w:pPr>
            <w:r w:rsidRPr="004D4A0A">
              <w:t xml:space="preserve">3. Paskirtis: </w:t>
            </w:r>
            <w:r>
              <w:t>p</w:t>
            </w:r>
            <w:r w:rsidRPr="004D4A0A">
              <w:rPr>
                <w:lang w:val="pt-BR"/>
              </w:rPr>
              <w:t>lombų poliravimo taurelės.</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tcPr>
          <w:p w:rsidR="009D2B89" w:rsidRPr="004D4A0A" w:rsidRDefault="009D2B89" w:rsidP="009D2B89">
            <w:pPr>
              <w:tabs>
                <w:tab w:val="left" w:pos="317"/>
              </w:tabs>
              <w:ind w:left="33"/>
            </w:pPr>
            <w:r w:rsidRPr="004D4A0A">
              <w:t xml:space="preserve">1. </w:t>
            </w:r>
            <w:r>
              <w:t>Atitinka</w:t>
            </w:r>
            <w:r w:rsidRPr="004D4A0A">
              <w:t xml:space="preserve"> ES standartų reikalavimus</w:t>
            </w:r>
          </w:p>
          <w:p w:rsidR="009D2B89" w:rsidRPr="004D4A0A" w:rsidRDefault="009D2B89" w:rsidP="009D2B89">
            <w:pPr>
              <w:tabs>
                <w:tab w:val="left" w:pos="317"/>
              </w:tabs>
              <w:ind w:left="33"/>
            </w:pPr>
            <w:r w:rsidRPr="004D4A0A">
              <w:t>2.</w:t>
            </w:r>
            <w:r w:rsidRPr="004D4A0A">
              <w:tab/>
              <w:t xml:space="preserve">Įpakavimas:  </w:t>
            </w:r>
            <w:r w:rsidRPr="004D4A0A">
              <w:rPr>
                <w:lang w:val="pt-BR"/>
              </w:rPr>
              <w:t>įvairių formų po 1 vnt.</w:t>
            </w:r>
          </w:p>
          <w:p w:rsidR="009D2B89" w:rsidRDefault="009D2B89" w:rsidP="009D2B89">
            <w:pPr>
              <w:tabs>
                <w:tab w:val="left" w:pos="317"/>
              </w:tabs>
              <w:ind w:left="33"/>
              <w:rPr>
                <w:lang w:val="pt-BR"/>
              </w:rPr>
            </w:pPr>
            <w:r w:rsidRPr="004D4A0A">
              <w:t xml:space="preserve">3. Paskirtis: </w:t>
            </w:r>
            <w:r>
              <w:t>p</w:t>
            </w:r>
            <w:r w:rsidRPr="004D4A0A">
              <w:rPr>
                <w:lang w:val="pt-BR"/>
              </w:rPr>
              <w:t>lombų poliravimo taurelės.</w:t>
            </w:r>
          </w:p>
          <w:p w:rsidR="009D2B89" w:rsidRDefault="009D2B89" w:rsidP="009D2B89"/>
          <w:p w:rsidR="009D2B89" w:rsidRPr="004D4A0A" w:rsidRDefault="009D2B89" w:rsidP="009D2B89">
            <w:pPr>
              <w:tabs>
                <w:tab w:val="left" w:pos="317"/>
              </w:tabs>
              <w:ind w:left="33"/>
            </w:pPr>
            <w:r>
              <w:t>5. Prekių garantinis terminas 1 m.</w:t>
            </w:r>
          </w:p>
        </w:tc>
      </w:tr>
      <w:tr w:rsidR="009D2B89" w:rsidRPr="004D4A0A" w:rsidTr="00AC2D5E">
        <w:trPr>
          <w:trHeight w:val="152"/>
        </w:trPr>
        <w:tc>
          <w:tcPr>
            <w:tcW w:w="576" w:type="dxa"/>
          </w:tcPr>
          <w:p w:rsidR="009D2B89" w:rsidRPr="004D4A0A" w:rsidRDefault="009D2B89" w:rsidP="009D2B89">
            <w:r>
              <w:t>66</w:t>
            </w:r>
            <w:r w:rsidRPr="004D4A0A">
              <w:t>.</w:t>
            </w:r>
          </w:p>
        </w:tc>
        <w:tc>
          <w:tcPr>
            <w:tcW w:w="2226" w:type="dxa"/>
          </w:tcPr>
          <w:p w:rsidR="009D2B89" w:rsidRPr="004D4A0A" w:rsidRDefault="009D2B89" w:rsidP="009D2B89">
            <w:pPr>
              <w:rPr>
                <w:lang w:val="pt-BR"/>
              </w:rPr>
            </w:pPr>
            <w:r w:rsidRPr="004D4A0A">
              <w:rPr>
                <w:lang w:val="pt-BR"/>
              </w:rPr>
              <w:t>Pasta kanalų valymui</w:t>
            </w:r>
          </w:p>
        </w:tc>
        <w:tc>
          <w:tcPr>
            <w:tcW w:w="3856" w:type="dxa"/>
          </w:tcPr>
          <w:p w:rsidR="009D2B89" w:rsidRPr="004D4A0A" w:rsidRDefault="009D2B89" w:rsidP="009D2B89">
            <w:pPr>
              <w:tabs>
                <w:tab w:val="left" w:pos="317"/>
              </w:tabs>
              <w:ind w:left="33"/>
            </w:pPr>
            <w:r w:rsidRPr="004D4A0A">
              <w:t>1. Turi atitikti ES standartų reikalavimus</w:t>
            </w:r>
          </w:p>
          <w:p w:rsidR="009D2B89" w:rsidRPr="004D4A0A" w:rsidRDefault="009D2B89" w:rsidP="009D2B89">
            <w:pPr>
              <w:tabs>
                <w:tab w:val="left" w:pos="317"/>
              </w:tabs>
              <w:ind w:left="33"/>
            </w:pPr>
            <w:r w:rsidRPr="004D4A0A">
              <w:t>2.</w:t>
            </w:r>
            <w:r w:rsidRPr="004D4A0A">
              <w:tab/>
              <w:t xml:space="preserve">Įpakavimas:  </w:t>
            </w:r>
            <w:r w:rsidRPr="004D4A0A">
              <w:rPr>
                <w:lang w:val="pt-BR"/>
              </w:rPr>
              <w:t>švirkštuose po 9 gr.</w:t>
            </w:r>
          </w:p>
          <w:p w:rsidR="009D2B89" w:rsidRDefault="009D2B89" w:rsidP="009D2B89">
            <w:pPr>
              <w:tabs>
                <w:tab w:val="left" w:pos="317"/>
              </w:tabs>
              <w:ind w:left="33"/>
            </w:pPr>
            <w:r w:rsidRPr="004D4A0A">
              <w:t xml:space="preserve">3. Paskirtis: </w:t>
            </w:r>
            <w:r>
              <w:t>l</w:t>
            </w:r>
            <w:r w:rsidRPr="004D4A0A">
              <w:t>ubrikantas kanalams</w:t>
            </w:r>
            <w:r>
              <w:t xml:space="preserve"> valyti</w:t>
            </w:r>
            <w:r w:rsidRPr="004D4A0A">
              <w:t xml:space="preserve">. </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tcPr>
          <w:p w:rsidR="009D2B89" w:rsidRPr="004D4A0A" w:rsidRDefault="009D2B89" w:rsidP="009D2B89">
            <w:pPr>
              <w:tabs>
                <w:tab w:val="left" w:pos="317"/>
              </w:tabs>
              <w:ind w:left="33"/>
            </w:pPr>
            <w:r w:rsidRPr="004D4A0A">
              <w:t xml:space="preserve">1. </w:t>
            </w:r>
            <w:r>
              <w:t>Atitinka</w:t>
            </w:r>
            <w:r w:rsidRPr="004D4A0A">
              <w:t xml:space="preserve"> ES standartų reikalavimus</w:t>
            </w:r>
          </w:p>
          <w:p w:rsidR="009D2B89" w:rsidRPr="004D4A0A" w:rsidRDefault="009D2B89" w:rsidP="009D2B89">
            <w:pPr>
              <w:tabs>
                <w:tab w:val="left" w:pos="317"/>
              </w:tabs>
              <w:ind w:left="33"/>
            </w:pPr>
            <w:r w:rsidRPr="004D4A0A">
              <w:t>2.</w:t>
            </w:r>
            <w:r w:rsidRPr="004D4A0A">
              <w:tab/>
              <w:t xml:space="preserve">Įpakavimas:  </w:t>
            </w:r>
            <w:r w:rsidRPr="004D4A0A">
              <w:rPr>
                <w:lang w:val="pt-BR"/>
              </w:rPr>
              <w:t>švirkštuose po 9 gr.</w:t>
            </w:r>
          </w:p>
          <w:p w:rsidR="009D2B89" w:rsidRDefault="009D2B89" w:rsidP="009D2B89">
            <w:pPr>
              <w:tabs>
                <w:tab w:val="left" w:pos="317"/>
              </w:tabs>
              <w:ind w:left="33"/>
            </w:pPr>
            <w:r w:rsidRPr="004D4A0A">
              <w:t xml:space="preserve">3. Paskirtis: </w:t>
            </w:r>
            <w:r>
              <w:t>l</w:t>
            </w:r>
            <w:r w:rsidRPr="004D4A0A">
              <w:t>ubrikantas kanalams</w:t>
            </w:r>
            <w:r>
              <w:t xml:space="preserve"> valyti</w:t>
            </w:r>
            <w:r w:rsidRPr="004D4A0A">
              <w:t xml:space="preserve">. </w:t>
            </w:r>
          </w:p>
          <w:p w:rsidR="009D2B89" w:rsidRDefault="009D2B89" w:rsidP="009D2B89">
            <w:pPr>
              <w:ind w:firstLine="33"/>
            </w:pPr>
          </w:p>
          <w:p w:rsidR="009D2B89" w:rsidRPr="004D4A0A" w:rsidRDefault="009D2B89" w:rsidP="009D2B89">
            <w:pPr>
              <w:tabs>
                <w:tab w:val="left" w:pos="317"/>
              </w:tabs>
              <w:ind w:left="33"/>
            </w:pPr>
            <w:r>
              <w:t>5. Prekių garantinis terminas 1 m.</w:t>
            </w:r>
          </w:p>
        </w:tc>
      </w:tr>
      <w:tr w:rsidR="009D2B89" w:rsidRPr="004D4A0A" w:rsidTr="00AC2D5E">
        <w:trPr>
          <w:trHeight w:val="152"/>
        </w:trPr>
        <w:tc>
          <w:tcPr>
            <w:tcW w:w="576" w:type="dxa"/>
          </w:tcPr>
          <w:p w:rsidR="009D2B89" w:rsidRPr="004D4A0A" w:rsidRDefault="009D2B89" w:rsidP="009D2B89">
            <w:r>
              <w:t>67</w:t>
            </w:r>
            <w:r w:rsidRPr="004D4A0A">
              <w:t>.</w:t>
            </w:r>
          </w:p>
        </w:tc>
        <w:tc>
          <w:tcPr>
            <w:tcW w:w="2226" w:type="dxa"/>
          </w:tcPr>
          <w:p w:rsidR="009D2B89" w:rsidRPr="004D4A0A" w:rsidRDefault="009D2B89" w:rsidP="009D2B89">
            <w:pPr>
              <w:rPr>
                <w:lang w:val="pt-BR"/>
              </w:rPr>
            </w:pPr>
            <w:r w:rsidRPr="004D4A0A">
              <w:rPr>
                <w:lang w:val="pt-BR"/>
              </w:rPr>
              <w:t>Milteliai dantų poliravimui</w:t>
            </w:r>
          </w:p>
        </w:tc>
        <w:tc>
          <w:tcPr>
            <w:tcW w:w="3856" w:type="dxa"/>
          </w:tcPr>
          <w:p w:rsidR="009D2B89" w:rsidRPr="004D4A0A" w:rsidRDefault="009D2B89" w:rsidP="009D2B89">
            <w:pPr>
              <w:tabs>
                <w:tab w:val="left" w:pos="317"/>
              </w:tabs>
              <w:ind w:left="33"/>
            </w:pPr>
            <w:r w:rsidRPr="004D4A0A">
              <w:t>1. Turi atitikti ES standartų reikalavimus</w:t>
            </w:r>
          </w:p>
          <w:p w:rsidR="009D2B89" w:rsidRPr="004D4A0A" w:rsidRDefault="009D2B89" w:rsidP="009D2B89">
            <w:pPr>
              <w:tabs>
                <w:tab w:val="left" w:pos="317"/>
              </w:tabs>
              <w:ind w:left="33"/>
            </w:pPr>
            <w:r w:rsidRPr="004D4A0A">
              <w:t>2.</w:t>
            </w:r>
            <w:r w:rsidRPr="004D4A0A">
              <w:tab/>
              <w:t xml:space="preserve">Įpakavimas:  pakuotės po </w:t>
            </w:r>
            <w:r w:rsidRPr="004D4A0A">
              <w:rPr>
                <w:lang w:val="pt-BR"/>
              </w:rPr>
              <w:t>300 g.</w:t>
            </w:r>
          </w:p>
          <w:p w:rsidR="009D2B89" w:rsidRDefault="009D2B89" w:rsidP="009D2B89">
            <w:pPr>
              <w:tabs>
                <w:tab w:val="left" w:pos="317"/>
              </w:tabs>
              <w:ind w:left="33"/>
            </w:pPr>
            <w:r w:rsidRPr="004D4A0A">
              <w:t xml:space="preserve">3. Paskirtis: SMS smėlis dantų poliravimui. </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tcPr>
          <w:p w:rsidR="009D2B89" w:rsidRPr="004D4A0A" w:rsidRDefault="009D2B89" w:rsidP="009D2B89">
            <w:pPr>
              <w:tabs>
                <w:tab w:val="left" w:pos="317"/>
              </w:tabs>
              <w:ind w:left="33"/>
            </w:pPr>
            <w:r w:rsidRPr="004D4A0A">
              <w:t xml:space="preserve">1. </w:t>
            </w:r>
            <w:r>
              <w:t>Atitinka</w:t>
            </w:r>
            <w:r w:rsidRPr="004D4A0A">
              <w:t xml:space="preserve"> ES standartų reikalavimus</w:t>
            </w:r>
          </w:p>
          <w:p w:rsidR="009D2B89" w:rsidRPr="004D4A0A" w:rsidRDefault="009D2B89" w:rsidP="009D2B89">
            <w:pPr>
              <w:tabs>
                <w:tab w:val="left" w:pos="317"/>
              </w:tabs>
              <w:ind w:left="33"/>
            </w:pPr>
            <w:r w:rsidRPr="004D4A0A">
              <w:t>2.</w:t>
            </w:r>
            <w:r w:rsidRPr="004D4A0A">
              <w:tab/>
              <w:t xml:space="preserve">Įpakavimas:  pakuotės po </w:t>
            </w:r>
            <w:r w:rsidRPr="004D4A0A">
              <w:rPr>
                <w:lang w:val="pt-BR"/>
              </w:rPr>
              <w:t>300 g.</w:t>
            </w:r>
          </w:p>
          <w:p w:rsidR="009D2B89" w:rsidRDefault="009D2B89" w:rsidP="009D2B89">
            <w:pPr>
              <w:tabs>
                <w:tab w:val="left" w:pos="317"/>
              </w:tabs>
              <w:ind w:left="33"/>
            </w:pPr>
            <w:r w:rsidRPr="004D4A0A">
              <w:t xml:space="preserve">3. Paskirtis: SMS smėlis dantų poliravimui. </w:t>
            </w:r>
          </w:p>
          <w:p w:rsidR="009D2B89" w:rsidRPr="004D4A0A" w:rsidRDefault="009D2B89" w:rsidP="009D2B89">
            <w:pPr>
              <w:tabs>
                <w:tab w:val="left" w:pos="317"/>
              </w:tabs>
              <w:ind w:left="33"/>
            </w:pPr>
            <w:r>
              <w:t>5. Prekių garantinis terminas 1 m.</w:t>
            </w:r>
          </w:p>
        </w:tc>
      </w:tr>
      <w:tr w:rsidR="009D2B89" w:rsidRPr="004D4A0A" w:rsidTr="00AC2D5E">
        <w:trPr>
          <w:trHeight w:val="152"/>
        </w:trPr>
        <w:tc>
          <w:tcPr>
            <w:tcW w:w="576" w:type="dxa"/>
          </w:tcPr>
          <w:p w:rsidR="009D2B89" w:rsidRPr="004D4A0A" w:rsidRDefault="009D2B89" w:rsidP="009D2B89">
            <w:r>
              <w:t>68</w:t>
            </w:r>
            <w:r w:rsidRPr="004D4A0A">
              <w:t>.</w:t>
            </w:r>
          </w:p>
        </w:tc>
        <w:tc>
          <w:tcPr>
            <w:tcW w:w="2226" w:type="dxa"/>
          </w:tcPr>
          <w:p w:rsidR="009D2B89" w:rsidRPr="004D4A0A" w:rsidRDefault="009D2B89" w:rsidP="009D2B89">
            <w:pPr>
              <w:rPr>
                <w:lang w:val="pt-BR"/>
              </w:rPr>
            </w:pPr>
            <w:r w:rsidRPr="004D4A0A">
              <w:rPr>
                <w:lang w:val="pt-BR"/>
              </w:rPr>
              <w:t xml:space="preserve">Dėkliukai viziografo </w:t>
            </w:r>
            <w:r>
              <w:rPr>
                <w:lang w:val="pt-BR"/>
              </w:rPr>
              <w:t>davikliui (maišeliai)</w:t>
            </w:r>
          </w:p>
        </w:tc>
        <w:tc>
          <w:tcPr>
            <w:tcW w:w="3856" w:type="dxa"/>
          </w:tcPr>
          <w:p w:rsidR="009D2B89" w:rsidRPr="004D4A0A" w:rsidRDefault="009D2B89" w:rsidP="009D2B89">
            <w:pPr>
              <w:tabs>
                <w:tab w:val="left" w:pos="317"/>
              </w:tabs>
              <w:ind w:left="33"/>
            </w:pPr>
            <w:r w:rsidRPr="004D4A0A">
              <w:t>1. Turi atitikti ES standartų reikalavimus</w:t>
            </w:r>
          </w:p>
          <w:p w:rsidR="009D2B89" w:rsidRPr="004D4A0A" w:rsidRDefault="009D2B89" w:rsidP="009D2B89">
            <w:pPr>
              <w:tabs>
                <w:tab w:val="left" w:pos="317"/>
              </w:tabs>
              <w:ind w:left="33"/>
            </w:pPr>
            <w:r w:rsidRPr="004D4A0A">
              <w:t>2.</w:t>
            </w:r>
            <w:r w:rsidRPr="004D4A0A">
              <w:tab/>
              <w:t>Įpakavimas:  pakuotės po 300 vnt.</w:t>
            </w:r>
          </w:p>
          <w:p w:rsidR="009D2B89" w:rsidRDefault="009D2B89" w:rsidP="009D2B89">
            <w:pPr>
              <w:tabs>
                <w:tab w:val="left" w:pos="317"/>
              </w:tabs>
              <w:ind w:left="33"/>
            </w:pPr>
            <w:r w:rsidRPr="004D4A0A">
              <w:t xml:space="preserve">3. Paskirtis: </w:t>
            </w:r>
            <w:r>
              <w:t>viziografo daviklio dėkliukai (maišeliai) 37x150 mm.</w:t>
            </w:r>
          </w:p>
          <w:p w:rsidR="009D2B89" w:rsidRDefault="009D2B89" w:rsidP="009D2B89">
            <w:pPr>
              <w:ind w:firstLine="33"/>
            </w:pPr>
            <w:r>
              <w:t>4. Prekės bus užsakomos telefonu. Prekių pristatymo terminas 2 d.d. Prekės turi būti pristatomos adresu Jūros g. 5, Tauragė.</w:t>
            </w:r>
          </w:p>
          <w:p w:rsidR="009D2B89" w:rsidRPr="004D4A0A" w:rsidRDefault="009D2B89" w:rsidP="009D2B89">
            <w:pPr>
              <w:tabs>
                <w:tab w:val="left" w:pos="317"/>
              </w:tabs>
              <w:ind w:left="33"/>
            </w:pPr>
            <w:r>
              <w:t>5. Prekių garantinis terminas 1 m.</w:t>
            </w:r>
          </w:p>
        </w:tc>
        <w:tc>
          <w:tcPr>
            <w:tcW w:w="3856" w:type="dxa"/>
          </w:tcPr>
          <w:p w:rsidR="009D2B89" w:rsidRPr="004D4A0A" w:rsidRDefault="009D2B89" w:rsidP="009D2B89">
            <w:pPr>
              <w:tabs>
                <w:tab w:val="left" w:pos="317"/>
              </w:tabs>
              <w:ind w:left="33"/>
            </w:pPr>
            <w:r w:rsidRPr="004D4A0A">
              <w:t xml:space="preserve">1. </w:t>
            </w:r>
            <w:r>
              <w:t>Atitinka</w:t>
            </w:r>
            <w:r w:rsidRPr="004D4A0A">
              <w:t xml:space="preserve"> ES standartų reikalavimus</w:t>
            </w:r>
          </w:p>
          <w:p w:rsidR="009D2B89" w:rsidRPr="004D4A0A" w:rsidRDefault="009D2B89" w:rsidP="009D2B89">
            <w:pPr>
              <w:tabs>
                <w:tab w:val="left" w:pos="317"/>
              </w:tabs>
              <w:ind w:left="33"/>
            </w:pPr>
            <w:r w:rsidRPr="004D4A0A">
              <w:t>2.</w:t>
            </w:r>
            <w:r w:rsidRPr="004D4A0A">
              <w:tab/>
              <w:t>Įpakavimas:  pakuotės po 300 vnt.</w:t>
            </w:r>
          </w:p>
          <w:p w:rsidR="009D2B89" w:rsidRDefault="009D2B89" w:rsidP="009D2B89">
            <w:pPr>
              <w:tabs>
                <w:tab w:val="left" w:pos="317"/>
              </w:tabs>
              <w:ind w:left="33"/>
            </w:pPr>
            <w:r w:rsidRPr="004D4A0A">
              <w:t xml:space="preserve">3. Paskirtis: </w:t>
            </w:r>
            <w:r>
              <w:t>viziografo daviklio dėkliukai (maišeliai) 37x150 mm.</w:t>
            </w:r>
          </w:p>
          <w:p w:rsidR="009D2B89" w:rsidRDefault="009D2B89" w:rsidP="009D2B89"/>
          <w:p w:rsidR="009D2B89" w:rsidRPr="004D4A0A" w:rsidRDefault="009D2B89" w:rsidP="009D2B89">
            <w:pPr>
              <w:tabs>
                <w:tab w:val="left" w:pos="317"/>
              </w:tabs>
              <w:ind w:left="33"/>
            </w:pPr>
            <w:r>
              <w:t>5. Prekių garantinis terminas 1 m.</w:t>
            </w:r>
          </w:p>
        </w:tc>
      </w:tr>
    </w:tbl>
    <w:p w:rsidR="00AC2D5E" w:rsidRPr="00AC2D5E" w:rsidRDefault="00AC2D5E">
      <w:pPr>
        <w:rPr>
          <w:rFonts w:asciiTheme="majorBidi" w:hAnsiTheme="majorBidi" w:cstheme="majorBidi"/>
          <w:sz w:val="24"/>
          <w:szCs w:val="24"/>
        </w:rPr>
      </w:pPr>
    </w:p>
    <w:sectPr w:rsidR="00AC2D5E" w:rsidRPr="00AC2D5E" w:rsidSect="00AC2D5E">
      <w:pgSz w:w="11906" w:h="16838"/>
      <w:pgMar w:top="567" w:right="424" w:bottom="1440" w:left="42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CE1CA4"/>
    <w:multiLevelType w:val="hybridMultilevel"/>
    <w:tmpl w:val="C076E0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D5E"/>
    <w:rsid w:val="00286BAA"/>
    <w:rsid w:val="00522066"/>
    <w:rsid w:val="009D2B89"/>
    <w:rsid w:val="00AC2D5E"/>
    <w:rsid w:val="00CA7BAE"/>
    <w:rsid w:val="00E419D3"/>
    <w:rsid w:val="00F37347"/>
    <w:rsid w:val="00F97E84"/>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15C0F"/>
  <w15:chartTrackingRefBased/>
  <w15:docId w15:val="{ECB009EE-B3BA-40BE-BC7A-93854E5B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2D5E"/>
    <w:pPr>
      <w:spacing w:after="0" w:line="240" w:lineRule="auto"/>
    </w:pPr>
    <w:rPr>
      <w:rFonts w:ascii="Times New Roman" w:eastAsia="Times New Roman" w:hAnsi="Times New Roman" w:cs="Times New Roman"/>
      <w:sz w:val="20"/>
      <w:szCs w:val="20"/>
      <w:lang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2D5E"/>
    <w:pPr>
      <w:autoSpaceDE w:val="0"/>
      <w:autoSpaceDN w:val="0"/>
      <w:adjustRightInd w:val="0"/>
      <w:spacing w:after="0" w:line="240" w:lineRule="auto"/>
    </w:pPr>
    <w:rPr>
      <w:rFonts w:ascii="TimesNewRoman" w:eastAsia="Times New Roman" w:hAnsi="TimesNewRoman" w:cs="Times New Roman"/>
      <w:sz w:val="20"/>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11</Pages>
  <Words>27489</Words>
  <Characters>15670</Characters>
  <Application>Microsoft Office Word</Application>
  <DocSecurity>0</DocSecurity>
  <Lines>130</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Chmieliauskas</dc:creator>
  <cp:keywords/>
  <dc:description/>
  <cp:lastModifiedBy>Jonas Chmieliauskas</cp:lastModifiedBy>
  <cp:revision>2</cp:revision>
  <dcterms:created xsi:type="dcterms:W3CDTF">2017-12-14T13:27:00Z</dcterms:created>
  <dcterms:modified xsi:type="dcterms:W3CDTF">2017-12-14T14:24:00Z</dcterms:modified>
</cp:coreProperties>
</file>