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4678"/>
      </w:tblGrid>
      <w:tr w:rsidR="007C3BB1" w:rsidRPr="006E248D" w14:paraId="1EC32E45" w14:textId="77777777" w:rsidTr="001F6032">
        <w:trPr>
          <w:trHeight w:val="42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7C6A9" w14:textId="77777777" w:rsidR="007C3BB1" w:rsidRPr="00440B00" w:rsidRDefault="007C3BB1" w:rsidP="00EE7A4C">
            <w:pPr>
              <w:ind w:right="-135"/>
              <w:jc w:val="center"/>
            </w:pPr>
            <w:bookmarkStart w:id="0" w:name="_GoBack"/>
            <w:bookmarkEnd w:id="0"/>
          </w:p>
        </w:tc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1B4A9" w14:textId="77777777" w:rsidR="007C3BB1" w:rsidRDefault="007C3BB1" w:rsidP="00DD3251">
            <w:pPr>
              <w:spacing w:line="360" w:lineRule="auto"/>
              <w:ind w:left="-108" w:right="-108" w:firstLine="720"/>
              <w:rPr>
                <w:spacing w:val="-4"/>
              </w:rPr>
            </w:pPr>
            <w:r>
              <w:rPr>
                <w:spacing w:val="-4"/>
              </w:rPr>
              <w:t>UAB „SDG kodas“ patikslina savo pasiūlymą pateikdamas prašomus dokumentus, pateiktus žemiau esančioje lentelėje Nr. 1</w:t>
            </w:r>
          </w:p>
          <w:p w14:paraId="66D5E0D7" w14:textId="77777777" w:rsidR="007C3BB1" w:rsidRDefault="007C3BB1" w:rsidP="007C3BB1">
            <w:pPr>
              <w:ind w:left="-108" w:right="-108"/>
              <w:jc w:val="right"/>
            </w:pPr>
            <w:r>
              <w:t>Lentelė Nr. 1</w:t>
            </w:r>
          </w:p>
          <w:p w14:paraId="4AD66A92" w14:textId="7829635D" w:rsidR="007C3BB1" w:rsidRDefault="007C3BB1" w:rsidP="007C3BB1">
            <w:pPr>
              <w:ind w:left="-108" w:right="-108"/>
            </w:pPr>
          </w:p>
        </w:tc>
      </w:tr>
      <w:tr w:rsidR="00CE37D2" w:rsidRPr="006E248D" w14:paraId="6D6B2799" w14:textId="1BC07228" w:rsidTr="007C3BB1">
        <w:trPr>
          <w:trHeight w:val="4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A9E1C27" w14:textId="77777777" w:rsidR="00CE37D2" w:rsidRPr="00440B00" w:rsidRDefault="00CE37D2" w:rsidP="00EE7A4C">
            <w:pPr>
              <w:ind w:right="-135"/>
              <w:jc w:val="center"/>
            </w:pPr>
            <w:r w:rsidRPr="00440B00">
              <w:br w:type="page"/>
              <w:t>Eil. Nr.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EAB0E90" w14:textId="77777777" w:rsidR="00CE37D2" w:rsidRPr="00440B00" w:rsidRDefault="00CE37D2" w:rsidP="00CE37D2">
            <w:pPr>
              <w:jc w:val="center"/>
            </w:pPr>
            <w:r w:rsidRPr="006E248D">
              <w:rPr>
                <w:spacing w:val="-4"/>
              </w:rPr>
              <w:t>Prekių</w:t>
            </w:r>
            <w:r w:rsidRPr="00440B00">
              <w:t xml:space="preserve"> pavadinimas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35A70AC" w14:textId="3E306126" w:rsidR="00CE37D2" w:rsidRPr="00440B00" w:rsidRDefault="00CE37D2" w:rsidP="000405ED">
            <w:pPr>
              <w:ind w:left="-108" w:right="-108"/>
              <w:jc w:val="center"/>
            </w:pPr>
            <w:r>
              <w:t>Pateikiami dokumentai</w:t>
            </w:r>
          </w:p>
        </w:tc>
      </w:tr>
      <w:tr w:rsidR="00CE37D2" w:rsidRPr="006E248D" w14:paraId="72B0449C" w14:textId="251C982A" w:rsidTr="00CE37D2">
        <w:tc>
          <w:tcPr>
            <w:tcW w:w="709" w:type="dxa"/>
            <w:shd w:val="clear" w:color="auto" w:fill="auto"/>
          </w:tcPr>
          <w:p w14:paraId="57FF514F" w14:textId="77777777" w:rsidR="00CE37D2" w:rsidRPr="00BB2819" w:rsidRDefault="00CE37D2" w:rsidP="00EE7A4C">
            <w:pPr>
              <w:jc w:val="center"/>
            </w:pPr>
            <w:r>
              <w:t>1.</w:t>
            </w:r>
          </w:p>
        </w:tc>
        <w:tc>
          <w:tcPr>
            <w:tcW w:w="5387" w:type="dxa"/>
            <w:shd w:val="clear" w:color="auto" w:fill="auto"/>
          </w:tcPr>
          <w:p w14:paraId="78DF3044" w14:textId="77777777" w:rsidR="00CE37D2" w:rsidRPr="006E248D" w:rsidRDefault="00CE37D2" w:rsidP="00CE37D2">
            <w:pPr>
              <w:widowControl w:val="0"/>
              <w:rPr>
                <w:bCs/>
                <w:kern w:val="24"/>
                <w:lang w:val="en-US"/>
              </w:rPr>
            </w:pPr>
            <w:proofErr w:type="spellStart"/>
            <w:r w:rsidRPr="006E248D">
              <w:rPr>
                <w:bCs/>
                <w:kern w:val="24"/>
                <w:lang w:val="en-US"/>
              </w:rPr>
              <w:t>Darbo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kostiumas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su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logotipu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ir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užrašu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673C8C4D" w14:textId="77777777" w:rsid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  <w:p w14:paraId="254BA87A" w14:textId="65F0F038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3491A241" w14:textId="6F45843A" w:rsidTr="00FC20C8">
        <w:trPr>
          <w:trHeight w:val="1241"/>
        </w:trPr>
        <w:tc>
          <w:tcPr>
            <w:tcW w:w="709" w:type="dxa"/>
            <w:shd w:val="clear" w:color="auto" w:fill="auto"/>
          </w:tcPr>
          <w:p w14:paraId="4210168F" w14:textId="77777777" w:rsidR="00CE37D2" w:rsidRPr="00BB2819" w:rsidRDefault="00CE37D2" w:rsidP="00EE7A4C">
            <w:pPr>
              <w:jc w:val="center"/>
            </w:pPr>
            <w:r>
              <w:t>2.</w:t>
            </w:r>
          </w:p>
          <w:p w14:paraId="6F44FC5F" w14:textId="30C1C030" w:rsidR="00CE37D2" w:rsidRPr="00BB2819" w:rsidRDefault="00CE37D2" w:rsidP="00EE7A4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14:paraId="029EFD1C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Darbo kostiumas (darbui gatvėje) su logotipu ir užrašu:</w:t>
            </w:r>
          </w:p>
          <w:p w14:paraId="2860CF19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Darbo švarkas (darbui gatvėje)</w:t>
            </w:r>
          </w:p>
          <w:p w14:paraId="4492B156" w14:textId="24F5C734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Darbo kelnės (darbui gatvėje)</w:t>
            </w:r>
          </w:p>
        </w:tc>
        <w:tc>
          <w:tcPr>
            <w:tcW w:w="4678" w:type="dxa"/>
            <w:shd w:val="clear" w:color="auto" w:fill="auto"/>
          </w:tcPr>
          <w:p w14:paraId="4AAA0E94" w14:textId="33559FEF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Kostiumas yra siuvamas, todėl pateikiame medžiagų dokumentus.</w:t>
            </w:r>
          </w:p>
        </w:tc>
      </w:tr>
      <w:tr w:rsidR="00CE37D2" w:rsidRPr="006E248D" w14:paraId="2D754964" w14:textId="17BAD0B0" w:rsidTr="00CE37D2">
        <w:tc>
          <w:tcPr>
            <w:tcW w:w="709" w:type="dxa"/>
            <w:shd w:val="clear" w:color="auto" w:fill="auto"/>
          </w:tcPr>
          <w:p w14:paraId="7B04D7D0" w14:textId="77777777" w:rsidR="00CE37D2" w:rsidRPr="00D97D0B" w:rsidRDefault="00CE37D2" w:rsidP="00EE7A4C">
            <w:pPr>
              <w:jc w:val="center"/>
            </w:pPr>
            <w:r w:rsidRPr="00D97D0B">
              <w:t>3.</w:t>
            </w:r>
          </w:p>
        </w:tc>
        <w:tc>
          <w:tcPr>
            <w:tcW w:w="5387" w:type="dxa"/>
            <w:shd w:val="clear" w:color="auto" w:fill="auto"/>
          </w:tcPr>
          <w:p w14:paraId="03D84D5D" w14:textId="77777777" w:rsidR="00CE37D2" w:rsidRPr="00D97D0B" w:rsidRDefault="00CE37D2" w:rsidP="00CE37D2">
            <w:pPr>
              <w:widowControl w:val="0"/>
              <w:rPr>
                <w:bCs/>
                <w:kern w:val="24"/>
              </w:rPr>
            </w:pPr>
            <w:r w:rsidRPr="00D97D0B">
              <w:rPr>
                <w:bCs/>
                <w:kern w:val="24"/>
              </w:rPr>
              <w:t>Šilta striukė (iki juosmens) su logotipu ir užrašu</w:t>
            </w:r>
          </w:p>
        </w:tc>
        <w:tc>
          <w:tcPr>
            <w:tcW w:w="4678" w:type="dxa"/>
            <w:shd w:val="clear" w:color="auto" w:fill="auto"/>
          </w:tcPr>
          <w:p w14:paraId="1C1C9392" w14:textId="269BD46A" w:rsidR="00CE37D2" w:rsidRPr="00D97D0B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Techninė specifikacija. </w:t>
            </w:r>
            <w:proofErr w:type="spellStart"/>
            <w:r w:rsidRPr="00D97D0B">
              <w:rPr>
                <w:bCs/>
                <w:color w:val="000000"/>
                <w:kern w:val="24"/>
              </w:rPr>
              <w:t>Atšvaitinės</w:t>
            </w:r>
            <w:proofErr w:type="spellEnd"/>
            <w:r w:rsidRPr="00D97D0B">
              <w:rPr>
                <w:bCs/>
                <w:color w:val="000000"/>
                <w:kern w:val="24"/>
              </w:rPr>
              <w:t xml:space="preserve"> detalės geram matomumui priklijuojamos atskirai.</w:t>
            </w:r>
          </w:p>
        </w:tc>
      </w:tr>
      <w:tr w:rsidR="00CE37D2" w:rsidRPr="006E248D" w14:paraId="7966C23D" w14:textId="04CACF40" w:rsidTr="00CE37D2">
        <w:tc>
          <w:tcPr>
            <w:tcW w:w="709" w:type="dxa"/>
            <w:shd w:val="clear" w:color="auto" w:fill="auto"/>
          </w:tcPr>
          <w:p w14:paraId="078D3F99" w14:textId="77777777" w:rsidR="00CE37D2" w:rsidRPr="00BB2819" w:rsidRDefault="00CE37D2" w:rsidP="00EE7A4C">
            <w:pPr>
              <w:jc w:val="center"/>
            </w:pPr>
            <w:r>
              <w:t>4.</w:t>
            </w:r>
          </w:p>
        </w:tc>
        <w:tc>
          <w:tcPr>
            <w:tcW w:w="5387" w:type="dxa"/>
            <w:shd w:val="clear" w:color="auto" w:fill="auto"/>
          </w:tcPr>
          <w:p w14:paraId="50CD81E2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Šilta striukė (prailginta) su logotipu ir užrašu</w:t>
            </w:r>
          </w:p>
        </w:tc>
        <w:tc>
          <w:tcPr>
            <w:tcW w:w="4678" w:type="dxa"/>
            <w:shd w:val="clear" w:color="auto" w:fill="auto"/>
          </w:tcPr>
          <w:p w14:paraId="27C54669" w14:textId="77777777" w:rsid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deklaracija.</w:t>
            </w:r>
          </w:p>
          <w:p w14:paraId="76FCA8DE" w14:textId="12321E68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proofErr w:type="spellStart"/>
            <w:r>
              <w:rPr>
                <w:bCs/>
                <w:color w:val="000000"/>
                <w:kern w:val="24"/>
              </w:rPr>
              <w:t>Atšvaitinės</w:t>
            </w:r>
            <w:proofErr w:type="spellEnd"/>
            <w:r>
              <w:rPr>
                <w:bCs/>
                <w:color w:val="000000"/>
                <w:kern w:val="24"/>
              </w:rPr>
              <w:t xml:space="preserve"> detalės geram matomumui priklijuojamos atskirai.</w:t>
            </w:r>
          </w:p>
        </w:tc>
      </w:tr>
      <w:tr w:rsidR="00CE37D2" w:rsidRPr="006E248D" w14:paraId="504CC462" w14:textId="2F16A836" w:rsidTr="00CE37D2">
        <w:tc>
          <w:tcPr>
            <w:tcW w:w="709" w:type="dxa"/>
            <w:shd w:val="clear" w:color="auto" w:fill="auto"/>
          </w:tcPr>
          <w:p w14:paraId="7636A69A" w14:textId="77777777" w:rsidR="00CE37D2" w:rsidRPr="00BB2819" w:rsidRDefault="00CE37D2" w:rsidP="00EE7A4C">
            <w:pPr>
              <w:jc w:val="center"/>
            </w:pPr>
            <w:r>
              <w:t>5.</w:t>
            </w:r>
          </w:p>
        </w:tc>
        <w:tc>
          <w:tcPr>
            <w:tcW w:w="5387" w:type="dxa"/>
            <w:shd w:val="clear" w:color="auto" w:fill="auto"/>
          </w:tcPr>
          <w:p w14:paraId="29A2594F" w14:textId="77777777" w:rsidR="00CE37D2" w:rsidRPr="006E248D" w:rsidRDefault="00CE37D2" w:rsidP="00CE37D2">
            <w:pPr>
              <w:widowControl w:val="0"/>
              <w:tabs>
                <w:tab w:val="left" w:pos="34"/>
              </w:tabs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Šilta striukė vadovams (modeliai vyrams ir moterims)</w:t>
            </w:r>
          </w:p>
        </w:tc>
        <w:tc>
          <w:tcPr>
            <w:tcW w:w="4678" w:type="dxa"/>
            <w:shd w:val="clear" w:color="auto" w:fill="auto"/>
          </w:tcPr>
          <w:p w14:paraId="5448ECD0" w14:textId="3D9A69C5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0471ADF0" w14:textId="15FBEA14" w:rsidTr="00CE37D2">
        <w:tc>
          <w:tcPr>
            <w:tcW w:w="709" w:type="dxa"/>
            <w:shd w:val="clear" w:color="auto" w:fill="auto"/>
          </w:tcPr>
          <w:p w14:paraId="2C16BA98" w14:textId="77777777" w:rsidR="00CE37D2" w:rsidRPr="00BB2819" w:rsidRDefault="00CE37D2" w:rsidP="00EE7A4C">
            <w:pPr>
              <w:jc w:val="center"/>
            </w:pPr>
            <w:r>
              <w:t>6.</w:t>
            </w:r>
          </w:p>
        </w:tc>
        <w:tc>
          <w:tcPr>
            <w:tcW w:w="5387" w:type="dxa"/>
            <w:shd w:val="clear" w:color="auto" w:fill="auto"/>
          </w:tcPr>
          <w:p w14:paraId="7F012EA2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Vandens nepraleidžiantis kostiumas su galvos gobtuvu su užrašu</w:t>
            </w:r>
          </w:p>
        </w:tc>
        <w:tc>
          <w:tcPr>
            <w:tcW w:w="4678" w:type="dxa"/>
            <w:shd w:val="clear" w:color="auto" w:fill="auto"/>
          </w:tcPr>
          <w:p w14:paraId="6B66FFC0" w14:textId="47CB9500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</w:tc>
      </w:tr>
      <w:tr w:rsidR="00CE37D2" w:rsidRPr="006E248D" w14:paraId="7C178858" w14:textId="1ABE58B6" w:rsidTr="00CE37D2">
        <w:tc>
          <w:tcPr>
            <w:tcW w:w="709" w:type="dxa"/>
            <w:shd w:val="clear" w:color="auto" w:fill="auto"/>
          </w:tcPr>
          <w:p w14:paraId="182A8C82" w14:textId="77777777" w:rsidR="00CE37D2" w:rsidRPr="00BB2819" w:rsidRDefault="00CE37D2" w:rsidP="00EE7A4C">
            <w:pPr>
              <w:jc w:val="center"/>
            </w:pPr>
            <w:r>
              <w:t>7.</w:t>
            </w:r>
          </w:p>
        </w:tc>
        <w:tc>
          <w:tcPr>
            <w:tcW w:w="5387" w:type="dxa"/>
            <w:shd w:val="clear" w:color="auto" w:fill="auto"/>
          </w:tcPr>
          <w:p w14:paraId="335D132C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Lietpaltis (su galvos gobtuvu) su užrašu</w:t>
            </w:r>
          </w:p>
        </w:tc>
        <w:tc>
          <w:tcPr>
            <w:tcW w:w="4678" w:type="dxa"/>
            <w:shd w:val="clear" w:color="auto" w:fill="auto"/>
          </w:tcPr>
          <w:p w14:paraId="7EADE8A7" w14:textId="77777777" w:rsidR="000405E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  <w:p w14:paraId="14B53E74" w14:textId="3C3EAF74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1A20ABBB" w14:textId="1A3775C9" w:rsidTr="00CE37D2">
        <w:tc>
          <w:tcPr>
            <w:tcW w:w="709" w:type="dxa"/>
            <w:shd w:val="clear" w:color="auto" w:fill="auto"/>
          </w:tcPr>
          <w:p w14:paraId="2DD69613" w14:textId="77777777" w:rsidR="00CE37D2" w:rsidRPr="00BB2819" w:rsidRDefault="00CE37D2" w:rsidP="00A91B3F">
            <w:pPr>
              <w:jc w:val="center"/>
            </w:pPr>
            <w:r>
              <w:t>8.</w:t>
            </w:r>
          </w:p>
        </w:tc>
        <w:tc>
          <w:tcPr>
            <w:tcW w:w="5387" w:type="dxa"/>
            <w:shd w:val="clear" w:color="auto" w:fill="auto"/>
          </w:tcPr>
          <w:p w14:paraId="1C48255B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Darbo chalatas su logotipu</w:t>
            </w:r>
          </w:p>
        </w:tc>
        <w:tc>
          <w:tcPr>
            <w:tcW w:w="4678" w:type="dxa"/>
            <w:shd w:val="clear" w:color="auto" w:fill="auto"/>
          </w:tcPr>
          <w:p w14:paraId="0E1D6520" w14:textId="4BDDC850" w:rsidR="000405E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  <w:p w14:paraId="16CDCE5B" w14:textId="70C3443A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7C231A08" w14:textId="26EE3F00" w:rsidTr="00CE37D2">
        <w:tc>
          <w:tcPr>
            <w:tcW w:w="709" w:type="dxa"/>
            <w:shd w:val="clear" w:color="auto" w:fill="auto"/>
          </w:tcPr>
          <w:p w14:paraId="7268E31F" w14:textId="77777777" w:rsidR="00CE37D2" w:rsidRPr="00BB2819" w:rsidRDefault="00CE37D2" w:rsidP="00A91B3F">
            <w:pPr>
              <w:jc w:val="center"/>
            </w:pPr>
            <w:r>
              <w:t>9.</w:t>
            </w:r>
          </w:p>
        </w:tc>
        <w:tc>
          <w:tcPr>
            <w:tcW w:w="5387" w:type="dxa"/>
            <w:shd w:val="clear" w:color="auto" w:fill="auto"/>
          </w:tcPr>
          <w:p w14:paraId="3CDE1353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 xml:space="preserve">Darbo </w:t>
            </w:r>
            <w:proofErr w:type="spellStart"/>
            <w:r w:rsidRPr="006E248D">
              <w:rPr>
                <w:bCs/>
                <w:kern w:val="24"/>
              </w:rPr>
              <w:t>puschalatis</w:t>
            </w:r>
            <w:proofErr w:type="spellEnd"/>
            <w:r w:rsidRPr="006E248D">
              <w:rPr>
                <w:bCs/>
                <w:kern w:val="24"/>
              </w:rPr>
              <w:t>/chalatas su logotipu</w:t>
            </w:r>
          </w:p>
        </w:tc>
        <w:tc>
          <w:tcPr>
            <w:tcW w:w="4678" w:type="dxa"/>
            <w:shd w:val="clear" w:color="auto" w:fill="auto"/>
          </w:tcPr>
          <w:p w14:paraId="2F5DCAED" w14:textId="165A705E" w:rsidR="000405E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  <w:p w14:paraId="2E9822C2" w14:textId="18BD4070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specifikacija.</w:t>
            </w:r>
          </w:p>
        </w:tc>
      </w:tr>
      <w:tr w:rsidR="00CE37D2" w:rsidRPr="006E248D" w14:paraId="2D3AAB8E" w14:textId="4AA977EB" w:rsidTr="00CE37D2">
        <w:tc>
          <w:tcPr>
            <w:tcW w:w="709" w:type="dxa"/>
            <w:shd w:val="clear" w:color="auto" w:fill="auto"/>
          </w:tcPr>
          <w:p w14:paraId="69AAA81A" w14:textId="77777777" w:rsidR="00CE37D2" w:rsidRPr="00BB2819" w:rsidRDefault="00CE37D2" w:rsidP="00D301A9">
            <w:pPr>
              <w:jc w:val="center"/>
            </w:pPr>
            <w:r>
              <w:t>10.</w:t>
            </w:r>
          </w:p>
        </w:tc>
        <w:tc>
          <w:tcPr>
            <w:tcW w:w="5387" w:type="dxa"/>
            <w:shd w:val="clear" w:color="auto" w:fill="auto"/>
          </w:tcPr>
          <w:p w14:paraId="52FFEFBF" w14:textId="77777777" w:rsidR="00CE37D2" w:rsidRPr="006E248D" w:rsidRDefault="00CE37D2" w:rsidP="00CE37D2">
            <w:pPr>
              <w:widowControl w:val="0"/>
              <w:rPr>
                <w:bCs/>
                <w:kern w:val="24"/>
                <w:lang w:val="en-US"/>
              </w:rPr>
            </w:pPr>
            <w:proofErr w:type="spellStart"/>
            <w:r w:rsidRPr="006E248D">
              <w:rPr>
                <w:bCs/>
                <w:kern w:val="24"/>
                <w:lang w:val="en-US"/>
              </w:rPr>
              <w:t>Darbo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</w:t>
            </w:r>
            <w:proofErr w:type="spellStart"/>
            <w:r w:rsidRPr="006E248D">
              <w:rPr>
                <w:bCs/>
                <w:kern w:val="24"/>
                <w:lang w:val="en-US"/>
              </w:rPr>
              <w:t>kostiumas</w:t>
            </w:r>
            <w:proofErr w:type="spellEnd"/>
            <w:r w:rsidRPr="006E248D">
              <w:rPr>
                <w:bCs/>
                <w:kern w:val="24"/>
                <w:lang w:val="en-US"/>
              </w:rPr>
              <w:t xml:space="preserve"> (</w:t>
            </w:r>
            <w:proofErr w:type="spellStart"/>
            <w:r w:rsidRPr="006E248D">
              <w:rPr>
                <w:bCs/>
                <w:kern w:val="24"/>
                <w:lang w:val="en-US"/>
              </w:rPr>
              <w:t>moteriškas</w:t>
            </w:r>
            <w:proofErr w:type="spellEnd"/>
            <w:r w:rsidRPr="006E248D">
              <w:rPr>
                <w:bCs/>
                <w:kern w:val="24"/>
                <w:lang w:val="en-US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3F9D475B" w14:textId="57C8EF5B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  <w:lang w:val="en-US"/>
              </w:rPr>
            </w:pPr>
            <w:r>
              <w:rPr>
                <w:bCs/>
                <w:color w:val="000000"/>
                <w:kern w:val="24"/>
              </w:rPr>
              <w:t>Kostiumas yra siuvamas, todėl pateikiame medžiagų dokumentus.</w:t>
            </w:r>
          </w:p>
        </w:tc>
      </w:tr>
      <w:tr w:rsidR="00CE37D2" w:rsidRPr="006E248D" w14:paraId="1B0ABEE5" w14:textId="24FA2E45" w:rsidTr="00CE37D2">
        <w:tc>
          <w:tcPr>
            <w:tcW w:w="709" w:type="dxa"/>
            <w:shd w:val="clear" w:color="auto" w:fill="auto"/>
          </w:tcPr>
          <w:p w14:paraId="3ED43124" w14:textId="77777777" w:rsidR="00CE37D2" w:rsidRPr="00BB2819" w:rsidRDefault="00CE37D2" w:rsidP="00A91B3F">
            <w:pPr>
              <w:jc w:val="center"/>
            </w:pPr>
            <w:r>
              <w:t>11.</w:t>
            </w:r>
          </w:p>
        </w:tc>
        <w:tc>
          <w:tcPr>
            <w:tcW w:w="5387" w:type="dxa"/>
            <w:shd w:val="clear" w:color="auto" w:fill="auto"/>
          </w:tcPr>
          <w:p w14:paraId="6D6E01A6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Kostiumas (suvirintojo) (kelnės ir švarkas) su logotipu ir užrašu</w:t>
            </w:r>
          </w:p>
        </w:tc>
        <w:tc>
          <w:tcPr>
            <w:tcW w:w="4678" w:type="dxa"/>
            <w:shd w:val="clear" w:color="auto" w:fill="auto"/>
          </w:tcPr>
          <w:p w14:paraId="6F02A963" w14:textId="44B76E26" w:rsid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Suvirintojo kostiumas turi standartus, kurie reikalingi šiam darbui EN 1149-5, EN ISO 11611 klasė 1, A1 + A2, EN ISO 11612 A1+A2, B1, C1, E1, F1</w:t>
            </w:r>
          </w:p>
          <w:p w14:paraId="304239C3" w14:textId="04BF86C9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Pridedame dokumentą </w:t>
            </w:r>
            <w:proofErr w:type="spellStart"/>
            <w:r>
              <w:rPr>
                <w:bCs/>
                <w:color w:val="000000"/>
                <w:kern w:val="24"/>
              </w:rPr>
              <w:t>orginalo</w:t>
            </w:r>
            <w:proofErr w:type="spellEnd"/>
            <w:r>
              <w:rPr>
                <w:bCs/>
                <w:color w:val="000000"/>
                <w:kern w:val="24"/>
              </w:rPr>
              <w:t xml:space="preserve"> kalba, vertimą į lietuvių kalba pateiksime kartu su pavyzdžiu.</w:t>
            </w:r>
          </w:p>
        </w:tc>
      </w:tr>
      <w:tr w:rsidR="00CE37D2" w:rsidRPr="006E248D" w14:paraId="6283630C" w14:textId="715CACBF" w:rsidTr="00CE37D2">
        <w:tc>
          <w:tcPr>
            <w:tcW w:w="709" w:type="dxa"/>
            <w:shd w:val="clear" w:color="auto" w:fill="auto"/>
          </w:tcPr>
          <w:p w14:paraId="064A1396" w14:textId="77777777" w:rsidR="00CE37D2" w:rsidRPr="00BB2819" w:rsidRDefault="00CE37D2" w:rsidP="00A91B3F">
            <w:pPr>
              <w:jc w:val="center"/>
            </w:pPr>
            <w:r>
              <w:t>12.</w:t>
            </w:r>
          </w:p>
        </w:tc>
        <w:tc>
          <w:tcPr>
            <w:tcW w:w="5387" w:type="dxa"/>
            <w:shd w:val="clear" w:color="auto" w:fill="auto"/>
          </w:tcPr>
          <w:p w14:paraId="62DE2467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Įspėjamoji liemenė su kišenėmis (su šviesą atspindinčiomis juostomis) su logotipu ir užrašu</w:t>
            </w:r>
          </w:p>
        </w:tc>
        <w:tc>
          <w:tcPr>
            <w:tcW w:w="4678" w:type="dxa"/>
            <w:shd w:val="clear" w:color="auto" w:fill="auto"/>
          </w:tcPr>
          <w:p w14:paraId="6F97F7C1" w14:textId="4C097B0D" w:rsid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proofErr w:type="spellStart"/>
            <w:r>
              <w:rPr>
                <w:bCs/>
                <w:color w:val="000000"/>
                <w:kern w:val="24"/>
              </w:rPr>
              <w:t>Atitkties</w:t>
            </w:r>
            <w:proofErr w:type="spellEnd"/>
            <w:r>
              <w:rPr>
                <w:bCs/>
                <w:color w:val="000000"/>
                <w:kern w:val="24"/>
              </w:rPr>
              <w:t xml:space="preserve"> deklaracija</w:t>
            </w:r>
          </w:p>
          <w:p w14:paraId="7F27651F" w14:textId="004C0A6E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494298BE" w14:textId="638AB06B" w:rsidTr="00CE37D2">
        <w:tc>
          <w:tcPr>
            <w:tcW w:w="709" w:type="dxa"/>
            <w:shd w:val="clear" w:color="auto" w:fill="auto"/>
          </w:tcPr>
          <w:p w14:paraId="657BBF37" w14:textId="77777777" w:rsidR="00CE37D2" w:rsidRPr="00BB2819" w:rsidRDefault="00CE37D2" w:rsidP="00A91B3F">
            <w:pPr>
              <w:jc w:val="center"/>
            </w:pPr>
            <w:r>
              <w:t>13.</w:t>
            </w:r>
          </w:p>
        </w:tc>
        <w:tc>
          <w:tcPr>
            <w:tcW w:w="5387" w:type="dxa"/>
            <w:shd w:val="clear" w:color="auto" w:fill="auto"/>
          </w:tcPr>
          <w:p w14:paraId="5763847C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Įspėjamoji liemenė (su šviesą atspindinčiomis juostomis) be logotipo</w:t>
            </w:r>
          </w:p>
        </w:tc>
        <w:tc>
          <w:tcPr>
            <w:tcW w:w="4678" w:type="dxa"/>
            <w:shd w:val="clear" w:color="auto" w:fill="auto"/>
          </w:tcPr>
          <w:p w14:paraId="1FDE6B48" w14:textId="37139A47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6D95DAC2" w14:textId="1A59BE0B" w:rsidTr="00CE37D2">
        <w:tc>
          <w:tcPr>
            <w:tcW w:w="709" w:type="dxa"/>
            <w:shd w:val="clear" w:color="auto" w:fill="auto"/>
          </w:tcPr>
          <w:p w14:paraId="1AEA985A" w14:textId="77777777" w:rsidR="00CE37D2" w:rsidRPr="00BB2819" w:rsidRDefault="00CE37D2" w:rsidP="00A91B3F">
            <w:pPr>
              <w:jc w:val="center"/>
            </w:pPr>
            <w:r>
              <w:t>14.</w:t>
            </w:r>
          </w:p>
        </w:tc>
        <w:tc>
          <w:tcPr>
            <w:tcW w:w="5387" w:type="dxa"/>
            <w:shd w:val="clear" w:color="auto" w:fill="auto"/>
          </w:tcPr>
          <w:p w14:paraId="34E37AAE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proofErr w:type="spellStart"/>
            <w:r w:rsidRPr="006E248D">
              <w:rPr>
                <w:bCs/>
                <w:kern w:val="24"/>
              </w:rPr>
              <w:t>Pusauliniai</w:t>
            </w:r>
            <w:proofErr w:type="spellEnd"/>
            <w:r w:rsidRPr="006E248D">
              <w:rPr>
                <w:bCs/>
                <w:kern w:val="24"/>
              </w:rPr>
              <w:t xml:space="preserve"> (įmaunami) batai</w:t>
            </w:r>
          </w:p>
        </w:tc>
        <w:tc>
          <w:tcPr>
            <w:tcW w:w="4678" w:type="dxa"/>
            <w:shd w:val="clear" w:color="auto" w:fill="auto"/>
          </w:tcPr>
          <w:p w14:paraId="15E631B7" w14:textId="46099DB5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0610A4" w14:paraId="111960A5" w14:textId="438C9F09" w:rsidTr="00CE37D2">
        <w:tc>
          <w:tcPr>
            <w:tcW w:w="709" w:type="dxa"/>
            <w:shd w:val="clear" w:color="auto" w:fill="auto"/>
          </w:tcPr>
          <w:p w14:paraId="28F643A2" w14:textId="77777777" w:rsidR="00CE37D2" w:rsidRPr="00BB2819" w:rsidRDefault="00CE37D2" w:rsidP="00A91B3F">
            <w:pPr>
              <w:jc w:val="center"/>
            </w:pPr>
            <w:r>
              <w:t>15.</w:t>
            </w:r>
          </w:p>
        </w:tc>
        <w:tc>
          <w:tcPr>
            <w:tcW w:w="5387" w:type="dxa"/>
            <w:shd w:val="clear" w:color="auto" w:fill="auto"/>
          </w:tcPr>
          <w:p w14:paraId="0A8D5AC6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proofErr w:type="spellStart"/>
            <w:r w:rsidRPr="006E248D">
              <w:rPr>
                <w:bCs/>
                <w:kern w:val="24"/>
              </w:rPr>
              <w:t>Auliukiniai</w:t>
            </w:r>
            <w:proofErr w:type="spellEnd"/>
            <w:r w:rsidRPr="006E248D">
              <w:rPr>
                <w:bCs/>
                <w:kern w:val="24"/>
              </w:rPr>
              <w:t xml:space="preserve"> batai</w:t>
            </w:r>
          </w:p>
        </w:tc>
        <w:tc>
          <w:tcPr>
            <w:tcW w:w="4678" w:type="dxa"/>
            <w:shd w:val="clear" w:color="auto" w:fill="auto"/>
          </w:tcPr>
          <w:p w14:paraId="4FA5268B" w14:textId="505EC412" w:rsidR="00CE37D2" w:rsidRDefault="00CE37D2" w:rsidP="000405ED">
            <w:r>
              <w:t>Atitikties deklaracija</w:t>
            </w:r>
          </w:p>
          <w:p w14:paraId="6BE004E4" w14:textId="59E5BEDE" w:rsidR="00CE37D2" w:rsidRPr="000610A4" w:rsidRDefault="00CE37D2" w:rsidP="000405ED">
            <w:r>
              <w:t>Techninė specifikacija</w:t>
            </w:r>
          </w:p>
        </w:tc>
      </w:tr>
      <w:tr w:rsidR="00CE37D2" w:rsidRPr="000610A4" w14:paraId="4101DDFD" w14:textId="066F23A8" w:rsidTr="00CE37D2">
        <w:tc>
          <w:tcPr>
            <w:tcW w:w="709" w:type="dxa"/>
            <w:shd w:val="clear" w:color="auto" w:fill="auto"/>
          </w:tcPr>
          <w:p w14:paraId="159D47E0" w14:textId="77777777" w:rsidR="00CE37D2" w:rsidRPr="00BB2819" w:rsidRDefault="00CE37D2" w:rsidP="00A91B3F">
            <w:pPr>
              <w:jc w:val="center"/>
            </w:pPr>
            <w:r>
              <w:t>16.</w:t>
            </w:r>
          </w:p>
        </w:tc>
        <w:tc>
          <w:tcPr>
            <w:tcW w:w="5387" w:type="dxa"/>
            <w:shd w:val="clear" w:color="auto" w:fill="auto"/>
          </w:tcPr>
          <w:p w14:paraId="4DDB1D1D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proofErr w:type="spellStart"/>
            <w:r w:rsidRPr="006E248D">
              <w:rPr>
                <w:bCs/>
                <w:kern w:val="24"/>
              </w:rPr>
              <w:t>Pusauliniai</w:t>
            </w:r>
            <w:proofErr w:type="spellEnd"/>
            <w:r w:rsidRPr="006E248D">
              <w:rPr>
                <w:bCs/>
                <w:kern w:val="24"/>
              </w:rPr>
              <w:t xml:space="preserve"> (suvarstomi, pašiltinti) batai</w:t>
            </w:r>
          </w:p>
        </w:tc>
        <w:tc>
          <w:tcPr>
            <w:tcW w:w="4678" w:type="dxa"/>
            <w:shd w:val="clear" w:color="auto" w:fill="auto"/>
          </w:tcPr>
          <w:p w14:paraId="69F8B8F9" w14:textId="3FBCE0B4" w:rsidR="00CE37D2" w:rsidRPr="0009226E" w:rsidRDefault="00CE37D2" w:rsidP="000405E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Atitikties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deklaracija</w:t>
            </w:r>
            <w:proofErr w:type="spellEnd"/>
          </w:p>
        </w:tc>
      </w:tr>
      <w:tr w:rsidR="00CE37D2" w:rsidRPr="000610A4" w14:paraId="1C11E3D2" w14:textId="5110874F" w:rsidTr="00CE37D2">
        <w:tc>
          <w:tcPr>
            <w:tcW w:w="709" w:type="dxa"/>
            <w:shd w:val="clear" w:color="auto" w:fill="auto"/>
          </w:tcPr>
          <w:p w14:paraId="7FADFC43" w14:textId="77777777" w:rsidR="00CE37D2" w:rsidRPr="00BB2819" w:rsidRDefault="00CE37D2" w:rsidP="00A91B3F">
            <w:pPr>
              <w:jc w:val="center"/>
            </w:pPr>
            <w:r>
              <w:t>17.</w:t>
            </w:r>
          </w:p>
        </w:tc>
        <w:tc>
          <w:tcPr>
            <w:tcW w:w="5387" w:type="dxa"/>
            <w:shd w:val="clear" w:color="auto" w:fill="auto"/>
          </w:tcPr>
          <w:p w14:paraId="50B38FDF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Pusbačiai (odiniai, suvarstomi)</w:t>
            </w:r>
          </w:p>
        </w:tc>
        <w:tc>
          <w:tcPr>
            <w:tcW w:w="4678" w:type="dxa"/>
            <w:shd w:val="clear" w:color="auto" w:fill="auto"/>
          </w:tcPr>
          <w:p w14:paraId="1C486AFC" w14:textId="5E94D4E8" w:rsidR="00CE37D2" w:rsidRDefault="00CE37D2" w:rsidP="000405ED">
            <w:r>
              <w:t>Atitikties sertifikatas</w:t>
            </w:r>
          </w:p>
          <w:p w14:paraId="13A34FD5" w14:textId="25FF561B" w:rsidR="00CE37D2" w:rsidRPr="000610A4" w:rsidRDefault="00CE37D2" w:rsidP="000405ED">
            <w:r>
              <w:t>Techninė specifikacija</w:t>
            </w:r>
          </w:p>
        </w:tc>
      </w:tr>
      <w:tr w:rsidR="00CE37D2" w:rsidRPr="006E248D" w14:paraId="52F8B29C" w14:textId="2F6B73FB" w:rsidTr="00CE37D2">
        <w:tc>
          <w:tcPr>
            <w:tcW w:w="709" w:type="dxa"/>
            <w:shd w:val="clear" w:color="auto" w:fill="auto"/>
          </w:tcPr>
          <w:p w14:paraId="755DB39F" w14:textId="77777777" w:rsidR="00CE37D2" w:rsidRPr="00BB2819" w:rsidRDefault="00CE37D2" w:rsidP="00A91B3F">
            <w:pPr>
              <w:jc w:val="center"/>
            </w:pPr>
            <w:r>
              <w:t>18.</w:t>
            </w:r>
          </w:p>
        </w:tc>
        <w:tc>
          <w:tcPr>
            <w:tcW w:w="5387" w:type="dxa"/>
            <w:shd w:val="clear" w:color="auto" w:fill="auto"/>
          </w:tcPr>
          <w:p w14:paraId="26C0CDC7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Pusbačiai (odiniai, suvarstomi, su tekstilės intarpais)</w:t>
            </w:r>
          </w:p>
        </w:tc>
        <w:tc>
          <w:tcPr>
            <w:tcW w:w="4678" w:type="dxa"/>
            <w:shd w:val="clear" w:color="auto" w:fill="auto"/>
          </w:tcPr>
          <w:p w14:paraId="67C0EC42" w14:textId="0EB8B77A" w:rsid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  <w:p w14:paraId="4DA31E3D" w14:textId="1E717B7B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</w:tc>
      </w:tr>
      <w:tr w:rsidR="00CE37D2" w:rsidRPr="006E248D" w14:paraId="15CC2A8B" w14:textId="52354430" w:rsidTr="00CE37D2">
        <w:tc>
          <w:tcPr>
            <w:tcW w:w="709" w:type="dxa"/>
            <w:shd w:val="clear" w:color="auto" w:fill="auto"/>
          </w:tcPr>
          <w:p w14:paraId="29E8E782" w14:textId="77777777" w:rsidR="00CE37D2" w:rsidRPr="00BB2819" w:rsidRDefault="00CE37D2" w:rsidP="00A91B3F">
            <w:pPr>
              <w:jc w:val="center"/>
            </w:pPr>
            <w:r>
              <w:t>19.</w:t>
            </w:r>
          </w:p>
        </w:tc>
        <w:tc>
          <w:tcPr>
            <w:tcW w:w="5387" w:type="dxa"/>
            <w:shd w:val="clear" w:color="auto" w:fill="auto"/>
          </w:tcPr>
          <w:p w14:paraId="67064216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Pusbačiai (tekstiliniai, sportinio stiliaus)</w:t>
            </w:r>
          </w:p>
        </w:tc>
        <w:tc>
          <w:tcPr>
            <w:tcW w:w="4678" w:type="dxa"/>
            <w:shd w:val="clear" w:color="auto" w:fill="auto"/>
          </w:tcPr>
          <w:p w14:paraId="76223A5A" w14:textId="3D8EEB2B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608617F9" w14:textId="066C73F1" w:rsidTr="00CE37D2">
        <w:tc>
          <w:tcPr>
            <w:tcW w:w="709" w:type="dxa"/>
            <w:shd w:val="clear" w:color="auto" w:fill="auto"/>
          </w:tcPr>
          <w:p w14:paraId="5488CF37" w14:textId="77777777" w:rsidR="00CE37D2" w:rsidRPr="00BB2819" w:rsidRDefault="00CE37D2" w:rsidP="00A91B3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5387" w:type="dxa"/>
            <w:shd w:val="clear" w:color="auto" w:fill="auto"/>
          </w:tcPr>
          <w:p w14:paraId="1F825E14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Guminiai batai (auliniai)</w:t>
            </w:r>
          </w:p>
        </w:tc>
        <w:tc>
          <w:tcPr>
            <w:tcW w:w="4678" w:type="dxa"/>
            <w:shd w:val="clear" w:color="auto" w:fill="auto"/>
          </w:tcPr>
          <w:p w14:paraId="675FEAB9" w14:textId="60482207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5B55AB8C" w14:textId="252D6716" w:rsidTr="00CE37D2">
        <w:tc>
          <w:tcPr>
            <w:tcW w:w="709" w:type="dxa"/>
            <w:shd w:val="clear" w:color="auto" w:fill="auto"/>
          </w:tcPr>
          <w:p w14:paraId="13529C61" w14:textId="77777777" w:rsidR="00CE37D2" w:rsidRPr="00BB2819" w:rsidRDefault="00CE37D2" w:rsidP="00A91B3F">
            <w:pPr>
              <w:jc w:val="center"/>
            </w:pPr>
            <w:r>
              <w:t>21.</w:t>
            </w:r>
          </w:p>
        </w:tc>
        <w:tc>
          <w:tcPr>
            <w:tcW w:w="5387" w:type="dxa"/>
            <w:shd w:val="clear" w:color="auto" w:fill="auto"/>
          </w:tcPr>
          <w:p w14:paraId="6345DE72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Guminiai batai (auliniai, termoizoliaciniai)</w:t>
            </w:r>
          </w:p>
        </w:tc>
        <w:tc>
          <w:tcPr>
            <w:tcW w:w="4678" w:type="dxa"/>
            <w:shd w:val="clear" w:color="auto" w:fill="auto"/>
          </w:tcPr>
          <w:p w14:paraId="0A73B7E0" w14:textId="48D377BC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129B4F50" w14:textId="60E35375" w:rsidTr="00CE37D2">
        <w:tc>
          <w:tcPr>
            <w:tcW w:w="709" w:type="dxa"/>
            <w:shd w:val="clear" w:color="auto" w:fill="auto"/>
          </w:tcPr>
          <w:p w14:paraId="00A2FC3F" w14:textId="77777777" w:rsidR="00CE37D2" w:rsidRPr="00BB2819" w:rsidRDefault="00CE37D2" w:rsidP="00A91B3F">
            <w:pPr>
              <w:jc w:val="center"/>
            </w:pPr>
            <w:r>
              <w:t>22.</w:t>
            </w:r>
          </w:p>
        </w:tc>
        <w:tc>
          <w:tcPr>
            <w:tcW w:w="5387" w:type="dxa"/>
            <w:shd w:val="clear" w:color="auto" w:fill="auto"/>
          </w:tcPr>
          <w:p w14:paraId="07B39CF6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Guminiai batai (</w:t>
            </w:r>
            <w:proofErr w:type="spellStart"/>
            <w:r w:rsidRPr="006E248D">
              <w:rPr>
                <w:bCs/>
                <w:kern w:val="24"/>
              </w:rPr>
              <w:t>pusauliniai</w:t>
            </w:r>
            <w:proofErr w:type="spellEnd"/>
            <w:r w:rsidRPr="006E248D">
              <w:rPr>
                <w:bCs/>
                <w:kern w:val="24"/>
              </w:rPr>
              <w:t>, termoizoliaciniai, moteriški)</w:t>
            </w:r>
          </w:p>
        </w:tc>
        <w:tc>
          <w:tcPr>
            <w:tcW w:w="4678" w:type="dxa"/>
            <w:shd w:val="clear" w:color="auto" w:fill="auto"/>
          </w:tcPr>
          <w:p w14:paraId="109932F5" w14:textId="3EFC61EB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7842056E" w14:textId="50946B8A" w:rsidTr="00CE37D2">
        <w:tc>
          <w:tcPr>
            <w:tcW w:w="709" w:type="dxa"/>
            <w:shd w:val="clear" w:color="auto" w:fill="auto"/>
          </w:tcPr>
          <w:p w14:paraId="6B3E5D64" w14:textId="77777777" w:rsidR="00CE37D2" w:rsidRPr="00BB2819" w:rsidRDefault="00CE37D2" w:rsidP="00A91B3F">
            <w:pPr>
              <w:jc w:val="center"/>
            </w:pPr>
            <w:r>
              <w:t>23.</w:t>
            </w:r>
          </w:p>
        </w:tc>
        <w:tc>
          <w:tcPr>
            <w:tcW w:w="5387" w:type="dxa"/>
            <w:shd w:val="clear" w:color="auto" w:fill="auto"/>
          </w:tcPr>
          <w:p w14:paraId="5291C169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Guminiai batai (aukštaauliai, žvejo)</w:t>
            </w:r>
          </w:p>
        </w:tc>
        <w:tc>
          <w:tcPr>
            <w:tcW w:w="4678" w:type="dxa"/>
            <w:shd w:val="clear" w:color="auto" w:fill="auto"/>
          </w:tcPr>
          <w:p w14:paraId="3CB5AB31" w14:textId="3512EB11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</w:tc>
      </w:tr>
      <w:tr w:rsidR="00CE37D2" w:rsidRPr="006E248D" w14:paraId="34461FA6" w14:textId="1C58D6FC" w:rsidTr="00CE37D2">
        <w:tc>
          <w:tcPr>
            <w:tcW w:w="709" w:type="dxa"/>
            <w:shd w:val="clear" w:color="auto" w:fill="auto"/>
          </w:tcPr>
          <w:p w14:paraId="17D7540F" w14:textId="77777777" w:rsidR="00CE37D2" w:rsidRPr="00CE37D2" w:rsidRDefault="00CE37D2" w:rsidP="00A91B3F">
            <w:pPr>
              <w:jc w:val="center"/>
            </w:pPr>
            <w:r w:rsidRPr="00CE37D2">
              <w:t>24.</w:t>
            </w:r>
          </w:p>
        </w:tc>
        <w:tc>
          <w:tcPr>
            <w:tcW w:w="5387" w:type="dxa"/>
            <w:shd w:val="clear" w:color="auto" w:fill="auto"/>
          </w:tcPr>
          <w:p w14:paraId="3AC08A1B" w14:textId="77777777" w:rsidR="00CE37D2" w:rsidRPr="00CE37D2" w:rsidRDefault="00CE37D2" w:rsidP="00CE37D2">
            <w:pPr>
              <w:widowControl w:val="0"/>
              <w:rPr>
                <w:bCs/>
                <w:kern w:val="24"/>
              </w:rPr>
            </w:pPr>
            <w:r w:rsidRPr="00CE37D2">
              <w:rPr>
                <w:bCs/>
                <w:kern w:val="24"/>
              </w:rPr>
              <w:t>Moteriškos odinės klumpės</w:t>
            </w:r>
          </w:p>
        </w:tc>
        <w:tc>
          <w:tcPr>
            <w:tcW w:w="4678" w:type="dxa"/>
            <w:shd w:val="clear" w:color="auto" w:fill="auto"/>
          </w:tcPr>
          <w:p w14:paraId="7AE519CD" w14:textId="77777777" w:rsidR="00CE37D2" w:rsidRP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 w:rsidRPr="00CE37D2">
              <w:rPr>
                <w:bCs/>
                <w:color w:val="000000"/>
                <w:kern w:val="24"/>
              </w:rPr>
              <w:t>Techninė specifikacija</w:t>
            </w:r>
          </w:p>
          <w:p w14:paraId="077F12AA" w14:textId="2B0127DD" w:rsidR="00CE37D2" w:rsidRPr="00CE37D2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 w:rsidRPr="00CE37D2">
              <w:rPr>
                <w:bCs/>
                <w:color w:val="000000"/>
                <w:kern w:val="24"/>
              </w:rPr>
              <w:t xml:space="preserve">Pridedame dokumentą </w:t>
            </w:r>
            <w:proofErr w:type="spellStart"/>
            <w:r w:rsidRPr="00CE37D2">
              <w:rPr>
                <w:bCs/>
                <w:color w:val="000000"/>
                <w:kern w:val="24"/>
              </w:rPr>
              <w:t>orginalo</w:t>
            </w:r>
            <w:proofErr w:type="spellEnd"/>
            <w:r w:rsidRPr="00CE37D2">
              <w:rPr>
                <w:bCs/>
                <w:color w:val="000000"/>
                <w:kern w:val="24"/>
              </w:rPr>
              <w:t xml:space="preserve"> kalba, vertimą į lietuvių kalba pateiksime kartu su pavyzdžiu</w:t>
            </w:r>
          </w:p>
        </w:tc>
      </w:tr>
      <w:tr w:rsidR="00CE37D2" w:rsidRPr="006E248D" w14:paraId="7D4E6C82" w14:textId="7FB62BB7" w:rsidTr="00CE37D2">
        <w:tc>
          <w:tcPr>
            <w:tcW w:w="709" w:type="dxa"/>
            <w:shd w:val="clear" w:color="auto" w:fill="auto"/>
          </w:tcPr>
          <w:p w14:paraId="01390278" w14:textId="77777777" w:rsidR="00CE37D2" w:rsidRPr="00BB2819" w:rsidRDefault="00CE37D2" w:rsidP="00A91B3F">
            <w:pPr>
              <w:jc w:val="center"/>
            </w:pPr>
            <w:r>
              <w:t>25.</w:t>
            </w:r>
          </w:p>
        </w:tc>
        <w:tc>
          <w:tcPr>
            <w:tcW w:w="5387" w:type="dxa"/>
            <w:shd w:val="clear" w:color="auto" w:fill="auto"/>
          </w:tcPr>
          <w:p w14:paraId="03205CEF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Guminės klumpės</w:t>
            </w:r>
          </w:p>
        </w:tc>
        <w:tc>
          <w:tcPr>
            <w:tcW w:w="4678" w:type="dxa"/>
            <w:shd w:val="clear" w:color="auto" w:fill="auto"/>
          </w:tcPr>
          <w:p w14:paraId="0B99FE2B" w14:textId="54660500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2A049D22" w14:textId="4EC24BA2" w:rsidTr="00CE37D2">
        <w:tc>
          <w:tcPr>
            <w:tcW w:w="709" w:type="dxa"/>
            <w:shd w:val="clear" w:color="auto" w:fill="auto"/>
          </w:tcPr>
          <w:p w14:paraId="44A5A7C5" w14:textId="77777777" w:rsidR="00CE37D2" w:rsidRPr="00BB2819" w:rsidRDefault="00CE37D2" w:rsidP="00A91B3F">
            <w:pPr>
              <w:jc w:val="center"/>
            </w:pPr>
            <w:r>
              <w:t>26.</w:t>
            </w:r>
          </w:p>
        </w:tc>
        <w:tc>
          <w:tcPr>
            <w:tcW w:w="5387" w:type="dxa"/>
            <w:shd w:val="clear" w:color="auto" w:fill="auto"/>
          </w:tcPr>
          <w:p w14:paraId="222203D0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(megztos su PVC taškeliais delno srityje)</w:t>
            </w:r>
          </w:p>
        </w:tc>
        <w:tc>
          <w:tcPr>
            <w:tcW w:w="4678" w:type="dxa"/>
            <w:shd w:val="clear" w:color="auto" w:fill="auto"/>
          </w:tcPr>
          <w:p w14:paraId="60DE31FC" w14:textId="77777777" w:rsidR="00CE37D2" w:rsidRPr="009C3F4F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 w:rsidRPr="009C3F4F">
              <w:rPr>
                <w:bCs/>
                <w:color w:val="000000"/>
                <w:kern w:val="24"/>
              </w:rPr>
              <w:t>Atitikties deklaracija</w:t>
            </w:r>
          </w:p>
          <w:p w14:paraId="0DF914D6" w14:textId="47306A29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 w:rsidRPr="009C3F4F"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3893AF1A" w14:textId="37137DB0" w:rsidTr="00CE37D2">
        <w:tc>
          <w:tcPr>
            <w:tcW w:w="709" w:type="dxa"/>
            <w:shd w:val="clear" w:color="auto" w:fill="auto"/>
          </w:tcPr>
          <w:p w14:paraId="0E0CF786" w14:textId="77777777" w:rsidR="00CE37D2" w:rsidRPr="00BB2819" w:rsidRDefault="00CE37D2" w:rsidP="00A91B3F">
            <w:pPr>
              <w:jc w:val="center"/>
            </w:pPr>
            <w:r>
              <w:t>27.</w:t>
            </w:r>
          </w:p>
        </w:tc>
        <w:tc>
          <w:tcPr>
            <w:tcW w:w="5387" w:type="dxa"/>
            <w:shd w:val="clear" w:color="auto" w:fill="auto"/>
          </w:tcPr>
          <w:p w14:paraId="22807ED0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 xml:space="preserve">Pirštinės (nailoninės, megztos, dengtos </w:t>
            </w:r>
            <w:proofErr w:type="spellStart"/>
            <w:r w:rsidRPr="006E248D">
              <w:rPr>
                <w:bCs/>
                <w:kern w:val="24"/>
              </w:rPr>
              <w:t>nitrilu</w:t>
            </w:r>
            <w:proofErr w:type="spellEnd"/>
            <w:r w:rsidRPr="006E248D">
              <w:rPr>
                <w:bCs/>
                <w:kern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368DAEB4" w14:textId="5CE2BCFB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</w:tc>
      </w:tr>
      <w:tr w:rsidR="00CE37D2" w:rsidRPr="006E248D" w14:paraId="0C1F6433" w14:textId="30DDCDCD" w:rsidTr="00CE37D2">
        <w:tc>
          <w:tcPr>
            <w:tcW w:w="709" w:type="dxa"/>
            <w:shd w:val="clear" w:color="auto" w:fill="auto"/>
          </w:tcPr>
          <w:p w14:paraId="14B15835" w14:textId="77777777" w:rsidR="00CE37D2" w:rsidRPr="00BB2819" w:rsidRDefault="00CE37D2" w:rsidP="00A91B3F">
            <w:pPr>
              <w:jc w:val="center"/>
            </w:pPr>
            <w:r>
              <w:t>28.</w:t>
            </w:r>
          </w:p>
        </w:tc>
        <w:tc>
          <w:tcPr>
            <w:tcW w:w="5387" w:type="dxa"/>
            <w:shd w:val="clear" w:color="auto" w:fill="auto"/>
          </w:tcPr>
          <w:p w14:paraId="7291A1F9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 xml:space="preserve">Pirštinės (aplietos </w:t>
            </w:r>
            <w:proofErr w:type="spellStart"/>
            <w:r w:rsidRPr="006E248D">
              <w:rPr>
                <w:bCs/>
                <w:kern w:val="24"/>
              </w:rPr>
              <w:t>nitrilu</w:t>
            </w:r>
            <w:proofErr w:type="spellEnd"/>
            <w:r w:rsidRPr="006E248D">
              <w:rPr>
                <w:bCs/>
                <w:kern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57FFBA8D" w14:textId="574655C4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06346AF8" w14:textId="009121D7" w:rsidTr="00CE37D2">
        <w:trPr>
          <w:trHeight w:val="233"/>
        </w:trPr>
        <w:tc>
          <w:tcPr>
            <w:tcW w:w="709" w:type="dxa"/>
            <w:shd w:val="clear" w:color="auto" w:fill="auto"/>
          </w:tcPr>
          <w:p w14:paraId="2B53AD94" w14:textId="77777777" w:rsidR="00CE37D2" w:rsidRPr="00BB2819" w:rsidRDefault="00CE37D2" w:rsidP="009A49AD">
            <w:pPr>
              <w:jc w:val="center"/>
            </w:pPr>
            <w:r>
              <w:t>29.</w:t>
            </w:r>
          </w:p>
        </w:tc>
        <w:tc>
          <w:tcPr>
            <w:tcW w:w="5387" w:type="dxa"/>
            <w:shd w:val="clear" w:color="auto" w:fill="auto"/>
          </w:tcPr>
          <w:p w14:paraId="4436D152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(latekso)</w:t>
            </w:r>
          </w:p>
        </w:tc>
        <w:tc>
          <w:tcPr>
            <w:tcW w:w="4678" w:type="dxa"/>
            <w:shd w:val="clear" w:color="auto" w:fill="auto"/>
          </w:tcPr>
          <w:p w14:paraId="0609065E" w14:textId="4D7748D2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proofErr w:type="spellStart"/>
            <w:r>
              <w:rPr>
                <w:bCs/>
                <w:color w:val="000000"/>
                <w:kern w:val="24"/>
              </w:rPr>
              <w:t>Atitkties</w:t>
            </w:r>
            <w:proofErr w:type="spellEnd"/>
            <w:r>
              <w:rPr>
                <w:bCs/>
                <w:color w:val="000000"/>
                <w:kern w:val="24"/>
              </w:rPr>
              <w:t xml:space="preserve"> sertifikatas</w:t>
            </w:r>
          </w:p>
        </w:tc>
      </w:tr>
      <w:tr w:rsidR="00CE37D2" w:rsidRPr="006E248D" w14:paraId="5A759E28" w14:textId="5B3372F9" w:rsidTr="00CE37D2">
        <w:trPr>
          <w:trHeight w:val="233"/>
        </w:trPr>
        <w:tc>
          <w:tcPr>
            <w:tcW w:w="709" w:type="dxa"/>
            <w:shd w:val="clear" w:color="auto" w:fill="auto"/>
          </w:tcPr>
          <w:p w14:paraId="23F86797" w14:textId="77777777" w:rsidR="00CE37D2" w:rsidRPr="00BB2819" w:rsidRDefault="00CE37D2" w:rsidP="009A49AD">
            <w:pPr>
              <w:jc w:val="center"/>
            </w:pPr>
            <w:r>
              <w:t>30.</w:t>
            </w:r>
          </w:p>
        </w:tc>
        <w:tc>
          <w:tcPr>
            <w:tcW w:w="5387" w:type="dxa"/>
            <w:shd w:val="clear" w:color="auto" w:fill="auto"/>
          </w:tcPr>
          <w:p w14:paraId="0BAAC7E0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(latekso) (apsaugo nuo tepalų, riebalų, drėgmės)</w:t>
            </w:r>
          </w:p>
        </w:tc>
        <w:tc>
          <w:tcPr>
            <w:tcW w:w="4678" w:type="dxa"/>
            <w:shd w:val="clear" w:color="auto" w:fill="auto"/>
          </w:tcPr>
          <w:p w14:paraId="31C2A2CF" w14:textId="219178A0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7D31D0A4" w14:textId="1677729E" w:rsidTr="00CE37D2">
        <w:tc>
          <w:tcPr>
            <w:tcW w:w="709" w:type="dxa"/>
            <w:shd w:val="clear" w:color="auto" w:fill="auto"/>
          </w:tcPr>
          <w:p w14:paraId="6D414E07" w14:textId="77777777" w:rsidR="00CE37D2" w:rsidRPr="00BB2819" w:rsidRDefault="00CE37D2" w:rsidP="009A49AD">
            <w:pPr>
              <w:jc w:val="center"/>
            </w:pPr>
            <w:r>
              <w:t>31.</w:t>
            </w:r>
          </w:p>
        </w:tc>
        <w:tc>
          <w:tcPr>
            <w:tcW w:w="5387" w:type="dxa"/>
            <w:shd w:val="clear" w:color="auto" w:fill="auto"/>
          </w:tcPr>
          <w:p w14:paraId="7D5B5927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(žieminės akrilo poliamido, aplietos iki riešo dvigubu latekso sluoksniu)</w:t>
            </w:r>
          </w:p>
        </w:tc>
        <w:tc>
          <w:tcPr>
            <w:tcW w:w="4678" w:type="dxa"/>
            <w:shd w:val="clear" w:color="auto" w:fill="auto"/>
          </w:tcPr>
          <w:p w14:paraId="34781BB0" w14:textId="3B27F14A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5985C8E9" w14:textId="3DD72DB6" w:rsidTr="00CE37D2">
        <w:tc>
          <w:tcPr>
            <w:tcW w:w="709" w:type="dxa"/>
            <w:shd w:val="clear" w:color="auto" w:fill="auto"/>
          </w:tcPr>
          <w:p w14:paraId="7B1E171D" w14:textId="77777777" w:rsidR="00CE37D2" w:rsidRPr="00BB2819" w:rsidRDefault="00CE37D2" w:rsidP="009A49AD">
            <w:pPr>
              <w:jc w:val="center"/>
            </w:pPr>
            <w:r>
              <w:t>32.</w:t>
            </w:r>
          </w:p>
        </w:tc>
        <w:tc>
          <w:tcPr>
            <w:tcW w:w="5387" w:type="dxa"/>
            <w:shd w:val="clear" w:color="auto" w:fill="auto"/>
          </w:tcPr>
          <w:p w14:paraId="4C69B755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(suvirintojo)</w:t>
            </w:r>
          </w:p>
        </w:tc>
        <w:tc>
          <w:tcPr>
            <w:tcW w:w="4678" w:type="dxa"/>
            <w:shd w:val="clear" w:color="auto" w:fill="auto"/>
          </w:tcPr>
          <w:p w14:paraId="0EAB2534" w14:textId="7CAB42BE" w:rsidR="00CE37D2" w:rsidRPr="004B055D" w:rsidRDefault="00CE37D2" w:rsidP="000405ED">
            <w:pPr>
              <w:widowControl w:val="0"/>
              <w:rPr>
                <w:bCs/>
                <w:color w:val="000000"/>
                <w:kern w:val="24"/>
                <w:lang w:val="en-GB"/>
              </w:rPr>
            </w:pPr>
            <w:proofErr w:type="spellStart"/>
            <w:r>
              <w:rPr>
                <w:bCs/>
                <w:color w:val="000000"/>
                <w:kern w:val="24"/>
                <w:lang w:val="en-GB"/>
              </w:rPr>
              <w:t>Atitikties</w:t>
            </w:r>
            <w:proofErr w:type="spellEnd"/>
            <w:r>
              <w:rPr>
                <w:bCs/>
                <w:color w:val="000000"/>
                <w:kern w:val="24"/>
                <w:lang w:val="en-GB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lang w:val="en-GB"/>
              </w:rPr>
              <w:t>deklaracija</w:t>
            </w:r>
            <w:proofErr w:type="spellEnd"/>
          </w:p>
        </w:tc>
      </w:tr>
      <w:tr w:rsidR="00CE37D2" w:rsidRPr="006E248D" w14:paraId="60ED4745" w14:textId="6B9E1442" w:rsidTr="00CE37D2">
        <w:tc>
          <w:tcPr>
            <w:tcW w:w="709" w:type="dxa"/>
            <w:shd w:val="clear" w:color="auto" w:fill="auto"/>
          </w:tcPr>
          <w:p w14:paraId="7C7989DA" w14:textId="77777777" w:rsidR="00CE37D2" w:rsidRPr="00BB2819" w:rsidRDefault="00CE37D2" w:rsidP="009A49AD">
            <w:pPr>
              <w:jc w:val="center"/>
            </w:pPr>
            <w:r>
              <w:t>33.</w:t>
            </w:r>
          </w:p>
        </w:tc>
        <w:tc>
          <w:tcPr>
            <w:tcW w:w="5387" w:type="dxa"/>
            <w:shd w:val="clear" w:color="auto" w:fill="auto"/>
          </w:tcPr>
          <w:p w14:paraId="5DAA7006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(nuo cheminių medžiagų poveikio) (latekso)</w:t>
            </w:r>
          </w:p>
        </w:tc>
        <w:tc>
          <w:tcPr>
            <w:tcW w:w="4678" w:type="dxa"/>
            <w:shd w:val="clear" w:color="auto" w:fill="auto"/>
          </w:tcPr>
          <w:p w14:paraId="6E986B85" w14:textId="1C076564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</w:tc>
      </w:tr>
      <w:tr w:rsidR="00CE37D2" w:rsidRPr="006E248D" w14:paraId="50A26C70" w14:textId="76412ADA" w:rsidTr="00CE37D2">
        <w:tc>
          <w:tcPr>
            <w:tcW w:w="709" w:type="dxa"/>
            <w:shd w:val="clear" w:color="auto" w:fill="auto"/>
          </w:tcPr>
          <w:p w14:paraId="09D41F6D" w14:textId="77777777" w:rsidR="00CE37D2" w:rsidRPr="00E76703" w:rsidRDefault="00CE37D2" w:rsidP="009A49AD">
            <w:pPr>
              <w:jc w:val="center"/>
            </w:pPr>
            <w:r w:rsidRPr="00E76703">
              <w:t>34.</w:t>
            </w:r>
          </w:p>
        </w:tc>
        <w:tc>
          <w:tcPr>
            <w:tcW w:w="5387" w:type="dxa"/>
            <w:shd w:val="clear" w:color="auto" w:fill="auto"/>
          </w:tcPr>
          <w:p w14:paraId="29C647A8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(apsaugai nuo mikroorganizmų, cheminių medžiagų), (</w:t>
            </w:r>
            <w:proofErr w:type="spellStart"/>
            <w:r w:rsidRPr="006E248D">
              <w:rPr>
                <w:bCs/>
                <w:kern w:val="24"/>
              </w:rPr>
              <w:t>nitrilinės</w:t>
            </w:r>
            <w:proofErr w:type="spellEnd"/>
            <w:r w:rsidRPr="006E248D">
              <w:rPr>
                <w:bCs/>
                <w:kern w:val="24"/>
              </w:rPr>
              <w:t xml:space="preserve"> arba lygiavertės), vienkartinės</w:t>
            </w:r>
          </w:p>
        </w:tc>
        <w:tc>
          <w:tcPr>
            <w:tcW w:w="4678" w:type="dxa"/>
            <w:shd w:val="clear" w:color="auto" w:fill="auto"/>
          </w:tcPr>
          <w:p w14:paraId="36B6F089" w14:textId="26958EAE" w:rsidR="000405E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  <w:p w14:paraId="36B7AE35" w14:textId="0CE134E5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2F1200B4" w14:textId="0ADCEF6D" w:rsidTr="00CE37D2">
        <w:tc>
          <w:tcPr>
            <w:tcW w:w="709" w:type="dxa"/>
            <w:shd w:val="clear" w:color="auto" w:fill="auto"/>
          </w:tcPr>
          <w:p w14:paraId="0226EB1E" w14:textId="77777777" w:rsidR="00CE37D2" w:rsidRPr="00BB2819" w:rsidRDefault="00CE37D2" w:rsidP="009A49AD">
            <w:pPr>
              <w:jc w:val="center"/>
            </w:pPr>
            <w:r>
              <w:t>35.</w:t>
            </w:r>
          </w:p>
        </w:tc>
        <w:tc>
          <w:tcPr>
            <w:tcW w:w="5387" w:type="dxa"/>
            <w:shd w:val="clear" w:color="auto" w:fill="auto"/>
          </w:tcPr>
          <w:p w14:paraId="2A169CFD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Pirštinės (polietileninės, vienkartinės)</w:t>
            </w:r>
          </w:p>
        </w:tc>
        <w:tc>
          <w:tcPr>
            <w:tcW w:w="4678" w:type="dxa"/>
            <w:shd w:val="clear" w:color="auto" w:fill="auto"/>
          </w:tcPr>
          <w:p w14:paraId="40916D81" w14:textId="473D36A5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70618318" w14:textId="3A32A72F" w:rsidTr="00CE37D2">
        <w:tc>
          <w:tcPr>
            <w:tcW w:w="709" w:type="dxa"/>
            <w:shd w:val="clear" w:color="auto" w:fill="auto"/>
          </w:tcPr>
          <w:p w14:paraId="60B1BBA0" w14:textId="77777777" w:rsidR="00CE37D2" w:rsidRPr="00BB2819" w:rsidRDefault="00CE37D2" w:rsidP="009A49AD">
            <w:pPr>
              <w:jc w:val="center"/>
            </w:pPr>
            <w:r>
              <w:t>36.</w:t>
            </w:r>
          </w:p>
        </w:tc>
        <w:tc>
          <w:tcPr>
            <w:tcW w:w="5387" w:type="dxa"/>
            <w:shd w:val="clear" w:color="auto" w:fill="auto"/>
          </w:tcPr>
          <w:p w14:paraId="1D77D8D8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Prijuostė (nuo cheminių medžiagų) su logotipu</w:t>
            </w:r>
          </w:p>
        </w:tc>
        <w:tc>
          <w:tcPr>
            <w:tcW w:w="4678" w:type="dxa"/>
            <w:shd w:val="clear" w:color="auto" w:fill="auto"/>
          </w:tcPr>
          <w:p w14:paraId="19C6A9A4" w14:textId="6A5A0B1A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248F5A97" w14:textId="167FA81A" w:rsidTr="00CE37D2">
        <w:tc>
          <w:tcPr>
            <w:tcW w:w="709" w:type="dxa"/>
            <w:shd w:val="clear" w:color="auto" w:fill="auto"/>
          </w:tcPr>
          <w:p w14:paraId="67EF285B" w14:textId="77777777" w:rsidR="00CE37D2" w:rsidRPr="00BB2819" w:rsidRDefault="00CE37D2" w:rsidP="009A49AD">
            <w:pPr>
              <w:jc w:val="center"/>
            </w:pPr>
            <w:r>
              <w:t>37.</w:t>
            </w:r>
          </w:p>
        </w:tc>
        <w:tc>
          <w:tcPr>
            <w:tcW w:w="5387" w:type="dxa"/>
            <w:shd w:val="clear" w:color="auto" w:fill="auto"/>
          </w:tcPr>
          <w:p w14:paraId="5CEC068B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Pošalmis</w:t>
            </w:r>
          </w:p>
        </w:tc>
        <w:tc>
          <w:tcPr>
            <w:tcW w:w="4678" w:type="dxa"/>
            <w:shd w:val="clear" w:color="auto" w:fill="auto"/>
          </w:tcPr>
          <w:p w14:paraId="65C3FA61" w14:textId="66878B1C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  <w:tr w:rsidR="00CE37D2" w:rsidRPr="006E248D" w14:paraId="3311454F" w14:textId="2C1DC076" w:rsidTr="00CE37D2">
        <w:tc>
          <w:tcPr>
            <w:tcW w:w="709" w:type="dxa"/>
            <w:shd w:val="clear" w:color="auto" w:fill="auto"/>
          </w:tcPr>
          <w:p w14:paraId="2A9325E1" w14:textId="77777777" w:rsidR="00CE37D2" w:rsidRPr="00BB2819" w:rsidRDefault="00CE37D2" w:rsidP="009A49AD">
            <w:pPr>
              <w:jc w:val="center"/>
            </w:pPr>
            <w:r>
              <w:t>38.</w:t>
            </w:r>
          </w:p>
        </w:tc>
        <w:tc>
          <w:tcPr>
            <w:tcW w:w="5387" w:type="dxa"/>
            <w:shd w:val="clear" w:color="auto" w:fill="auto"/>
          </w:tcPr>
          <w:p w14:paraId="6A20E61A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Kepuraitė su snapeliu</w:t>
            </w:r>
          </w:p>
        </w:tc>
        <w:tc>
          <w:tcPr>
            <w:tcW w:w="4678" w:type="dxa"/>
            <w:shd w:val="clear" w:color="auto" w:fill="auto"/>
          </w:tcPr>
          <w:p w14:paraId="0B286A96" w14:textId="30157037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deklaracija</w:t>
            </w:r>
          </w:p>
        </w:tc>
      </w:tr>
      <w:tr w:rsidR="00CE37D2" w:rsidRPr="006E248D" w14:paraId="5D47B734" w14:textId="578279D0" w:rsidTr="00CE37D2">
        <w:tc>
          <w:tcPr>
            <w:tcW w:w="709" w:type="dxa"/>
            <w:shd w:val="clear" w:color="auto" w:fill="auto"/>
          </w:tcPr>
          <w:p w14:paraId="389CB793" w14:textId="77777777" w:rsidR="00CE37D2" w:rsidRDefault="00CE37D2" w:rsidP="009A49AD">
            <w:pPr>
              <w:jc w:val="center"/>
            </w:pPr>
            <w:r>
              <w:t>39.</w:t>
            </w:r>
          </w:p>
        </w:tc>
        <w:tc>
          <w:tcPr>
            <w:tcW w:w="5387" w:type="dxa"/>
            <w:shd w:val="clear" w:color="auto" w:fill="auto"/>
          </w:tcPr>
          <w:p w14:paraId="6F3B4E01" w14:textId="77777777" w:rsidR="00CE37D2" w:rsidRPr="006E248D" w:rsidRDefault="00CE37D2" w:rsidP="00CE37D2">
            <w:pPr>
              <w:widowControl w:val="0"/>
              <w:rPr>
                <w:bCs/>
                <w:kern w:val="24"/>
              </w:rPr>
            </w:pPr>
            <w:r w:rsidRPr="006E248D">
              <w:rPr>
                <w:bCs/>
                <w:kern w:val="24"/>
              </w:rPr>
              <w:t>Apsauginis šalmas su logotipu</w:t>
            </w:r>
          </w:p>
        </w:tc>
        <w:tc>
          <w:tcPr>
            <w:tcW w:w="4678" w:type="dxa"/>
            <w:shd w:val="clear" w:color="auto" w:fill="auto"/>
          </w:tcPr>
          <w:p w14:paraId="6551C436" w14:textId="528F7C75" w:rsidR="000405E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Atitikties sertifikatas</w:t>
            </w:r>
          </w:p>
          <w:p w14:paraId="512C60C4" w14:textId="7E38D509" w:rsidR="00CE37D2" w:rsidRPr="006E248D" w:rsidRDefault="00CE37D2" w:rsidP="000405ED">
            <w:pPr>
              <w:widowControl w:val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Techninė specifikacija</w:t>
            </w:r>
          </w:p>
        </w:tc>
      </w:tr>
    </w:tbl>
    <w:p w14:paraId="10D39097" w14:textId="77777777" w:rsidR="00523530" w:rsidRDefault="00523530"/>
    <w:sectPr w:rsidR="00523530" w:rsidSect="007C3BB1">
      <w:pgSz w:w="11906" w:h="16838"/>
      <w:pgMar w:top="139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3712D" w14:textId="77777777" w:rsidR="00517AE6" w:rsidRDefault="00517AE6" w:rsidP="007C3BB1">
      <w:r>
        <w:separator/>
      </w:r>
    </w:p>
  </w:endnote>
  <w:endnote w:type="continuationSeparator" w:id="0">
    <w:p w14:paraId="4538018F" w14:textId="77777777" w:rsidR="00517AE6" w:rsidRDefault="00517AE6" w:rsidP="007C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539B3" w14:textId="77777777" w:rsidR="00517AE6" w:rsidRDefault="00517AE6" w:rsidP="007C3BB1">
      <w:r>
        <w:separator/>
      </w:r>
    </w:p>
  </w:footnote>
  <w:footnote w:type="continuationSeparator" w:id="0">
    <w:p w14:paraId="39C812F3" w14:textId="77777777" w:rsidR="00517AE6" w:rsidRDefault="00517AE6" w:rsidP="007C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B6"/>
    <w:rsid w:val="000405ED"/>
    <w:rsid w:val="0007710C"/>
    <w:rsid w:val="0009226E"/>
    <w:rsid w:val="000A1B8C"/>
    <w:rsid w:val="0020307C"/>
    <w:rsid w:val="00214C7B"/>
    <w:rsid w:val="00222042"/>
    <w:rsid w:val="00250C71"/>
    <w:rsid w:val="00254B77"/>
    <w:rsid w:val="00255E4D"/>
    <w:rsid w:val="00283281"/>
    <w:rsid w:val="0029764E"/>
    <w:rsid w:val="002A4FAA"/>
    <w:rsid w:val="002F7D81"/>
    <w:rsid w:val="003C3453"/>
    <w:rsid w:val="004275B3"/>
    <w:rsid w:val="00441E1F"/>
    <w:rsid w:val="004A0F99"/>
    <w:rsid w:val="004B055D"/>
    <w:rsid w:val="00517AE6"/>
    <w:rsid w:val="00523530"/>
    <w:rsid w:val="005251B5"/>
    <w:rsid w:val="005C2E1D"/>
    <w:rsid w:val="005E0CB6"/>
    <w:rsid w:val="00623D88"/>
    <w:rsid w:val="006A31B4"/>
    <w:rsid w:val="006A3CBF"/>
    <w:rsid w:val="006F2EFC"/>
    <w:rsid w:val="006F7090"/>
    <w:rsid w:val="007527B7"/>
    <w:rsid w:val="007C3BB1"/>
    <w:rsid w:val="00857AC4"/>
    <w:rsid w:val="00883392"/>
    <w:rsid w:val="008E6D14"/>
    <w:rsid w:val="00912344"/>
    <w:rsid w:val="0092318D"/>
    <w:rsid w:val="00936FF7"/>
    <w:rsid w:val="00964E63"/>
    <w:rsid w:val="009A49AD"/>
    <w:rsid w:val="009B0BF0"/>
    <w:rsid w:val="009C3F4F"/>
    <w:rsid w:val="009D2500"/>
    <w:rsid w:val="009D7743"/>
    <w:rsid w:val="00A0028A"/>
    <w:rsid w:val="00A0325B"/>
    <w:rsid w:val="00A3752B"/>
    <w:rsid w:val="00A54DFC"/>
    <w:rsid w:val="00A74C98"/>
    <w:rsid w:val="00A824BA"/>
    <w:rsid w:val="00A91B3F"/>
    <w:rsid w:val="00AE1D04"/>
    <w:rsid w:val="00B1761C"/>
    <w:rsid w:val="00B446D7"/>
    <w:rsid w:val="00B70838"/>
    <w:rsid w:val="00B77D59"/>
    <w:rsid w:val="00BB09AC"/>
    <w:rsid w:val="00BD41D8"/>
    <w:rsid w:val="00BD6ABB"/>
    <w:rsid w:val="00BE49F7"/>
    <w:rsid w:val="00BF7124"/>
    <w:rsid w:val="00CE37D2"/>
    <w:rsid w:val="00CE794B"/>
    <w:rsid w:val="00D301A9"/>
    <w:rsid w:val="00D539E9"/>
    <w:rsid w:val="00D81E0E"/>
    <w:rsid w:val="00D97D0B"/>
    <w:rsid w:val="00DD3251"/>
    <w:rsid w:val="00DD7343"/>
    <w:rsid w:val="00E7602C"/>
    <w:rsid w:val="00E93167"/>
    <w:rsid w:val="00ED71C8"/>
    <w:rsid w:val="00F2649A"/>
    <w:rsid w:val="00F33554"/>
    <w:rsid w:val="00F66BE3"/>
    <w:rsid w:val="00F93C1A"/>
    <w:rsid w:val="00FB2634"/>
    <w:rsid w:val="00FB2C1A"/>
    <w:rsid w:val="00F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E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C3B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3B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C3B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3BB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C3B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3B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C3B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3BB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SDG397</dc:creator>
  <cp:lastModifiedBy>Dalia Žilinskienė</cp:lastModifiedBy>
  <cp:revision>2</cp:revision>
  <dcterms:created xsi:type="dcterms:W3CDTF">2018-01-23T13:28:00Z</dcterms:created>
  <dcterms:modified xsi:type="dcterms:W3CDTF">2018-01-23T13:28:00Z</dcterms:modified>
</cp:coreProperties>
</file>