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27B43757"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F80FC6">
        <w:rPr>
          <w:rFonts w:ascii="Times New Roman" w:hAnsi="Times New Roman"/>
        </w:rPr>
        <w:t>199580</w:t>
      </w:r>
    </w:p>
    <w:p w14:paraId="63B234E7" w14:textId="1A710D69"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BD17DB" w:rsidRPr="00BD17DB">
        <w:t xml:space="preserve"> </w:t>
      </w:r>
      <w:r w:rsidR="00BD17DB" w:rsidRPr="00BD17DB">
        <w:rPr>
          <w:rFonts w:ascii="Times New Roman" w:hAnsi="Times New Roman"/>
          <w:b/>
          <w:spacing w:val="-2"/>
          <w:sz w:val="24"/>
        </w:rPr>
        <w:t>04-26-97</w:t>
      </w:r>
    </w:p>
    <w:p w14:paraId="231B4A2F" w14:textId="4E440CAE"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FD1D00">
        <w:rPr>
          <w:rFonts w:ascii="Times New Roman" w:hAnsi="Times New Roman"/>
        </w:rPr>
        <w:t>6</w:t>
      </w:r>
      <w:r w:rsidRPr="001668BC">
        <w:rPr>
          <w:rFonts w:ascii="Times New Roman" w:hAnsi="Times New Roman"/>
        </w:rPr>
        <w:t xml:space="preserve"> </w:t>
      </w:r>
      <w:r w:rsidRPr="001668BC">
        <w:rPr>
          <w:rFonts w:ascii="Times New Roman" w:hAnsi="Times New Roman"/>
          <w:spacing w:val="-5"/>
        </w:rPr>
        <w:t xml:space="preserve">m. </w:t>
      </w:r>
      <w:r w:rsidR="002F6CDF">
        <w:rPr>
          <w:rFonts w:ascii="Times New Roman" w:hAnsi="Times New Roman"/>
        </w:rPr>
        <w:t>vasario</w:t>
      </w:r>
      <w:r w:rsidRPr="001668BC">
        <w:rPr>
          <w:rFonts w:ascii="Times New Roman" w:hAnsi="Times New Roman"/>
        </w:rPr>
        <w:t xml:space="preserve"> </w:t>
      </w:r>
      <w:r w:rsidR="00BD17DB">
        <w:rPr>
          <w:rFonts w:ascii="Times New Roman" w:hAnsi="Times New Roman"/>
        </w:rPr>
        <w:t>12</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3D8165C1" w:rsidR="000C251D" w:rsidRPr="001668BC" w:rsidRDefault="00110C8F"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261175">
        <w:rPr>
          <w:rFonts w:ascii="Times New Roman" w:hAnsi="Times New Roman" w:cs="Times New Roman"/>
          <w:sz w:val="24"/>
          <w:szCs w:val="24"/>
        </w:rPr>
        <w:t>....</w:t>
      </w:r>
      <w:r w:rsidRPr="001668BC">
        <w:rPr>
          <w:rFonts w:ascii="Times New Roman" w:hAnsi="Times New Roman"/>
          <w:sz w:val="24"/>
        </w:rPr>
        <w:t>(toliau – UŽSAKOVAS)</w:t>
      </w:r>
      <w:r w:rsidR="006D0C29" w:rsidRPr="001668BC">
        <w:rPr>
          <w:rFonts w:ascii="Times New Roman" w:hAnsi="Times New Roman"/>
          <w:sz w:val="24"/>
        </w:rPr>
        <w:t xml:space="preserve"> </w:t>
      </w:r>
      <w:r w:rsidR="00644634" w:rsidRPr="001668BC">
        <w:rPr>
          <w:rFonts w:ascii="Times New Roman" w:hAnsi="Times New Roman"/>
          <w:sz w:val="24"/>
        </w:rPr>
        <w:t>ir</w:t>
      </w:r>
    </w:p>
    <w:p w14:paraId="671D5678" w14:textId="40E682F8" w:rsidR="00FD4164" w:rsidRPr="001668BC" w:rsidRDefault="00110C8F"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261175">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46CBC7ED" w:rsidR="008279CD" w:rsidRPr="00A73191" w:rsidRDefault="00752685" w:rsidP="001668BC">
      <w:pPr>
        <w:pStyle w:val="ListParagraph"/>
        <w:numPr>
          <w:ilvl w:val="2"/>
          <w:numId w:val="7"/>
        </w:numPr>
        <w:jc w:val="both"/>
        <w:rPr>
          <w:rFonts w:ascii="Times New Roman" w:hAnsi="Times New Roman"/>
          <w:sz w:val="24"/>
        </w:rPr>
      </w:pPr>
      <w:r w:rsidRPr="00A73191">
        <w:rPr>
          <w:rFonts w:ascii="Times New Roman" w:hAnsi="Times New Roman"/>
          <w:sz w:val="24"/>
        </w:rPr>
        <w:t>Paslaugos – TIEKĖJO pagal Pirkimo sutartį teikiamos statinio</w:t>
      </w:r>
      <w:r w:rsidR="00F066D6" w:rsidRPr="00A73191">
        <w:rPr>
          <w:rFonts w:ascii="Times New Roman" w:hAnsi="Times New Roman"/>
          <w:sz w:val="24"/>
        </w:rPr>
        <w:t xml:space="preserve"> techninio darbo </w:t>
      </w:r>
      <w:r w:rsidRPr="00A73191">
        <w:rPr>
          <w:rFonts w:ascii="Times New Roman" w:hAnsi="Times New Roman"/>
          <w:sz w:val="24"/>
        </w:rPr>
        <w:t xml:space="preserve">projekto </w:t>
      </w:r>
      <w:r w:rsidR="0013257A" w:rsidRPr="0013257A">
        <w:rPr>
          <w:rFonts w:ascii="Times New Roman" w:hAnsi="Times New Roman"/>
          <w:sz w:val="24"/>
        </w:rPr>
        <w:t xml:space="preserve">paveldosaugos (specialiosios) </w:t>
      </w:r>
      <w:r w:rsidRPr="00A73191">
        <w:rPr>
          <w:rFonts w:ascii="Times New Roman" w:hAnsi="Times New Roman"/>
          <w:sz w:val="24"/>
        </w:rPr>
        <w:t>ekspertizės paslaugos</w:t>
      </w:r>
      <w:r w:rsidR="00D05B23">
        <w:rPr>
          <w:rFonts w:ascii="Times New Roman" w:hAnsi="Times New Roman"/>
          <w:sz w:val="24"/>
        </w:rPr>
        <w:t xml:space="preserve">, adresu </w:t>
      </w:r>
      <w:r w:rsidR="003109B3" w:rsidRPr="003109B3">
        <w:rPr>
          <w:rFonts w:ascii="Times New Roman" w:hAnsi="Times New Roman"/>
          <w:sz w:val="24"/>
        </w:rPr>
        <w:t xml:space="preserve">Architektų g. 14, </w:t>
      </w:r>
      <w:r w:rsidR="00D05B23">
        <w:rPr>
          <w:rFonts w:ascii="Times New Roman" w:hAnsi="Times New Roman"/>
          <w:sz w:val="24"/>
        </w:rPr>
        <w:t>Vilnius</w:t>
      </w:r>
      <w:r w:rsidR="002F6F0D" w:rsidRPr="00A73191">
        <w:rPr>
          <w:rFonts w:ascii="Times New Roman" w:hAnsi="Times New Roman" w:cs="Times New Roman"/>
          <w:sz w:val="24"/>
          <w:szCs w:val="24"/>
        </w:rPr>
        <w:t>, detalizuotos Pirkimo sutarties priede Nr. 1</w:t>
      </w:r>
      <w:r w:rsidR="00913DB1" w:rsidRPr="00A73191">
        <w:rPr>
          <w:rFonts w:ascii="Times New Roman" w:hAnsi="Times New Roman" w:cs="Times New Roman"/>
          <w:sz w:val="24"/>
          <w:szCs w:val="24"/>
        </w:rPr>
        <w:t xml:space="preserve"> </w:t>
      </w:r>
      <w:r w:rsidR="00913DB1" w:rsidRPr="00A73191">
        <w:rPr>
          <w:rFonts w:ascii="Times New Roman" w:hAnsi="Times New Roman" w:cs="Times New Roman"/>
          <w:i/>
          <w:iCs/>
          <w:sz w:val="24"/>
          <w:szCs w:val="24"/>
        </w:rPr>
        <w:t>„</w:t>
      </w:r>
      <w:r w:rsidR="00227EC6" w:rsidRPr="00A73191">
        <w:rPr>
          <w:rFonts w:ascii="Times New Roman" w:hAnsi="Times New Roman" w:cs="Times New Roman"/>
          <w:i/>
          <w:iCs/>
          <w:sz w:val="24"/>
          <w:szCs w:val="24"/>
        </w:rPr>
        <w:t>Statinio projekto paveldosaugos (specialiosios) ekspertizės paslaugų viešojo pirkimo techninė specifikacija</w:t>
      </w:r>
      <w:r w:rsidR="00913DB1" w:rsidRPr="00A73191">
        <w:rPr>
          <w:rFonts w:ascii="Times New Roman" w:hAnsi="Times New Roman" w:cs="Times New Roman"/>
          <w:i/>
          <w:iCs/>
          <w:sz w:val="24"/>
          <w:szCs w:val="24"/>
        </w:rPr>
        <w:t>“</w:t>
      </w:r>
      <w:r w:rsidR="00913DB1" w:rsidRPr="00A73191">
        <w:rPr>
          <w:rFonts w:ascii="Times New Roman" w:hAnsi="Times New Roman" w:cs="Times New Roman"/>
          <w:sz w:val="24"/>
          <w:szCs w:val="24"/>
        </w:rPr>
        <w:t xml:space="preserve"> (toliau – priedas Nr. 1)</w:t>
      </w:r>
      <w:r w:rsidRPr="00A73191">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70593D8F" w:rsidR="002C1D0E" w:rsidRPr="00A73191" w:rsidRDefault="00752685" w:rsidP="001668BC">
      <w:pPr>
        <w:pStyle w:val="ListParagraph"/>
        <w:numPr>
          <w:ilvl w:val="2"/>
          <w:numId w:val="7"/>
        </w:numPr>
        <w:ind w:left="851" w:hanging="709"/>
        <w:jc w:val="both"/>
        <w:rPr>
          <w:rFonts w:ascii="Times New Roman" w:hAnsi="Times New Roman"/>
          <w:sz w:val="24"/>
        </w:rPr>
      </w:pPr>
      <w:r w:rsidRPr="00A73191">
        <w:rPr>
          <w:rFonts w:ascii="Times New Roman" w:hAnsi="Times New Roman"/>
          <w:sz w:val="24"/>
        </w:rPr>
        <w:t xml:space="preserve">tuo atveju, jei TIEKĖJUI raštu pateikiami prieštaravimai, kuriais užginčijamos </w:t>
      </w:r>
      <w:r w:rsidR="00F066D6" w:rsidRPr="00A73191">
        <w:rPr>
          <w:rFonts w:ascii="Times New Roman" w:hAnsi="Times New Roman"/>
          <w:sz w:val="24"/>
        </w:rPr>
        <w:t xml:space="preserve">specialiosios techninio darbo </w:t>
      </w:r>
      <w:r w:rsidRPr="00A73191">
        <w:rPr>
          <w:rFonts w:ascii="Times New Roman" w:hAnsi="Times New Roman"/>
          <w:sz w:val="24"/>
        </w:rPr>
        <w:t xml:space="preserve">projekto ekspertizės pastabos ir projekto įvertinimas, išnagrinėti šiuos prieštaravimus pateikdamas atsakymą raštu ne vėliau kaip per </w:t>
      </w:r>
      <w:r w:rsidR="002F6F0D" w:rsidRPr="00A73191">
        <w:rPr>
          <w:rFonts w:ascii="Times New Roman" w:hAnsi="Times New Roman" w:cs="Times New Roman"/>
          <w:sz w:val="24"/>
          <w:szCs w:val="24"/>
        </w:rPr>
        <w:t>3</w:t>
      </w:r>
      <w:r w:rsidRPr="00A73191">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65D55D04"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C8095D" w:rsidRPr="00C8095D">
        <w:rPr>
          <w:rFonts w:ascii="Times New Roman" w:hAnsi="Times New Roman"/>
          <w:sz w:val="24"/>
        </w:rPr>
        <w:t>nepasitelkiami</w:t>
      </w:r>
      <w:r w:rsidR="009D16EB" w:rsidRPr="00C8095D">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09B33775" w:rsidR="002D5C19" w:rsidRPr="00820E42" w:rsidRDefault="00752685" w:rsidP="00820E42">
      <w:pPr>
        <w:pStyle w:val="ListParagraph"/>
        <w:numPr>
          <w:ilvl w:val="1"/>
          <w:numId w:val="7"/>
        </w:numPr>
        <w:jc w:val="both"/>
        <w:rPr>
          <w:rFonts w:ascii="Times New Roman" w:hAnsi="Times New Roman"/>
        </w:rPr>
      </w:pPr>
      <w:r w:rsidRPr="004F24DD">
        <w:rPr>
          <w:rFonts w:ascii="Times New Roman" w:hAnsi="Times New Roman"/>
        </w:rPr>
        <w:t xml:space="preserve">Pirkimo sutartis </w:t>
      </w:r>
      <w:r w:rsidRPr="00B020CA">
        <w:rPr>
          <w:rFonts w:ascii="Times New Roman" w:hAnsi="Times New Roman"/>
          <w:iCs/>
        </w:rPr>
        <w:t>yra fiksuotos kainos sutartis</w:t>
      </w:r>
      <w:r w:rsidR="00EE00AC" w:rsidRPr="004F24DD">
        <w:rPr>
          <w:rFonts w:ascii="Times New Roman" w:hAnsi="Times New Roman"/>
          <w:i/>
        </w:rPr>
        <w:t xml:space="preserve">. </w:t>
      </w:r>
      <w:bookmarkStart w:id="0" w:name="2.1._Sutarties_vertė_........_Eur."/>
      <w:bookmarkStart w:id="1" w:name="2.2._Sutarties_kaina_fiksuota."/>
      <w:bookmarkEnd w:id="0"/>
      <w:bookmarkEnd w:id="1"/>
      <w:r w:rsidR="00EE00AC" w:rsidRPr="004F24DD">
        <w:rPr>
          <w:rFonts w:ascii="Times New Roman" w:hAnsi="Times New Roman"/>
        </w:rPr>
        <w:t xml:space="preserve">Pirkimo sutarties kaina </w:t>
      </w:r>
      <w:r w:rsidR="005D185C" w:rsidRPr="004F24DD">
        <w:rPr>
          <w:rFonts w:ascii="Times New Roman" w:hAnsi="Times New Roman" w:cs="Times New Roman"/>
        </w:rPr>
        <w:t>yra</w:t>
      </w:r>
      <w:r w:rsidR="004F24DD">
        <w:rPr>
          <w:rFonts w:ascii="Times New Roman" w:hAnsi="Times New Roman"/>
        </w:rPr>
        <w:t xml:space="preserve"> </w:t>
      </w:r>
      <w:r w:rsidR="0015014B">
        <w:rPr>
          <w:rFonts w:ascii="Times New Roman" w:hAnsi="Times New Roman"/>
        </w:rPr>
        <w:t>600,00</w:t>
      </w:r>
      <w:r w:rsidR="004F24DD" w:rsidRPr="004F24DD">
        <w:rPr>
          <w:rFonts w:ascii="Times New Roman" w:hAnsi="Times New Roman"/>
        </w:rPr>
        <w:t xml:space="preserve"> Eur</w:t>
      </w:r>
      <w:r w:rsidR="004F24DD">
        <w:rPr>
          <w:rFonts w:ascii="Times New Roman" w:hAnsi="Times New Roman"/>
        </w:rPr>
        <w:t xml:space="preserve"> </w:t>
      </w:r>
      <w:r w:rsidR="0015014B">
        <w:rPr>
          <w:rFonts w:ascii="Times New Roman" w:hAnsi="Times New Roman"/>
        </w:rPr>
        <w:t xml:space="preserve">(šeši šimtai eurų, 00 ct) </w:t>
      </w:r>
      <w:r w:rsidR="00B020CA" w:rsidRPr="00E30FCC">
        <w:rPr>
          <w:rFonts w:ascii="Times New Roman" w:hAnsi="Times New Roman"/>
          <w:spacing w:val="-4"/>
        </w:rPr>
        <w:t>be pridėtinės vertės mokesčio (toliau – PVM)</w:t>
      </w:r>
      <w:r w:rsidR="00DD7787">
        <w:rPr>
          <w:rFonts w:ascii="Times New Roman" w:hAnsi="Times New Roman"/>
          <w:spacing w:val="-4"/>
        </w:rPr>
        <w:t>.</w:t>
      </w:r>
      <w:r w:rsidR="004F24DD" w:rsidRPr="004F24DD">
        <w:rPr>
          <w:rFonts w:ascii="Times New Roman" w:hAnsi="Times New Roman"/>
        </w:rPr>
        <w:t xml:space="preserve"> PVM</w:t>
      </w:r>
      <w:r w:rsidR="0015014B">
        <w:rPr>
          <w:rFonts w:ascii="Times New Roman" w:hAnsi="Times New Roman"/>
        </w:rPr>
        <w:t xml:space="preserve"> 21</w:t>
      </w:r>
      <w:r w:rsidR="00B020CA">
        <w:rPr>
          <w:rFonts w:ascii="Times New Roman" w:hAnsi="Times New Roman"/>
        </w:rPr>
        <w:t xml:space="preserve"> proc. </w:t>
      </w:r>
      <w:r w:rsidR="00DD7787" w:rsidRPr="004F24DD">
        <w:rPr>
          <w:rFonts w:ascii="Times New Roman" w:hAnsi="Times New Roman"/>
        </w:rPr>
        <w:t xml:space="preserve">Pirkimo sutarties kaina </w:t>
      </w:r>
      <w:r w:rsidR="00DD7787" w:rsidRPr="004F24DD">
        <w:rPr>
          <w:rFonts w:ascii="Times New Roman" w:hAnsi="Times New Roman" w:cs="Times New Roman"/>
        </w:rPr>
        <w:t>yra</w:t>
      </w:r>
      <w:r w:rsidR="00DD7787">
        <w:rPr>
          <w:rFonts w:ascii="Times New Roman" w:hAnsi="Times New Roman"/>
        </w:rPr>
        <w:t xml:space="preserve"> </w:t>
      </w:r>
      <w:r w:rsidR="0015014B">
        <w:rPr>
          <w:rFonts w:ascii="Times New Roman" w:hAnsi="Times New Roman"/>
        </w:rPr>
        <w:t>726,00</w:t>
      </w:r>
      <w:r w:rsidR="00DD7787" w:rsidRPr="004F24DD">
        <w:rPr>
          <w:rFonts w:ascii="Times New Roman" w:hAnsi="Times New Roman"/>
        </w:rPr>
        <w:t xml:space="preserve"> Eur</w:t>
      </w:r>
      <w:r w:rsidR="0015014B">
        <w:rPr>
          <w:rFonts w:ascii="Times New Roman" w:hAnsi="Times New Roman"/>
        </w:rPr>
        <w:t xml:space="preserve"> (septyni šimtai dvidešimt šeši eurai, 00 ct)</w:t>
      </w:r>
      <w:r w:rsidR="00DD7787">
        <w:rPr>
          <w:rFonts w:ascii="Times New Roman" w:hAnsi="Times New Roman"/>
        </w:rPr>
        <w:t xml:space="preserve"> su PVM</w:t>
      </w:r>
      <w:r w:rsidR="004F24DD" w:rsidRPr="00820E42">
        <w:rPr>
          <w:rFonts w:ascii="Times New Roman" w:hAnsi="Times New Roman"/>
        </w:rPr>
        <w:t>.</w:t>
      </w:r>
      <w:r w:rsidR="00820E42">
        <w:rPr>
          <w:rFonts w:ascii="Times New Roman" w:hAnsi="Times New Roman"/>
        </w:rPr>
        <w:t xml:space="preserve"> </w:t>
      </w:r>
      <w:r w:rsidRPr="00820E42">
        <w:rPr>
          <w:rFonts w:ascii="Times New Roman" w:hAnsi="Times New Roman" w:hint="cs"/>
        </w:rPr>
        <w:t>Į</w:t>
      </w:r>
      <w:r w:rsidRPr="00820E42">
        <w:rPr>
          <w:rFonts w:ascii="Times New Roman" w:hAnsi="Times New Roman"/>
        </w:rPr>
        <w:t xml:space="preserve"> </w:t>
      </w:r>
      <w:r w:rsidRPr="00820E42">
        <w:rPr>
          <w:rFonts w:ascii="Times New Roman" w:hAnsi="Times New Roman" w:hint="cs"/>
        </w:rPr>
        <w:t>š</w:t>
      </w:r>
      <w:r w:rsidRPr="00820E42">
        <w:rPr>
          <w:rFonts w:ascii="Times New Roman" w:hAnsi="Times New Roman"/>
        </w:rPr>
        <w:t>i</w:t>
      </w:r>
      <w:r w:rsidRPr="00820E42">
        <w:rPr>
          <w:rFonts w:ascii="Times New Roman" w:hAnsi="Times New Roman" w:hint="cs"/>
        </w:rPr>
        <w:t>ą</w:t>
      </w:r>
      <w:r w:rsidRPr="00820E42">
        <w:rPr>
          <w:rFonts w:ascii="Times New Roman" w:hAnsi="Times New Roman"/>
        </w:rPr>
        <w:t xml:space="preserve"> kain</w:t>
      </w:r>
      <w:r w:rsidRPr="00820E42">
        <w:rPr>
          <w:rFonts w:ascii="Times New Roman" w:hAnsi="Times New Roman" w:hint="cs"/>
        </w:rPr>
        <w:t>ą</w:t>
      </w:r>
      <w:r w:rsidRPr="00820E42">
        <w:rPr>
          <w:rFonts w:ascii="Times New Roman" w:hAnsi="Times New Roman"/>
        </w:rPr>
        <w:t xml:space="preserve"> yra </w:t>
      </w:r>
      <w:r w:rsidRPr="00820E42">
        <w:rPr>
          <w:rFonts w:ascii="Times New Roman" w:hAnsi="Times New Roman" w:hint="cs"/>
        </w:rPr>
        <w:t>į</w:t>
      </w:r>
      <w:r w:rsidRPr="00820E42">
        <w:rPr>
          <w:rFonts w:ascii="Times New Roman" w:hAnsi="Times New Roman"/>
        </w:rPr>
        <w:t>skai</w:t>
      </w:r>
      <w:r w:rsidRPr="00820E42">
        <w:rPr>
          <w:rFonts w:ascii="Times New Roman" w:hAnsi="Times New Roman" w:hint="cs"/>
        </w:rPr>
        <w:t>č</w:t>
      </w:r>
      <w:r w:rsidRPr="00820E42">
        <w:rPr>
          <w:rFonts w:ascii="Times New Roman" w:hAnsi="Times New Roman"/>
        </w:rPr>
        <w:t>iuoti visi mokes</w:t>
      </w:r>
      <w:r w:rsidRPr="00820E42">
        <w:rPr>
          <w:rFonts w:ascii="Times New Roman" w:hAnsi="Times New Roman" w:hint="cs"/>
        </w:rPr>
        <w:t>č</w:t>
      </w:r>
      <w:r w:rsidRPr="00820E42">
        <w:rPr>
          <w:rFonts w:ascii="Times New Roman" w:hAnsi="Times New Roman"/>
        </w:rPr>
        <w:t>iai ir i</w:t>
      </w:r>
      <w:r w:rsidRPr="00820E42">
        <w:rPr>
          <w:rFonts w:ascii="Times New Roman" w:hAnsi="Times New Roman" w:hint="cs"/>
        </w:rPr>
        <w:t>š</w:t>
      </w:r>
      <w:r w:rsidRPr="00820E42">
        <w:rPr>
          <w:rFonts w:ascii="Times New Roman" w:hAnsi="Times New Roman"/>
        </w:rPr>
        <w:t>laidos, susijusios su tinkamu Pirkimo sutarties vykdymu</w:t>
      </w:r>
      <w:r w:rsidR="002D5C19" w:rsidRPr="00820E42">
        <w:rPr>
          <w:rFonts w:ascii="Times New Roman" w:hAnsi="Times New Roman"/>
        </w:rPr>
        <w:t>.</w:t>
      </w:r>
    </w:p>
    <w:p w14:paraId="551ABE8C" w14:textId="4609BB9C" w:rsidR="002D5C19" w:rsidRPr="00A73191" w:rsidRDefault="00752685" w:rsidP="001668BC">
      <w:pPr>
        <w:pStyle w:val="ListParagraph"/>
        <w:numPr>
          <w:ilvl w:val="1"/>
          <w:numId w:val="7"/>
        </w:numPr>
        <w:ind w:left="426" w:hanging="426"/>
        <w:jc w:val="both"/>
        <w:rPr>
          <w:rFonts w:ascii="Times New Roman" w:hAnsi="Times New Roman"/>
          <w:b/>
          <w:sz w:val="24"/>
        </w:rPr>
      </w:pPr>
      <w:r w:rsidRPr="00A73191">
        <w:rPr>
          <w:rFonts w:ascii="Times New Roman" w:hAnsi="Times New Roman"/>
          <w:sz w:val="24"/>
        </w:rPr>
        <w:t xml:space="preserve">TIEKĖJUI </w:t>
      </w:r>
      <w:r w:rsidR="005D185C" w:rsidRPr="00A73191">
        <w:rPr>
          <w:rFonts w:ascii="Times New Roman" w:hAnsi="Times New Roman" w:cs="Times New Roman"/>
          <w:sz w:val="24"/>
          <w:szCs w:val="24"/>
        </w:rPr>
        <w:t xml:space="preserve">tinkamai suteikus Paslaugas ir </w:t>
      </w:r>
      <w:r w:rsidRPr="00A73191">
        <w:rPr>
          <w:rFonts w:ascii="Times New Roman" w:hAnsi="Times New Roman"/>
          <w:sz w:val="24"/>
        </w:rPr>
        <w:t xml:space="preserve">pateikus </w:t>
      </w:r>
      <w:r w:rsidR="005D185C" w:rsidRPr="00A73191">
        <w:rPr>
          <w:rFonts w:ascii="Times New Roman" w:hAnsi="Times New Roman" w:cs="Times New Roman"/>
          <w:sz w:val="24"/>
          <w:szCs w:val="24"/>
        </w:rPr>
        <w:t>galutin</w:t>
      </w:r>
      <w:r w:rsidR="006B4E2C">
        <w:rPr>
          <w:rFonts w:ascii="Times New Roman" w:hAnsi="Times New Roman" w:cs="Times New Roman"/>
          <w:sz w:val="24"/>
          <w:szCs w:val="24"/>
        </w:rPr>
        <w:t>į</w:t>
      </w:r>
      <w:r w:rsidRPr="00A73191">
        <w:rPr>
          <w:rFonts w:ascii="Times New Roman" w:hAnsi="Times New Roman"/>
          <w:sz w:val="24"/>
        </w:rPr>
        <w:t xml:space="preserve"> projekto </w:t>
      </w:r>
      <w:r w:rsidR="00FC6864" w:rsidRPr="00A73191">
        <w:rPr>
          <w:rFonts w:ascii="Times New Roman" w:hAnsi="Times New Roman"/>
          <w:sz w:val="24"/>
        </w:rPr>
        <w:t xml:space="preserve">specialiosios </w:t>
      </w:r>
      <w:r w:rsidRPr="00A73191">
        <w:rPr>
          <w:rFonts w:ascii="Times New Roman" w:hAnsi="Times New Roman"/>
          <w:sz w:val="24"/>
        </w:rPr>
        <w:t>ekspertiz</w:t>
      </w:r>
      <w:r w:rsidR="006B4E2C">
        <w:rPr>
          <w:rFonts w:ascii="Times New Roman" w:hAnsi="Times New Roman"/>
          <w:sz w:val="24"/>
        </w:rPr>
        <w:t>ės</w:t>
      </w:r>
      <w:r w:rsidRPr="00A73191">
        <w:rPr>
          <w:rFonts w:ascii="Times New Roman" w:hAnsi="Times New Roman"/>
          <w:sz w:val="24"/>
        </w:rPr>
        <w:t xml:space="preserve"> akt</w:t>
      </w:r>
      <w:r w:rsidR="006B4E2C">
        <w:rPr>
          <w:rFonts w:ascii="Times New Roman" w:hAnsi="Times New Roman"/>
          <w:sz w:val="24"/>
        </w:rPr>
        <w:t>ą</w:t>
      </w:r>
      <w:r w:rsidR="005D185C" w:rsidRPr="00A73191">
        <w:rPr>
          <w:rFonts w:ascii="Times New Roman" w:hAnsi="Times New Roman" w:cs="Times New Roman"/>
          <w:sz w:val="24"/>
          <w:szCs w:val="24"/>
        </w:rPr>
        <w:t>,</w:t>
      </w:r>
      <w:r w:rsidRPr="00A73191">
        <w:rPr>
          <w:rFonts w:ascii="Times New Roman" w:hAnsi="Times New Roman"/>
          <w:sz w:val="24"/>
        </w:rPr>
        <w:t xml:space="preserve"> UŽSAKOVAS įsipareigoja per </w:t>
      </w:r>
      <w:r w:rsidR="005D185C" w:rsidRPr="00A73191">
        <w:rPr>
          <w:rFonts w:ascii="Times New Roman" w:hAnsi="Times New Roman" w:cs="Times New Roman"/>
          <w:sz w:val="24"/>
          <w:szCs w:val="24"/>
        </w:rPr>
        <w:t>5</w:t>
      </w:r>
      <w:r w:rsidRPr="00A73191">
        <w:rPr>
          <w:rFonts w:ascii="Times New Roman" w:hAnsi="Times New Roman"/>
          <w:sz w:val="24"/>
        </w:rPr>
        <w:t xml:space="preserve"> darbo </w:t>
      </w:r>
      <w:r w:rsidR="005D185C" w:rsidRPr="00A73191">
        <w:rPr>
          <w:rFonts w:ascii="Times New Roman" w:hAnsi="Times New Roman" w:cs="Times New Roman"/>
          <w:sz w:val="24"/>
          <w:szCs w:val="24"/>
        </w:rPr>
        <w:t>dienas</w:t>
      </w:r>
      <w:r w:rsidRPr="00A73191">
        <w:rPr>
          <w:rFonts w:ascii="Times New Roman" w:hAnsi="Times New Roman"/>
          <w:sz w:val="24"/>
        </w:rPr>
        <w:t xml:space="preserve"> pasirašyti Paslaugų perdavimo-priėmimo aktą arba </w:t>
      </w:r>
      <w:r w:rsidR="005D185C" w:rsidRPr="00A73191">
        <w:rPr>
          <w:rFonts w:ascii="Times New Roman" w:hAnsi="Times New Roman" w:cs="Times New Roman"/>
          <w:sz w:val="24"/>
          <w:szCs w:val="24"/>
        </w:rPr>
        <w:t>nurodyti atsisakymo pasirašyti priežastis</w:t>
      </w:r>
      <w:r w:rsidRPr="00A73191">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64744ED" w:rsidR="009669DF" w:rsidRPr="00D11CF9" w:rsidRDefault="00960D7C" w:rsidP="00845B6D">
      <w:pPr>
        <w:pStyle w:val="ListParagraph"/>
        <w:numPr>
          <w:ilvl w:val="1"/>
          <w:numId w:val="7"/>
        </w:numPr>
        <w:spacing w:line="240" w:lineRule="auto"/>
        <w:jc w:val="both"/>
        <w:rPr>
          <w:rFonts w:ascii="Times New Roman" w:hAnsi="Times New Roman"/>
          <w:b/>
          <w:sz w:val="24"/>
        </w:rPr>
      </w:pPr>
      <w:r w:rsidRPr="00960D7C">
        <w:rPr>
          <w:rFonts w:ascii="Times New Roman" w:hAnsi="Times New Roman"/>
          <w:sz w:val="24"/>
        </w:rPr>
        <w:t>Ši Sutartis sudaryta dviem vienodą juridinę galią turinčiais egzemplioriais (išskyrus atvejus, kai Sutartis pasirašoma saugiu elektroniniu parašu), po 1 (vieną) kiekvienai Sutarties Šaliai.</w:t>
      </w:r>
    </w:p>
    <w:p w14:paraId="10D77FD3" w14:textId="326BFEC4"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261175">
        <w:rPr>
          <w:rFonts w:ascii="Times New Roman" w:hAnsi="Times New Roman"/>
          <w:sz w:val="24"/>
        </w:rPr>
        <w:t>.....</w:t>
      </w:r>
      <w:r w:rsidR="000B1CA6" w:rsidRPr="00D11CF9">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1FEF91EB" w:rsidR="009669DF" w:rsidRPr="00885ABB"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261175">
        <w:rPr>
          <w:rFonts w:ascii="Times New Roman" w:hAnsi="Times New Roman"/>
          <w:sz w:val="24"/>
        </w:rPr>
        <w:t>....</w:t>
      </w:r>
      <w:r w:rsidR="000B1CA6"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6F32620A" w14:textId="337C7B96" w:rsidR="00885ABB" w:rsidRPr="00885ABB" w:rsidRDefault="00885ABB" w:rsidP="00845B6D">
      <w:pPr>
        <w:pStyle w:val="ListParagraph"/>
        <w:numPr>
          <w:ilvl w:val="1"/>
          <w:numId w:val="7"/>
        </w:numPr>
        <w:spacing w:line="240" w:lineRule="auto"/>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2F6CDF" w:rsidRPr="00CD2E7B" w14:paraId="5CCC4410" w14:textId="77777777" w:rsidTr="00F419EC">
        <w:tc>
          <w:tcPr>
            <w:tcW w:w="4968" w:type="dxa"/>
          </w:tcPr>
          <w:p w14:paraId="513AAD01" w14:textId="77777777" w:rsidR="002F6CDF" w:rsidRPr="00D11CF9" w:rsidRDefault="002F6CDF" w:rsidP="00F419EC">
            <w:pPr>
              <w:snapToGrid w:val="0"/>
              <w:spacing w:after="0" w:line="240" w:lineRule="auto"/>
              <w:rPr>
                <w:rFonts w:ascii="Times New Roman" w:hAnsi="Times New Roman"/>
                <w:b/>
                <w:sz w:val="24"/>
              </w:rPr>
            </w:pPr>
            <w:r w:rsidRPr="00D11CF9">
              <w:rPr>
                <w:rFonts w:ascii="Times New Roman" w:hAnsi="Times New Roman"/>
                <w:b/>
                <w:sz w:val="24"/>
              </w:rPr>
              <w:t>Užsakovas</w:t>
            </w:r>
          </w:p>
          <w:p w14:paraId="530BF0BB" w14:textId="77777777" w:rsidR="002F6CDF" w:rsidRPr="00D11CF9" w:rsidRDefault="002F6CDF" w:rsidP="00F419EC">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0C1F08F5" w14:textId="77777777" w:rsidR="002F6CDF" w:rsidRDefault="002F6CDF" w:rsidP="00F419EC">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1DA75C5F" w14:textId="77777777" w:rsidR="002F6CDF" w:rsidRPr="00D11CF9" w:rsidRDefault="002F6CDF" w:rsidP="00F419EC">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388F7949" w14:textId="77777777" w:rsidR="002F6CDF" w:rsidRPr="00D11CF9" w:rsidRDefault="002F6CDF" w:rsidP="00F419EC">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732CB803" w14:textId="77777777" w:rsidR="002F6CDF" w:rsidRPr="00D11CF9" w:rsidRDefault="002F6CDF" w:rsidP="00F419EC">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159C4AC5" w14:textId="77777777" w:rsidR="002F6CDF" w:rsidRPr="00D11CF9" w:rsidRDefault="002F6CDF" w:rsidP="00F419EC">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8"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27ED2ED3" w14:textId="77777777" w:rsidR="002F6CDF" w:rsidRPr="00D11CF9" w:rsidRDefault="002F6CDF" w:rsidP="00F419EC">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512A2486" w14:textId="77777777" w:rsidR="002F6CDF" w:rsidRPr="005226B5" w:rsidRDefault="002F6CDF" w:rsidP="00F419EC">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58C81AA5" w14:textId="77777777" w:rsidR="002F6CDF" w:rsidRDefault="002F6CDF" w:rsidP="00F419EC">
            <w:pPr>
              <w:tabs>
                <w:tab w:val="left" w:pos="5723"/>
              </w:tabs>
              <w:spacing w:after="0" w:line="240" w:lineRule="auto"/>
              <w:rPr>
                <w:rFonts w:ascii="Times New Roman" w:hAnsi="Times New Roman"/>
                <w:sz w:val="24"/>
              </w:rPr>
            </w:pPr>
          </w:p>
          <w:p w14:paraId="49A9117D" w14:textId="77777777" w:rsidR="002F6CDF" w:rsidRPr="00BD374C" w:rsidRDefault="002F6CDF" w:rsidP="00F419EC">
            <w:pPr>
              <w:spacing w:after="0"/>
              <w:jc w:val="both"/>
              <w:rPr>
                <w:rFonts w:ascii="Times New Roman" w:hAnsi="Times New Roman"/>
                <w:sz w:val="24"/>
                <w:szCs w:val="24"/>
              </w:rPr>
            </w:pPr>
          </w:p>
          <w:p w14:paraId="7610C518" w14:textId="77777777" w:rsidR="002F6CDF" w:rsidRPr="00015608" w:rsidRDefault="002F6CDF" w:rsidP="00F419EC">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7C661E01" w14:textId="77777777" w:rsidR="002F6CDF" w:rsidRPr="00D11CF9" w:rsidRDefault="002F6CDF" w:rsidP="00F419EC">
            <w:pPr>
              <w:tabs>
                <w:tab w:val="left" w:pos="5723"/>
              </w:tabs>
              <w:spacing w:after="0" w:line="240" w:lineRule="auto"/>
              <w:rPr>
                <w:rFonts w:ascii="Times New Roman" w:hAnsi="Times New Roman"/>
                <w:sz w:val="24"/>
              </w:rPr>
            </w:pPr>
          </w:p>
        </w:tc>
        <w:tc>
          <w:tcPr>
            <w:tcW w:w="4500" w:type="dxa"/>
          </w:tcPr>
          <w:p w14:paraId="749A08F7" w14:textId="77777777" w:rsidR="002F6CDF" w:rsidRPr="00D11CF9" w:rsidRDefault="002F6CDF" w:rsidP="00F419EC">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5456EEA1" w14:textId="77777777" w:rsidR="002F6CDF" w:rsidRPr="00AC4DED" w:rsidRDefault="002F6CDF" w:rsidP="00F419EC">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260D7CEB" w14:textId="77777777" w:rsidR="002F6CDF" w:rsidRPr="00AC4DED" w:rsidRDefault="002F6CDF" w:rsidP="00F419EC">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6E7E0275" w14:textId="77777777" w:rsidR="002F6CDF" w:rsidRPr="00AC4DED" w:rsidRDefault="002F6CDF" w:rsidP="00F419E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73314075" w14:textId="77777777" w:rsidR="002F6CDF" w:rsidRPr="00AC4DED" w:rsidRDefault="002F6CDF" w:rsidP="00F419E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4382AF61" w14:textId="77777777" w:rsidR="002F6CDF" w:rsidRPr="00AC4DED" w:rsidRDefault="002F6CDF" w:rsidP="00F419E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078F0537" w14:textId="77777777" w:rsidR="002F6CDF" w:rsidRPr="00AC4DED" w:rsidRDefault="002F6CDF" w:rsidP="00F419E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9" w:history="1">
              <w:r w:rsidRPr="008E166B">
                <w:rPr>
                  <w:rStyle w:val="Hyperlink"/>
                  <w:rFonts w:ascii="Times New Roman" w:hAnsi="Times New Roman"/>
                  <w:sz w:val="24"/>
                </w:rPr>
                <w:t>office@proex.lt</w:t>
              </w:r>
            </w:hyperlink>
          </w:p>
          <w:p w14:paraId="14C7D4D1" w14:textId="77777777" w:rsidR="002F6CDF" w:rsidRPr="00AC4DED" w:rsidRDefault="002F6CDF" w:rsidP="00F419EC">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513C147D" w14:textId="77777777" w:rsidR="002F6CDF" w:rsidRDefault="002F6CDF" w:rsidP="00F419EC">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08EAF2F4" w14:textId="77777777" w:rsidR="002F6CDF" w:rsidRDefault="002F6CDF" w:rsidP="00F419EC">
            <w:pPr>
              <w:spacing w:after="0" w:line="240" w:lineRule="auto"/>
              <w:rPr>
                <w:rFonts w:ascii="Times New Roman" w:eastAsia="Calibri" w:hAnsi="Times New Roman" w:cs="Times New Roman"/>
                <w:iCs/>
                <w:color w:val="000000"/>
                <w:sz w:val="24"/>
                <w:szCs w:val="24"/>
              </w:rPr>
            </w:pPr>
          </w:p>
          <w:p w14:paraId="777CEF65" w14:textId="77777777" w:rsidR="002F6CDF" w:rsidRPr="009B1DDC" w:rsidRDefault="002F6CDF" w:rsidP="00F419EC">
            <w:pPr>
              <w:spacing w:after="0" w:line="240" w:lineRule="auto"/>
              <w:rPr>
                <w:rFonts w:ascii="Times New Roman" w:eastAsia="Calibri" w:hAnsi="Times New Roman" w:cs="Times New Roman"/>
                <w:iCs/>
                <w:color w:val="000000"/>
                <w:sz w:val="24"/>
                <w:szCs w:val="24"/>
              </w:rPr>
            </w:pPr>
          </w:p>
          <w:p w14:paraId="0EF8FB84" w14:textId="77777777" w:rsidR="002F6CDF" w:rsidRPr="00015608" w:rsidRDefault="002F6CDF" w:rsidP="00F419EC">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00D5BA51" w14:textId="77777777" w:rsidR="002F6CDF" w:rsidRPr="005226B5" w:rsidRDefault="002F6CDF" w:rsidP="00F419EC">
            <w:pPr>
              <w:spacing w:after="0" w:line="240" w:lineRule="auto"/>
              <w:rPr>
                <w:rFonts w:ascii="Times New Roman" w:eastAsia="Calibri" w:hAnsi="Times New Roman" w:cs="Times New Roman"/>
                <w:i/>
                <w:color w:val="000000"/>
                <w:sz w:val="24"/>
                <w:szCs w:val="24"/>
              </w:rPr>
            </w:pPr>
          </w:p>
          <w:p w14:paraId="22597438" w14:textId="77777777" w:rsidR="002F6CDF" w:rsidRPr="00D11CF9" w:rsidRDefault="002F6CDF" w:rsidP="00F419EC">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ACE2" w14:textId="77777777" w:rsidR="00CE000A" w:rsidRDefault="00CE000A" w:rsidP="00086A95">
      <w:pPr>
        <w:spacing w:after="0" w:line="240" w:lineRule="auto"/>
      </w:pPr>
      <w:r>
        <w:separator/>
      </w:r>
    </w:p>
  </w:endnote>
  <w:endnote w:type="continuationSeparator" w:id="0">
    <w:p w14:paraId="2B67BFDA" w14:textId="77777777" w:rsidR="00CE000A" w:rsidRDefault="00CE000A"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EDDF" w14:textId="77777777" w:rsidR="00CE000A" w:rsidRDefault="00CE000A" w:rsidP="00086A95">
      <w:pPr>
        <w:spacing w:after="0" w:line="240" w:lineRule="auto"/>
      </w:pPr>
      <w:r>
        <w:separator/>
      </w:r>
    </w:p>
  </w:footnote>
  <w:footnote w:type="continuationSeparator" w:id="0">
    <w:p w14:paraId="63BE386F" w14:textId="77777777" w:rsidR="00CE000A" w:rsidRDefault="00CE000A"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5464"/>
    <w:rsid w:val="00027D1D"/>
    <w:rsid w:val="000641F2"/>
    <w:rsid w:val="00074276"/>
    <w:rsid w:val="00086A95"/>
    <w:rsid w:val="00094B70"/>
    <w:rsid w:val="000B1CA6"/>
    <w:rsid w:val="000C251D"/>
    <w:rsid w:val="000C31AC"/>
    <w:rsid w:val="000D6391"/>
    <w:rsid w:val="000E331C"/>
    <w:rsid w:val="00100ACF"/>
    <w:rsid w:val="00110C8F"/>
    <w:rsid w:val="0011721D"/>
    <w:rsid w:val="00120612"/>
    <w:rsid w:val="00131ADC"/>
    <w:rsid w:val="0013257A"/>
    <w:rsid w:val="00133F44"/>
    <w:rsid w:val="0013618E"/>
    <w:rsid w:val="00144C59"/>
    <w:rsid w:val="0015014B"/>
    <w:rsid w:val="00152E61"/>
    <w:rsid w:val="00156768"/>
    <w:rsid w:val="001668BC"/>
    <w:rsid w:val="001B4C49"/>
    <w:rsid w:val="001D3F0C"/>
    <w:rsid w:val="001E410D"/>
    <w:rsid w:val="001E5302"/>
    <w:rsid w:val="002114FE"/>
    <w:rsid w:val="00227EC6"/>
    <w:rsid w:val="002410FC"/>
    <w:rsid w:val="0024122E"/>
    <w:rsid w:val="00261175"/>
    <w:rsid w:val="00273D34"/>
    <w:rsid w:val="0029489C"/>
    <w:rsid w:val="002A40A4"/>
    <w:rsid w:val="002A6E2A"/>
    <w:rsid w:val="002B2B5B"/>
    <w:rsid w:val="002C1D0E"/>
    <w:rsid w:val="002D46C4"/>
    <w:rsid w:val="002D52DA"/>
    <w:rsid w:val="002D5C19"/>
    <w:rsid w:val="002F6CDF"/>
    <w:rsid w:val="002F6F0D"/>
    <w:rsid w:val="003013BC"/>
    <w:rsid w:val="003109B3"/>
    <w:rsid w:val="00324756"/>
    <w:rsid w:val="0033171F"/>
    <w:rsid w:val="00336505"/>
    <w:rsid w:val="0034331E"/>
    <w:rsid w:val="003519F3"/>
    <w:rsid w:val="003525E0"/>
    <w:rsid w:val="00354573"/>
    <w:rsid w:val="003808B0"/>
    <w:rsid w:val="00395D90"/>
    <w:rsid w:val="0039636B"/>
    <w:rsid w:val="003A6D3D"/>
    <w:rsid w:val="003B3CBC"/>
    <w:rsid w:val="003E31E7"/>
    <w:rsid w:val="00404B90"/>
    <w:rsid w:val="0041621F"/>
    <w:rsid w:val="00453757"/>
    <w:rsid w:val="00454587"/>
    <w:rsid w:val="00464E36"/>
    <w:rsid w:val="00473D9C"/>
    <w:rsid w:val="00492D7C"/>
    <w:rsid w:val="004978B0"/>
    <w:rsid w:val="004A0E44"/>
    <w:rsid w:val="004A681F"/>
    <w:rsid w:val="004B1683"/>
    <w:rsid w:val="004B316A"/>
    <w:rsid w:val="004B5569"/>
    <w:rsid w:val="004B773E"/>
    <w:rsid w:val="004C698D"/>
    <w:rsid w:val="004C78D3"/>
    <w:rsid w:val="004D2598"/>
    <w:rsid w:val="004D30EF"/>
    <w:rsid w:val="004E6AD3"/>
    <w:rsid w:val="004F24DD"/>
    <w:rsid w:val="004F2FE5"/>
    <w:rsid w:val="00504C32"/>
    <w:rsid w:val="00507246"/>
    <w:rsid w:val="005226B5"/>
    <w:rsid w:val="00522B2D"/>
    <w:rsid w:val="005418B0"/>
    <w:rsid w:val="00564ECE"/>
    <w:rsid w:val="0057395C"/>
    <w:rsid w:val="005A07D3"/>
    <w:rsid w:val="005A0C20"/>
    <w:rsid w:val="005A71E7"/>
    <w:rsid w:val="005B5EE3"/>
    <w:rsid w:val="005C43CA"/>
    <w:rsid w:val="005D185C"/>
    <w:rsid w:val="00603782"/>
    <w:rsid w:val="006169C7"/>
    <w:rsid w:val="00644634"/>
    <w:rsid w:val="00664C68"/>
    <w:rsid w:val="0069028D"/>
    <w:rsid w:val="006A153E"/>
    <w:rsid w:val="006B3138"/>
    <w:rsid w:val="006B4E2C"/>
    <w:rsid w:val="006C06A3"/>
    <w:rsid w:val="006C5E78"/>
    <w:rsid w:val="006D02E5"/>
    <w:rsid w:val="006D0C29"/>
    <w:rsid w:val="006E78F0"/>
    <w:rsid w:val="006F466C"/>
    <w:rsid w:val="00742C53"/>
    <w:rsid w:val="007507AC"/>
    <w:rsid w:val="00752685"/>
    <w:rsid w:val="0076082F"/>
    <w:rsid w:val="00785E92"/>
    <w:rsid w:val="00793CBC"/>
    <w:rsid w:val="007C091D"/>
    <w:rsid w:val="007C5B61"/>
    <w:rsid w:val="008008C3"/>
    <w:rsid w:val="008008F3"/>
    <w:rsid w:val="00804920"/>
    <w:rsid w:val="00820E42"/>
    <w:rsid w:val="008279CD"/>
    <w:rsid w:val="00845B6D"/>
    <w:rsid w:val="00862719"/>
    <w:rsid w:val="008832CC"/>
    <w:rsid w:val="00885ABB"/>
    <w:rsid w:val="00897FA1"/>
    <w:rsid w:val="008A55B6"/>
    <w:rsid w:val="008C2B9E"/>
    <w:rsid w:val="008D54CE"/>
    <w:rsid w:val="008E74D6"/>
    <w:rsid w:val="008F2E84"/>
    <w:rsid w:val="00900812"/>
    <w:rsid w:val="0091164E"/>
    <w:rsid w:val="00913DB1"/>
    <w:rsid w:val="00935738"/>
    <w:rsid w:val="0095402C"/>
    <w:rsid w:val="00960D7C"/>
    <w:rsid w:val="009669DF"/>
    <w:rsid w:val="00983787"/>
    <w:rsid w:val="009B2EEF"/>
    <w:rsid w:val="009D16EB"/>
    <w:rsid w:val="009E10BB"/>
    <w:rsid w:val="009F4A6F"/>
    <w:rsid w:val="00A00CC1"/>
    <w:rsid w:val="00A13345"/>
    <w:rsid w:val="00A33C9D"/>
    <w:rsid w:val="00A46168"/>
    <w:rsid w:val="00A57E62"/>
    <w:rsid w:val="00A66B69"/>
    <w:rsid w:val="00A73191"/>
    <w:rsid w:val="00A85041"/>
    <w:rsid w:val="00AA28F0"/>
    <w:rsid w:val="00AB67E4"/>
    <w:rsid w:val="00AE1FEF"/>
    <w:rsid w:val="00AE6498"/>
    <w:rsid w:val="00B020CA"/>
    <w:rsid w:val="00B367D7"/>
    <w:rsid w:val="00BA733B"/>
    <w:rsid w:val="00BD17DB"/>
    <w:rsid w:val="00BD2418"/>
    <w:rsid w:val="00BD4519"/>
    <w:rsid w:val="00C011AA"/>
    <w:rsid w:val="00C02601"/>
    <w:rsid w:val="00C17FA4"/>
    <w:rsid w:val="00C21CA4"/>
    <w:rsid w:val="00C8095D"/>
    <w:rsid w:val="00CA5310"/>
    <w:rsid w:val="00CD2E7B"/>
    <w:rsid w:val="00CE000A"/>
    <w:rsid w:val="00CF4DDD"/>
    <w:rsid w:val="00CF7544"/>
    <w:rsid w:val="00D05B23"/>
    <w:rsid w:val="00D11CF9"/>
    <w:rsid w:val="00D21BF1"/>
    <w:rsid w:val="00D26748"/>
    <w:rsid w:val="00D3425A"/>
    <w:rsid w:val="00DC447F"/>
    <w:rsid w:val="00DC7A18"/>
    <w:rsid w:val="00DD7787"/>
    <w:rsid w:val="00DF2C26"/>
    <w:rsid w:val="00DF6269"/>
    <w:rsid w:val="00E007C9"/>
    <w:rsid w:val="00E204DF"/>
    <w:rsid w:val="00E33F5E"/>
    <w:rsid w:val="00E42B68"/>
    <w:rsid w:val="00E53D93"/>
    <w:rsid w:val="00E75615"/>
    <w:rsid w:val="00E75F8D"/>
    <w:rsid w:val="00E95414"/>
    <w:rsid w:val="00E96DB3"/>
    <w:rsid w:val="00EC7326"/>
    <w:rsid w:val="00EE00AC"/>
    <w:rsid w:val="00EE211D"/>
    <w:rsid w:val="00EE3F0C"/>
    <w:rsid w:val="00EF71AE"/>
    <w:rsid w:val="00F00193"/>
    <w:rsid w:val="00F066D6"/>
    <w:rsid w:val="00F07958"/>
    <w:rsid w:val="00F11D6D"/>
    <w:rsid w:val="00F22200"/>
    <w:rsid w:val="00F26735"/>
    <w:rsid w:val="00F420AB"/>
    <w:rsid w:val="00F52E6D"/>
    <w:rsid w:val="00F55A2A"/>
    <w:rsid w:val="00F7758D"/>
    <w:rsid w:val="00F80FC6"/>
    <w:rsid w:val="00F82DB3"/>
    <w:rsid w:val="00FA1CA5"/>
    <w:rsid w:val="00FA27F6"/>
    <w:rsid w:val="00FB26B8"/>
    <w:rsid w:val="00FC5B2B"/>
    <w:rsid w:val="00FC6864"/>
    <w:rsid w:val="00FD1D00"/>
    <w:rsid w:val="00FD4164"/>
    <w:rsid w:val="00FD4186"/>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50322">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o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5FF-ACE5-45BE-9BDD-1BA7A57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2339</Words>
  <Characters>16635</Characters>
  <Application>Microsoft Office Word</Application>
  <DocSecurity>0</DocSecurity>
  <Lines>281</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3</cp:revision>
  <dcterms:created xsi:type="dcterms:W3CDTF">2026-02-08T19:08:00Z</dcterms:created>
  <dcterms:modified xsi:type="dcterms:W3CDTF">2026-02-23T20:10:00Z</dcterms:modified>
</cp:coreProperties>
</file>