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07A57A65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EF0272">
        <w:rPr>
          <w:szCs w:val="24"/>
          <w:shd w:val="clear" w:color="auto" w:fill="EBF1DE"/>
        </w:rPr>
        <w:t>6 – 02 -</w:t>
      </w:r>
      <w:bookmarkStart w:id="1" w:name="_Hlk90035135"/>
      <w:r w:rsidR="00EF0272">
        <w:rPr>
          <w:szCs w:val="24"/>
          <w:shd w:val="clear" w:color="auto" w:fill="EBF1DE"/>
        </w:rPr>
        <w:t xml:space="preserve">   </w:t>
      </w:r>
      <w:r w:rsidRPr="004A3D1F">
        <w:rPr>
          <w:szCs w:val="24"/>
        </w:rPr>
        <w:t xml:space="preserve">Miškininkystės paslaugų </w:t>
      </w:r>
      <w:r w:rsidR="00604FD9">
        <w:rPr>
          <w:szCs w:val="24"/>
        </w:rPr>
        <w:t xml:space="preserve">teikimo </w:t>
      </w:r>
      <w:r w:rsidRPr="004A3D1F">
        <w:rPr>
          <w:szCs w:val="24"/>
        </w:rPr>
        <w:t xml:space="preserve">                </w:t>
      </w:r>
    </w:p>
    <w:p w14:paraId="6797BDEB" w14:textId="4973C6D4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  <w:r w:rsidR="00EF0272">
        <w:rPr>
          <w:szCs w:val="24"/>
        </w:rPr>
        <w:t xml:space="preserve"> 76-VP-</w:t>
      </w:r>
    </w:p>
    <w:p w14:paraId="435DDDCD" w14:textId="13993BF6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</w:t>
      </w:r>
      <w:r w:rsidR="00604FD9">
        <w:rPr>
          <w:szCs w:val="24"/>
        </w:rPr>
        <w:t>4</w:t>
      </w:r>
      <w:r w:rsidRPr="004A3D1F">
        <w:rPr>
          <w:szCs w:val="24"/>
        </w:rPr>
        <w:t>priedas</w:t>
      </w:r>
      <w:r w:rsidR="00604FD9">
        <w:rPr>
          <w:szCs w:val="24"/>
        </w:rPr>
        <w:t>_Paslaugų įkainių koregavimo koeficientai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13F4C20E" w14:textId="7332D4C8" w:rsidR="000113C1" w:rsidRDefault="001A198F" w:rsidP="009C20D9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</w:t>
      </w:r>
    </w:p>
    <w:p w14:paraId="7EB044FB" w14:textId="77777777" w:rsidR="009C20D9" w:rsidRPr="003E1466" w:rsidRDefault="009C20D9" w:rsidP="009C20D9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40"/>
        <w:gridCol w:w="39"/>
        <w:gridCol w:w="1671"/>
        <w:gridCol w:w="30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17EC2236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Koregavimo koeficientai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58DDEAA2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sumedėjusią augmeniją iki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5B14C011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422A4B3C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02DDCA40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</w:t>
            </w:r>
            <w:r w:rsid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059A265E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16C9D9E5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30CF8" w:rsidRPr="002446B5" w14:paraId="7986116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8D37" w14:textId="59DF5A32" w:rsidR="00B30CF8" w:rsidRPr="00F515B1" w:rsidRDefault="00CA335B" w:rsidP="00B30CF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5C3" w14:textId="0DCFCEA9" w:rsidR="00B30CF8" w:rsidRPr="00F515B1" w:rsidRDefault="002D6013" w:rsidP="00B30CF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Medynų ir krūmynų pertvarkymo kirtimams šalinant nepageidaujamus medžius, krūmus, žolinę augmeniją </w:t>
            </w:r>
          </w:p>
        </w:tc>
      </w:tr>
      <w:tr w:rsidR="00CA335B" w:rsidRPr="002446B5" w14:paraId="7BF792D4" w14:textId="44155363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3CE" w14:textId="68F0998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AB8" w14:textId="3D13A93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0E3" w14:textId="364E8FA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D443" w14:textId="6FD8B93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79C572A" w14:textId="07565C1F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2F2" w14:textId="1DEE06A1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DD0" w14:textId="71D929F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iki 150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8F6" w14:textId="332B094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9F3" w14:textId="3DC0B06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6F913E6B" w14:textId="6F149445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15F" w14:textId="2790803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E1B" w14:textId="3CBA26CB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151 iki 200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024" w14:textId="4C6F06C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266" w14:textId="705B086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5B743B1C" w14:textId="5ED9E1DD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B5CD" w14:textId="5F79CC19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DA9" w14:textId="144E3AD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300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0FCE" w14:textId="1834CA10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CDA0" w14:textId="2CE0D24F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C57D299" w14:textId="2A133571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D00" w14:textId="7D1B925E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7B7" w14:textId="139F90D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47C0" w14:textId="6B852654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4C3" w14:textId="7B18D507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129FCCD" w14:textId="32E2A2A9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D24F" w14:textId="7D62A5E7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42C" w14:textId="331238B9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</w:t>
            </w:r>
            <w:proofErr w:type="spellStart"/>
            <w:r w:rsidRPr="00F515B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F515B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1D0" w14:textId="5D16EF2A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853" w14:textId="4D8A9B8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0B2DF5C5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4724C4" w:rsidRPr="002446B5" w14:paraId="4D50B7D1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59F" w14:textId="7D3A371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1911393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9F3DFC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707" w14:textId="3D616EB6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210BA985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6638758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F29" w14:textId="5DE11CD9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552965F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0BCB1405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F90" w14:textId="1270A5F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57731F11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069CB79A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d ir f </w:t>
            </w:r>
            <w:proofErr w:type="spellStart"/>
            <w:r w:rsidRPr="008038E1">
              <w:rPr>
                <w:rFonts w:ascii="Arial" w:hAnsi="Arial" w:cs="Arial"/>
                <w:sz w:val="22"/>
                <w:szCs w:val="22"/>
              </w:rPr>
              <w:t>trofotopo</w:t>
            </w:r>
            <w:proofErr w:type="spellEnd"/>
            <w:r w:rsidRPr="008038E1">
              <w:rPr>
                <w:rFonts w:ascii="Arial" w:hAnsi="Arial" w:cs="Arial"/>
                <w:sz w:val="22"/>
                <w:szCs w:val="22"/>
              </w:rPr>
              <w:t xml:space="preserve"> augavietėse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67BC183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3"/>
      <w:tr w:rsidR="004724C4" w:rsidRPr="002446B5" w14:paraId="768A6252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234" w14:textId="453C3682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žėliniuose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04BBC5D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49D3C219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5589C" w:rsidRPr="002446B5" w14:paraId="4FF2B363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4EB" w14:textId="5BCA17A4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32A17756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74E5EEB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C80" w14:textId="72F9D14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10268E79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3FAD3BCC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69C" w14:textId="74DDB34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5E4F7CFB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833B6FB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201- 300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2B2F1DA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Tiekėjo pasiūlytas įkainis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2FFB5B0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301- 400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53EBC089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56EA208A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3CE6CE65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59CDD445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5589C" w:rsidRPr="002446B5" w14:paraId="004311AB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15D" w14:textId="4855335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A926D2B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7EF04CD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47F" w14:textId="079F33AD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iki 150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CC8EF5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6298F74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151 - 200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5357479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FE85BD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201 - 300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67AD6D2E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A7DC471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301 - 400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10F632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517641A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daugiau nei 400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2A82B0D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254B0BB4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A50AB4" w:rsidRPr="002446B5" w14:paraId="5ED275A2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81B" w14:textId="4B0CC531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5F4F3A7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64FD99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C54" w14:textId="43F5C99C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4ACBFAF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2389EAE6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A50AB4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27841170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A50AB4" w:rsidRPr="004E355A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19907B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0894B119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A50AB4" w:rsidRPr="00E67FED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667664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7162BA6A" w:rsidR="00A50AB4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A50AB4" w:rsidRPr="001960D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4D8E5F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1D03250A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50AB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403B5058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38347BE9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4AB7AF6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9B9B80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01A61A3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429F753E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39DDE28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0FD529AB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21DCFCF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B382BF3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47D135E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23307DE4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603B31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5"/>
      <w:tr w:rsidR="00A50AB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098607" w:rsidR="00A50AB4" w:rsidRPr="0057418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574184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574184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1A2B7E4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7A449F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761D753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B01E0D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A50AB4" w:rsidRPr="003E1466" w:rsidRDefault="00A50AB4" w:rsidP="00A50AB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50AB4" w:rsidRPr="002446B5" w14:paraId="42A8AD79" w14:textId="77777777" w:rsidTr="000E3772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A50AB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65885461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126EB1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1D171260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512CD14B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092C8D4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4B4108ED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07835D56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3B652FE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1AD331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C9638E6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4D46746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5DB13FC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1F95A37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7841FD52" w:rsidR="00A50AB4" w:rsidRPr="0057418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574184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574184">
              <w:rPr>
                <w:rFonts w:ascii="Arial" w:hAnsi="Arial" w:cs="Arial"/>
                <w:sz w:val="22"/>
                <w:szCs w:val="22"/>
              </w:rPr>
              <w:t xml:space="preserve">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4E25C318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7C32F33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5F992C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215515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A50AB4" w:rsidRPr="002446B5" w14:paraId="67FA812E" w14:textId="77777777" w:rsidTr="002C6C61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A50AB4" w:rsidRPr="00DC57DA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BB7335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377EC993" w:rsidR="00BB7335" w:rsidRPr="003E1466" w:rsidRDefault="00BB7335" w:rsidP="00BB7335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BB7335" w:rsidRPr="0089339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BB7335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1607EDAA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04836A85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49353D64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6BFADA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1A810CBB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409A246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6"/>
      <w:tr w:rsidR="00BB7335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63D22EE2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BB7335" w:rsidRPr="00787E12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472F361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115D82D9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8EFD562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8341482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10.6</w:t>
            </w:r>
            <w:r w:rsidR="00166A8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23DA084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2160AD6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66A8B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14E96B3D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11.1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E7BCF5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7"/>
      <w:tr w:rsidR="00166A8B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534BAAC5" w:rsidR="00166A8B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6ECD8CF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18E32B3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5EA53266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5DFDF383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028B5118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6A8C7886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35B2B79F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424833DC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E05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66FA5ED4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243B278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2E14D80A" w:rsidR="003E0553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0C69466F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D9A73F1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3DBFCD9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01AAE75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09E8412C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0BF1DA6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E05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4B11EFA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1FD758FB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1BB41E57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005AED3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73749"/>
    <w:rsid w:val="00094B04"/>
    <w:rsid w:val="000A3311"/>
    <w:rsid w:val="000C06D9"/>
    <w:rsid w:val="000D4996"/>
    <w:rsid w:val="000F0F77"/>
    <w:rsid w:val="000F5827"/>
    <w:rsid w:val="00137EE8"/>
    <w:rsid w:val="001531C9"/>
    <w:rsid w:val="00166A8B"/>
    <w:rsid w:val="0018743F"/>
    <w:rsid w:val="001960D4"/>
    <w:rsid w:val="001A18C3"/>
    <w:rsid w:val="001A198F"/>
    <w:rsid w:val="001B0EA3"/>
    <w:rsid w:val="001E7A92"/>
    <w:rsid w:val="001F4FF1"/>
    <w:rsid w:val="001F7FA9"/>
    <w:rsid w:val="002054C3"/>
    <w:rsid w:val="0022095B"/>
    <w:rsid w:val="002325E7"/>
    <w:rsid w:val="0026087A"/>
    <w:rsid w:val="00274113"/>
    <w:rsid w:val="00275432"/>
    <w:rsid w:val="00281512"/>
    <w:rsid w:val="002821EA"/>
    <w:rsid w:val="00282726"/>
    <w:rsid w:val="00282F7A"/>
    <w:rsid w:val="002B2237"/>
    <w:rsid w:val="002D6013"/>
    <w:rsid w:val="002F5577"/>
    <w:rsid w:val="00300FF8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E0553"/>
    <w:rsid w:val="003E1D1C"/>
    <w:rsid w:val="003E7A3F"/>
    <w:rsid w:val="003F5E7F"/>
    <w:rsid w:val="00422647"/>
    <w:rsid w:val="00430B0B"/>
    <w:rsid w:val="00430B18"/>
    <w:rsid w:val="00436935"/>
    <w:rsid w:val="00456105"/>
    <w:rsid w:val="004664EB"/>
    <w:rsid w:val="004724C4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0E07"/>
    <w:rsid w:val="00581169"/>
    <w:rsid w:val="00586D9D"/>
    <w:rsid w:val="005A095F"/>
    <w:rsid w:val="005B0A98"/>
    <w:rsid w:val="005B173F"/>
    <w:rsid w:val="005C6B12"/>
    <w:rsid w:val="005D53E1"/>
    <w:rsid w:val="005F4AB0"/>
    <w:rsid w:val="00604FD9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47EA7"/>
    <w:rsid w:val="00764C89"/>
    <w:rsid w:val="00770DD2"/>
    <w:rsid w:val="00787E12"/>
    <w:rsid w:val="00791166"/>
    <w:rsid w:val="00794FC8"/>
    <w:rsid w:val="008038E1"/>
    <w:rsid w:val="00821156"/>
    <w:rsid w:val="0083342C"/>
    <w:rsid w:val="008354DA"/>
    <w:rsid w:val="00847070"/>
    <w:rsid w:val="00850059"/>
    <w:rsid w:val="00852EEF"/>
    <w:rsid w:val="008541E1"/>
    <w:rsid w:val="00865C9E"/>
    <w:rsid w:val="008716F8"/>
    <w:rsid w:val="00871F80"/>
    <w:rsid w:val="00892F7F"/>
    <w:rsid w:val="00893396"/>
    <w:rsid w:val="008B04D5"/>
    <w:rsid w:val="008C1445"/>
    <w:rsid w:val="008D76F6"/>
    <w:rsid w:val="00906D96"/>
    <w:rsid w:val="009243A7"/>
    <w:rsid w:val="0093710D"/>
    <w:rsid w:val="00937D55"/>
    <w:rsid w:val="00944F33"/>
    <w:rsid w:val="00973944"/>
    <w:rsid w:val="009A010A"/>
    <w:rsid w:val="009B427B"/>
    <w:rsid w:val="009C0F9E"/>
    <w:rsid w:val="009C20D9"/>
    <w:rsid w:val="009F45E7"/>
    <w:rsid w:val="00A1131A"/>
    <w:rsid w:val="00A3544F"/>
    <w:rsid w:val="00A50AB4"/>
    <w:rsid w:val="00A736BD"/>
    <w:rsid w:val="00A86061"/>
    <w:rsid w:val="00AB0471"/>
    <w:rsid w:val="00AD0F55"/>
    <w:rsid w:val="00AD6E0C"/>
    <w:rsid w:val="00AE5119"/>
    <w:rsid w:val="00AF3874"/>
    <w:rsid w:val="00B30CF8"/>
    <w:rsid w:val="00B43630"/>
    <w:rsid w:val="00B53654"/>
    <w:rsid w:val="00B6463A"/>
    <w:rsid w:val="00B739F3"/>
    <w:rsid w:val="00BA12FC"/>
    <w:rsid w:val="00BB7335"/>
    <w:rsid w:val="00BD0479"/>
    <w:rsid w:val="00BD55FA"/>
    <w:rsid w:val="00BE556D"/>
    <w:rsid w:val="00C24185"/>
    <w:rsid w:val="00C254C3"/>
    <w:rsid w:val="00C42707"/>
    <w:rsid w:val="00C51410"/>
    <w:rsid w:val="00C532F7"/>
    <w:rsid w:val="00CA335B"/>
    <w:rsid w:val="00CA4084"/>
    <w:rsid w:val="00CA6038"/>
    <w:rsid w:val="00CC390E"/>
    <w:rsid w:val="00CE5111"/>
    <w:rsid w:val="00CE6659"/>
    <w:rsid w:val="00CE6C1B"/>
    <w:rsid w:val="00CF62C0"/>
    <w:rsid w:val="00CF6FC5"/>
    <w:rsid w:val="00D00E74"/>
    <w:rsid w:val="00D36576"/>
    <w:rsid w:val="00D420B6"/>
    <w:rsid w:val="00D653C5"/>
    <w:rsid w:val="00D66D62"/>
    <w:rsid w:val="00D80064"/>
    <w:rsid w:val="00D92D52"/>
    <w:rsid w:val="00D95299"/>
    <w:rsid w:val="00DA452B"/>
    <w:rsid w:val="00DB7668"/>
    <w:rsid w:val="00DC57DA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854"/>
    <w:rsid w:val="00EC0753"/>
    <w:rsid w:val="00EC26CF"/>
    <w:rsid w:val="00EC3EF5"/>
    <w:rsid w:val="00EF0272"/>
    <w:rsid w:val="00F002D8"/>
    <w:rsid w:val="00F029C4"/>
    <w:rsid w:val="00F140C3"/>
    <w:rsid w:val="00F27137"/>
    <w:rsid w:val="00F42970"/>
    <w:rsid w:val="00F506B7"/>
    <w:rsid w:val="00F515B1"/>
    <w:rsid w:val="00F5589C"/>
    <w:rsid w:val="00F56C2A"/>
    <w:rsid w:val="00F630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6632</Words>
  <Characters>3781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Rimantas Pileckas | VMU</cp:lastModifiedBy>
  <cp:revision>2</cp:revision>
  <cp:lastPrinted>2019-11-25T12:18:00Z</cp:lastPrinted>
  <dcterms:created xsi:type="dcterms:W3CDTF">2026-02-12T11:44:00Z</dcterms:created>
  <dcterms:modified xsi:type="dcterms:W3CDTF">2026-02-12T11:44:00Z</dcterms:modified>
</cp:coreProperties>
</file>