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2CE2853C" w:rsidR="00C80A50" w:rsidRDefault="0063487D" w:rsidP="00C80A50">
            <w:pPr>
              <w:jc w:val="center"/>
              <w:rPr>
                <w:kern w:val="2"/>
                <w:szCs w:val="24"/>
              </w:rPr>
            </w:pPr>
            <w:r w:rsidRPr="0063487D">
              <w:rPr>
                <w:kern w:val="2"/>
                <w:szCs w:val="24"/>
              </w:rPr>
              <w:t>Giedrė Kmitienė</w:t>
            </w:r>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Default="00C80A50" w:rsidP="00C80A50">
            <w:pPr>
              <w:rPr>
                <w:kern w:val="2"/>
                <w:szCs w:val="24"/>
              </w:rPr>
            </w:pPr>
            <w:r>
              <w:rPr>
                <w:kern w:val="2"/>
                <w:szCs w:val="24"/>
              </w:rPr>
              <w:t xml:space="preserve">1.2.2. </w:t>
            </w:r>
            <w:r w:rsidR="00B86CEF" w:rsidRPr="004D452B">
              <w:rPr>
                <w:rFonts w:eastAsiaTheme="majorEastAsia"/>
              </w:rPr>
              <w:t>Asmens gimimo data</w:t>
            </w:r>
            <w:r w:rsidR="00B86CEF">
              <w:rPr>
                <w:rFonts w:eastAsiaTheme="majorEastAsia"/>
              </w:rPr>
              <w:t>/</w:t>
            </w:r>
            <w:r>
              <w:rPr>
                <w:kern w:val="2"/>
                <w:szCs w:val="24"/>
              </w:rPr>
              <w:t xml:space="preserve"> asmens kodas</w:t>
            </w:r>
          </w:p>
        </w:tc>
        <w:tc>
          <w:tcPr>
            <w:tcW w:w="3510" w:type="dxa"/>
          </w:tcPr>
          <w:p w14:paraId="53FD7CD7" w14:textId="7F26D0F8" w:rsidR="00C80A50" w:rsidRDefault="00C80A50" w:rsidP="00C80A5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6D0507FD" w:rsidR="00C80A50" w:rsidRDefault="00C80A50" w:rsidP="0063487D">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751066F3"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114A63CD"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6DE37C1F"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4B1DAA7F" w:rsidR="00C80A50" w:rsidRDefault="00C80A50" w:rsidP="00C80A50">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bookmarkStart w:id="0" w:name="_GoBack"/>
        <w:bookmarkEnd w:id="0"/>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4EBB7958" w14:textId="4C2A049D" w:rsidR="0085791B" w:rsidRDefault="0063487D" w:rsidP="0085791B">
            <w:pPr>
              <w:rPr>
                <w:color w:val="4472C4"/>
                <w:kern w:val="2"/>
                <w:szCs w:val="24"/>
              </w:rPr>
            </w:pPr>
            <w:r w:rsidRPr="0063487D">
              <w:rPr>
                <w:kern w:val="2"/>
                <w:szCs w:val="24"/>
              </w:rPr>
              <w:t xml:space="preserve">Giedrė </w:t>
            </w:r>
            <w:proofErr w:type="spellStart"/>
            <w:r w:rsidRPr="0063487D">
              <w:rPr>
                <w:kern w:val="2"/>
                <w:szCs w:val="24"/>
              </w:rPr>
              <w:t>Kmitienė</w:t>
            </w:r>
            <w:proofErr w:type="spellEnd"/>
          </w:p>
          <w:p w14:paraId="420CAB00" w14:textId="034F5BDA" w:rsidR="008F0367" w:rsidRDefault="008F0367" w:rsidP="0063487D">
            <w:pPr>
              <w:rPr>
                <w:color w:val="4472C4"/>
                <w:kern w:val="2"/>
                <w:szCs w:val="24"/>
              </w:rPr>
            </w:pP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03AB65E" w14:textId="2EDD7E4D" w:rsidR="008F0367"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Pr>
                <w:kern w:val="2"/>
              </w:rPr>
              <w:t>.</w:t>
            </w:r>
            <w:r w:rsidRPr="001A5F5F">
              <w:rPr>
                <w:kern w:val="2"/>
              </w:rPr>
              <w:t xml:space="preserve"> </w:t>
            </w:r>
            <w:r w:rsidRPr="001A5F5F">
              <w:rPr>
                <w:lang w:eastAsia="lt-LT"/>
              </w:rPr>
              <w:t>Perkamos</w:t>
            </w:r>
            <w:r>
              <w:rPr>
                <w:lang w:eastAsia="lt-LT"/>
              </w:rPr>
              <w:t xml:space="preserve"> </w:t>
            </w:r>
            <w:r w:rsidRPr="001A5F5F">
              <w:rPr>
                <w:lang w:eastAsia="lt-LT"/>
              </w:rPr>
              <w:t xml:space="preserve">išorės </w:t>
            </w:r>
            <w:r w:rsidR="00A4256A" w:rsidRPr="00E734FA">
              <w:rPr>
                <w:lang w:eastAsia="lt-LT"/>
              </w:rPr>
              <w:t xml:space="preserve">kuruojančiojo </w:t>
            </w:r>
            <w:r w:rsidRPr="00E734FA">
              <w:rPr>
                <w:lang w:eastAsia="lt-LT"/>
              </w:rPr>
              <w:t>vertintoj</w:t>
            </w:r>
            <w:r w:rsidR="00A4256A" w:rsidRPr="00E734FA">
              <w:rPr>
                <w:lang w:eastAsia="lt-LT"/>
              </w:rPr>
              <w:t>o</w:t>
            </w:r>
            <w:r w:rsidRPr="00E734FA">
              <w:rPr>
                <w:lang w:eastAsia="lt-LT"/>
              </w:rPr>
              <w:t xml:space="preserve"> </w:t>
            </w:r>
            <w:r w:rsidRPr="001A5F5F">
              <w:rPr>
                <w:lang w:eastAsia="lt-LT"/>
              </w:rPr>
              <w:t xml:space="preserve">paslaugos </w:t>
            </w:r>
            <w:r w:rsidR="00331D4A" w:rsidRPr="00331D4A">
              <w:rPr>
                <w:b/>
                <w:bCs/>
                <w:szCs w:val="24"/>
              </w:rPr>
              <w:t>Trakų r. Senųjų Trakų Kęstučio progimnazijos  (kodas  191817949)</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4E2E6643"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030D30" w:rsidRPr="00030D30">
              <w:rPr>
                <w:kern w:val="2"/>
              </w:rPr>
              <w:t>6417937</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4B8FBCBD" w14:textId="083B43B8" w:rsidR="00823701" w:rsidRPr="00B903A9" w:rsidRDefault="00823701" w:rsidP="00823701">
            <w:pPr>
              <w:rPr>
                <w:szCs w:val="24"/>
              </w:rPr>
            </w:pPr>
            <w:r>
              <w:rPr>
                <w:kern w:val="2"/>
                <w:szCs w:val="24"/>
              </w:rPr>
              <w:t xml:space="preserve">Pradinės Sutarties vertė </w:t>
            </w:r>
            <w:r w:rsidRPr="00B903A9">
              <w:rPr>
                <w:kern w:val="2"/>
                <w:szCs w:val="24"/>
              </w:rPr>
              <w:t xml:space="preserve">yra </w:t>
            </w:r>
            <w:r w:rsidR="004557AA" w:rsidRPr="00B903A9">
              <w:rPr>
                <w:kern w:val="2"/>
                <w:szCs w:val="24"/>
              </w:rPr>
              <w:t>1100,00</w:t>
            </w:r>
            <w:r w:rsidRPr="00B903A9">
              <w:rPr>
                <w:kern w:val="2"/>
                <w:szCs w:val="24"/>
              </w:rPr>
              <w:t xml:space="preserve"> Eur (vienas tūkstantis </w:t>
            </w:r>
            <w:r w:rsidR="00FF7A6D" w:rsidRPr="00B903A9">
              <w:rPr>
                <w:kern w:val="2"/>
                <w:szCs w:val="24"/>
              </w:rPr>
              <w:t>vienas</w:t>
            </w:r>
            <w:r w:rsidRPr="00B903A9">
              <w:rPr>
                <w:kern w:val="2"/>
                <w:szCs w:val="24"/>
              </w:rPr>
              <w:t xml:space="preserve"> šimta</w:t>
            </w:r>
            <w:r w:rsidR="00FF7A6D" w:rsidRPr="00B903A9">
              <w:rPr>
                <w:kern w:val="2"/>
                <w:szCs w:val="24"/>
              </w:rPr>
              <w:t>s</w:t>
            </w:r>
            <w:r w:rsidRPr="00B903A9">
              <w:rPr>
                <w:kern w:val="2"/>
                <w:szCs w:val="24"/>
              </w:rPr>
              <w:t xml:space="preserve"> eurų) be PVM.</w:t>
            </w:r>
          </w:p>
          <w:p w14:paraId="64487FFD" w14:textId="253CA151" w:rsidR="00823701" w:rsidRPr="00B903A9" w:rsidRDefault="00823701" w:rsidP="00823701">
            <w:pPr>
              <w:rPr>
                <w:kern w:val="2"/>
                <w:szCs w:val="24"/>
              </w:rPr>
            </w:pPr>
            <w:r w:rsidRPr="00B903A9">
              <w:rPr>
                <w:kern w:val="2"/>
                <w:szCs w:val="24"/>
              </w:rPr>
              <w:t>PVM sudaro (tiekėjas nėra PVM mokėtojas) Eur.</w:t>
            </w:r>
          </w:p>
          <w:p w14:paraId="2F8E0784" w14:textId="318C2672" w:rsidR="008F0367" w:rsidRPr="00B903A9" w:rsidRDefault="00823701" w:rsidP="00823701">
            <w:pPr>
              <w:rPr>
                <w:szCs w:val="24"/>
              </w:rPr>
            </w:pPr>
            <w:r w:rsidRPr="00B903A9">
              <w:rPr>
                <w:kern w:val="2"/>
                <w:szCs w:val="24"/>
              </w:rPr>
              <w:t xml:space="preserve">Sutarties kaina yra </w:t>
            </w:r>
            <w:r w:rsidR="00FF7A6D" w:rsidRPr="00B903A9">
              <w:rPr>
                <w:kern w:val="2"/>
                <w:szCs w:val="24"/>
              </w:rPr>
              <w:t>1100,00 Eur (vienas tūkstantis vienas šimtas eurų)</w:t>
            </w:r>
            <w:r w:rsidRPr="00B903A9">
              <w:rPr>
                <w:kern w:val="2"/>
                <w:szCs w:val="24"/>
              </w:rPr>
              <w:t xml:space="preserve"> su PVM.</w:t>
            </w:r>
          </w:p>
          <w:p w14:paraId="76C32A8B" w14:textId="77777777" w:rsidR="008F0367" w:rsidRDefault="008F0367" w:rsidP="008F03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7B40E5" w14:paraId="21CAB534" w14:textId="77777777" w:rsidTr="43232B39">
        <w:tc>
          <w:tcPr>
            <w:tcW w:w="5223" w:type="dxa"/>
            <w:gridSpan w:val="3"/>
          </w:tcPr>
          <w:p w14:paraId="61B6C4B4" w14:textId="77777777" w:rsidR="007B40E5" w:rsidRPr="0063079A" w:rsidRDefault="007B40E5" w:rsidP="007B40E5">
            <w:pPr>
              <w:jc w:val="center"/>
              <w:rPr>
                <w:kern w:val="2"/>
                <w:szCs w:val="24"/>
              </w:rPr>
            </w:pPr>
            <w:r w:rsidRPr="0063079A">
              <w:rPr>
                <w:kern w:val="2"/>
                <w:szCs w:val="24"/>
              </w:rPr>
              <w:t>Nacionalinės švietimo agentūros direktorius</w:t>
            </w:r>
          </w:p>
          <w:p w14:paraId="578049DB" w14:textId="3BA51338" w:rsidR="007B40E5" w:rsidRDefault="007B40E5" w:rsidP="007B40E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68F6B9D0" w14:textId="77777777" w:rsidR="007B40E5" w:rsidRDefault="00B903A9" w:rsidP="007B40E5">
            <w:pPr>
              <w:jc w:val="center"/>
              <w:rPr>
                <w:lang w:eastAsia="lt-LT"/>
              </w:rPr>
            </w:pPr>
            <w:r>
              <w:rPr>
                <w:lang w:eastAsia="lt-LT"/>
              </w:rPr>
              <w:t>K</w:t>
            </w:r>
            <w:r w:rsidRPr="00E734FA">
              <w:rPr>
                <w:lang w:eastAsia="lt-LT"/>
              </w:rPr>
              <w:t>uruojančioj</w:t>
            </w:r>
            <w:r>
              <w:rPr>
                <w:lang w:eastAsia="lt-LT"/>
              </w:rPr>
              <w:t>i</w:t>
            </w:r>
            <w:r w:rsidRPr="00E734FA">
              <w:rPr>
                <w:lang w:eastAsia="lt-LT"/>
              </w:rPr>
              <w:t xml:space="preserve"> vertintoj</w:t>
            </w:r>
            <w:r>
              <w:rPr>
                <w:lang w:eastAsia="lt-LT"/>
              </w:rPr>
              <w:t>a</w:t>
            </w:r>
          </w:p>
          <w:p w14:paraId="6F9E2A53" w14:textId="40DD79BE" w:rsidR="00B903A9" w:rsidRPr="00B903A9" w:rsidRDefault="00B903A9" w:rsidP="007B40E5">
            <w:pPr>
              <w:jc w:val="center"/>
              <w:rPr>
                <w:bCs/>
                <w:kern w:val="2"/>
                <w:szCs w:val="24"/>
              </w:rPr>
            </w:pPr>
            <w:r w:rsidRPr="00B903A9">
              <w:rPr>
                <w:bCs/>
                <w:kern w:val="2"/>
                <w:szCs w:val="24"/>
              </w:rPr>
              <w:t>Giedrė Kmitienė</w:t>
            </w:r>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F8263" w14:textId="77777777" w:rsidR="008E71A5" w:rsidRDefault="008E71A5">
      <w:pPr>
        <w:rPr>
          <w:sz w:val="20"/>
        </w:rPr>
      </w:pPr>
      <w:r>
        <w:rPr>
          <w:sz w:val="20"/>
        </w:rPr>
        <w:separator/>
      </w:r>
    </w:p>
  </w:endnote>
  <w:endnote w:type="continuationSeparator" w:id="0">
    <w:p w14:paraId="6A82F81C" w14:textId="77777777" w:rsidR="008E71A5" w:rsidRDefault="008E71A5">
      <w:pPr>
        <w:rPr>
          <w:sz w:val="20"/>
        </w:rPr>
      </w:pPr>
      <w:r>
        <w:rPr>
          <w:sz w:val="20"/>
        </w:rPr>
        <w:continuationSeparator/>
      </w:r>
    </w:p>
  </w:endnote>
  <w:endnote w:type="continuationNotice" w:id="1">
    <w:p w14:paraId="53BC6433" w14:textId="77777777" w:rsidR="008E71A5" w:rsidRDefault="008E7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CD26A" w14:textId="77777777" w:rsidR="008E71A5" w:rsidRDefault="008E71A5">
      <w:pPr>
        <w:rPr>
          <w:sz w:val="20"/>
        </w:rPr>
      </w:pPr>
      <w:r>
        <w:rPr>
          <w:sz w:val="20"/>
        </w:rPr>
        <w:separator/>
      </w:r>
    </w:p>
  </w:footnote>
  <w:footnote w:type="continuationSeparator" w:id="0">
    <w:p w14:paraId="70DE806C" w14:textId="77777777" w:rsidR="008E71A5" w:rsidRDefault="008E71A5">
      <w:pPr>
        <w:rPr>
          <w:sz w:val="20"/>
        </w:rPr>
      </w:pPr>
      <w:r>
        <w:rPr>
          <w:sz w:val="20"/>
        </w:rPr>
        <w:continuationSeparator/>
      </w:r>
    </w:p>
  </w:footnote>
  <w:footnote w:type="continuationNotice" w:id="1">
    <w:p w14:paraId="2871E0A6" w14:textId="77777777" w:rsidR="008E71A5" w:rsidRDefault="008E7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484"/>
    <w:rsid w:val="000169C7"/>
    <w:rsid w:val="00027B83"/>
    <w:rsid w:val="00030D30"/>
    <w:rsid w:val="00045869"/>
    <w:rsid w:val="00062C5A"/>
    <w:rsid w:val="00066E52"/>
    <w:rsid w:val="000676E9"/>
    <w:rsid w:val="00073C6C"/>
    <w:rsid w:val="00075705"/>
    <w:rsid w:val="00077EB2"/>
    <w:rsid w:val="00086B89"/>
    <w:rsid w:val="000A0188"/>
    <w:rsid w:val="000A4428"/>
    <w:rsid w:val="000B0897"/>
    <w:rsid w:val="000C7E06"/>
    <w:rsid w:val="000E114D"/>
    <w:rsid w:val="000E2F7E"/>
    <w:rsid w:val="000F2569"/>
    <w:rsid w:val="0011496A"/>
    <w:rsid w:val="00123C94"/>
    <w:rsid w:val="001279C1"/>
    <w:rsid w:val="0013210A"/>
    <w:rsid w:val="00142479"/>
    <w:rsid w:val="00146C07"/>
    <w:rsid w:val="00163A34"/>
    <w:rsid w:val="00175B6F"/>
    <w:rsid w:val="00190909"/>
    <w:rsid w:val="00191575"/>
    <w:rsid w:val="00192647"/>
    <w:rsid w:val="001A5F5F"/>
    <w:rsid w:val="001B0E35"/>
    <w:rsid w:val="001B3A69"/>
    <w:rsid w:val="001C5786"/>
    <w:rsid w:val="001C77B8"/>
    <w:rsid w:val="001E18D1"/>
    <w:rsid w:val="001F7B85"/>
    <w:rsid w:val="00204D74"/>
    <w:rsid w:val="00214AD1"/>
    <w:rsid w:val="00243BB3"/>
    <w:rsid w:val="002609DD"/>
    <w:rsid w:val="00275E28"/>
    <w:rsid w:val="002842B0"/>
    <w:rsid w:val="0029550B"/>
    <w:rsid w:val="002A1564"/>
    <w:rsid w:val="002B1201"/>
    <w:rsid w:val="002B1300"/>
    <w:rsid w:val="002B7648"/>
    <w:rsid w:val="002C3F25"/>
    <w:rsid w:val="002C5252"/>
    <w:rsid w:val="002C5E1C"/>
    <w:rsid w:val="002C6ED8"/>
    <w:rsid w:val="003159A4"/>
    <w:rsid w:val="00315BED"/>
    <w:rsid w:val="00320E97"/>
    <w:rsid w:val="00321091"/>
    <w:rsid w:val="00331D4A"/>
    <w:rsid w:val="003624CC"/>
    <w:rsid w:val="00370A31"/>
    <w:rsid w:val="003721A4"/>
    <w:rsid w:val="003750D9"/>
    <w:rsid w:val="00383309"/>
    <w:rsid w:val="00392D0E"/>
    <w:rsid w:val="003938AD"/>
    <w:rsid w:val="003A3885"/>
    <w:rsid w:val="003B5DF4"/>
    <w:rsid w:val="003C631F"/>
    <w:rsid w:val="003D639F"/>
    <w:rsid w:val="003E390F"/>
    <w:rsid w:val="003E7BD0"/>
    <w:rsid w:val="003F7E24"/>
    <w:rsid w:val="00402199"/>
    <w:rsid w:val="00403AC7"/>
    <w:rsid w:val="00405A22"/>
    <w:rsid w:val="00410720"/>
    <w:rsid w:val="00431FD8"/>
    <w:rsid w:val="004478BE"/>
    <w:rsid w:val="004557AA"/>
    <w:rsid w:val="00462991"/>
    <w:rsid w:val="0047019F"/>
    <w:rsid w:val="004748F9"/>
    <w:rsid w:val="0048141B"/>
    <w:rsid w:val="004863F3"/>
    <w:rsid w:val="00491AA0"/>
    <w:rsid w:val="004A4E4F"/>
    <w:rsid w:val="004A691E"/>
    <w:rsid w:val="004F20A7"/>
    <w:rsid w:val="005079D9"/>
    <w:rsid w:val="00510C07"/>
    <w:rsid w:val="00532AF4"/>
    <w:rsid w:val="00532FE5"/>
    <w:rsid w:val="00535DB6"/>
    <w:rsid w:val="0054249F"/>
    <w:rsid w:val="00545279"/>
    <w:rsid w:val="00546973"/>
    <w:rsid w:val="0054717A"/>
    <w:rsid w:val="00560DE1"/>
    <w:rsid w:val="005642FE"/>
    <w:rsid w:val="005A2B36"/>
    <w:rsid w:val="005B1A56"/>
    <w:rsid w:val="005C1FC8"/>
    <w:rsid w:val="005D54C8"/>
    <w:rsid w:val="005E08AA"/>
    <w:rsid w:val="005F053A"/>
    <w:rsid w:val="005F54C5"/>
    <w:rsid w:val="00601AD8"/>
    <w:rsid w:val="00602A00"/>
    <w:rsid w:val="00630330"/>
    <w:rsid w:val="0063487D"/>
    <w:rsid w:val="006447ED"/>
    <w:rsid w:val="00646B5B"/>
    <w:rsid w:val="00657D31"/>
    <w:rsid w:val="00660945"/>
    <w:rsid w:val="0067170F"/>
    <w:rsid w:val="0068032F"/>
    <w:rsid w:val="0068350D"/>
    <w:rsid w:val="00686E5F"/>
    <w:rsid w:val="006A224B"/>
    <w:rsid w:val="006B0DA8"/>
    <w:rsid w:val="006B4FBE"/>
    <w:rsid w:val="006C79AA"/>
    <w:rsid w:val="006D7432"/>
    <w:rsid w:val="006E362B"/>
    <w:rsid w:val="006E4947"/>
    <w:rsid w:val="006E4AC5"/>
    <w:rsid w:val="006F0803"/>
    <w:rsid w:val="006F5143"/>
    <w:rsid w:val="006F5E70"/>
    <w:rsid w:val="00703424"/>
    <w:rsid w:val="00727228"/>
    <w:rsid w:val="00742A19"/>
    <w:rsid w:val="00745D97"/>
    <w:rsid w:val="007545E9"/>
    <w:rsid w:val="00757B1A"/>
    <w:rsid w:val="00757F08"/>
    <w:rsid w:val="007621BC"/>
    <w:rsid w:val="00762D9E"/>
    <w:rsid w:val="007738AE"/>
    <w:rsid w:val="00784DD1"/>
    <w:rsid w:val="00787338"/>
    <w:rsid w:val="0079576F"/>
    <w:rsid w:val="007A75C6"/>
    <w:rsid w:val="007B06EC"/>
    <w:rsid w:val="007B1047"/>
    <w:rsid w:val="007B40E5"/>
    <w:rsid w:val="007B5D64"/>
    <w:rsid w:val="007C476C"/>
    <w:rsid w:val="007D07BC"/>
    <w:rsid w:val="007E216E"/>
    <w:rsid w:val="007F2F72"/>
    <w:rsid w:val="007F4C9E"/>
    <w:rsid w:val="007F6DA0"/>
    <w:rsid w:val="00805FE2"/>
    <w:rsid w:val="00807349"/>
    <w:rsid w:val="00813EE4"/>
    <w:rsid w:val="00817370"/>
    <w:rsid w:val="00820290"/>
    <w:rsid w:val="00823701"/>
    <w:rsid w:val="0082440F"/>
    <w:rsid w:val="0083118A"/>
    <w:rsid w:val="0084167F"/>
    <w:rsid w:val="008446AC"/>
    <w:rsid w:val="0085791B"/>
    <w:rsid w:val="00864F5D"/>
    <w:rsid w:val="00876757"/>
    <w:rsid w:val="008824F8"/>
    <w:rsid w:val="00895A63"/>
    <w:rsid w:val="0089716B"/>
    <w:rsid w:val="0089797F"/>
    <w:rsid w:val="008A4EEC"/>
    <w:rsid w:val="008A6D7A"/>
    <w:rsid w:val="008B2E8C"/>
    <w:rsid w:val="008B46FA"/>
    <w:rsid w:val="008B5CBC"/>
    <w:rsid w:val="008C5B77"/>
    <w:rsid w:val="008C60D1"/>
    <w:rsid w:val="008D0A6F"/>
    <w:rsid w:val="008E2602"/>
    <w:rsid w:val="008E510D"/>
    <w:rsid w:val="008E71A5"/>
    <w:rsid w:val="008F0367"/>
    <w:rsid w:val="008F0513"/>
    <w:rsid w:val="00910CF1"/>
    <w:rsid w:val="00917C09"/>
    <w:rsid w:val="009256CB"/>
    <w:rsid w:val="00940D93"/>
    <w:rsid w:val="00941618"/>
    <w:rsid w:val="00943568"/>
    <w:rsid w:val="00944295"/>
    <w:rsid w:val="00947283"/>
    <w:rsid w:val="00951D02"/>
    <w:rsid w:val="00952984"/>
    <w:rsid w:val="009728BC"/>
    <w:rsid w:val="00976BE4"/>
    <w:rsid w:val="009874B1"/>
    <w:rsid w:val="00993CCE"/>
    <w:rsid w:val="009B4472"/>
    <w:rsid w:val="009B6F64"/>
    <w:rsid w:val="009D4814"/>
    <w:rsid w:val="009E508C"/>
    <w:rsid w:val="009F6F95"/>
    <w:rsid w:val="00A13DDF"/>
    <w:rsid w:val="00A4063F"/>
    <w:rsid w:val="00A4256A"/>
    <w:rsid w:val="00A46F33"/>
    <w:rsid w:val="00A52A7E"/>
    <w:rsid w:val="00A5633B"/>
    <w:rsid w:val="00A57962"/>
    <w:rsid w:val="00A60188"/>
    <w:rsid w:val="00A81AD4"/>
    <w:rsid w:val="00A8544D"/>
    <w:rsid w:val="00A92B81"/>
    <w:rsid w:val="00A954AB"/>
    <w:rsid w:val="00A959B2"/>
    <w:rsid w:val="00A97592"/>
    <w:rsid w:val="00AA4AFC"/>
    <w:rsid w:val="00AB1717"/>
    <w:rsid w:val="00AB1F94"/>
    <w:rsid w:val="00AB599E"/>
    <w:rsid w:val="00AC1C6A"/>
    <w:rsid w:val="00AC42F3"/>
    <w:rsid w:val="00AC5A75"/>
    <w:rsid w:val="00AC6846"/>
    <w:rsid w:val="00AD3A8D"/>
    <w:rsid w:val="00AE2583"/>
    <w:rsid w:val="00B01CFB"/>
    <w:rsid w:val="00B0293E"/>
    <w:rsid w:val="00B03E0B"/>
    <w:rsid w:val="00B33CEE"/>
    <w:rsid w:val="00B42B14"/>
    <w:rsid w:val="00B46F6F"/>
    <w:rsid w:val="00B47BC6"/>
    <w:rsid w:val="00B6778B"/>
    <w:rsid w:val="00B716AD"/>
    <w:rsid w:val="00B75DED"/>
    <w:rsid w:val="00B86CEF"/>
    <w:rsid w:val="00B903A9"/>
    <w:rsid w:val="00B93B71"/>
    <w:rsid w:val="00B95B3C"/>
    <w:rsid w:val="00BA1A04"/>
    <w:rsid w:val="00BA632B"/>
    <w:rsid w:val="00BB1B97"/>
    <w:rsid w:val="00BB7CE8"/>
    <w:rsid w:val="00BE3D9F"/>
    <w:rsid w:val="00BE6D23"/>
    <w:rsid w:val="00BF21EE"/>
    <w:rsid w:val="00BF726D"/>
    <w:rsid w:val="00C00F9A"/>
    <w:rsid w:val="00C01B34"/>
    <w:rsid w:val="00C0420F"/>
    <w:rsid w:val="00C22228"/>
    <w:rsid w:val="00C22451"/>
    <w:rsid w:val="00C26813"/>
    <w:rsid w:val="00C30E29"/>
    <w:rsid w:val="00C352CF"/>
    <w:rsid w:val="00C46EE2"/>
    <w:rsid w:val="00C73445"/>
    <w:rsid w:val="00C74FA2"/>
    <w:rsid w:val="00C80A50"/>
    <w:rsid w:val="00C83D9D"/>
    <w:rsid w:val="00C84B8C"/>
    <w:rsid w:val="00C9744F"/>
    <w:rsid w:val="00C97D18"/>
    <w:rsid w:val="00CA0E18"/>
    <w:rsid w:val="00CB4319"/>
    <w:rsid w:val="00CD2A94"/>
    <w:rsid w:val="00CE20F1"/>
    <w:rsid w:val="00CE6159"/>
    <w:rsid w:val="00CF4DB1"/>
    <w:rsid w:val="00D16C77"/>
    <w:rsid w:val="00D254E5"/>
    <w:rsid w:val="00D429C1"/>
    <w:rsid w:val="00D70120"/>
    <w:rsid w:val="00D716DC"/>
    <w:rsid w:val="00D80F09"/>
    <w:rsid w:val="00D83BD5"/>
    <w:rsid w:val="00D86D1B"/>
    <w:rsid w:val="00DA16AD"/>
    <w:rsid w:val="00DA3B54"/>
    <w:rsid w:val="00DA4E0C"/>
    <w:rsid w:val="00DD6818"/>
    <w:rsid w:val="00DE46D7"/>
    <w:rsid w:val="00DF607A"/>
    <w:rsid w:val="00DF765F"/>
    <w:rsid w:val="00E43910"/>
    <w:rsid w:val="00E442C8"/>
    <w:rsid w:val="00E65C5D"/>
    <w:rsid w:val="00E734FA"/>
    <w:rsid w:val="00E83066"/>
    <w:rsid w:val="00E8643D"/>
    <w:rsid w:val="00EA584B"/>
    <w:rsid w:val="00EA764F"/>
    <w:rsid w:val="00EC235C"/>
    <w:rsid w:val="00ED0901"/>
    <w:rsid w:val="00EE7F8B"/>
    <w:rsid w:val="00EF13A6"/>
    <w:rsid w:val="00EF4216"/>
    <w:rsid w:val="00EF445E"/>
    <w:rsid w:val="00F0542E"/>
    <w:rsid w:val="00F17C6A"/>
    <w:rsid w:val="00F22EF6"/>
    <w:rsid w:val="00F25398"/>
    <w:rsid w:val="00F5286A"/>
    <w:rsid w:val="00F539EB"/>
    <w:rsid w:val="00F60BD9"/>
    <w:rsid w:val="00F63E81"/>
    <w:rsid w:val="00F83FF7"/>
    <w:rsid w:val="00F9045F"/>
    <w:rsid w:val="00F928EF"/>
    <w:rsid w:val="00F97AAC"/>
    <w:rsid w:val="00FB2DDD"/>
    <w:rsid w:val="00FC5593"/>
    <w:rsid w:val="00FC63CB"/>
    <w:rsid w:val="00FE1C12"/>
    <w:rsid w:val="00FE3B5B"/>
    <w:rsid w:val="00FE4DEC"/>
    <w:rsid w:val="00FF2143"/>
    <w:rsid w:val="00FF7A6D"/>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406DB"/>
    <w:rsid w:val="000E2F7E"/>
    <w:rsid w:val="0011445E"/>
    <w:rsid w:val="0011496A"/>
    <w:rsid w:val="0018255B"/>
    <w:rsid w:val="001C7D97"/>
    <w:rsid w:val="002C5E1C"/>
    <w:rsid w:val="00320E97"/>
    <w:rsid w:val="003624CC"/>
    <w:rsid w:val="00364148"/>
    <w:rsid w:val="00370A31"/>
    <w:rsid w:val="00392D0E"/>
    <w:rsid w:val="003A7A00"/>
    <w:rsid w:val="003D26B0"/>
    <w:rsid w:val="00451EA8"/>
    <w:rsid w:val="0047019F"/>
    <w:rsid w:val="004B1BD7"/>
    <w:rsid w:val="004F0874"/>
    <w:rsid w:val="005079D9"/>
    <w:rsid w:val="00510C07"/>
    <w:rsid w:val="005147D2"/>
    <w:rsid w:val="005A60EB"/>
    <w:rsid w:val="0067170F"/>
    <w:rsid w:val="006E6E12"/>
    <w:rsid w:val="007878C8"/>
    <w:rsid w:val="007F2F72"/>
    <w:rsid w:val="007F4C9E"/>
    <w:rsid w:val="00910CF1"/>
    <w:rsid w:val="009874B1"/>
    <w:rsid w:val="009C6AE5"/>
    <w:rsid w:val="00A46F33"/>
    <w:rsid w:val="00A53F01"/>
    <w:rsid w:val="00AC6846"/>
    <w:rsid w:val="00AD3A8D"/>
    <w:rsid w:val="00B54713"/>
    <w:rsid w:val="00B741D4"/>
    <w:rsid w:val="00BD3767"/>
    <w:rsid w:val="00C127EE"/>
    <w:rsid w:val="00C26813"/>
    <w:rsid w:val="00C374B7"/>
    <w:rsid w:val="00C46EE2"/>
    <w:rsid w:val="00C9744F"/>
    <w:rsid w:val="00D2523D"/>
    <w:rsid w:val="00D716DC"/>
    <w:rsid w:val="00D86D1B"/>
    <w:rsid w:val="00DC1382"/>
    <w:rsid w:val="00DD7785"/>
    <w:rsid w:val="00E14DBF"/>
    <w:rsid w:val="00E34B7A"/>
    <w:rsid w:val="00E442C8"/>
    <w:rsid w:val="00E9012E"/>
    <w:rsid w:val="00EC235C"/>
    <w:rsid w:val="00F0542E"/>
    <w:rsid w:val="00F05CBA"/>
    <w:rsid w:val="00F446E9"/>
    <w:rsid w:val="00F9045F"/>
    <w:rsid w:val="00F97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www.w3.org/XML/1998/namespace"/>
    <ds:schemaRef ds:uri="bd2a18c2-06d4-44cd-af38-3237b532008a"/>
    <ds:schemaRef ds:uri="http://schemas.microsoft.com/office/2006/documentManagement/types"/>
    <ds:schemaRef ds:uri="http://schemas.openxmlformats.org/package/2006/metadata/core-properties"/>
    <ds:schemaRef ds:uri="http://purl.org/dc/elements/1.1/"/>
    <ds:schemaRef ds:uri="441e4d8e-a8ab-46be-9694-e40af28e9c6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D70B0FAE-D5C8-4023-A1F0-960248FD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7563</Words>
  <Characters>4312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2026-02-24T11:59:00Z</dcterms:created>
  <dcterms:modified xsi:type="dcterms:W3CDTF">2026-02-24T11:59:00Z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