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E4DB" w14:textId="7B3A32D4" w:rsidR="00E35D62" w:rsidRPr="00DE3CA0" w:rsidRDefault="00087E46" w:rsidP="001A343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E3CA0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DE4924">
        <w:rPr>
          <w:rFonts w:ascii="Times New Roman" w:hAnsi="Times New Roman" w:cs="Times New Roman"/>
          <w:sz w:val="24"/>
          <w:szCs w:val="24"/>
        </w:rPr>
        <w:t>2</w:t>
      </w:r>
      <w:r w:rsidRPr="00DE3CA0">
        <w:rPr>
          <w:rFonts w:ascii="Times New Roman" w:hAnsi="Times New Roman" w:cs="Times New Roman"/>
          <w:sz w:val="24"/>
          <w:szCs w:val="24"/>
        </w:rPr>
        <w:t xml:space="preserve"> priedas „Pasiūlymo forma“</w:t>
      </w:r>
    </w:p>
    <w:p w14:paraId="372661AB" w14:textId="77777777" w:rsidR="00D74F2E" w:rsidRPr="00DE3CA0" w:rsidRDefault="00D74F2E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D6854" w14:textId="33338C07" w:rsidR="00B22F69" w:rsidRPr="00DE3CA0" w:rsidRDefault="00B22F69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A0">
        <w:rPr>
          <w:rFonts w:ascii="Times New Roman" w:hAnsi="Times New Roman" w:cs="Times New Roman"/>
          <w:sz w:val="24"/>
          <w:szCs w:val="24"/>
        </w:rPr>
        <w:t>Rokiškio rajono savivaldybės administracijai</w:t>
      </w:r>
    </w:p>
    <w:p w14:paraId="7A3597BF" w14:textId="77777777" w:rsidR="00A83187" w:rsidRPr="00DE3CA0" w:rsidRDefault="00A83187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9F834" w14:textId="77777777" w:rsidR="001A343F" w:rsidRPr="00DE3CA0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D1A9" w14:textId="77777777" w:rsidR="00E35D62" w:rsidRPr="00DE3CA0" w:rsidRDefault="00E35D62" w:rsidP="001A3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CA0">
        <w:rPr>
          <w:rFonts w:ascii="Times New Roman" w:hAnsi="Times New Roman" w:cs="Times New Roman"/>
          <w:b/>
          <w:sz w:val="24"/>
          <w:szCs w:val="24"/>
        </w:rPr>
        <w:t>PASIŪLYMAS</w:t>
      </w:r>
    </w:p>
    <w:p w14:paraId="135EF3F3" w14:textId="3A6206BD" w:rsidR="00E35D62" w:rsidRPr="00104D7F" w:rsidRDefault="00E35D62" w:rsidP="00104D7F">
      <w:pPr>
        <w:spacing w:after="0" w:line="240" w:lineRule="auto"/>
        <w:jc w:val="center"/>
      </w:pPr>
      <w:r w:rsidRPr="00DE3CA0">
        <w:rPr>
          <w:rFonts w:ascii="Times New Roman" w:hAnsi="Times New Roman" w:cs="Times New Roman"/>
          <w:b/>
          <w:sz w:val="24"/>
          <w:szCs w:val="24"/>
        </w:rPr>
        <w:t>DĖL</w:t>
      </w:r>
      <w:r w:rsidR="00EE769A" w:rsidRPr="00EE769A">
        <w:t xml:space="preserve"> </w:t>
      </w:r>
      <w:r w:rsidR="00104D7F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t>Transporto priemonių ir su jomis susijusių įrenginių remonto, priežiūros ir kit</w:t>
      </w:r>
      <w:r w:rsidR="00503FFC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t>ų</w:t>
      </w:r>
      <w:r w:rsidR="00104D7F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 paslaug</w:t>
      </w:r>
      <w:r w:rsidR="00503FFC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t>ų</w:t>
      </w:r>
      <w:r w:rsidR="00104D7F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 Rokiškio r. Kamajų Antano Strazdo  gimnazijai</w:t>
      </w:r>
      <w:r w:rsidR="00104D7F">
        <w:t xml:space="preserve"> </w:t>
      </w:r>
      <w:r w:rsidRPr="00DE3CA0">
        <w:rPr>
          <w:rFonts w:ascii="Times New Roman" w:eastAsia="TimesNewRomanPS-BoldMT" w:hAnsi="Times New Roman" w:cs="Times New Roman"/>
          <w:b/>
          <w:bCs/>
          <w:caps/>
          <w:sz w:val="24"/>
          <w:szCs w:val="24"/>
          <w:lang w:eastAsia="lt-LT"/>
        </w:rPr>
        <w:t>PIRKIMO</w:t>
      </w:r>
    </w:p>
    <w:p w14:paraId="3CC1638E" w14:textId="77777777" w:rsidR="00E35D62" w:rsidRPr="00DE3CA0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DE3CA0">
        <w:rPr>
          <w:rFonts w:ascii="Times New Roman" w:hAnsi="Times New Roman" w:cs="Times New Roman"/>
          <w:sz w:val="24"/>
          <w:szCs w:val="24"/>
        </w:rPr>
        <w:t>____________</w:t>
      </w:r>
    </w:p>
    <w:p w14:paraId="62152182" w14:textId="77777777" w:rsidR="00E35D62" w:rsidRPr="00DE3CA0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DE3CA0">
        <w:rPr>
          <w:rFonts w:ascii="Times New Roman" w:hAnsi="Times New Roman" w:cs="Times New Roman"/>
          <w:bCs/>
          <w:color w:val="000000"/>
          <w:sz w:val="16"/>
          <w:szCs w:val="16"/>
        </w:rPr>
        <w:t>(Data)</w:t>
      </w:r>
    </w:p>
    <w:p w14:paraId="5FB36792" w14:textId="77777777" w:rsidR="00E35D62" w:rsidRPr="00DE3CA0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E3CA0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009922BC" w14:textId="77777777" w:rsidR="00E35D62" w:rsidRPr="00DE3CA0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DE3CA0">
        <w:rPr>
          <w:rFonts w:ascii="Times New Roman" w:hAnsi="Times New Roman" w:cs="Times New Roman"/>
          <w:bCs/>
          <w:color w:val="000000"/>
          <w:sz w:val="16"/>
          <w:szCs w:val="16"/>
        </w:rPr>
        <w:t>(Sudarymo vieta)</w:t>
      </w:r>
    </w:p>
    <w:p w14:paraId="0DD63FD8" w14:textId="77777777" w:rsidR="00E35D62" w:rsidRPr="00DE3CA0" w:rsidRDefault="00E35D62" w:rsidP="00767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706"/>
      </w:tblGrid>
      <w:tr w:rsidR="00E35D62" w:rsidRPr="00DE3CA0" w14:paraId="01563664" w14:textId="77777777" w:rsidTr="000A7979">
        <w:trPr>
          <w:trHeight w:val="832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0820" w14:textId="73040EFB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Tiekėjo pavadinimas</w:t>
            </w:r>
            <w:r w:rsidR="00767DA4" w:rsidRPr="00DE3CA0">
              <w:rPr>
                <w:rFonts w:ascii="Times New Roman" w:hAnsi="Times New Roman" w:cs="Times New Roman"/>
                <w:sz w:val="24"/>
                <w:szCs w:val="24"/>
              </w:rPr>
              <w:t>, kodas</w:t>
            </w: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CA0">
              <w:rPr>
                <w:rFonts w:ascii="Times New Roman" w:hAnsi="Times New Roman" w:cs="Times New Roman"/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A913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DE3CA0" w14:paraId="1A9B04F3" w14:textId="77777777" w:rsidTr="000A7979">
        <w:trPr>
          <w:trHeight w:val="618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50CD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Tiekėjo adresas</w:t>
            </w:r>
            <w:r w:rsidRPr="00DE3C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A457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E50B4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DE3CA0" w14:paraId="367FBF00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9A5E9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A800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DE3CA0" w14:paraId="09B3EE84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F22EA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4286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DE3CA0" w14:paraId="6C17284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1FDB7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456C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DE3CA0" w14:paraId="534C1C7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24400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A404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D9C687" w14:textId="77777777" w:rsidR="00403FEB" w:rsidRPr="00DE3CA0" w:rsidRDefault="00403FEB" w:rsidP="003C6A17">
      <w:pPr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</w:p>
    <w:p w14:paraId="2DBA7490" w14:textId="42C90BE2" w:rsidR="00E35D62" w:rsidRPr="00DE3CA0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DE3CA0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DE3CA0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DE3CA0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subtiekėją (-</w:t>
      </w:r>
      <w:proofErr w:type="spellStart"/>
      <w:r w:rsidRPr="00DE3CA0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DE3CA0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DE3CA0" w14:paraId="66616EB2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753A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25C3" w14:textId="39BA99DF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DE3CA0" w14:paraId="19E7053A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A018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951B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DE3CA0" w14:paraId="590A18FD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426F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Įsipareigojimų dalis (pavadinimas ir procentai), kuriai ketinama pasitelkti subtiekėją (-</w:t>
            </w:r>
            <w:proofErr w:type="spellStart"/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74A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D8A35" w14:textId="77777777" w:rsidR="00E35D62" w:rsidRPr="00DE3CA0" w:rsidRDefault="00E35D62" w:rsidP="003C6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C0D76" w14:textId="77777777" w:rsidR="00E35D62" w:rsidRPr="00DE3CA0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DE3CA0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DE3CA0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DE3CA0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</w:t>
      </w:r>
      <w:proofErr w:type="spellStart"/>
      <w:r w:rsidRPr="00DE3CA0">
        <w:rPr>
          <w:rFonts w:ascii="Times New Roman" w:hAnsi="Times New Roman" w:cs="Times New Roman"/>
          <w:i/>
          <w:spacing w:val="-4"/>
          <w:sz w:val="24"/>
          <w:szCs w:val="24"/>
        </w:rPr>
        <w:t>kvazisubtiekėją</w:t>
      </w:r>
      <w:proofErr w:type="spellEnd"/>
      <w:r w:rsidRPr="00DE3CA0">
        <w:rPr>
          <w:rFonts w:ascii="Times New Roman" w:hAnsi="Times New Roman" w:cs="Times New Roman"/>
          <w:i/>
          <w:spacing w:val="-4"/>
          <w:sz w:val="24"/>
          <w:szCs w:val="24"/>
        </w:rPr>
        <w:t xml:space="preserve"> (-</w:t>
      </w:r>
      <w:proofErr w:type="spellStart"/>
      <w:r w:rsidRPr="00DE3CA0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DE3CA0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DE3CA0" w14:paraId="2F095E8F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4B9A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E3C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DE3C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FD5B" w14:textId="5A01054E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DE3CA0" w14:paraId="58C431A7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DE8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C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DE3C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4B7A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DE3CA0" w14:paraId="53B788EC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C58E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Įsipareigojimų dalis (pavadinimas ir procentai), kuriai ketinama pasitelkti </w:t>
            </w:r>
            <w:proofErr w:type="spellStart"/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kvazisubtiekėją</w:t>
            </w:r>
            <w:proofErr w:type="spellEnd"/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C63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24074" w14:textId="77777777" w:rsidR="00403FEB" w:rsidRPr="00DE3CA0" w:rsidRDefault="00403FEB" w:rsidP="003C6A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666BB2B" w14:textId="717ECE03" w:rsidR="00E35D62" w:rsidRPr="00DE3CA0" w:rsidRDefault="00E35D62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3CA0">
        <w:rPr>
          <w:rFonts w:ascii="Times New Roman" w:hAnsi="Times New Roman" w:cs="Times New Roman"/>
          <w:sz w:val="24"/>
          <w:szCs w:val="24"/>
        </w:rPr>
        <w:t>1. Šiuo pasiūlymu pažymime, kad sutinkame su visomis pirkimo sąlygomis, nustatytomis:</w:t>
      </w:r>
    </w:p>
    <w:p w14:paraId="3E274387" w14:textId="77777777" w:rsidR="00E35D62" w:rsidRPr="00DE3CA0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A0">
        <w:rPr>
          <w:rFonts w:ascii="Times New Roman" w:hAnsi="Times New Roman" w:cs="Times New Roman"/>
          <w:sz w:val="24"/>
          <w:szCs w:val="24"/>
        </w:rPr>
        <w:t>mažos vertės pirkimo skelbiamos apklausos būdu skelbime, paskelbtame Viešųjų pirkimų įstatymo nustatyta tvarka;</w:t>
      </w:r>
    </w:p>
    <w:p w14:paraId="035662E5" w14:textId="77777777" w:rsidR="00E35D62" w:rsidRPr="00DE3CA0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A0">
        <w:rPr>
          <w:rFonts w:ascii="Times New Roman" w:hAnsi="Times New Roman" w:cs="Times New Roman"/>
          <w:sz w:val="24"/>
          <w:szCs w:val="24"/>
        </w:rPr>
        <w:t>mažos vertės pirkimo skelbiamos apklausos būdu sąlygose;</w:t>
      </w:r>
    </w:p>
    <w:p w14:paraId="7DA01634" w14:textId="6AF2B29D" w:rsidR="00393E41" w:rsidRPr="00DE3CA0" w:rsidRDefault="00E35D62" w:rsidP="007F3E5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A0">
        <w:rPr>
          <w:rFonts w:ascii="Times New Roman" w:hAnsi="Times New Roman" w:cs="Times New Roman"/>
          <w:sz w:val="24"/>
          <w:szCs w:val="24"/>
        </w:rPr>
        <w:t>kituose pirkimo dokumentuose (jų paaiškinimuose, papildymuose).</w:t>
      </w:r>
    </w:p>
    <w:p w14:paraId="41D83043" w14:textId="77777777" w:rsidR="00393E41" w:rsidRPr="00DE3CA0" w:rsidRDefault="00393E41" w:rsidP="00A023E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652E89F" w14:textId="30A8A296" w:rsidR="00B049B9" w:rsidRPr="005F7A4B" w:rsidRDefault="000824AB" w:rsidP="00B049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A4B">
        <w:rPr>
          <w:rFonts w:ascii="Times New Roman" w:hAnsi="Times New Roman" w:cs="Times New Roman"/>
          <w:sz w:val="24"/>
          <w:szCs w:val="24"/>
        </w:rPr>
        <w:t xml:space="preserve">2. </w:t>
      </w:r>
      <w:r w:rsidR="00E35D62" w:rsidRPr="005F7A4B">
        <w:rPr>
          <w:rFonts w:ascii="Times New Roman" w:hAnsi="Times New Roman" w:cs="Times New Roman"/>
          <w:sz w:val="24"/>
          <w:szCs w:val="24"/>
        </w:rPr>
        <w:t>Mes siūlome:</w:t>
      </w:r>
    </w:p>
    <w:tbl>
      <w:tblPr>
        <w:tblW w:w="5010" w:type="pct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4400"/>
        <w:gridCol w:w="708"/>
        <w:gridCol w:w="1560"/>
        <w:gridCol w:w="1134"/>
        <w:gridCol w:w="1419"/>
      </w:tblGrid>
      <w:tr w:rsidR="00CB493E" w:rsidRPr="005F7A4B" w14:paraId="0F1166D1" w14:textId="77777777" w:rsidTr="00F94C0F">
        <w:trPr>
          <w:trHeight w:val="313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7B867" w14:textId="77777777" w:rsidR="00CB493E" w:rsidRPr="005F7A4B" w:rsidRDefault="00CB493E" w:rsidP="00796D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5F7A4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79F43A" w14:textId="77777777" w:rsidR="00CB493E" w:rsidRPr="005F7A4B" w:rsidRDefault="00CB493E" w:rsidP="00796D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5F7A4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Paslaugos pavadinimas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9B2060" w14:textId="77777777" w:rsidR="00CB493E" w:rsidRPr="005F7A4B" w:rsidRDefault="00CB493E" w:rsidP="00796D2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F7A4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Mato vnt.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8E910" w14:textId="27F6E228" w:rsidR="00CB493E" w:rsidRPr="005F7A4B" w:rsidRDefault="00CB493E" w:rsidP="0079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3"/>
                <w:sz w:val="24"/>
                <w:szCs w:val="24"/>
                <w:lang w:eastAsia="zh-CN"/>
              </w:rPr>
              <w:t>Preliminarus valandų kiekis per 24 mėn.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AAAAB" w14:textId="1C156D2E" w:rsidR="00CB493E" w:rsidRPr="005F7A4B" w:rsidRDefault="004936D2" w:rsidP="0079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3"/>
                <w:sz w:val="24"/>
                <w:szCs w:val="24"/>
                <w:lang w:eastAsia="zh-CN"/>
              </w:rPr>
            </w:pPr>
            <w:r w:rsidRPr="005F7A4B">
              <w:rPr>
                <w:rFonts w:ascii="Times New Roman" w:eastAsia="Times New Roman" w:hAnsi="Times New Roman" w:cs="Times New Roman"/>
                <w:b/>
                <w:bCs/>
                <w:iCs/>
                <w:kern w:val="3"/>
                <w:sz w:val="24"/>
                <w:szCs w:val="24"/>
                <w:lang w:eastAsia="zh-CN"/>
              </w:rPr>
              <w:t>Įkainis, Eur</w:t>
            </w:r>
            <w:r w:rsidR="00316818">
              <w:rPr>
                <w:rFonts w:ascii="Times New Roman" w:eastAsia="Times New Roman" w:hAnsi="Times New Roman" w:cs="Times New Roman"/>
                <w:b/>
                <w:bCs/>
                <w:iCs/>
                <w:kern w:val="3"/>
                <w:sz w:val="24"/>
                <w:szCs w:val="24"/>
                <w:lang w:eastAsia="zh-CN"/>
              </w:rPr>
              <w:t xml:space="preserve"> </w:t>
            </w:r>
            <w:r w:rsidRPr="005F7A4B">
              <w:rPr>
                <w:rFonts w:ascii="Times New Roman" w:eastAsia="Times New Roman" w:hAnsi="Times New Roman" w:cs="Times New Roman"/>
                <w:b/>
                <w:bCs/>
                <w:iCs/>
                <w:kern w:val="3"/>
                <w:sz w:val="24"/>
                <w:szCs w:val="24"/>
                <w:lang w:eastAsia="zh-CN"/>
              </w:rPr>
              <w:t>be PVM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5CB68" w14:textId="103C13D3" w:rsidR="00CB493E" w:rsidRPr="00F94C0F" w:rsidRDefault="004936D2" w:rsidP="0079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3"/>
                <w:sz w:val="24"/>
                <w:szCs w:val="24"/>
                <w:lang w:eastAsia="zh-CN"/>
              </w:rPr>
            </w:pPr>
            <w:r w:rsidRPr="00F94C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Iš viso kaina </w:t>
            </w:r>
            <w:r w:rsidR="00DA6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A64E7" w:rsidRPr="00F94C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Eur </w:t>
            </w:r>
            <w:r w:rsidRPr="00F94C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 PVM</w:t>
            </w:r>
            <w:r w:rsidR="00DA6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B493E" w:rsidRPr="005F7A4B" w14:paraId="7AE41F45" w14:textId="77777777" w:rsidTr="00F94C0F">
        <w:trPr>
          <w:trHeight w:val="313"/>
          <w:jc w:val="righ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4BC0" w14:textId="01F8437E" w:rsidR="00CB493E" w:rsidRPr="00B0285C" w:rsidRDefault="00CB493E" w:rsidP="00B0285C">
            <w:pPr>
              <w:pStyle w:val="Betarp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 w:eastAsia="zh-CN"/>
              </w:rPr>
            </w:pPr>
            <w:r w:rsidRPr="00B028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 w:eastAsia="zh-CN"/>
              </w:rPr>
              <w:t>1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49E28F" w14:textId="2C41EC8D" w:rsidR="00CB493E" w:rsidRPr="00B0285C" w:rsidRDefault="00CB493E" w:rsidP="00B0285C">
            <w:pPr>
              <w:pStyle w:val="Betarp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 w:eastAsia="zh-CN"/>
              </w:rPr>
            </w:pPr>
            <w:r w:rsidRPr="00B028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 w:eastAsia="zh-C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8571AC" w14:textId="781CA467" w:rsidR="00CB493E" w:rsidRPr="00B0285C" w:rsidRDefault="00CB493E" w:rsidP="00B0285C">
            <w:pPr>
              <w:pStyle w:val="Betarp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B028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6604" w14:textId="7DDC09B0" w:rsidR="00CB493E" w:rsidRPr="00B0285C" w:rsidRDefault="00CB493E" w:rsidP="00B0285C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B028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91CC" w14:textId="2D457561" w:rsidR="00CB493E" w:rsidRPr="00B0285C" w:rsidRDefault="000C465E" w:rsidP="00B0285C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B8A4" w14:textId="206C4D2D" w:rsidR="00CB493E" w:rsidRPr="00B0285C" w:rsidRDefault="000C465E" w:rsidP="00B0285C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6</w:t>
            </w:r>
            <w:r w:rsidR="006C34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(4x5)</w:t>
            </w:r>
            <w:r w:rsidR="00CB49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DD403E" w:rsidRPr="005F7A4B" w14:paraId="6ABAFD5D" w14:textId="77777777" w:rsidTr="00F94C0F">
        <w:trPr>
          <w:trHeight w:val="313"/>
          <w:jc w:val="righ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A9BF" w14:textId="15EA440B" w:rsidR="00DD403E" w:rsidRPr="005F7A4B" w:rsidRDefault="00DD403E" w:rsidP="00DD403E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sz w:val="24"/>
                <w:szCs w:val="24"/>
                <w:lang w:val="lt-LT" w:eastAsia="zh-CN"/>
              </w:rPr>
              <w:t>1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667D72E" w14:textId="57410D79" w:rsidR="00DD403E" w:rsidRPr="005F7A4B" w:rsidRDefault="00DD403E" w:rsidP="00DD403E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 xml:space="preserve">Važiuoklės remontas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B6F4E6" w14:textId="75AEACA0" w:rsidR="00DD403E" w:rsidRDefault="00DD403E" w:rsidP="00DD403E">
            <w:pPr>
              <w:pStyle w:val="Betarp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v</w:t>
            </w: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al.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F8B0" w14:textId="240A2E81" w:rsidR="00DD403E" w:rsidRDefault="00DD403E" w:rsidP="00DD403E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536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4411" w14:textId="01125DD5" w:rsidR="00DD403E" w:rsidRDefault="00DD403E" w:rsidP="00DD403E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6FAD" w14:textId="4EF5DABC" w:rsidR="00DD403E" w:rsidRDefault="00DD403E" w:rsidP="00DD403E">
            <w:pPr>
              <w:spacing w:after="0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D403E" w:rsidRPr="005F7A4B" w14:paraId="2E456A2F" w14:textId="77777777" w:rsidTr="00F94C0F">
        <w:trPr>
          <w:trHeight w:val="313"/>
          <w:jc w:val="righ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989F" w14:textId="77777777" w:rsidR="00DD403E" w:rsidRPr="005F7A4B" w:rsidRDefault="00DD403E" w:rsidP="00DD403E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sz w:val="24"/>
                <w:szCs w:val="24"/>
                <w:lang w:val="lt-LT" w:eastAsia="zh-CN"/>
              </w:rPr>
              <w:t>2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3BDDA8" w14:textId="77777777" w:rsidR="00DD403E" w:rsidRPr="005F7A4B" w:rsidRDefault="00DD403E" w:rsidP="00DD403E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 xml:space="preserve">Transmisijos remontas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B36452" w14:textId="23B483E6" w:rsidR="00DD403E" w:rsidRPr="005F7A4B" w:rsidRDefault="00DD403E" w:rsidP="00DD403E">
            <w:pPr>
              <w:pStyle w:val="Betarp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v</w:t>
            </w: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al.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9EE1" w14:textId="66E3945C" w:rsidR="00DD403E" w:rsidRDefault="00D01C92" w:rsidP="00DD403E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8168" w14:textId="26B83EDD" w:rsidR="00DD403E" w:rsidRDefault="00DD403E" w:rsidP="00DD403E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AC60" w14:textId="4C2D102B" w:rsidR="00DD403E" w:rsidRPr="005F7A4B" w:rsidRDefault="00DD403E" w:rsidP="00DD403E">
            <w:pPr>
              <w:spacing w:after="0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D403E" w:rsidRPr="005F7A4B" w14:paraId="1C2EFD17" w14:textId="77777777" w:rsidTr="00F94C0F">
        <w:trPr>
          <w:trHeight w:val="313"/>
          <w:jc w:val="righ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5289" w14:textId="77777777" w:rsidR="00DD403E" w:rsidRPr="005F7A4B" w:rsidRDefault="00DD403E" w:rsidP="00DD403E">
            <w:pPr>
              <w:pStyle w:val="Betarp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>3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F613DC" w14:textId="77777777" w:rsidR="00DD403E" w:rsidRPr="005F7A4B" w:rsidRDefault="00DD403E" w:rsidP="00DD403E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>Vairo mechanizmo, trapecijos remontas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649A56" w14:textId="09969575" w:rsidR="00DD403E" w:rsidRPr="005F7A4B" w:rsidRDefault="00DD403E" w:rsidP="00DD403E">
            <w:pPr>
              <w:pStyle w:val="Betarp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v</w:t>
            </w: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al.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FC09" w14:textId="4D5C75A9" w:rsidR="00DD403E" w:rsidRDefault="000178BF" w:rsidP="00DD403E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D0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280C" w14:textId="05506999" w:rsidR="00DD403E" w:rsidRDefault="00DD403E" w:rsidP="00DD403E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D706" w14:textId="77D22918" w:rsidR="00DD403E" w:rsidRPr="005F7A4B" w:rsidRDefault="00DD403E" w:rsidP="00DD403E">
            <w:pPr>
              <w:spacing w:after="0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D403E" w:rsidRPr="005F7A4B" w14:paraId="75B600E9" w14:textId="77777777" w:rsidTr="00F94C0F">
        <w:trPr>
          <w:trHeight w:val="313"/>
          <w:jc w:val="righ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1696" w14:textId="77777777" w:rsidR="00DD403E" w:rsidRPr="005F7A4B" w:rsidRDefault="00DD403E" w:rsidP="00DD403E">
            <w:pPr>
              <w:pStyle w:val="Betarp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lastRenderedPageBreak/>
              <w:t>4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5F55AA" w14:textId="77777777" w:rsidR="00DD403E" w:rsidRPr="005F7A4B" w:rsidRDefault="00DD403E" w:rsidP="00DD403E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 xml:space="preserve">Stabdžių sistemos remontas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6642C2" w14:textId="4F2EE63C" w:rsidR="00DD403E" w:rsidRPr="005F7A4B" w:rsidRDefault="00DD403E" w:rsidP="00DD403E">
            <w:pPr>
              <w:pStyle w:val="Betarp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v</w:t>
            </w: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al.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FC6B" w14:textId="42D68CE1" w:rsidR="00DD403E" w:rsidRDefault="00094B61" w:rsidP="00DD403E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DD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4431" w14:textId="78EFC6BB" w:rsidR="00DD403E" w:rsidRDefault="00DD403E" w:rsidP="00DD403E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EAD0" w14:textId="69890B17" w:rsidR="00DD403E" w:rsidRPr="005F7A4B" w:rsidRDefault="00DD403E" w:rsidP="00DD403E">
            <w:pPr>
              <w:spacing w:after="0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D403E" w:rsidRPr="005F7A4B" w14:paraId="05D9D13D" w14:textId="77777777" w:rsidTr="00F94C0F">
        <w:trPr>
          <w:trHeight w:val="313"/>
          <w:jc w:val="righ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CF59" w14:textId="77777777" w:rsidR="00DD403E" w:rsidRPr="005F7A4B" w:rsidRDefault="00DD403E" w:rsidP="00DD403E">
            <w:pPr>
              <w:pStyle w:val="Betarp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>5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1867F7" w14:textId="77777777" w:rsidR="00DD403E" w:rsidRPr="005F7A4B" w:rsidRDefault="00DD403E" w:rsidP="00DD403E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 xml:space="preserve">Variklio remontas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595861" w14:textId="0135FE05" w:rsidR="00DD403E" w:rsidRPr="005F7A4B" w:rsidRDefault="00DD403E" w:rsidP="00DD403E">
            <w:pPr>
              <w:pStyle w:val="Betarp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v</w:t>
            </w: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al.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1B52" w14:textId="39270FA5" w:rsidR="00DD403E" w:rsidRDefault="00094B61" w:rsidP="00DD403E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DD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489A" w14:textId="21A7DDF6" w:rsidR="00DD403E" w:rsidRDefault="00DD403E" w:rsidP="00DD403E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5F6D" w14:textId="497B4E0B" w:rsidR="00DD403E" w:rsidRPr="005F7A4B" w:rsidRDefault="00DD403E" w:rsidP="00DD403E">
            <w:pPr>
              <w:spacing w:after="0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D403E" w:rsidRPr="005F7A4B" w14:paraId="3DBFDC26" w14:textId="77777777" w:rsidTr="00F94C0F">
        <w:trPr>
          <w:trHeight w:val="313"/>
          <w:jc w:val="righ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CEC1" w14:textId="77777777" w:rsidR="00DD403E" w:rsidRPr="005F7A4B" w:rsidRDefault="00DD403E" w:rsidP="00DD403E">
            <w:pPr>
              <w:pStyle w:val="Betarp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>6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D4816E" w14:textId="77777777" w:rsidR="00DD403E" w:rsidRPr="005F7A4B" w:rsidRDefault="00DD403E" w:rsidP="00DD403E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>Kuro padavimo/uždegimo sistemos remontas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761F17" w14:textId="3E425794" w:rsidR="00DD403E" w:rsidRPr="005F7A4B" w:rsidRDefault="00DD403E" w:rsidP="00DD403E">
            <w:pPr>
              <w:pStyle w:val="Betarp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v</w:t>
            </w: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al.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33CE" w14:textId="648426BA" w:rsidR="00DD403E" w:rsidRDefault="00DD403E" w:rsidP="00DD403E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5F7E" w14:textId="3FFADABE" w:rsidR="00DD403E" w:rsidRPr="00CA77FB" w:rsidRDefault="00DD403E" w:rsidP="00DD403E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B629" w14:textId="1A6DC9ED" w:rsidR="00DD403E" w:rsidRPr="00CA77FB" w:rsidRDefault="00DD403E" w:rsidP="00DD403E">
            <w:pPr>
              <w:spacing w:after="0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D403E" w:rsidRPr="005F7A4B" w14:paraId="4D3D90BA" w14:textId="77777777" w:rsidTr="00F94C0F">
        <w:trPr>
          <w:trHeight w:val="313"/>
          <w:jc w:val="righ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6AEA" w14:textId="77777777" w:rsidR="00DD403E" w:rsidRPr="005F7A4B" w:rsidRDefault="00DD403E" w:rsidP="00DD403E">
            <w:pPr>
              <w:pStyle w:val="Betarp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>7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4AB3399" w14:textId="77777777" w:rsidR="00DD403E" w:rsidRPr="005F7A4B" w:rsidRDefault="00DD403E" w:rsidP="00DD403E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 xml:space="preserve">Išmetimo sistemos remontas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6E7754F" w14:textId="6D040F6E" w:rsidR="00DD403E" w:rsidRPr="005F7A4B" w:rsidRDefault="00DD403E" w:rsidP="00DD403E">
            <w:pPr>
              <w:pStyle w:val="Betarp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v</w:t>
            </w: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al.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4262" w14:textId="567FA447" w:rsidR="00DD403E" w:rsidRDefault="00B24C9E" w:rsidP="00DD403E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DD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AF7C" w14:textId="15A68397" w:rsidR="00DD403E" w:rsidRPr="00CA77FB" w:rsidRDefault="00DD403E" w:rsidP="00DD403E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33EF" w14:textId="00E838FB" w:rsidR="00DD403E" w:rsidRPr="00CA77FB" w:rsidRDefault="00DD403E" w:rsidP="00DD403E">
            <w:pPr>
              <w:spacing w:after="0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D403E" w:rsidRPr="005F7A4B" w14:paraId="629915BE" w14:textId="77777777" w:rsidTr="00F94C0F">
        <w:trPr>
          <w:trHeight w:val="313"/>
          <w:jc w:val="righ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09C9" w14:textId="77777777" w:rsidR="00DD403E" w:rsidRPr="005F7A4B" w:rsidRDefault="00DD403E" w:rsidP="00DD403E">
            <w:pPr>
              <w:pStyle w:val="Betarp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>8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12322C" w14:textId="77777777" w:rsidR="00DD403E" w:rsidRPr="005F7A4B" w:rsidRDefault="00DD403E" w:rsidP="00DD403E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>Aušinimo sistemos remontas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1B86C6" w14:textId="18C825CF" w:rsidR="00DD403E" w:rsidRPr="005F7A4B" w:rsidRDefault="00DD403E" w:rsidP="00DD403E">
            <w:pPr>
              <w:pStyle w:val="Betarp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v</w:t>
            </w: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al.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8D56" w14:textId="71E34162" w:rsidR="00DD403E" w:rsidRPr="006F6CC8" w:rsidRDefault="00B24C9E" w:rsidP="00DD403E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</w:t>
            </w:r>
            <w:r w:rsidR="00DD40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E2BF" w14:textId="30130628" w:rsidR="00DD403E" w:rsidRPr="00CA77FB" w:rsidRDefault="00DD403E" w:rsidP="00DD403E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03AA" w14:textId="67DEAB48" w:rsidR="00DD403E" w:rsidRPr="00CA77FB" w:rsidRDefault="00DD403E" w:rsidP="00DD403E">
            <w:pPr>
              <w:spacing w:after="0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D403E" w:rsidRPr="005F7A4B" w14:paraId="252F20FC" w14:textId="77777777" w:rsidTr="00F94C0F">
        <w:trPr>
          <w:trHeight w:val="313"/>
          <w:jc w:val="righ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0446" w14:textId="77777777" w:rsidR="00DD403E" w:rsidRPr="005F7A4B" w:rsidRDefault="00DD403E" w:rsidP="00DD403E">
            <w:pPr>
              <w:pStyle w:val="Betarp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>9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784BAA3" w14:textId="77777777" w:rsidR="00DD403E" w:rsidRPr="005F7A4B" w:rsidRDefault="00DD403E" w:rsidP="00DD403E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 xml:space="preserve">Elektros įrangos remontas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F8C472" w14:textId="4A6C552D" w:rsidR="00DD403E" w:rsidRPr="005F7A4B" w:rsidRDefault="00DD403E" w:rsidP="00DD403E">
            <w:pPr>
              <w:pStyle w:val="Betarp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v</w:t>
            </w: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al.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F125" w14:textId="7C3DD85F" w:rsidR="00DD403E" w:rsidRPr="006F6CC8" w:rsidRDefault="00DD403E" w:rsidP="00DD403E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05B8" w14:textId="64DFFF40" w:rsidR="00DD403E" w:rsidRPr="00CA77FB" w:rsidRDefault="00DD403E" w:rsidP="00DD403E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4352" w14:textId="645DC88A" w:rsidR="00DD403E" w:rsidRPr="00CA77FB" w:rsidRDefault="00DD403E" w:rsidP="00DD403E">
            <w:pPr>
              <w:spacing w:after="0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D403E" w:rsidRPr="005F7A4B" w14:paraId="7F8DB232" w14:textId="77777777" w:rsidTr="00F94C0F">
        <w:trPr>
          <w:trHeight w:val="313"/>
          <w:jc w:val="righ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348C" w14:textId="77777777" w:rsidR="00DD403E" w:rsidRPr="005F7A4B" w:rsidRDefault="00DD403E" w:rsidP="00DD403E">
            <w:pPr>
              <w:pStyle w:val="Betarp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>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B199FE5" w14:textId="77777777" w:rsidR="00DD403E" w:rsidRPr="005F7A4B" w:rsidRDefault="00DD403E" w:rsidP="00DD403E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 xml:space="preserve">Šildymo/ventiliacijos/ kondicionavimo sistemos remontas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1180783" w14:textId="307D9900" w:rsidR="00DD403E" w:rsidRPr="005F7A4B" w:rsidRDefault="00DD403E" w:rsidP="00DD403E">
            <w:pPr>
              <w:pStyle w:val="Betarp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v</w:t>
            </w: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al.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ED9C" w14:textId="71F917CC" w:rsidR="00DD403E" w:rsidRPr="006F6CC8" w:rsidRDefault="004F6A86" w:rsidP="00DD403E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C10F" w14:textId="00502879" w:rsidR="00DD403E" w:rsidRPr="00CA77FB" w:rsidRDefault="00DD403E" w:rsidP="00DD403E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CE9C" w14:textId="7CE34433" w:rsidR="00DD403E" w:rsidRPr="00CA77FB" w:rsidRDefault="00DD403E" w:rsidP="00DD403E">
            <w:pPr>
              <w:spacing w:after="0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D403E" w:rsidRPr="005F7A4B" w14:paraId="6E94AB42" w14:textId="77777777" w:rsidTr="00F94C0F">
        <w:trPr>
          <w:trHeight w:val="313"/>
          <w:jc w:val="righ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20D5" w14:textId="77777777" w:rsidR="00DD403E" w:rsidRPr="005F7A4B" w:rsidRDefault="00DD403E" w:rsidP="00DD403E">
            <w:pPr>
              <w:pStyle w:val="Betarp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>11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CA8CEF" w14:textId="77777777" w:rsidR="00DD403E" w:rsidRPr="005F7A4B" w:rsidRDefault="00DD403E" w:rsidP="00DD403E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 xml:space="preserve">Techninių skysčių keitimo darbai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48D628C" w14:textId="4713A8A5" w:rsidR="00DD403E" w:rsidRPr="005F7A4B" w:rsidRDefault="00DD403E" w:rsidP="00DD403E">
            <w:pPr>
              <w:pStyle w:val="Betarp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v</w:t>
            </w: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al.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4068" w14:textId="2A448090" w:rsidR="00DD403E" w:rsidRDefault="004178C6" w:rsidP="00DD403E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7</w:t>
            </w:r>
            <w:r w:rsidR="00DD40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E1A1" w14:textId="1E2D64DA" w:rsidR="00DD403E" w:rsidRPr="00CA77FB" w:rsidRDefault="00DD403E" w:rsidP="00DD403E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77C3" w14:textId="35BC5236" w:rsidR="00DD403E" w:rsidRPr="00CA77FB" w:rsidRDefault="00DD403E" w:rsidP="00DD403E">
            <w:pPr>
              <w:spacing w:after="0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D403E" w:rsidRPr="005F7A4B" w14:paraId="0BB35B44" w14:textId="77777777" w:rsidTr="00F94C0F">
        <w:trPr>
          <w:trHeight w:val="313"/>
          <w:jc w:val="righ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0593" w14:textId="77777777" w:rsidR="00DD403E" w:rsidRPr="005F7A4B" w:rsidRDefault="00DD403E" w:rsidP="00DD403E">
            <w:pPr>
              <w:pStyle w:val="Betarp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>12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91C953" w14:textId="0BE320A9" w:rsidR="00DD403E" w:rsidRPr="005F7A4B" w:rsidRDefault="00DD403E" w:rsidP="00DD403E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>Auto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>busų</w:t>
            </w: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 xml:space="preserve"> aptarnavimo ir remonto darbai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E51E5D" w14:textId="34B85DBA" w:rsidR="00DD403E" w:rsidRPr="005F7A4B" w:rsidRDefault="00DD403E" w:rsidP="00DD403E">
            <w:pPr>
              <w:pStyle w:val="Betarp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v</w:t>
            </w: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al.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1A4B" w14:textId="5A7D0BF0" w:rsidR="00DD403E" w:rsidRDefault="004F6A86" w:rsidP="00DD403E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E5A4" w14:textId="4E82D032" w:rsidR="00DD403E" w:rsidRPr="00CA77FB" w:rsidRDefault="00DD403E" w:rsidP="00DD403E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ABE1" w14:textId="14AABADC" w:rsidR="00DD403E" w:rsidRPr="00CA77FB" w:rsidRDefault="00DD403E" w:rsidP="00DD403E">
            <w:pPr>
              <w:spacing w:after="0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D403E" w:rsidRPr="005F7A4B" w14:paraId="225EDBC5" w14:textId="77777777" w:rsidTr="00F94C0F">
        <w:trPr>
          <w:trHeight w:val="313"/>
          <w:jc w:val="righ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FC2B" w14:textId="77777777" w:rsidR="00DD403E" w:rsidRPr="005F7A4B" w:rsidRDefault="00DD403E" w:rsidP="00DD403E">
            <w:pPr>
              <w:pStyle w:val="Betarp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>13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96EDDD" w14:textId="5078FAD2" w:rsidR="00DD403E" w:rsidRPr="005F7A4B" w:rsidRDefault="00DD403E" w:rsidP="00DD403E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B03708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>Auto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>busų</w:t>
            </w:r>
            <w:r w:rsidRPr="00B03708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 xml:space="preserve"> kėbulo remonto darbai, pažeistų detalių keitim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>as</w:t>
            </w:r>
            <w:r w:rsidRPr="00B03708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>, virinim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>as</w:t>
            </w:r>
            <w:r w:rsidRPr="00B03708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>, paruošim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 xml:space="preserve">as </w:t>
            </w:r>
            <w:r w:rsidRPr="00B03708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>dažymui ir kit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>i</w:t>
            </w:r>
            <w:r w:rsidRPr="00B03708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 xml:space="preserve"> atstatymo darb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>ai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301506" w14:textId="66B6DF9C" w:rsidR="00DD403E" w:rsidRPr="005F7A4B" w:rsidRDefault="00DD403E" w:rsidP="00DD403E">
            <w:pPr>
              <w:pStyle w:val="Betarp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v</w:t>
            </w: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al.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F918E" w14:textId="34DBB683" w:rsidR="00DD403E" w:rsidRPr="004C1B16" w:rsidRDefault="004F6A86" w:rsidP="00DD403E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EC84" w14:textId="0B79DD97" w:rsidR="00DD403E" w:rsidRPr="00CA77FB" w:rsidRDefault="00DD403E" w:rsidP="00DD403E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4393" w14:textId="74CF4A35" w:rsidR="00DD403E" w:rsidRPr="00CA77FB" w:rsidRDefault="00DD403E" w:rsidP="00DD403E">
            <w:pPr>
              <w:spacing w:after="0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D403E" w:rsidRPr="005F7A4B" w14:paraId="39C73A06" w14:textId="77777777" w:rsidTr="00F94C0F">
        <w:trPr>
          <w:trHeight w:val="313"/>
          <w:jc w:val="righ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E903" w14:textId="77777777" w:rsidR="00DD403E" w:rsidRPr="005F7A4B" w:rsidRDefault="00DD403E" w:rsidP="00DD403E">
            <w:pPr>
              <w:pStyle w:val="Betarp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>14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F4E6C4" w14:textId="77777777" w:rsidR="00DD403E" w:rsidRPr="000875C0" w:rsidRDefault="00DD403E" w:rsidP="00DD403E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0875C0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 xml:space="preserve">Padangų montavimas ir balansavimas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45BC66" w14:textId="5ABE38FB" w:rsidR="00DD403E" w:rsidRPr="000875C0" w:rsidRDefault="00DD403E" w:rsidP="00DD403E">
            <w:pPr>
              <w:pStyle w:val="Betarp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0875C0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val.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A2F6" w14:textId="0279163D" w:rsidR="00DD403E" w:rsidRPr="004C1B16" w:rsidRDefault="00DD403E" w:rsidP="00DD403E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071A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F573" w14:textId="5D36B203" w:rsidR="00DD403E" w:rsidRPr="00CA77FB" w:rsidRDefault="00DD403E" w:rsidP="00DD403E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9509" w14:textId="4F5ECD9C" w:rsidR="00DD403E" w:rsidRPr="00CA77FB" w:rsidRDefault="00DD403E" w:rsidP="00DD403E">
            <w:pPr>
              <w:spacing w:after="0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D403E" w:rsidRPr="005F7A4B" w14:paraId="76EFA309" w14:textId="77777777" w:rsidTr="00F94C0F">
        <w:trPr>
          <w:trHeight w:val="313"/>
          <w:jc w:val="righ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1CD4" w14:textId="535DDAA0" w:rsidR="00DD403E" w:rsidRPr="005F7A4B" w:rsidRDefault="00DD403E" w:rsidP="00DD403E">
            <w:pPr>
              <w:pStyle w:val="Betarp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>15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2BCD67" w14:textId="7B3949CB" w:rsidR="00DD403E" w:rsidRPr="000875C0" w:rsidRDefault="00DD403E" w:rsidP="00DD403E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B03708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>Žibintų poliravimo ir reguliavimo paslaugos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73C0D6" w14:textId="7EB81B39" w:rsidR="00DD403E" w:rsidRPr="000875C0" w:rsidRDefault="00DD403E" w:rsidP="00DD403E">
            <w:pPr>
              <w:pStyle w:val="Betarp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val.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51CC" w14:textId="6131464B" w:rsidR="00DD403E" w:rsidRPr="004C1B16" w:rsidRDefault="00021C58" w:rsidP="00DD403E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AF44" w14:textId="1657F3DC" w:rsidR="00DD403E" w:rsidRPr="00CA77FB" w:rsidRDefault="00DD403E" w:rsidP="00DD403E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921B" w14:textId="0302CB58" w:rsidR="00DD403E" w:rsidRPr="00CA77FB" w:rsidRDefault="00DD403E" w:rsidP="00DD403E">
            <w:pPr>
              <w:spacing w:after="0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D403E" w:rsidRPr="005F7A4B" w14:paraId="5C32615A" w14:textId="77777777" w:rsidTr="00F94C0F">
        <w:trPr>
          <w:trHeight w:val="313"/>
          <w:jc w:val="righ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C548" w14:textId="5507D512" w:rsidR="00DD403E" w:rsidRPr="005F7A4B" w:rsidRDefault="00DD403E" w:rsidP="00DD403E">
            <w:pPr>
              <w:pStyle w:val="Betarp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>6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0E2317A" w14:textId="77777777" w:rsidR="00DD403E" w:rsidRPr="005F7A4B" w:rsidRDefault="00DD403E" w:rsidP="00DD403E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 xml:space="preserve">Nenumatyti darbai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90D262" w14:textId="51A7B56D" w:rsidR="00DD403E" w:rsidRPr="005F7A4B" w:rsidRDefault="00DD403E" w:rsidP="00DD403E">
            <w:pPr>
              <w:pStyle w:val="Betarp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v</w:t>
            </w: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al.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3C34" w14:textId="0B5FB2D4" w:rsidR="00DD403E" w:rsidRPr="004C1B16" w:rsidRDefault="00227545" w:rsidP="00DD403E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9A85" w14:textId="4732FF6F" w:rsidR="00DD403E" w:rsidRPr="00CA77FB" w:rsidRDefault="00DD403E" w:rsidP="00DD403E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FB39" w14:textId="1D3F9123" w:rsidR="00DD403E" w:rsidRPr="00CA77FB" w:rsidRDefault="00DD403E" w:rsidP="00DD403E">
            <w:pPr>
              <w:spacing w:after="0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D403E" w:rsidRPr="005F7A4B" w14:paraId="7BAD28A6" w14:textId="77777777" w:rsidTr="00094A66">
        <w:trPr>
          <w:trHeight w:val="313"/>
          <w:jc w:val="right"/>
        </w:trPr>
        <w:tc>
          <w:tcPr>
            <w:tcW w:w="8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F9C0" w14:textId="608558FD" w:rsidR="00DD403E" w:rsidRPr="00CA77FB" w:rsidRDefault="00DD403E" w:rsidP="00DD403E">
            <w:pPr>
              <w:spacing w:after="0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E5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 viso be PVM, Eur: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B04B" w14:textId="67190B78" w:rsidR="00DD403E" w:rsidRPr="00CA77FB" w:rsidRDefault="00DD403E" w:rsidP="00DD403E">
            <w:pPr>
              <w:spacing w:after="0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D403E" w:rsidRPr="005F7A4B" w14:paraId="6EF03125" w14:textId="77777777" w:rsidTr="0017495C">
        <w:trPr>
          <w:trHeight w:val="313"/>
          <w:jc w:val="right"/>
        </w:trPr>
        <w:tc>
          <w:tcPr>
            <w:tcW w:w="8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4B2E" w14:textId="384E6AF3" w:rsidR="00DD403E" w:rsidRPr="00CA77FB" w:rsidRDefault="00DD403E" w:rsidP="00DD403E">
            <w:pPr>
              <w:spacing w:after="0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E5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*PVM (.....%), Eur: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A50A" w14:textId="046B6805" w:rsidR="00DD403E" w:rsidRPr="00CA77FB" w:rsidRDefault="00DD403E" w:rsidP="00DD403E">
            <w:pPr>
              <w:spacing w:after="0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D403E" w:rsidRPr="005F7A4B" w14:paraId="330A6870" w14:textId="77777777" w:rsidTr="00123FA0">
        <w:trPr>
          <w:trHeight w:val="313"/>
          <w:jc w:val="right"/>
        </w:trPr>
        <w:tc>
          <w:tcPr>
            <w:tcW w:w="8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3E27" w14:textId="6925C111" w:rsidR="00DD403E" w:rsidRPr="007C6ADC" w:rsidRDefault="00DD403E" w:rsidP="00DD403E">
            <w:pPr>
              <w:spacing w:after="0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6ADC">
              <w:rPr>
                <w:rFonts w:ascii="Times New Roman" w:hAnsi="Times New Roman" w:cs="Times New Roman"/>
                <w:b/>
                <w:sz w:val="24"/>
                <w:szCs w:val="24"/>
              </w:rPr>
              <w:t>Bendra sąlyginė kaina su PVM, Eur: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9B0F" w14:textId="780E670C" w:rsidR="00DD403E" w:rsidRPr="00CA77FB" w:rsidRDefault="00DD403E" w:rsidP="00DD403E">
            <w:pPr>
              <w:spacing w:after="0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12A17003" w14:textId="77777777" w:rsidR="00B049B9" w:rsidRPr="00DE3CA0" w:rsidRDefault="00B049B9" w:rsidP="00D71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11623" w14:textId="065D2120" w:rsidR="00197FBF" w:rsidRPr="006A52B4" w:rsidRDefault="00197FBF" w:rsidP="00197FB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3359A">
        <w:rPr>
          <w:rFonts w:ascii="Times New Roman" w:hAnsi="Times New Roman" w:cs="Times New Roman"/>
          <w:b/>
          <w:sz w:val="24"/>
          <w:szCs w:val="24"/>
        </w:rPr>
        <w:t xml:space="preserve">Bendra </w:t>
      </w:r>
      <w:r w:rsidR="00F94C0F" w:rsidRPr="0063359A">
        <w:rPr>
          <w:rFonts w:ascii="Times New Roman" w:hAnsi="Times New Roman" w:cs="Times New Roman"/>
          <w:b/>
          <w:sz w:val="24"/>
          <w:szCs w:val="24"/>
        </w:rPr>
        <w:t xml:space="preserve">sąlyginė </w:t>
      </w:r>
      <w:r w:rsidR="0063359A" w:rsidRPr="0063359A">
        <w:rPr>
          <w:rFonts w:ascii="Times New Roman" w:hAnsi="Times New Roman" w:cs="Times New Roman"/>
          <w:b/>
          <w:sz w:val="24"/>
          <w:szCs w:val="24"/>
        </w:rPr>
        <w:t xml:space="preserve">pasiūlymo </w:t>
      </w:r>
      <w:r w:rsidRPr="0063359A">
        <w:rPr>
          <w:rFonts w:ascii="Times New Roman" w:hAnsi="Times New Roman" w:cs="Times New Roman"/>
          <w:b/>
          <w:sz w:val="24"/>
          <w:szCs w:val="24"/>
        </w:rPr>
        <w:t>kaina</w:t>
      </w:r>
      <w:r w:rsidR="00F94C0F" w:rsidRPr="006335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5CF3" w:rsidRPr="0063359A">
        <w:rPr>
          <w:rFonts w:ascii="Times New Roman" w:hAnsi="Times New Roman" w:cs="Times New Roman"/>
          <w:b/>
          <w:sz w:val="24"/>
          <w:szCs w:val="24"/>
        </w:rPr>
        <w:t>...........................</w:t>
      </w:r>
      <w:r w:rsidR="00F94C0F" w:rsidRPr="0063359A">
        <w:rPr>
          <w:rFonts w:ascii="Times New Roman" w:hAnsi="Times New Roman" w:cs="Times New Roman"/>
          <w:b/>
          <w:sz w:val="24"/>
          <w:szCs w:val="24"/>
        </w:rPr>
        <w:t>.............</w:t>
      </w:r>
      <w:r w:rsidR="00515CF3" w:rsidRPr="0063359A">
        <w:rPr>
          <w:rFonts w:ascii="Times New Roman" w:hAnsi="Times New Roman" w:cs="Times New Roman"/>
          <w:b/>
          <w:sz w:val="24"/>
          <w:szCs w:val="24"/>
        </w:rPr>
        <w:t>...............</w:t>
      </w:r>
      <w:r w:rsidR="00515CF3" w:rsidRPr="006A52B4">
        <w:rPr>
          <w:rFonts w:ascii="Times New Roman" w:hAnsi="Times New Roman" w:cs="Times New Roman"/>
          <w:b/>
          <w:sz w:val="24"/>
          <w:szCs w:val="24"/>
        </w:rPr>
        <w:t>Eur....</w:t>
      </w:r>
      <w:r w:rsidR="00F94C0F" w:rsidRPr="006A52B4">
        <w:rPr>
          <w:rFonts w:ascii="Times New Roman" w:hAnsi="Times New Roman" w:cs="Times New Roman"/>
          <w:b/>
          <w:sz w:val="24"/>
          <w:szCs w:val="24"/>
        </w:rPr>
        <w:t>...</w:t>
      </w:r>
      <w:r w:rsidR="00DA334A">
        <w:rPr>
          <w:rFonts w:ascii="Times New Roman" w:hAnsi="Times New Roman" w:cs="Times New Roman"/>
          <w:b/>
          <w:sz w:val="24"/>
          <w:szCs w:val="24"/>
        </w:rPr>
        <w:t>.</w:t>
      </w:r>
      <w:r w:rsidR="00F94C0F" w:rsidRPr="006A52B4">
        <w:rPr>
          <w:rFonts w:ascii="Times New Roman" w:hAnsi="Times New Roman" w:cs="Times New Roman"/>
          <w:b/>
          <w:sz w:val="24"/>
          <w:szCs w:val="24"/>
        </w:rPr>
        <w:t>......</w:t>
      </w:r>
      <w:r w:rsidR="00515CF3" w:rsidRPr="006A52B4">
        <w:rPr>
          <w:rFonts w:ascii="Times New Roman" w:hAnsi="Times New Roman" w:cs="Times New Roman"/>
          <w:b/>
          <w:sz w:val="24"/>
          <w:szCs w:val="24"/>
        </w:rPr>
        <w:t>....ct (su PVM).</w:t>
      </w:r>
    </w:p>
    <w:p w14:paraId="6EA0193E" w14:textId="35A10838" w:rsidR="00B52922" w:rsidRPr="00DE3CA0" w:rsidRDefault="00197FBF" w:rsidP="00623A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3CA0">
        <w:rPr>
          <w:rFonts w:ascii="Times New Roman" w:hAnsi="Times New Roman" w:cs="Times New Roman"/>
          <w:sz w:val="24"/>
          <w:szCs w:val="24"/>
        </w:rPr>
        <w:tab/>
      </w:r>
      <w:r w:rsidRPr="00DE3CA0">
        <w:rPr>
          <w:rFonts w:ascii="Times New Roman" w:hAnsi="Times New Roman" w:cs="Times New Roman"/>
          <w:sz w:val="24"/>
          <w:szCs w:val="24"/>
        </w:rPr>
        <w:tab/>
      </w:r>
      <w:r w:rsidRPr="00DE3CA0">
        <w:rPr>
          <w:rFonts w:ascii="Times New Roman" w:hAnsi="Times New Roman" w:cs="Times New Roman"/>
          <w:sz w:val="24"/>
          <w:szCs w:val="24"/>
        </w:rPr>
        <w:tab/>
      </w:r>
      <w:r w:rsidRPr="00DE3CA0">
        <w:rPr>
          <w:rFonts w:ascii="Times New Roman" w:hAnsi="Times New Roman" w:cs="Times New Roman"/>
          <w:sz w:val="24"/>
          <w:szCs w:val="24"/>
        </w:rPr>
        <w:tab/>
      </w:r>
      <w:r w:rsidRPr="00DE3CA0">
        <w:rPr>
          <w:rFonts w:ascii="Times New Roman" w:hAnsi="Times New Roman" w:cs="Times New Roman"/>
          <w:sz w:val="24"/>
          <w:szCs w:val="24"/>
        </w:rPr>
        <w:tab/>
      </w:r>
      <w:r w:rsidRPr="00DE3CA0">
        <w:rPr>
          <w:rFonts w:ascii="Times New Roman" w:hAnsi="Times New Roman" w:cs="Times New Roman"/>
          <w:sz w:val="24"/>
          <w:szCs w:val="24"/>
        </w:rPr>
        <w:tab/>
      </w:r>
      <w:r w:rsidRPr="00DE3CA0">
        <w:rPr>
          <w:rFonts w:ascii="Times New Roman" w:hAnsi="Times New Roman" w:cs="Times New Roman"/>
          <w:sz w:val="24"/>
          <w:szCs w:val="24"/>
        </w:rPr>
        <w:tab/>
      </w:r>
      <w:r w:rsidRPr="00DE3CA0">
        <w:rPr>
          <w:rFonts w:ascii="Times New Roman" w:hAnsi="Times New Roman" w:cs="Times New Roman"/>
          <w:sz w:val="20"/>
          <w:szCs w:val="20"/>
        </w:rPr>
        <w:t>(žodžiais)</w:t>
      </w:r>
    </w:p>
    <w:p w14:paraId="58D05175" w14:textId="77777777" w:rsidR="005F7A4B" w:rsidRDefault="005F7A4B" w:rsidP="005F7A4B">
      <w:pPr>
        <w:spacing w:after="0" w:line="240" w:lineRule="auto"/>
        <w:jc w:val="both"/>
        <w:rPr>
          <w:b/>
          <w:bCs/>
          <w:szCs w:val="24"/>
          <w:u w:val="single"/>
        </w:rPr>
      </w:pPr>
    </w:p>
    <w:p w14:paraId="328C34E4" w14:textId="2818C1D2" w:rsidR="005F7A4B" w:rsidRPr="005F7A4B" w:rsidRDefault="005F7A4B" w:rsidP="005F7A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F7A4B">
        <w:rPr>
          <w:rFonts w:ascii="Times New Roman" w:hAnsi="Times New Roman" w:cs="Times New Roman"/>
          <w:b/>
          <w:bCs/>
          <w:sz w:val="24"/>
          <w:szCs w:val="24"/>
          <w:u w:val="single"/>
        </w:rPr>
        <w:t>Paslaugos bus teikiamos šiuo adresu....................................................</w:t>
      </w:r>
    </w:p>
    <w:p w14:paraId="128279ED" w14:textId="77777777" w:rsidR="005F7A4B" w:rsidRDefault="005F7A4B" w:rsidP="000448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19D22CD" w14:textId="18446279" w:rsidR="000448FE" w:rsidRPr="00DE3CA0" w:rsidRDefault="00197FBF" w:rsidP="000448F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E3CA0">
        <w:rPr>
          <w:rFonts w:ascii="Times New Roman" w:hAnsi="Times New Roman" w:cs="Times New Roman"/>
          <w:sz w:val="24"/>
          <w:szCs w:val="24"/>
        </w:rPr>
        <w:t xml:space="preserve"> </w:t>
      </w:r>
      <w:r w:rsidR="000448FE" w:rsidRPr="00DE3CA0">
        <w:rPr>
          <w:rFonts w:ascii="Times New Roman" w:hAnsi="Times New Roman" w:cs="Times New Roman"/>
          <w:b/>
          <w:bCs/>
          <w:color w:val="FF0000"/>
          <w:sz w:val="24"/>
          <w:szCs w:val="24"/>
        </w:rPr>
        <w:t>Ar uždrausta dalyvauti viešuosiuose pirkimuose pagal Viešųjų pirkimų įstatymo 46 straipsnio 2</w:t>
      </w:r>
      <w:r w:rsidR="000448FE" w:rsidRPr="00DE3CA0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1</w:t>
      </w:r>
      <w:r w:rsidR="000448FE" w:rsidRPr="00DE3CA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dalį?______________</w:t>
      </w:r>
    </w:p>
    <w:p w14:paraId="4324FD2B" w14:textId="6DC4CF06" w:rsidR="005F7A4B" w:rsidRPr="00DE3CA0" w:rsidRDefault="000448FE" w:rsidP="005F7A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DE3CA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DE3CA0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 xml:space="preserve">                   (</w:t>
      </w:r>
      <w:r w:rsidRPr="00DE3CA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įrašyti TAIP/NE)</w:t>
      </w:r>
    </w:p>
    <w:p w14:paraId="77507D92" w14:textId="77777777" w:rsidR="00197FBF" w:rsidRDefault="00197FBF" w:rsidP="00EA7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769A">
        <w:rPr>
          <w:rFonts w:ascii="Times New Roman" w:hAnsi="Times New Roman" w:cs="Times New Roman"/>
          <w:sz w:val="20"/>
          <w:szCs w:val="20"/>
        </w:rPr>
        <w:t xml:space="preserve">Pastabos: </w:t>
      </w:r>
    </w:p>
    <w:p w14:paraId="65409B5D" w14:textId="4F4F5F4C" w:rsidR="000C64A0" w:rsidRPr="000C64A0" w:rsidRDefault="000C64A0" w:rsidP="00EA7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64A0">
        <w:rPr>
          <w:rFonts w:ascii="Times New Roman" w:hAnsi="Times New Roman" w:cs="Times New Roman"/>
          <w:iCs/>
          <w:sz w:val="20"/>
          <w:szCs w:val="20"/>
        </w:rPr>
        <w:t>-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C64A0">
        <w:rPr>
          <w:rFonts w:ascii="Times New Roman" w:hAnsi="Times New Roman" w:cs="Times New Roman"/>
          <w:iCs/>
          <w:sz w:val="20"/>
          <w:szCs w:val="20"/>
        </w:rPr>
        <w:t>nurodyti kiekiai yra preliminarūs, todėl perkančioji organizacija neįsipareigoja įsigyti nurodyto paslaugų kiekio;</w:t>
      </w:r>
    </w:p>
    <w:p w14:paraId="00B748E1" w14:textId="77777777" w:rsidR="00197FBF" w:rsidRPr="000C64A0" w:rsidRDefault="00197FBF" w:rsidP="00EA7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64A0">
        <w:rPr>
          <w:rFonts w:ascii="Times New Roman" w:hAnsi="Times New Roman" w:cs="Times New Roman"/>
          <w:sz w:val="20"/>
          <w:szCs w:val="20"/>
        </w:rPr>
        <w:t>- kainos pasiūlyme nurodomos, paliekant du skaitmenis po kablelio;</w:t>
      </w:r>
    </w:p>
    <w:p w14:paraId="12739265" w14:textId="77777777" w:rsidR="00197FBF" w:rsidRPr="00EE769A" w:rsidRDefault="00197FBF" w:rsidP="00EA7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769A">
        <w:rPr>
          <w:rFonts w:ascii="Times New Roman" w:hAnsi="Times New Roman" w:cs="Times New Roman"/>
          <w:sz w:val="20"/>
          <w:szCs w:val="20"/>
        </w:rPr>
        <w:t xml:space="preserve">- į kainą turi būti įskaityti visi mokesčiai ir visos tiekėjo išlaidos, tame tarpe ir </w:t>
      </w:r>
      <w:r w:rsidRPr="00EE769A">
        <w:rPr>
          <w:rFonts w:ascii="Times New Roman" w:hAnsi="Times New Roman" w:cs="Times New Roman"/>
          <w:sz w:val="20"/>
          <w:szCs w:val="20"/>
          <w:lang w:val="pt-BR"/>
        </w:rPr>
        <w:t xml:space="preserve">(SABIS) </w:t>
      </w:r>
      <w:r w:rsidRPr="00EE769A">
        <w:rPr>
          <w:rFonts w:ascii="Times New Roman" w:hAnsi="Times New Roman" w:cs="Times New Roman"/>
          <w:sz w:val="20"/>
          <w:szCs w:val="20"/>
        </w:rPr>
        <w:t>pateikimo sąnaudos;</w:t>
      </w:r>
    </w:p>
    <w:p w14:paraId="76C3D813" w14:textId="1BBAB8F9" w:rsidR="00197FBF" w:rsidRPr="00EE769A" w:rsidRDefault="00197FBF" w:rsidP="00EA7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769A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="0034118E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Pr="00EE769A">
        <w:rPr>
          <w:rFonts w:ascii="Times New Roman" w:hAnsi="Times New Roman" w:cs="Times New Roman"/>
          <w:sz w:val="20"/>
          <w:szCs w:val="20"/>
        </w:rPr>
        <w:t>tais  atvejais, kai pagal galiojančius teisės aktus tiekėjui nereikia mokėti PVM, jis atitinkamų skilčių  nepildo ir nurodo priežastis, dėl kurių PVM nemoka____________________________________________________</w:t>
      </w:r>
    </w:p>
    <w:p w14:paraId="6A84E2E9" w14:textId="77777777" w:rsidR="005C12CE" w:rsidRPr="00DE3CA0" w:rsidRDefault="005C12CE" w:rsidP="00336768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14:paraId="60200E06" w14:textId="276DA480" w:rsidR="008331E0" w:rsidRPr="00DE3CA0" w:rsidRDefault="00A04F15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0527946"/>
      <w:r w:rsidRPr="00DE3CA0">
        <w:rPr>
          <w:rFonts w:ascii="Times New Roman" w:hAnsi="Times New Roman" w:cs="Times New Roman"/>
          <w:sz w:val="24"/>
          <w:szCs w:val="24"/>
        </w:rPr>
        <w:t>3</w:t>
      </w:r>
      <w:r w:rsidR="00AC31AC" w:rsidRPr="00DE3CA0">
        <w:rPr>
          <w:rFonts w:ascii="Times New Roman" w:hAnsi="Times New Roman" w:cs="Times New Roman"/>
          <w:sz w:val="24"/>
          <w:szCs w:val="24"/>
        </w:rPr>
        <w:t>. Patvirtiname, kad siūlom</w:t>
      </w:r>
      <w:r w:rsidR="005F7A4B">
        <w:rPr>
          <w:rFonts w:ascii="Times New Roman" w:hAnsi="Times New Roman" w:cs="Times New Roman"/>
          <w:sz w:val="24"/>
          <w:szCs w:val="24"/>
        </w:rPr>
        <w:t>os</w:t>
      </w:r>
      <w:r w:rsidR="00F6778A" w:rsidRPr="00DE3CA0">
        <w:rPr>
          <w:rFonts w:ascii="Times New Roman" w:hAnsi="Times New Roman" w:cs="Times New Roman"/>
          <w:sz w:val="24"/>
          <w:szCs w:val="24"/>
        </w:rPr>
        <w:t xml:space="preserve"> </w:t>
      </w:r>
      <w:r w:rsidR="005F7A4B">
        <w:rPr>
          <w:rFonts w:ascii="Times New Roman" w:hAnsi="Times New Roman" w:cs="Times New Roman"/>
          <w:i/>
          <w:iCs/>
          <w:sz w:val="24"/>
          <w:szCs w:val="24"/>
        </w:rPr>
        <w:t>paslaugos</w:t>
      </w:r>
      <w:r w:rsidR="00AC31AC" w:rsidRPr="00DE3CA0">
        <w:rPr>
          <w:rFonts w:ascii="Times New Roman" w:hAnsi="Times New Roman" w:cs="Times New Roman"/>
          <w:sz w:val="24"/>
          <w:szCs w:val="24"/>
        </w:rPr>
        <w:t xml:space="preserve"> visiškai atitinka pirkimo sąlygose nurodytus reikalavimus. </w:t>
      </w:r>
    </w:p>
    <w:p w14:paraId="03F6C193" w14:textId="77777777" w:rsidR="008331E0" w:rsidRPr="00DE3CA0" w:rsidRDefault="008331E0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52D189" w14:textId="2DD4D630" w:rsidR="00403FEB" w:rsidRPr="00DE3CA0" w:rsidRDefault="00A04F15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3CA0">
        <w:rPr>
          <w:rFonts w:ascii="Times New Roman" w:hAnsi="Times New Roman" w:cs="Times New Roman"/>
          <w:sz w:val="24"/>
          <w:szCs w:val="24"/>
        </w:rPr>
        <w:t>4</w:t>
      </w:r>
      <w:r w:rsidR="00403FEB" w:rsidRPr="00DE3CA0">
        <w:rPr>
          <w:rFonts w:ascii="Times New Roman" w:hAnsi="Times New Roman" w:cs="Times New Roman"/>
          <w:sz w:val="24"/>
          <w:szCs w:val="24"/>
        </w:rPr>
        <w:t>. Šiame pasiūlyme yra pateikta ir konfidenciali informacija (dokumentai su konfidencialia informacija pateikti („prisegti“</w:t>
      </w:r>
      <w:r w:rsidR="005C2957" w:rsidRPr="00DE3CA0">
        <w:rPr>
          <w:rFonts w:ascii="Times New Roman" w:hAnsi="Times New Roman" w:cs="Times New Roman"/>
          <w:sz w:val="24"/>
          <w:szCs w:val="24"/>
        </w:rPr>
        <w:t>)</w:t>
      </w:r>
      <w:r w:rsidR="00403FEB" w:rsidRPr="00DE3CA0">
        <w:rPr>
          <w:rFonts w:ascii="Times New Roman" w:hAnsi="Times New Roman" w:cs="Times New Roman"/>
          <w:sz w:val="24"/>
          <w:szCs w:val="24"/>
        </w:rPr>
        <w:t xml:space="preserve"> atskirai):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529"/>
        <w:gridCol w:w="3430"/>
      </w:tblGrid>
      <w:tr w:rsidR="00403FEB" w:rsidRPr="00DE3CA0" w14:paraId="72ED1E31" w14:textId="77777777" w:rsidTr="004D7763">
        <w:trPr>
          <w:trHeight w:val="5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80D" w14:textId="77777777" w:rsidR="00403FEB" w:rsidRPr="00DE3CA0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B80C" w14:textId="77777777" w:rsidR="00403FEB" w:rsidRPr="00DE3CA0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8F94" w14:textId="77777777" w:rsidR="00403FEB" w:rsidRPr="00DE3CA0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03FEB" w:rsidRPr="00DE3CA0" w14:paraId="36CFEAD0" w14:textId="77777777" w:rsidTr="00A507EB">
        <w:trPr>
          <w:trHeight w:val="24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40B4" w14:textId="4227972A" w:rsidR="00403FEB" w:rsidRPr="00DE3CA0" w:rsidRDefault="00403FEB" w:rsidP="00FA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F975" w14:textId="77777777" w:rsidR="00403FEB" w:rsidRPr="00DE3CA0" w:rsidRDefault="00403FEB" w:rsidP="003F7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BC99" w14:textId="789A6BB2" w:rsidR="00403FEB" w:rsidRPr="00DE3CA0" w:rsidRDefault="00403FEB" w:rsidP="00A507E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5B2568" w14:textId="77777777" w:rsidR="00A04F15" w:rsidRPr="00DE3CA0" w:rsidRDefault="00403FEB" w:rsidP="00A04F1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E3CA0">
        <w:rPr>
          <w:rFonts w:ascii="Times New Roman" w:hAnsi="Times New Roman" w:cs="Times New Roman"/>
          <w:i/>
          <w:sz w:val="20"/>
          <w:szCs w:val="20"/>
        </w:rPr>
        <w:t>Pildyti tuomet, jei bus pateikta konfidenciali informacija. Tiekėjas negali nurodyti, kad konfidenciali yra pasiūlymo kaina arba, kad visas pasiūlymas yra konfidencialus.</w:t>
      </w:r>
    </w:p>
    <w:p w14:paraId="44E0D556" w14:textId="6FB4DBA4" w:rsidR="00A04F15" w:rsidRPr="00DE3CA0" w:rsidRDefault="00A04F15" w:rsidP="00A04F1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E3CA0">
        <w:rPr>
          <w:rFonts w:ascii="Times New Roman" w:hAnsi="Times New Roman" w:cs="Times New Roman"/>
          <w:i/>
          <w:sz w:val="20"/>
          <w:szCs w:val="20"/>
        </w:rPr>
        <w:t>Pastaba.</w:t>
      </w:r>
      <w:r w:rsidRPr="00DE3CA0">
        <w:rPr>
          <w:rFonts w:ascii="Times New Roman" w:hAnsi="Times New Roman" w:cs="Times New Roman"/>
          <w:sz w:val="20"/>
          <w:szCs w:val="20"/>
        </w:rPr>
        <w:t xml:space="preserve"> Tiekėjui nenurodžius, kokia informacija yra konfidenciali, laikoma, kad konfidencialios informacijos pasiūlyme nėra. </w:t>
      </w:r>
    </w:p>
    <w:p w14:paraId="4AC9CE2B" w14:textId="77777777" w:rsidR="006B2BB4" w:rsidRPr="00DE3CA0" w:rsidRDefault="006B2BB4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DC2ED0" w14:textId="1D51257E" w:rsidR="00403FEB" w:rsidRPr="00DE3CA0" w:rsidRDefault="003E0246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3CA0">
        <w:rPr>
          <w:rFonts w:ascii="Times New Roman" w:hAnsi="Times New Roman" w:cs="Times New Roman"/>
          <w:sz w:val="24"/>
          <w:szCs w:val="24"/>
        </w:rPr>
        <w:t>5</w:t>
      </w:r>
      <w:r w:rsidR="00403FEB" w:rsidRPr="00DE3CA0">
        <w:rPr>
          <w:rFonts w:ascii="Times New Roman" w:hAnsi="Times New Roman" w:cs="Times New Roman"/>
          <w:sz w:val="24"/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408"/>
        <w:gridCol w:w="2551"/>
      </w:tblGrid>
      <w:tr w:rsidR="00403FEB" w:rsidRPr="00DE3CA0" w14:paraId="25CFFCF2" w14:textId="77777777" w:rsidTr="005F7A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A3E0" w14:textId="77777777" w:rsidR="00403FEB" w:rsidRPr="00DE3CA0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Eil. Nr.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8B3" w14:textId="77777777" w:rsidR="00403FEB" w:rsidRPr="00DE3CA0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DA14" w14:textId="77777777" w:rsidR="00403FEB" w:rsidRPr="00DE3CA0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839A5" w:rsidRPr="00DE3CA0" w14:paraId="47C63C00" w14:textId="77777777" w:rsidTr="00460B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4ED" w14:textId="78D495C2" w:rsidR="004839A5" w:rsidRPr="00DE3CA0" w:rsidRDefault="005F7A4B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17AA" w:rsidRPr="00DE3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06BE" w14:textId="35475CFD" w:rsidR="004839A5" w:rsidRPr="00DE3CA0" w:rsidRDefault="004839A5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Jungtinės veiklos sutarties skaitmeninė kopija (jeigu dalyvauja ūkio subjektų grupė)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4CF" w14:textId="77777777" w:rsidR="004839A5" w:rsidRPr="00DE3CA0" w:rsidRDefault="004839A5" w:rsidP="00460B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DE3CA0" w14:paraId="3FF8C745" w14:textId="77777777" w:rsidTr="00460B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3FE" w14:textId="34222AAA" w:rsidR="004839A5" w:rsidRPr="00DE3CA0" w:rsidRDefault="005F7A4B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7AA" w:rsidRPr="00DE3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AFCC" w14:textId="62B249B3" w:rsidR="004839A5" w:rsidRPr="00DE3CA0" w:rsidRDefault="004839A5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Įgaliojimo ar kito dokumento (pvz., pareigybės aprašymo), suteikiančio teisę pasirašyti tiekėjo pasiūlymą, skaitmeninė kopija (taikoma, kai pasiūlymą pasirašo ne įmonės vadovas, </w:t>
            </w:r>
            <w:r w:rsidR="005B3C3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o įgaliotas asmuo)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D6C9" w14:textId="77777777" w:rsidR="004839A5" w:rsidRPr="00DE3CA0" w:rsidRDefault="004839A5" w:rsidP="00460B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ABA6A2" w14:textId="77777777" w:rsidR="001E222A" w:rsidRPr="00DE3CA0" w:rsidRDefault="001E222A" w:rsidP="001E2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3CA0">
        <w:rPr>
          <w:rFonts w:ascii="Times New Roman" w:hAnsi="Times New Roman" w:cs="Times New Roman"/>
          <w:b/>
          <w:sz w:val="20"/>
          <w:szCs w:val="20"/>
        </w:rPr>
        <w:t>Atkreipiame dėmesį,</w:t>
      </w:r>
      <w:r w:rsidRPr="00DE3CA0">
        <w:rPr>
          <w:rFonts w:ascii="Times New Roman" w:hAnsi="Times New Roman" w:cs="Times New Roman"/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30D8D7EF" w14:textId="77777777" w:rsidR="009C0B1C" w:rsidRPr="00DE3CA0" w:rsidRDefault="009C0B1C" w:rsidP="00403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03FEB" w:rsidRPr="00DE3CA0" w14:paraId="4DA1C3C0" w14:textId="77777777" w:rsidTr="006B3D9A">
        <w:trPr>
          <w:trHeight w:val="324"/>
        </w:trPr>
        <w:tc>
          <w:tcPr>
            <w:tcW w:w="9828" w:type="dxa"/>
            <w:gridSpan w:val="6"/>
          </w:tcPr>
          <w:p w14:paraId="50DF30B0" w14:textId="2BDEBEDD" w:rsidR="00403FEB" w:rsidRPr="00DE3CA0" w:rsidRDefault="00426118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3FEB" w:rsidRPr="00DE3CA0">
              <w:rPr>
                <w:rFonts w:ascii="Times New Roman" w:hAnsi="Times New Roman" w:cs="Times New Roman"/>
                <w:sz w:val="24"/>
                <w:szCs w:val="24"/>
              </w:rPr>
              <w:t>. Pasiūlymas galioja iki termino, nustatyto pirkimo sąlygose.</w:t>
            </w:r>
          </w:p>
          <w:p w14:paraId="29F6C68A" w14:textId="77777777" w:rsidR="00A76F85" w:rsidRPr="00DE3CA0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973A7" w14:textId="391C0CCD" w:rsidR="00A76F85" w:rsidRPr="00DE3CA0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82173" w14:textId="77777777" w:rsidR="00A76F85" w:rsidRPr="00DE3CA0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2BFB" w14:textId="77777777" w:rsidR="009013FD" w:rsidRPr="00DE3CA0" w:rsidRDefault="009013FD" w:rsidP="004839A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3D6F4" w14:textId="77777777" w:rsidR="009013FD" w:rsidRPr="00DE3CA0" w:rsidRDefault="009013FD" w:rsidP="009013F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ED303" w14:textId="77777777" w:rsidR="00403FEB" w:rsidRPr="00DE3CA0" w:rsidRDefault="00403FEB" w:rsidP="00403FE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FEB" w:rsidRPr="000B6B26" w14:paraId="3F204C60" w14:textId="77777777" w:rsidTr="006B3D9A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F764A" w14:textId="77777777" w:rsidR="00403FEB" w:rsidRPr="00DE3CA0" w:rsidRDefault="00403FEB" w:rsidP="00403FE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DE3CA0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4C9D10C" w14:textId="77777777" w:rsidR="00403FEB" w:rsidRPr="00DE3CA0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57CDF" w14:textId="77777777" w:rsidR="00403FEB" w:rsidRPr="00DE3CA0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701" w:type="dxa"/>
          </w:tcPr>
          <w:p w14:paraId="497443BD" w14:textId="77777777" w:rsidR="00403FEB" w:rsidRPr="00DE3CA0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78381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145C972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C5CD878" w14:textId="77777777" w:rsidR="004C0258" w:rsidRPr="001D7E84" w:rsidRDefault="004C0258" w:rsidP="000135B9">
      <w:pPr>
        <w:tabs>
          <w:tab w:val="left" w:pos="567"/>
          <w:tab w:val="left" w:pos="5103"/>
          <w:tab w:val="left" w:pos="5387"/>
        </w:tabs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4C0258" w:rsidRPr="001D7E84" w:rsidSect="005F7A4B">
      <w:headerReference w:type="default" r:id="rId11"/>
      <w:pgSz w:w="11906" w:h="16838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C1E03" w14:textId="77777777" w:rsidR="001070C2" w:rsidRDefault="001070C2" w:rsidP="007F1168">
      <w:pPr>
        <w:spacing w:after="0" w:line="240" w:lineRule="auto"/>
      </w:pPr>
      <w:r>
        <w:separator/>
      </w:r>
    </w:p>
  </w:endnote>
  <w:endnote w:type="continuationSeparator" w:id="0">
    <w:p w14:paraId="0805D2D0" w14:textId="77777777" w:rsidR="001070C2" w:rsidRDefault="001070C2" w:rsidP="007F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0A9F0" w14:textId="77777777" w:rsidR="001070C2" w:rsidRDefault="001070C2" w:rsidP="007F1168">
      <w:pPr>
        <w:spacing w:after="0" w:line="240" w:lineRule="auto"/>
      </w:pPr>
      <w:r>
        <w:separator/>
      </w:r>
    </w:p>
  </w:footnote>
  <w:footnote w:type="continuationSeparator" w:id="0">
    <w:p w14:paraId="61996768" w14:textId="77777777" w:rsidR="001070C2" w:rsidRDefault="001070C2" w:rsidP="007F1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AACD" w14:textId="77777777" w:rsidR="007F1168" w:rsidRPr="007F1168" w:rsidRDefault="007F1168" w:rsidP="007F1168">
    <w:pPr>
      <w:pStyle w:val="Antrats"/>
      <w:jc w:val="right"/>
      <w:rPr>
        <w:rFonts w:ascii="Times New Roman" w:hAnsi="Times New Roman" w:cs="Times New Roman"/>
        <w:iCs/>
        <w:sz w:val="24"/>
        <w:szCs w:val="24"/>
      </w:rPr>
    </w:pPr>
    <w:r w:rsidRPr="007F1168">
      <w:rPr>
        <w:rFonts w:ascii="Times New Roman" w:hAnsi="Times New Roman" w:cs="Times New Roman"/>
        <w:iCs/>
        <w:sz w:val="24"/>
        <w:szCs w:val="24"/>
      </w:rPr>
      <w:t>Versija Nr. 1</w:t>
    </w:r>
  </w:p>
  <w:p w14:paraId="6357F5F3" w14:textId="77777777" w:rsidR="007F1168" w:rsidRDefault="007F11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EEF"/>
    <w:multiLevelType w:val="multilevel"/>
    <w:tmpl w:val="0BF63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4084742"/>
    <w:multiLevelType w:val="hybridMultilevel"/>
    <w:tmpl w:val="D3A4E444"/>
    <w:lvl w:ilvl="0" w:tplc="0427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 w15:restartNumberingAfterBreak="0">
    <w:nsid w:val="0F154EFE"/>
    <w:multiLevelType w:val="hybridMultilevel"/>
    <w:tmpl w:val="2B780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887"/>
    <w:multiLevelType w:val="hybridMultilevel"/>
    <w:tmpl w:val="A1B2DBE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87002"/>
    <w:multiLevelType w:val="hybridMultilevel"/>
    <w:tmpl w:val="D1A099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B086C"/>
    <w:multiLevelType w:val="multilevel"/>
    <w:tmpl w:val="44584950"/>
    <w:lvl w:ilvl="0">
      <w:start w:val="1"/>
      <w:numFmt w:val="decimal"/>
      <w:lvlText w:val="%1."/>
      <w:lvlJc w:val="left"/>
      <w:pPr>
        <w:ind w:left="7023" w:hanging="360"/>
      </w:pPr>
      <w:rPr>
        <w:rFonts w:ascii="Times New Roman" w:eastAsia="Calibri" w:hAnsi="Times New Roman" w:cstheme="minorHAnsi"/>
      </w:rPr>
    </w:lvl>
    <w:lvl w:ilvl="1">
      <w:start w:val="1"/>
      <w:numFmt w:val="decimal"/>
      <w:isLgl/>
      <w:lvlText w:val="%1.%2."/>
      <w:lvlJc w:val="left"/>
      <w:pPr>
        <w:ind w:left="383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7" w15:restartNumberingAfterBreak="0">
    <w:nsid w:val="323B481B"/>
    <w:multiLevelType w:val="multilevel"/>
    <w:tmpl w:val="BDDC59E6"/>
    <w:lvl w:ilvl="0">
      <w:start w:val="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-436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E3B20DB"/>
    <w:multiLevelType w:val="hybridMultilevel"/>
    <w:tmpl w:val="D966DA0A"/>
    <w:lvl w:ilvl="0" w:tplc="16840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D380F"/>
    <w:multiLevelType w:val="multilevel"/>
    <w:tmpl w:val="D11CB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F57E3"/>
    <w:multiLevelType w:val="hybridMultilevel"/>
    <w:tmpl w:val="C8FE4C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7034F"/>
    <w:multiLevelType w:val="multilevel"/>
    <w:tmpl w:val="70087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C455D50"/>
    <w:multiLevelType w:val="hybridMultilevel"/>
    <w:tmpl w:val="11A2F4E0"/>
    <w:lvl w:ilvl="0" w:tplc="042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8411CC3"/>
    <w:multiLevelType w:val="hybridMultilevel"/>
    <w:tmpl w:val="099E361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89099502">
    <w:abstractNumId w:val="3"/>
  </w:num>
  <w:num w:numId="2" w16cid:durableId="1259489077">
    <w:abstractNumId w:val="10"/>
  </w:num>
  <w:num w:numId="3" w16cid:durableId="1071930533">
    <w:abstractNumId w:val="11"/>
  </w:num>
  <w:num w:numId="4" w16cid:durableId="503665526">
    <w:abstractNumId w:val="1"/>
  </w:num>
  <w:num w:numId="5" w16cid:durableId="164395748">
    <w:abstractNumId w:val="9"/>
  </w:num>
  <w:num w:numId="6" w16cid:durableId="1566985149">
    <w:abstractNumId w:val="0"/>
  </w:num>
  <w:num w:numId="7" w16cid:durableId="161357562">
    <w:abstractNumId w:val="4"/>
  </w:num>
  <w:num w:numId="8" w16cid:durableId="1347369352">
    <w:abstractNumId w:val="8"/>
  </w:num>
  <w:num w:numId="9" w16cid:durableId="1685597124">
    <w:abstractNumId w:val="6"/>
  </w:num>
  <w:num w:numId="10" w16cid:durableId="1562136189">
    <w:abstractNumId w:val="7"/>
  </w:num>
  <w:num w:numId="11" w16cid:durableId="1089736585">
    <w:abstractNumId w:val="13"/>
  </w:num>
  <w:num w:numId="12" w16cid:durableId="15637137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2266881">
    <w:abstractNumId w:val="2"/>
  </w:num>
  <w:num w:numId="14" w16cid:durableId="19237612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6E"/>
    <w:rsid w:val="000008F7"/>
    <w:rsid w:val="00002793"/>
    <w:rsid w:val="000043FD"/>
    <w:rsid w:val="00004A44"/>
    <w:rsid w:val="000135B9"/>
    <w:rsid w:val="0001404D"/>
    <w:rsid w:val="000178BF"/>
    <w:rsid w:val="00021C58"/>
    <w:rsid w:val="00023CCF"/>
    <w:rsid w:val="00025F9F"/>
    <w:rsid w:val="00027A15"/>
    <w:rsid w:val="000309D5"/>
    <w:rsid w:val="00033E81"/>
    <w:rsid w:val="00036F73"/>
    <w:rsid w:val="00036F87"/>
    <w:rsid w:val="00037340"/>
    <w:rsid w:val="000402C7"/>
    <w:rsid w:val="000403D0"/>
    <w:rsid w:val="00042930"/>
    <w:rsid w:val="000446A6"/>
    <w:rsid w:val="000448FE"/>
    <w:rsid w:val="0004671C"/>
    <w:rsid w:val="0004686F"/>
    <w:rsid w:val="0005294C"/>
    <w:rsid w:val="00055FDE"/>
    <w:rsid w:val="00061843"/>
    <w:rsid w:val="00061AA3"/>
    <w:rsid w:val="000623FD"/>
    <w:rsid w:val="00063ABD"/>
    <w:rsid w:val="00071A93"/>
    <w:rsid w:val="00071BF6"/>
    <w:rsid w:val="00072BA8"/>
    <w:rsid w:val="00075692"/>
    <w:rsid w:val="0007780F"/>
    <w:rsid w:val="0008227B"/>
    <w:rsid w:val="000824AB"/>
    <w:rsid w:val="000859D8"/>
    <w:rsid w:val="000875C0"/>
    <w:rsid w:val="00087E46"/>
    <w:rsid w:val="00090B7B"/>
    <w:rsid w:val="0009353B"/>
    <w:rsid w:val="00094B61"/>
    <w:rsid w:val="000A2444"/>
    <w:rsid w:val="000A4A02"/>
    <w:rsid w:val="000A7979"/>
    <w:rsid w:val="000B0F4D"/>
    <w:rsid w:val="000B6B26"/>
    <w:rsid w:val="000C15C0"/>
    <w:rsid w:val="000C1987"/>
    <w:rsid w:val="000C465E"/>
    <w:rsid w:val="000C64A0"/>
    <w:rsid w:val="000D0462"/>
    <w:rsid w:val="000D11A6"/>
    <w:rsid w:val="000D6BEC"/>
    <w:rsid w:val="000E11DC"/>
    <w:rsid w:val="000F62CF"/>
    <w:rsid w:val="000F72BA"/>
    <w:rsid w:val="001042A3"/>
    <w:rsid w:val="0010430A"/>
    <w:rsid w:val="00104D7F"/>
    <w:rsid w:val="001070C2"/>
    <w:rsid w:val="0011139A"/>
    <w:rsid w:val="001115C3"/>
    <w:rsid w:val="00123851"/>
    <w:rsid w:val="00125F42"/>
    <w:rsid w:val="001271C6"/>
    <w:rsid w:val="00132678"/>
    <w:rsid w:val="001429E9"/>
    <w:rsid w:val="00142C88"/>
    <w:rsid w:val="00144B8F"/>
    <w:rsid w:val="001506D8"/>
    <w:rsid w:val="00160AB8"/>
    <w:rsid w:val="00166CC2"/>
    <w:rsid w:val="00167B30"/>
    <w:rsid w:val="001742DE"/>
    <w:rsid w:val="00174434"/>
    <w:rsid w:val="00182872"/>
    <w:rsid w:val="001928F6"/>
    <w:rsid w:val="00192A6B"/>
    <w:rsid w:val="00197FBF"/>
    <w:rsid w:val="001A343F"/>
    <w:rsid w:val="001A5919"/>
    <w:rsid w:val="001B2C51"/>
    <w:rsid w:val="001B33FF"/>
    <w:rsid w:val="001B7734"/>
    <w:rsid w:val="001C1E8F"/>
    <w:rsid w:val="001D1748"/>
    <w:rsid w:val="001D249C"/>
    <w:rsid w:val="001D281C"/>
    <w:rsid w:val="001D39D6"/>
    <w:rsid w:val="001D4D6D"/>
    <w:rsid w:val="001D79F9"/>
    <w:rsid w:val="001D7E84"/>
    <w:rsid w:val="001E222A"/>
    <w:rsid w:val="001F0BD8"/>
    <w:rsid w:val="001F5698"/>
    <w:rsid w:val="001F5792"/>
    <w:rsid w:val="00213569"/>
    <w:rsid w:val="00214540"/>
    <w:rsid w:val="002156F2"/>
    <w:rsid w:val="00215DB6"/>
    <w:rsid w:val="00223F7D"/>
    <w:rsid w:val="00224B48"/>
    <w:rsid w:val="00227545"/>
    <w:rsid w:val="00233F28"/>
    <w:rsid w:val="00235044"/>
    <w:rsid w:val="00237BF4"/>
    <w:rsid w:val="00243D05"/>
    <w:rsid w:val="00244C17"/>
    <w:rsid w:val="0025381D"/>
    <w:rsid w:val="002556B4"/>
    <w:rsid w:val="002605CF"/>
    <w:rsid w:val="00267079"/>
    <w:rsid w:val="002732C7"/>
    <w:rsid w:val="002745CD"/>
    <w:rsid w:val="00282186"/>
    <w:rsid w:val="00284B57"/>
    <w:rsid w:val="002863A1"/>
    <w:rsid w:val="00290BAA"/>
    <w:rsid w:val="0029177D"/>
    <w:rsid w:val="002921FC"/>
    <w:rsid w:val="002929C4"/>
    <w:rsid w:val="0029510E"/>
    <w:rsid w:val="00297E2C"/>
    <w:rsid w:val="002A44C2"/>
    <w:rsid w:val="002C20F7"/>
    <w:rsid w:val="002C39CA"/>
    <w:rsid w:val="002C3BC4"/>
    <w:rsid w:val="002C7A31"/>
    <w:rsid w:val="002D0447"/>
    <w:rsid w:val="002E2E5B"/>
    <w:rsid w:val="002E42F6"/>
    <w:rsid w:val="002E43CB"/>
    <w:rsid w:val="002E5A8E"/>
    <w:rsid w:val="002F1B83"/>
    <w:rsid w:val="002F1C21"/>
    <w:rsid w:val="002F1C80"/>
    <w:rsid w:val="002F4157"/>
    <w:rsid w:val="0030199D"/>
    <w:rsid w:val="003025A0"/>
    <w:rsid w:val="00304892"/>
    <w:rsid w:val="00304D54"/>
    <w:rsid w:val="00305E70"/>
    <w:rsid w:val="00310D81"/>
    <w:rsid w:val="00314EEE"/>
    <w:rsid w:val="00316818"/>
    <w:rsid w:val="00322101"/>
    <w:rsid w:val="003235B9"/>
    <w:rsid w:val="00336326"/>
    <w:rsid w:val="00336768"/>
    <w:rsid w:val="00337932"/>
    <w:rsid w:val="0034118E"/>
    <w:rsid w:val="00354A1F"/>
    <w:rsid w:val="00355AB0"/>
    <w:rsid w:val="003639AE"/>
    <w:rsid w:val="00364A90"/>
    <w:rsid w:val="003665B8"/>
    <w:rsid w:val="00376BD4"/>
    <w:rsid w:val="00380C46"/>
    <w:rsid w:val="00381762"/>
    <w:rsid w:val="00383C48"/>
    <w:rsid w:val="00393DCE"/>
    <w:rsid w:val="00393E41"/>
    <w:rsid w:val="003A01F3"/>
    <w:rsid w:val="003A6D65"/>
    <w:rsid w:val="003A72F0"/>
    <w:rsid w:val="003B1254"/>
    <w:rsid w:val="003B3E7F"/>
    <w:rsid w:val="003B7B93"/>
    <w:rsid w:val="003C52E0"/>
    <w:rsid w:val="003C6A17"/>
    <w:rsid w:val="003D1AEB"/>
    <w:rsid w:val="003D2A64"/>
    <w:rsid w:val="003D3A22"/>
    <w:rsid w:val="003D75FB"/>
    <w:rsid w:val="003D78DE"/>
    <w:rsid w:val="003E0246"/>
    <w:rsid w:val="003E2B6B"/>
    <w:rsid w:val="003F04AF"/>
    <w:rsid w:val="003F52A4"/>
    <w:rsid w:val="003F6745"/>
    <w:rsid w:val="003F7DE7"/>
    <w:rsid w:val="00403FEB"/>
    <w:rsid w:val="00405279"/>
    <w:rsid w:val="00411ACA"/>
    <w:rsid w:val="00412A6E"/>
    <w:rsid w:val="00417081"/>
    <w:rsid w:val="004178C6"/>
    <w:rsid w:val="0042469F"/>
    <w:rsid w:val="00426118"/>
    <w:rsid w:val="00426212"/>
    <w:rsid w:val="004322D8"/>
    <w:rsid w:val="00433F57"/>
    <w:rsid w:val="00442BAE"/>
    <w:rsid w:val="00442E0D"/>
    <w:rsid w:val="0045100A"/>
    <w:rsid w:val="00451C3B"/>
    <w:rsid w:val="004557E9"/>
    <w:rsid w:val="00460B76"/>
    <w:rsid w:val="004809A2"/>
    <w:rsid w:val="004826F6"/>
    <w:rsid w:val="004839A5"/>
    <w:rsid w:val="004909E0"/>
    <w:rsid w:val="00493015"/>
    <w:rsid w:val="004936D2"/>
    <w:rsid w:val="00495B10"/>
    <w:rsid w:val="004B0DA6"/>
    <w:rsid w:val="004B2231"/>
    <w:rsid w:val="004B387A"/>
    <w:rsid w:val="004B4D2D"/>
    <w:rsid w:val="004B5AEB"/>
    <w:rsid w:val="004B66D1"/>
    <w:rsid w:val="004B676F"/>
    <w:rsid w:val="004C0258"/>
    <w:rsid w:val="004C1B16"/>
    <w:rsid w:val="004C359D"/>
    <w:rsid w:val="004C45BF"/>
    <w:rsid w:val="004C6033"/>
    <w:rsid w:val="004D28AE"/>
    <w:rsid w:val="004D4396"/>
    <w:rsid w:val="004D4536"/>
    <w:rsid w:val="004D7763"/>
    <w:rsid w:val="004D796C"/>
    <w:rsid w:val="004E2D9D"/>
    <w:rsid w:val="004E43AE"/>
    <w:rsid w:val="004E60EC"/>
    <w:rsid w:val="004E61A6"/>
    <w:rsid w:val="004E7A1C"/>
    <w:rsid w:val="004F6A86"/>
    <w:rsid w:val="00502FE6"/>
    <w:rsid w:val="00503FFC"/>
    <w:rsid w:val="00506672"/>
    <w:rsid w:val="00512017"/>
    <w:rsid w:val="00515AA4"/>
    <w:rsid w:val="00515CF3"/>
    <w:rsid w:val="005163C7"/>
    <w:rsid w:val="005235A7"/>
    <w:rsid w:val="0053254E"/>
    <w:rsid w:val="00534D82"/>
    <w:rsid w:val="00536805"/>
    <w:rsid w:val="00536F17"/>
    <w:rsid w:val="00537A05"/>
    <w:rsid w:val="00537B90"/>
    <w:rsid w:val="00544BED"/>
    <w:rsid w:val="00547A85"/>
    <w:rsid w:val="00551392"/>
    <w:rsid w:val="005531B0"/>
    <w:rsid w:val="00556212"/>
    <w:rsid w:val="00556577"/>
    <w:rsid w:val="0056355E"/>
    <w:rsid w:val="0057481A"/>
    <w:rsid w:val="00582305"/>
    <w:rsid w:val="005938A7"/>
    <w:rsid w:val="005958D2"/>
    <w:rsid w:val="005A0626"/>
    <w:rsid w:val="005A101B"/>
    <w:rsid w:val="005A4966"/>
    <w:rsid w:val="005A4A04"/>
    <w:rsid w:val="005A6080"/>
    <w:rsid w:val="005B2389"/>
    <w:rsid w:val="005B3C36"/>
    <w:rsid w:val="005C12CE"/>
    <w:rsid w:val="005C1474"/>
    <w:rsid w:val="005C2957"/>
    <w:rsid w:val="005D2499"/>
    <w:rsid w:val="005D7372"/>
    <w:rsid w:val="005D7ACE"/>
    <w:rsid w:val="005E2764"/>
    <w:rsid w:val="005E2CA2"/>
    <w:rsid w:val="005E3A42"/>
    <w:rsid w:val="005E792C"/>
    <w:rsid w:val="005F184F"/>
    <w:rsid w:val="005F3F18"/>
    <w:rsid w:val="005F7A4B"/>
    <w:rsid w:val="006021A8"/>
    <w:rsid w:val="00606FE1"/>
    <w:rsid w:val="006131C2"/>
    <w:rsid w:val="00615CB7"/>
    <w:rsid w:val="00620954"/>
    <w:rsid w:val="00623A72"/>
    <w:rsid w:val="00624111"/>
    <w:rsid w:val="0062660E"/>
    <w:rsid w:val="00626FEC"/>
    <w:rsid w:val="0063359A"/>
    <w:rsid w:val="0063421D"/>
    <w:rsid w:val="00635018"/>
    <w:rsid w:val="00637143"/>
    <w:rsid w:val="0063726E"/>
    <w:rsid w:val="00640505"/>
    <w:rsid w:val="00650DFF"/>
    <w:rsid w:val="00653544"/>
    <w:rsid w:val="00655786"/>
    <w:rsid w:val="0065663B"/>
    <w:rsid w:val="00660D6C"/>
    <w:rsid w:val="00664052"/>
    <w:rsid w:val="0066518A"/>
    <w:rsid w:val="00665324"/>
    <w:rsid w:val="00670536"/>
    <w:rsid w:val="00672149"/>
    <w:rsid w:val="006751E4"/>
    <w:rsid w:val="00681AD0"/>
    <w:rsid w:val="00681B01"/>
    <w:rsid w:val="00693B9A"/>
    <w:rsid w:val="00697DAC"/>
    <w:rsid w:val="006A52B4"/>
    <w:rsid w:val="006A65F6"/>
    <w:rsid w:val="006B2BB4"/>
    <w:rsid w:val="006B5459"/>
    <w:rsid w:val="006B65DA"/>
    <w:rsid w:val="006B6A3C"/>
    <w:rsid w:val="006B7EBC"/>
    <w:rsid w:val="006C34FD"/>
    <w:rsid w:val="006C3D51"/>
    <w:rsid w:val="006C4A85"/>
    <w:rsid w:val="006D26BB"/>
    <w:rsid w:val="006D2E16"/>
    <w:rsid w:val="006D7347"/>
    <w:rsid w:val="006E0131"/>
    <w:rsid w:val="006E1974"/>
    <w:rsid w:val="006F26C5"/>
    <w:rsid w:val="006F49C9"/>
    <w:rsid w:val="006F5B52"/>
    <w:rsid w:val="006F6CC8"/>
    <w:rsid w:val="00704ACB"/>
    <w:rsid w:val="007153EA"/>
    <w:rsid w:val="00722D01"/>
    <w:rsid w:val="00724B84"/>
    <w:rsid w:val="00725E30"/>
    <w:rsid w:val="00735D2D"/>
    <w:rsid w:val="00736BB4"/>
    <w:rsid w:val="0074050A"/>
    <w:rsid w:val="007501D4"/>
    <w:rsid w:val="00753CEF"/>
    <w:rsid w:val="00762746"/>
    <w:rsid w:val="00762E60"/>
    <w:rsid w:val="00766101"/>
    <w:rsid w:val="00767DA4"/>
    <w:rsid w:val="007707A4"/>
    <w:rsid w:val="007767E6"/>
    <w:rsid w:val="007826EB"/>
    <w:rsid w:val="00783195"/>
    <w:rsid w:val="00783C8D"/>
    <w:rsid w:val="00785C01"/>
    <w:rsid w:val="007865AF"/>
    <w:rsid w:val="00787AC0"/>
    <w:rsid w:val="00793EA8"/>
    <w:rsid w:val="0079481D"/>
    <w:rsid w:val="0079602F"/>
    <w:rsid w:val="007967C5"/>
    <w:rsid w:val="00796D2A"/>
    <w:rsid w:val="007A02EC"/>
    <w:rsid w:val="007A426B"/>
    <w:rsid w:val="007A4E64"/>
    <w:rsid w:val="007A5324"/>
    <w:rsid w:val="007A5CCC"/>
    <w:rsid w:val="007A7FCC"/>
    <w:rsid w:val="007B400D"/>
    <w:rsid w:val="007B4CEB"/>
    <w:rsid w:val="007B5DF3"/>
    <w:rsid w:val="007B730D"/>
    <w:rsid w:val="007C14C2"/>
    <w:rsid w:val="007C6ADC"/>
    <w:rsid w:val="007D5B3B"/>
    <w:rsid w:val="007E1BF3"/>
    <w:rsid w:val="007E7299"/>
    <w:rsid w:val="007E7309"/>
    <w:rsid w:val="007F0ED4"/>
    <w:rsid w:val="007F1168"/>
    <w:rsid w:val="007F1E11"/>
    <w:rsid w:val="007F2949"/>
    <w:rsid w:val="007F3E53"/>
    <w:rsid w:val="007F646C"/>
    <w:rsid w:val="007F724C"/>
    <w:rsid w:val="00806078"/>
    <w:rsid w:val="008110F0"/>
    <w:rsid w:val="00813D57"/>
    <w:rsid w:val="00816375"/>
    <w:rsid w:val="008163BB"/>
    <w:rsid w:val="00816D3B"/>
    <w:rsid w:val="00817571"/>
    <w:rsid w:val="00821744"/>
    <w:rsid w:val="00822D97"/>
    <w:rsid w:val="008249C2"/>
    <w:rsid w:val="008331E0"/>
    <w:rsid w:val="008355CE"/>
    <w:rsid w:val="00835C5E"/>
    <w:rsid w:val="00844A15"/>
    <w:rsid w:val="00855CE9"/>
    <w:rsid w:val="0086298B"/>
    <w:rsid w:val="00864053"/>
    <w:rsid w:val="00871057"/>
    <w:rsid w:val="00871847"/>
    <w:rsid w:val="008A6018"/>
    <w:rsid w:val="008B78A9"/>
    <w:rsid w:val="008D6F55"/>
    <w:rsid w:val="008E065E"/>
    <w:rsid w:val="008E6D0C"/>
    <w:rsid w:val="008F3BC4"/>
    <w:rsid w:val="009013FD"/>
    <w:rsid w:val="00905E8B"/>
    <w:rsid w:val="0090691A"/>
    <w:rsid w:val="00913947"/>
    <w:rsid w:val="00915BE6"/>
    <w:rsid w:val="00920066"/>
    <w:rsid w:val="009204CF"/>
    <w:rsid w:val="009220D4"/>
    <w:rsid w:val="00922118"/>
    <w:rsid w:val="00923C7B"/>
    <w:rsid w:val="00926034"/>
    <w:rsid w:val="0093073E"/>
    <w:rsid w:val="00933E27"/>
    <w:rsid w:val="00934C8B"/>
    <w:rsid w:val="00944B66"/>
    <w:rsid w:val="00946FE7"/>
    <w:rsid w:val="00954A73"/>
    <w:rsid w:val="00955F4B"/>
    <w:rsid w:val="00957D57"/>
    <w:rsid w:val="00960CE1"/>
    <w:rsid w:val="00961219"/>
    <w:rsid w:val="009637D8"/>
    <w:rsid w:val="009706E6"/>
    <w:rsid w:val="00972A44"/>
    <w:rsid w:val="00975327"/>
    <w:rsid w:val="00981F90"/>
    <w:rsid w:val="009821CB"/>
    <w:rsid w:val="00985010"/>
    <w:rsid w:val="0099068B"/>
    <w:rsid w:val="00996BBE"/>
    <w:rsid w:val="009A069F"/>
    <w:rsid w:val="009A1AC9"/>
    <w:rsid w:val="009B02EF"/>
    <w:rsid w:val="009B0689"/>
    <w:rsid w:val="009B4FE7"/>
    <w:rsid w:val="009B5BCD"/>
    <w:rsid w:val="009C0B1C"/>
    <w:rsid w:val="009C740D"/>
    <w:rsid w:val="009D2ACE"/>
    <w:rsid w:val="009D348D"/>
    <w:rsid w:val="009E39FC"/>
    <w:rsid w:val="009E472E"/>
    <w:rsid w:val="009E6377"/>
    <w:rsid w:val="009E7033"/>
    <w:rsid w:val="009E7462"/>
    <w:rsid w:val="009F6277"/>
    <w:rsid w:val="009F6804"/>
    <w:rsid w:val="00A023EE"/>
    <w:rsid w:val="00A04F15"/>
    <w:rsid w:val="00A0771A"/>
    <w:rsid w:val="00A07AF4"/>
    <w:rsid w:val="00A11F8E"/>
    <w:rsid w:val="00A14948"/>
    <w:rsid w:val="00A213FC"/>
    <w:rsid w:val="00A24595"/>
    <w:rsid w:val="00A25192"/>
    <w:rsid w:val="00A258A7"/>
    <w:rsid w:val="00A263BE"/>
    <w:rsid w:val="00A31846"/>
    <w:rsid w:val="00A3372C"/>
    <w:rsid w:val="00A35BDA"/>
    <w:rsid w:val="00A37A97"/>
    <w:rsid w:val="00A43EFB"/>
    <w:rsid w:val="00A46282"/>
    <w:rsid w:val="00A507EB"/>
    <w:rsid w:val="00A52574"/>
    <w:rsid w:val="00A526AD"/>
    <w:rsid w:val="00A55A1B"/>
    <w:rsid w:val="00A563CC"/>
    <w:rsid w:val="00A608D5"/>
    <w:rsid w:val="00A641DE"/>
    <w:rsid w:val="00A67DFE"/>
    <w:rsid w:val="00A703A6"/>
    <w:rsid w:val="00A718A7"/>
    <w:rsid w:val="00A76F85"/>
    <w:rsid w:val="00A83187"/>
    <w:rsid w:val="00A8436A"/>
    <w:rsid w:val="00A87449"/>
    <w:rsid w:val="00A940F0"/>
    <w:rsid w:val="00A94656"/>
    <w:rsid w:val="00A958C7"/>
    <w:rsid w:val="00A9725F"/>
    <w:rsid w:val="00A97D40"/>
    <w:rsid w:val="00AA213D"/>
    <w:rsid w:val="00AB1B38"/>
    <w:rsid w:val="00AB1F28"/>
    <w:rsid w:val="00AC31AC"/>
    <w:rsid w:val="00AC6378"/>
    <w:rsid w:val="00AD233B"/>
    <w:rsid w:val="00AD4F81"/>
    <w:rsid w:val="00AD7E47"/>
    <w:rsid w:val="00AE090F"/>
    <w:rsid w:val="00AE5CCC"/>
    <w:rsid w:val="00AE651B"/>
    <w:rsid w:val="00AE689B"/>
    <w:rsid w:val="00AE76F9"/>
    <w:rsid w:val="00AF0F9E"/>
    <w:rsid w:val="00AF424A"/>
    <w:rsid w:val="00AF7DA8"/>
    <w:rsid w:val="00B009AD"/>
    <w:rsid w:val="00B00B22"/>
    <w:rsid w:val="00B0285C"/>
    <w:rsid w:val="00B03708"/>
    <w:rsid w:val="00B049B9"/>
    <w:rsid w:val="00B04E77"/>
    <w:rsid w:val="00B06A60"/>
    <w:rsid w:val="00B13AA4"/>
    <w:rsid w:val="00B22B91"/>
    <w:rsid w:val="00B22F69"/>
    <w:rsid w:val="00B24C9E"/>
    <w:rsid w:val="00B265AA"/>
    <w:rsid w:val="00B30944"/>
    <w:rsid w:val="00B342D9"/>
    <w:rsid w:val="00B34B3C"/>
    <w:rsid w:val="00B35309"/>
    <w:rsid w:val="00B40404"/>
    <w:rsid w:val="00B41E19"/>
    <w:rsid w:val="00B43F62"/>
    <w:rsid w:val="00B46597"/>
    <w:rsid w:val="00B515A3"/>
    <w:rsid w:val="00B519C6"/>
    <w:rsid w:val="00B52922"/>
    <w:rsid w:val="00B6629D"/>
    <w:rsid w:val="00B72F9E"/>
    <w:rsid w:val="00B77065"/>
    <w:rsid w:val="00B81F6A"/>
    <w:rsid w:val="00B87E03"/>
    <w:rsid w:val="00B96CAB"/>
    <w:rsid w:val="00BA16F1"/>
    <w:rsid w:val="00BA36BE"/>
    <w:rsid w:val="00BA3713"/>
    <w:rsid w:val="00BB116C"/>
    <w:rsid w:val="00BB3A2D"/>
    <w:rsid w:val="00BB3FE7"/>
    <w:rsid w:val="00BB4299"/>
    <w:rsid w:val="00BC146D"/>
    <w:rsid w:val="00BC34D8"/>
    <w:rsid w:val="00BC7FC3"/>
    <w:rsid w:val="00BD0732"/>
    <w:rsid w:val="00BD3858"/>
    <w:rsid w:val="00BD56F5"/>
    <w:rsid w:val="00BD5CAC"/>
    <w:rsid w:val="00BD7590"/>
    <w:rsid w:val="00BE351A"/>
    <w:rsid w:val="00BF26C2"/>
    <w:rsid w:val="00BF4A7A"/>
    <w:rsid w:val="00C03E11"/>
    <w:rsid w:val="00C03ED8"/>
    <w:rsid w:val="00C1174B"/>
    <w:rsid w:val="00C1224B"/>
    <w:rsid w:val="00C123C8"/>
    <w:rsid w:val="00C142E8"/>
    <w:rsid w:val="00C237F2"/>
    <w:rsid w:val="00C268FD"/>
    <w:rsid w:val="00C26F0A"/>
    <w:rsid w:val="00C3412C"/>
    <w:rsid w:val="00C34AC4"/>
    <w:rsid w:val="00C43DF6"/>
    <w:rsid w:val="00C44FFE"/>
    <w:rsid w:val="00C4618F"/>
    <w:rsid w:val="00C47F07"/>
    <w:rsid w:val="00C610B8"/>
    <w:rsid w:val="00C61892"/>
    <w:rsid w:val="00C63322"/>
    <w:rsid w:val="00C642E0"/>
    <w:rsid w:val="00C6702B"/>
    <w:rsid w:val="00C7435D"/>
    <w:rsid w:val="00C7510A"/>
    <w:rsid w:val="00C77E31"/>
    <w:rsid w:val="00C809B3"/>
    <w:rsid w:val="00C83586"/>
    <w:rsid w:val="00C951CA"/>
    <w:rsid w:val="00CA5571"/>
    <w:rsid w:val="00CA58EB"/>
    <w:rsid w:val="00CA5EAA"/>
    <w:rsid w:val="00CA77FB"/>
    <w:rsid w:val="00CB0091"/>
    <w:rsid w:val="00CB25BE"/>
    <w:rsid w:val="00CB3AF2"/>
    <w:rsid w:val="00CB493E"/>
    <w:rsid w:val="00CB7367"/>
    <w:rsid w:val="00CB7BB5"/>
    <w:rsid w:val="00CC6641"/>
    <w:rsid w:val="00CD092A"/>
    <w:rsid w:val="00CD2281"/>
    <w:rsid w:val="00CD331B"/>
    <w:rsid w:val="00CD7E25"/>
    <w:rsid w:val="00CE27B9"/>
    <w:rsid w:val="00CE4575"/>
    <w:rsid w:val="00CE46BB"/>
    <w:rsid w:val="00CE4755"/>
    <w:rsid w:val="00CF33E5"/>
    <w:rsid w:val="00D01C92"/>
    <w:rsid w:val="00D04B94"/>
    <w:rsid w:val="00D04CAC"/>
    <w:rsid w:val="00D05F45"/>
    <w:rsid w:val="00D06730"/>
    <w:rsid w:val="00D112DF"/>
    <w:rsid w:val="00D14E85"/>
    <w:rsid w:val="00D22644"/>
    <w:rsid w:val="00D25AE9"/>
    <w:rsid w:val="00D34614"/>
    <w:rsid w:val="00D35FB7"/>
    <w:rsid w:val="00D3662D"/>
    <w:rsid w:val="00D40688"/>
    <w:rsid w:val="00D40C1F"/>
    <w:rsid w:val="00D44A80"/>
    <w:rsid w:val="00D45466"/>
    <w:rsid w:val="00D45B3F"/>
    <w:rsid w:val="00D45CE5"/>
    <w:rsid w:val="00D50A7E"/>
    <w:rsid w:val="00D60780"/>
    <w:rsid w:val="00D60864"/>
    <w:rsid w:val="00D6089F"/>
    <w:rsid w:val="00D60A71"/>
    <w:rsid w:val="00D67F9E"/>
    <w:rsid w:val="00D71B45"/>
    <w:rsid w:val="00D74F2E"/>
    <w:rsid w:val="00D76E4E"/>
    <w:rsid w:val="00D80576"/>
    <w:rsid w:val="00D81E25"/>
    <w:rsid w:val="00D81E67"/>
    <w:rsid w:val="00D83A88"/>
    <w:rsid w:val="00D86E8E"/>
    <w:rsid w:val="00D87E58"/>
    <w:rsid w:val="00D934B1"/>
    <w:rsid w:val="00DA0538"/>
    <w:rsid w:val="00DA248C"/>
    <w:rsid w:val="00DA2AA2"/>
    <w:rsid w:val="00DA334A"/>
    <w:rsid w:val="00DA62D1"/>
    <w:rsid w:val="00DA64E7"/>
    <w:rsid w:val="00DA73C9"/>
    <w:rsid w:val="00DA7A03"/>
    <w:rsid w:val="00DB4C61"/>
    <w:rsid w:val="00DC45A2"/>
    <w:rsid w:val="00DC7EC1"/>
    <w:rsid w:val="00DD0DC0"/>
    <w:rsid w:val="00DD2753"/>
    <w:rsid w:val="00DD403E"/>
    <w:rsid w:val="00DD75CE"/>
    <w:rsid w:val="00DE02C0"/>
    <w:rsid w:val="00DE15D7"/>
    <w:rsid w:val="00DE3CA0"/>
    <w:rsid w:val="00DE4924"/>
    <w:rsid w:val="00DF17A4"/>
    <w:rsid w:val="00DF24DB"/>
    <w:rsid w:val="00E05F6E"/>
    <w:rsid w:val="00E07E1E"/>
    <w:rsid w:val="00E10950"/>
    <w:rsid w:val="00E10C0B"/>
    <w:rsid w:val="00E13CDF"/>
    <w:rsid w:val="00E14E7E"/>
    <w:rsid w:val="00E205D2"/>
    <w:rsid w:val="00E23AA1"/>
    <w:rsid w:val="00E25084"/>
    <w:rsid w:val="00E31341"/>
    <w:rsid w:val="00E35D62"/>
    <w:rsid w:val="00E41F33"/>
    <w:rsid w:val="00E4260E"/>
    <w:rsid w:val="00E4501B"/>
    <w:rsid w:val="00E5145C"/>
    <w:rsid w:val="00E5242A"/>
    <w:rsid w:val="00E52E25"/>
    <w:rsid w:val="00E73F67"/>
    <w:rsid w:val="00E7542C"/>
    <w:rsid w:val="00E76C87"/>
    <w:rsid w:val="00E81A5E"/>
    <w:rsid w:val="00E81DF2"/>
    <w:rsid w:val="00E87446"/>
    <w:rsid w:val="00E94A6E"/>
    <w:rsid w:val="00E95197"/>
    <w:rsid w:val="00E96F54"/>
    <w:rsid w:val="00EA6D0F"/>
    <w:rsid w:val="00EA704F"/>
    <w:rsid w:val="00EA7601"/>
    <w:rsid w:val="00EA7C03"/>
    <w:rsid w:val="00EA7E92"/>
    <w:rsid w:val="00EC36F1"/>
    <w:rsid w:val="00EC64DE"/>
    <w:rsid w:val="00EC65B6"/>
    <w:rsid w:val="00EC68D5"/>
    <w:rsid w:val="00EC7677"/>
    <w:rsid w:val="00ED0274"/>
    <w:rsid w:val="00ED6732"/>
    <w:rsid w:val="00EE1373"/>
    <w:rsid w:val="00EE5B11"/>
    <w:rsid w:val="00EE644E"/>
    <w:rsid w:val="00EE769A"/>
    <w:rsid w:val="00EF1E02"/>
    <w:rsid w:val="00EF4B84"/>
    <w:rsid w:val="00EF675D"/>
    <w:rsid w:val="00EF7B05"/>
    <w:rsid w:val="00F03C3F"/>
    <w:rsid w:val="00F21334"/>
    <w:rsid w:val="00F41620"/>
    <w:rsid w:val="00F43716"/>
    <w:rsid w:val="00F43E2D"/>
    <w:rsid w:val="00F517AA"/>
    <w:rsid w:val="00F51BD4"/>
    <w:rsid w:val="00F52F55"/>
    <w:rsid w:val="00F55312"/>
    <w:rsid w:val="00F56CE1"/>
    <w:rsid w:val="00F60815"/>
    <w:rsid w:val="00F61C8B"/>
    <w:rsid w:val="00F62E9A"/>
    <w:rsid w:val="00F637B6"/>
    <w:rsid w:val="00F65BDB"/>
    <w:rsid w:val="00F6778A"/>
    <w:rsid w:val="00F70EA7"/>
    <w:rsid w:val="00F726B2"/>
    <w:rsid w:val="00F80A1E"/>
    <w:rsid w:val="00F812AE"/>
    <w:rsid w:val="00F82488"/>
    <w:rsid w:val="00F847CF"/>
    <w:rsid w:val="00F84C52"/>
    <w:rsid w:val="00F84D6E"/>
    <w:rsid w:val="00F94C0F"/>
    <w:rsid w:val="00FA416B"/>
    <w:rsid w:val="00FA5F82"/>
    <w:rsid w:val="00FB6B19"/>
    <w:rsid w:val="00FC7D66"/>
    <w:rsid w:val="00FD2407"/>
    <w:rsid w:val="00FD2A1F"/>
    <w:rsid w:val="00F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1254"/>
  <w15:docId w15:val="{FEE6E77C-DBBC-4584-A9AF-539DC79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6768"/>
    <w:rPr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6F2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E05F6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1A5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1637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lt-LT"/>
    </w:rPr>
  </w:style>
  <w:style w:type="paragraph" w:styleId="Betarp">
    <w:name w:val="No Spacing"/>
    <w:link w:val="BetarpDiagrama"/>
    <w:uiPriority w:val="1"/>
    <w:qFormat/>
    <w:rsid w:val="007F646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unhideWhenUsed/>
    <w:rsid w:val="00393D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93D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93D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3D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3DCE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78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F26C5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customStyle="1" w:styleId="apple-converted-space">
    <w:name w:val="apple-converted-space"/>
    <w:basedOn w:val="Numatytasispastraiposriftas"/>
    <w:rsid w:val="006F26C5"/>
  </w:style>
  <w:style w:type="table" w:customStyle="1" w:styleId="Lentelstinklelis1">
    <w:name w:val="Lentelės tinklelis1"/>
    <w:basedOn w:val="prastojilentel"/>
    <w:uiPriority w:val="59"/>
    <w:rsid w:val="00BA16F1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unhideWhenUsed/>
    <w:rsid w:val="00CB25BE"/>
    <w:rPr>
      <w:color w:val="0000FF"/>
      <w:u w:val="single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CB25BE"/>
  </w:style>
  <w:style w:type="character" w:customStyle="1" w:styleId="BetarpDiagrama">
    <w:name w:val="Be tarpų Diagrama"/>
    <w:basedOn w:val="Numatytasispastraiposriftas"/>
    <w:link w:val="Betarp"/>
    <w:rsid w:val="00CB25BE"/>
  </w:style>
  <w:style w:type="character" w:customStyle="1" w:styleId="PagrindinistekstasDiagrama">
    <w:name w:val="Pagrindinis tekstas Diagrama"/>
    <w:aliases w:val="Char1 Diagrama,Char Diagrama, Char1 Diagrama,body text Diagrama,contents Diagrama,bt Diagrama,Corps de texte Diagrama,body tesx Diagrama,heading_txt Diagrama,bodytxy2... Diagrama"/>
    <w:link w:val="Pagrindinistekstas"/>
    <w:locked/>
    <w:rsid w:val="00CB25BE"/>
    <w:rPr>
      <w:rFonts w:cs="Times New Roman"/>
      <w:sz w:val="24"/>
    </w:rPr>
  </w:style>
  <w:style w:type="paragraph" w:styleId="Pagrindinistekstas">
    <w:name w:val="Body Text"/>
    <w:aliases w:val="Char1,Char, Char1,body text,contents,bt,Corps de texte,body tesx,heading_txt,bodytxy2..."/>
    <w:basedOn w:val="prastasis"/>
    <w:link w:val="PagrindinistekstasDiagrama"/>
    <w:rsid w:val="00CB25BE"/>
    <w:pPr>
      <w:spacing w:after="0" w:line="240" w:lineRule="auto"/>
      <w:jc w:val="both"/>
    </w:pPr>
    <w:rPr>
      <w:rFonts w:cs="Times New Roman"/>
      <w:sz w:val="24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CB25BE"/>
  </w:style>
  <w:style w:type="paragraph" w:customStyle="1" w:styleId="1">
    <w:name w:val="Стиль1"/>
    <w:basedOn w:val="prastasis"/>
    <w:rsid w:val="00E35D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customStyle="1" w:styleId="Pagrindinistekstas1">
    <w:name w:val="Pagrindinis tekstas1"/>
    <w:link w:val="BodytextChar"/>
    <w:rsid w:val="00403FE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403FEB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fontstyle01">
    <w:name w:val="fontstyle01"/>
    <w:basedOn w:val="Numatytasispastraiposriftas"/>
    <w:rsid w:val="00E76C8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F3BC4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7F1168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1168"/>
    <w:rPr>
      <w:lang w:val="lt-LT"/>
    </w:rPr>
  </w:style>
  <w:style w:type="paragraph" w:customStyle="1" w:styleId="Default">
    <w:name w:val="Default"/>
    <w:rsid w:val="006209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</dbd9b52b55eb4a0faa37c5caaf322afa>
    <DmsRegDoc xmlns="4b2e9d09-07c5-42d4-ad0a-92e216c40b99">386548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1BE68ACD-D1D6-439C-B8C1-B87CA12F88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5E59C6-9DB0-4CB1-AF0A-37F85BF72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EB404D-81F3-4B6A-92A4-0CFE38DC04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FB99DD-B9E3-4788-8484-C9C534C56EA0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3095</Words>
  <Characters>1765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03: DĖL PROJEKTO NR. 09-010-P-0039 IŠANKSTINĖS PIRKIMO DOKUMENTŲ PATIKROS - info@cpva.lt</vt:lpstr>
      <vt:lpstr>03: DĖL PROJEKTO NR. 09-010-P-0039 IŠANKSTINĖS PIRKIMO DOKUMENTŲ PATIKROS - info@cpva.lt</vt:lpstr>
    </vt:vector>
  </TitlesOfParts>
  <Company>HP Inc.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03: DĖL PROJEKTO NR. 09-010-P-0039 IŠANKSTINĖS PIRKIMO DOKUMENTŲ PATIKROS - info@cpva.lt</dc:title>
  <dc:creator>Rimtautas</dc:creator>
  <cp:lastModifiedBy>Saulius Matiukas</cp:lastModifiedBy>
  <cp:revision>93</cp:revision>
  <cp:lastPrinted>2024-11-14T11:48:00Z</cp:lastPrinted>
  <dcterms:created xsi:type="dcterms:W3CDTF">2026-01-30T14:23:00Z</dcterms:created>
  <dcterms:modified xsi:type="dcterms:W3CDTF">2026-02-23T08:51:00Z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abonementas;#961;#Daiva Valaitė;#876;#Lina Mechoncevė;#1477;#Austėja Staniūtė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2024-10-01T13:13:48Z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111033</vt:lpwstr>
  </property>
</Properties>
</file>