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2B05" w14:textId="1AA0AF9C" w:rsidR="00AF2242" w:rsidRDefault="00F04749" w:rsidP="002D0736">
      <w:pPr>
        <w:jc w:val="center"/>
        <w:rPr>
          <w:rFonts w:ascii="Arial" w:hAnsi="Arial" w:cs="Arial"/>
          <w:b/>
          <w:bCs/>
        </w:rPr>
      </w:pPr>
      <w:r w:rsidRPr="00F04749">
        <w:rPr>
          <w:rFonts w:ascii="Arial" w:hAnsi="Arial" w:cs="Arial"/>
          <w:b/>
          <w:bCs/>
        </w:rPr>
        <w:t>Suteiktų paslaugų ataskaita</w:t>
      </w:r>
    </w:p>
    <w:tbl>
      <w:tblPr>
        <w:tblW w:w="10543" w:type="dxa"/>
        <w:tblLook w:val="04A0" w:firstRow="1" w:lastRow="0" w:firstColumn="1" w:lastColumn="0" w:noHBand="0" w:noVBand="1"/>
      </w:tblPr>
      <w:tblGrid>
        <w:gridCol w:w="493"/>
        <w:gridCol w:w="276"/>
        <w:gridCol w:w="546"/>
        <w:gridCol w:w="290"/>
        <w:gridCol w:w="1221"/>
        <w:gridCol w:w="496"/>
        <w:gridCol w:w="536"/>
        <w:gridCol w:w="624"/>
        <w:gridCol w:w="228"/>
        <w:gridCol w:w="262"/>
        <w:gridCol w:w="143"/>
        <w:gridCol w:w="322"/>
        <w:gridCol w:w="167"/>
        <w:gridCol w:w="155"/>
        <w:gridCol w:w="324"/>
        <w:gridCol w:w="1326"/>
        <w:gridCol w:w="829"/>
        <w:gridCol w:w="658"/>
        <w:gridCol w:w="1000"/>
        <w:gridCol w:w="647"/>
      </w:tblGrid>
      <w:tr w:rsidR="00F04749" w:rsidRPr="00812533" w14:paraId="2DF164FE" w14:textId="77777777" w:rsidTr="008F7AE8">
        <w:trPr>
          <w:gridAfter w:val="7"/>
          <w:wAfter w:w="4939" w:type="dxa"/>
          <w:trHeight w:val="321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A918" w14:textId="77777777" w:rsidR="00F04749" w:rsidRPr="00812533" w:rsidRDefault="00F04749" w:rsidP="008F7AE8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E831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7DFC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2C1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04C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E791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76B08590" w14:textId="77777777" w:rsidTr="008F7AE8">
        <w:trPr>
          <w:trHeight w:val="321"/>
        </w:trPr>
        <w:tc>
          <w:tcPr>
            <w:tcW w:w="16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C2A69" w14:textId="77777777" w:rsidR="00F04749" w:rsidRPr="00812533" w:rsidRDefault="00F04749" w:rsidP="008F7AE8">
            <w:pPr>
              <w:jc w:val="center"/>
              <w:rPr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3B238" w14:textId="77777777" w:rsidR="00F04749" w:rsidRPr="00812533" w:rsidRDefault="00F04749" w:rsidP="008F7AE8">
            <w:pPr>
              <w:jc w:val="center"/>
              <w:rPr>
                <w:lang w:eastAsia="lt-LT"/>
              </w:rPr>
            </w:pPr>
            <w:r w:rsidRPr="00812533">
              <w:rPr>
                <w:lang w:eastAsia="lt-LT"/>
              </w:rPr>
              <w:t> 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8F167" w14:textId="77777777" w:rsidR="00F04749" w:rsidRPr="00812533" w:rsidRDefault="00F04749" w:rsidP="008F7AE8">
            <w:pPr>
              <w:jc w:val="center"/>
              <w:rPr>
                <w:lang w:eastAsia="lt-LT"/>
              </w:rPr>
            </w:pPr>
            <w:r w:rsidRPr="00812533">
              <w:rPr>
                <w:lang w:eastAsia="lt-LT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1B4FD" w14:textId="77777777" w:rsidR="00F04749" w:rsidRPr="00812533" w:rsidRDefault="00F04749" w:rsidP="008F7AE8">
            <w:pPr>
              <w:jc w:val="center"/>
              <w:rPr>
                <w:lang w:eastAsia="lt-LT"/>
              </w:rPr>
            </w:pPr>
            <w:r w:rsidRPr="00812533">
              <w:rPr>
                <w:lang w:eastAsia="lt-LT"/>
              </w:rPr>
              <w:t> 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92D11" w14:textId="77777777" w:rsidR="00F04749" w:rsidRPr="00812533" w:rsidRDefault="00F04749" w:rsidP="008F7AE8">
            <w:pPr>
              <w:jc w:val="center"/>
              <w:rPr>
                <w:lang w:eastAsia="lt-LT"/>
              </w:rPr>
            </w:pPr>
            <w:r w:rsidRPr="00812533">
              <w:rPr>
                <w:lang w:eastAsia="lt-LT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2D93D" w14:textId="77777777" w:rsidR="00F04749" w:rsidRPr="00812533" w:rsidRDefault="00F04749" w:rsidP="008F7AE8">
            <w:pPr>
              <w:jc w:val="center"/>
              <w:rPr>
                <w:lang w:eastAsia="lt-LT"/>
              </w:rPr>
            </w:pPr>
            <w:r w:rsidRPr="00812533">
              <w:rPr>
                <w:lang w:eastAsia="lt-L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E0DC" w14:textId="77777777" w:rsidR="00F04749" w:rsidRPr="00812533" w:rsidRDefault="00F04749" w:rsidP="008F7AE8">
            <w:pPr>
              <w:jc w:val="center"/>
              <w:rPr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40BF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BDA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501D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3509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5DB1E498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6D00E9B5" w14:textId="77777777" w:rsidR="00F04749" w:rsidRPr="00812533" w:rsidRDefault="00F04749" w:rsidP="008F7AE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Užsakovas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5712C375" w14:textId="77777777" w:rsidR="00F04749" w:rsidRPr="00812533" w:rsidRDefault="00F04749" w:rsidP="008F7AE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V. Pavardė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05E13F57" w14:textId="77777777" w:rsidR="00F04749" w:rsidRPr="00812533" w:rsidRDefault="00F04749" w:rsidP="008F7AE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Telefono numeris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2D47AC4C" w14:textId="77777777" w:rsidR="00F04749" w:rsidRPr="00812533" w:rsidRDefault="00F04749" w:rsidP="008F7AE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Taškas A</w:t>
            </w:r>
          </w:p>
        </w:tc>
        <w:tc>
          <w:tcPr>
            <w:tcW w:w="1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31A9A239" w14:textId="77777777" w:rsidR="00F04749" w:rsidRPr="00812533" w:rsidRDefault="00F04749" w:rsidP="008F7AE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Taškas B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53C12A8A" w14:textId="77777777" w:rsidR="00F04749" w:rsidRPr="00812533" w:rsidRDefault="00F04749" w:rsidP="008F7AE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Kelionės pradžia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3489D510" w14:textId="77777777" w:rsidR="00F04749" w:rsidRPr="00812533" w:rsidRDefault="00F04749" w:rsidP="008F7AE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Kaina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26BF93FE" w14:textId="77777777" w:rsidR="00F04749" w:rsidRPr="00812533" w:rsidRDefault="00F04749" w:rsidP="008F7AE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PVM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1E9D2E33" w14:textId="77777777" w:rsidR="00F04749" w:rsidRPr="00812533" w:rsidRDefault="00F04749" w:rsidP="008F7AE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Kaina Be PVM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3300" w:fill="000000"/>
            <w:noWrap/>
            <w:vAlign w:val="bottom"/>
            <w:hideMark/>
          </w:tcPr>
          <w:p w14:paraId="0F02137A" w14:textId="77777777" w:rsidR="00F04749" w:rsidRPr="00812533" w:rsidRDefault="00F04749" w:rsidP="008F7AE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</w:pPr>
            <w:r w:rsidRPr="00812533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lt-LT"/>
              </w:rPr>
              <w:t>Iš Viso</w:t>
            </w:r>
          </w:p>
        </w:tc>
      </w:tr>
      <w:tr w:rsidR="00F04749" w:rsidRPr="00812533" w14:paraId="3359E120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AAE" w14:textId="77777777" w:rsidR="00F04749" w:rsidRPr="00812533" w:rsidRDefault="00F04749" w:rsidP="008F7AE8">
            <w:pPr>
              <w:jc w:val="center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286C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8E73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BC1A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01B1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D1BF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C55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21D0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0900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bottom"/>
            <w:hideMark/>
          </w:tcPr>
          <w:p w14:paraId="1DD5EFB6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</w:tr>
      <w:tr w:rsidR="00F04749" w:rsidRPr="00812533" w14:paraId="36518D9F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5175" w14:textId="77777777" w:rsidR="00F04749" w:rsidRPr="00812533" w:rsidRDefault="00F04749" w:rsidP="008F7AE8">
            <w:pPr>
              <w:jc w:val="center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E43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D220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1E5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A16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2D69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F2E1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847F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BF0B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bottom"/>
            <w:hideMark/>
          </w:tcPr>
          <w:p w14:paraId="442E1111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</w:tr>
      <w:tr w:rsidR="00F04749" w:rsidRPr="00812533" w14:paraId="63E1D2CE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DB6F" w14:textId="77777777" w:rsidR="00F04749" w:rsidRPr="00812533" w:rsidRDefault="00F04749" w:rsidP="008F7AE8">
            <w:pPr>
              <w:jc w:val="center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26E2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AC28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E58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7835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29C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FDD8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2C5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E76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bottom"/>
            <w:hideMark/>
          </w:tcPr>
          <w:p w14:paraId="78B8C81C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</w:tr>
      <w:tr w:rsidR="00F04749" w:rsidRPr="00812533" w14:paraId="2571FA79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3C2" w14:textId="77777777" w:rsidR="00F04749" w:rsidRPr="00812533" w:rsidRDefault="00F04749" w:rsidP="008F7AE8">
            <w:pPr>
              <w:jc w:val="center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DB08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AEC7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F35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910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11E8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DE4E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14D4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CF3A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bottom"/>
            <w:hideMark/>
          </w:tcPr>
          <w:p w14:paraId="59F19F1D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</w:tr>
      <w:tr w:rsidR="00F04749" w:rsidRPr="00812533" w14:paraId="466E03CD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ACC1" w14:textId="77777777" w:rsidR="00F04749" w:rsidRPr="00812533" w:rsidRDefault="00F04749" w:rsidP="008F7AE8">
            <w:pPr>
              <w:jc w:val="center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35D1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444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72B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6485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0920" w14:textId="77777777" w:rsidR="00F04749" w:rsidRPr="00812533" w:rsidRDefault="00F04749" w:rsidP="008F7AE8">
            <w:pPr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D0E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00E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4E2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bottom"/>
            <w:hideMark/>
          </w:tcPr>
          <w:p w14:paraId="1EEEB3A2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  <w:r w:rsidRPr="00812533">
              <w:rPr>
                <w:rFonts w:ascii="Consolas" w:hAnsi="Consolas"/>
                <w:sz w:val="16"/>
                <w:szCs w:val="16"/>
                <w:lang w:eastAsia="lt-LT"/>
              </w:rPr>
              <w:t> </w:t>
            </w:r>
          </w:p>
        </w:tc>
      </w:tr>
      <w:tr w:rsidR="00F04749" w:rsidRPr="00812533" w14:paraId="0CFA1746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A0EC" w14:textId="77777777" w:rsidR="00F04749" w:rsidRPr="00812533" w:rsidRDefault="00F04749" w:rsidP="008F7AE8">
            <w:pPr>
              <w:jc w:val="right"/>
              <w:rPr>
                <w:rFonts w:ascii="Consolas" w:hAnsi="Consolas"/>
                <w:sz w:val="16"/>
                <w:szCs w:val="16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4238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38EF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F37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7FAE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2E9E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5FA1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839F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65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B6A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9F46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2A9C2012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9FE9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926C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1EE9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BD2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E88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F30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728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DCD1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ED82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54D1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9F6F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67F39013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59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7E39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34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A3D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D0B7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35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DEA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D1A2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F318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9EE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22A9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07141BF5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0B36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D61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B7B2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203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E9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6F3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82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AD9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F450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69F8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1ED2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4EC8A859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4C4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74E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5001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15E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E2BB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198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BBD8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18ED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EC3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51E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9137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22FC5A42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2F1C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F14E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16A7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E2EE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8B4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A27F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A01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E79B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D6D6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AC0E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688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24E79CED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4A5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3743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D3A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0D4C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0AD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4847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766D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1B00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9BF4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806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B37D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  <w:tr w:rsidR="00F04749" w:rsidRPr="00812533" w14:paraId="028F404E" w14:textId="77777777" w:rsidTr="008F7AE8">
        <w:trPr>
          <w:trHeight w:val="306"/>
        </w:trPr>
        <w:tc>
          <w:tcPr>
            <w:tcW w:w="1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F3C2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342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1AAC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3145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0D6B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842E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CF66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B1A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167D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7E92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39F" w14:textId="77777777" w:rsidR="00F04749" w:rsidRPr="00812533" w:rsidRDefault="00F04749" w:rsidP="008F7AE8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FA70A43" w14:textId="77777777" w:rsidR="00F04749" w:rsidRPr="00F04749" w:rsidRDefault="00F04749" w:rsidP="002D0736">
      <w:pPr>
        <w:jc w:val="center"/>
        <w:rPr>
          <w:rFonts w:ascii="Arial" w:hAnsi="Arial" w:cs="Arial"/>
          <w:b/>
          <w:bCs/>
        </w:rPr>
      </w:pPr>
    </w:p>
    <w:sectPr w:rsidR="00F04749" w:rsidRPr="00F04749" w:rsidSect="001E3062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D0"/>
    <w:rsid w:val="001E3062"/>
    <w:rsid w:val="002D0736"/>
    <w:rsid w:val="004717EE"/>
    <w:rsid w:val="00A81980"/>
    <w:rsid w:val="00AF2242"/>
    <w:rsid w:val="00D158D0"/>
    <w:rsid w:val="00F0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BA63"/>
  <w15:chartTrackingRefBased/>
  <w15:docId w15:val="{7F886A8D-F61F-4B37-99D0-3B4EC4EF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8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8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8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8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8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8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8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8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8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8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5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8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5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02C6CCFFE2F498E3DDFBA0995AA24" ma:contentTypeVersion="0" ma:contentTypeDescription="Kurkite naują dokumentą." ma:contentTypeScope="" ma:versionID="4eb3b5c6984037a22f1d574ec100b0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cf184d4184a3f7856f95687e2068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7FD09-8D18-4B59-94A6-A0DB359165BC}"/>
</file>

<file path=customXml/itemProps2.xml><?xml version="1.0" encoding="utf-8"?>
<ds:datastoreItem xmlns:ds="http://schemas.openxmlformats.org/officeDocument/2006/customXml" ds:itemID="{A02D941F-C213-4D50-9E37-0A908ADF50F1}"/>
</file>

<file path=customXml/itemProps3.xml><?xml version="1.0" encoding="utf-8"?>
<ds:datastoreItem xmlns:ds="http://schemas.openxmlformats.org/officeDocument/2006/customXml" ds:itemID="{64C5442F-E980-4FF9-B801-247CAA7CF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Rulevičienė</dc:creator>
  <cp:keywords/>
  <dc:description/>
  <cp:lastModifiedBy>Sigita Rulevičienė</cp:lastModifiedBy>
  <cp:revision>5</cp:revision>
  <dcterms:created xsi:type="dcterms:W3CDTF">2025-03-14T09:48:00Z</dcterms:created>
  <dcterms:modified xsi:type="dcterms:W3CDTF">2025-03-14T09:53:00Z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0x01010026E02C6CCFFE2F498E3DDFBA0995AA24</vt:lpwstr>
  </property>
</Properties>
</file>